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0B" w:rsidRPr="000E497F" w:rsidRDefault="00233F0B" w:rsidP="000E497F">
      <w:pPr>
        <w:ind w:right="3684"/>
        <w:rPr>
          <w:rFonts w:cstheme="minorHAnsi"/>
          <w:b/>
          <w:bCs/>
        </w:rPr>
      </w:pPr>
    </w:p>
    <w:p w:rsidR="008B1292" w:rsidRPr="000E497F" w:rsidRDefault="000B19A2" w:rsidP="000E497F">
      <w:pPr>
        <w:ind w:right="3684"/>
        <w:rPr>
          <w:rFonts w:cstheme="minorHAnsi"/>
          <w:b/>
          <w:bCs/>
        </w:rPr>
      </w:pPr>
      <w:r w:rsidRPr="000E497F"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5FFD502" wp14:editId="729B9C51">
            <wp:simplePos x="0" y="0"/>
            <wp:positionH relativeFrom="column">
              <wp:posOffset>372110</wp:posOffset>
            </wp:positionH>
            <wp:positionV relativeFrom="paragraph">
              <wp:posOffset>105410</wp:posOffset>
            </wp:positionV>
            <wp:extent cx="2984500" cy="532765"/>
            <wp:effectExtent l="0" t="0" r="6350" b="635"/>
            <wp:wrapTight wrapText="bothSides">
              <wp:wrapPolygon edited="0">
                <wp:start x="0" y="0"/>
                <wp:lineTo x="0" y="20853"/>
                <wp:lineTo x="21508" y="20853"/>
                <wp:lineTo x="2150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 D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292" w:rsidRPr="000E497F" w:rsidRDefault="008B1292" w:rsidP="000E497F">
      <w:pPr>
        <w:ind w:right="3684"/>
        <w:rPr>
          <w:rFonts w:cstheme="minorHAnsi"/>
          <w:b/>
          <w:bCs/>
        </w:rPr>
      </w:pPr>
    </w:p>
    <w:p w:rsidR="000B19A2" w:rsidRPr="000E497F" w:rsidRDefault="000B19A2" w:rsidP="000E497F">
      <w:pPr>
        <w:ind w:right="3684"/>
        <w:rPr>
          <w:rFonts w:cstheme="minorHAnsi"/>
          <w:b/>
          <w:bCs/>
        </w:rPr>
      </w:pPr>
    </w:p>
    <w:p w:rsidR="001A13F7" w:rsidRPr="000E497F" w:rsidRDefault="001A13F7" w:rsidP="000E497F">
      <w:pPr>
        <w:ind w:right="3684"/>
        <w:rPr>
          <w:rFonts w:cstheme="minorHAnsi"/>
          <w:b/>
          <w:bCs/>
        </w:rPr>
      </w:pPr>
    </w:p>
    <w:p w:rsidR="001A13F7" w:rsidRPr="00F44446" w:rsidRDefault="005F1DE2" w:rsidP="005F1DE2">
      <w:pPr>
        <w:pStyle w:val="TM1"/>
        <w:ind w:left="224"/>
        <w:rPr>
          <w:rFonts w:eastAsiaTheme="minorEastAsia"/>
          <w:noProof/>
          <w:lang w:eastAsia="fr-FR"/>
        </w:rPr>
      </w:pPr>
      <w:r>
        <w:t xml:space="preserve">                           </w:t>
      </w:r>
      <w:r w:rsidR="001A13F7" w:rsidRPr="001A13F7">
        <w:fldChar w:fldCharType="begin"/>
      </w:r>
      <w:r w:rsidR="001A13F7" w:rsidRPr="001A13F7">
        <w:instrText xml:space="preserve"> TOC \o "1-2" \h \z \u </w:instrText>
      </w:r>
      <w:r w:rsidR="001A13F7" w:rsidRPr="001A13F7">
        <w:fldChar w:fldCharType="separate"/>
      </w:r>
      <w:hyperlink w:anchor="_Toc170463808" w:history="1">
        <w:r w:rsidR="001A13F7" w:rsidRPr="00F44446">
          <w:rPr>
            <w:rStyle w:val="Lienhypertexte"/>
            <w:rFonts w:asciiTheme="minorHAnsi" w:hAnsiTheme="minorHAnsi" w:cstheme="minorHAnsi"/>
            <w:noProof/>
            <w:sz w:val="22"/>
            <w:szCs w:val="22"/>
            <w:u w:val="none"/>
          </w:rPr>
          <w:t>Liber primus</w:t>
        </w:r>
        <w:r w:rsidR="001A13F7" w:rsidRPr="00F44446">
          <w:rPr>
            <w:noProof/>
            <w:webHidden/>
          </w:rPr>
          <w:tab/>
        </w:r>
      </w:hyperlink>
    </w:p>
    <w:p w:rsidR="001A13F7" w:rsidRPr="00F44446" w:rsidRDefault="00106D3C" w:rsidP="005F1DE2">
      <w:pPr>
        <w:pStyle w:val="TM1"/>
        <w:ind w:left="224"/>
        <w:rPr>
          <w:rFonts w:eastAsiaTheme="minorEastAsia"/>
          <w:noProof/>
          <w:lang w:eastAsia="fr-FR"/>
        </w:rPr>
      </w:pPr>
      <w:hyperlink w:anchor="_Toc170463809" w:history="1">
        <w:r w:rsidR="001A13F7" w:rsidRPr="00F44446">
          <w:rPr>
            <w:rStyle w:val="Lienhypertexte"/>
            <w:rFonts w:asciiTheme="minorHAnsi" w:hAnsiTheme="minorHAnsi" w:cstheme="minorHAnsi"/>
            <w:noProof/>
            <w:sz w:val="22"/>
            <w:szCs w:val="22"/>
            <w:u w:val="none"/>
          </w:rPr>
          <w:t>Admonitiones ad vitam spiritualem utiles</w:t>
        </w:r>
        <w:r w:rsidR="001A13F7" w:rsidRPr="00F44446">
          <w:rPr>
            <w:noProof/>
            <w:webHidden/>
          </w:rPr>
          <w:tab/>
        </w:r>
      </w:hyperlink>
    </w:p>
    <w:p w:rsidR="001A13F7" w:rsidRPr="00F44446" w:rsidRDefault="001A13F7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A13F7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1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1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imitatione Christi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12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et contemptu mundi omnium vanitatum mundi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012950" w:rsidRPr="00240A99">
          <w:rPr>
            <w:i/>
            <w:iCs/>
            <w:sz w:val="16"/>
            <w:szCs w:val="16"/>
          </w:rPr>
          <w:t xml:space="preserve">audio: </w:t>
        </w:r>
        <w:r w:rsidR="00012950">
          <w:rPr>
            <w:i/>
            <w:iCs/>
            <w:sz w:val="16"/>
            <w:szCs w:val="16"/>
          </w:rPr>
          <w:t>00.38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_Toc170463812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13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1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humili s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ntire sui ipsius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4.09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_Toc170463814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15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3.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1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doctrina ve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r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itatis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7.29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_Toc170463816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1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 xml:space="preserve">Capitulum 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4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18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providentia in agendis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13.58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_Toc170463818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13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19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5.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2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lectione sanct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rum scripturarum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15.29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_Toc170463820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13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2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6.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22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inordinatis 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f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fectionibus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17.12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_Toc170463822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14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23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7.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2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vana spe et 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l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atione fugienda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18.47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_Toc170463824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15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25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8.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2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cavenda nim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i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a familiaritate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20.58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_Toc170463826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15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2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9.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28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obedienti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 xml:space="preserve"> et subjectione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22.26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_Toc170463828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16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29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10.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3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cavenda super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f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luitate verborum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24.42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_Toc170463830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17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3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11.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32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pace aquaerenda,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33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et zelo proficie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n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di</w:t>
        </w:r>
        <w:r w:rsidR="00012950"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="00012950" w:rsidRPr="00F127E3">
          <w:rPr>
            <w:i/>
            <w:iCs/>
            <w:sz w:val="16"/>
            <w:szCs w:val="16"/>
          </w:rPr>
          <w:t>audio:</w:t>
        </w:r>
        <w:r w:rsidR="00012950">
          <w:rPr>
            <w:i/>
            <w:iCs/>
            <w:sz w:val="16"/>
            <w:szCs w:val="16"/>
          </w:rPr>
          <w:t xml:space="preserve"> 26.42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_Toc170463833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17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3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12.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35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utilitate adversitatis</w:t>
        </w:r>
        <w:r w:rsidR="00336834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336834" w:rsidRPr="0075419D">
          <w:rPr>
            <w:i/>
            <w:iCs/>
            <w:sz w:val="16"/>
            <w:szCs w:val="16"/>
          </w:rPr>
          <w:t xml:space="preserve">audio: </w:t>
        </w:r>
        <w:r w:rsidR="00336834">
          <w:rPr>
            <w:i/>
            <w:iCs/>
            <w:sz w:val="16"/>
            <w:szCs w:val="16"/>
          </w:rPr>
          <w:t>00.12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_Toc170463835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19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3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13.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3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te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n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tationibus resistendis</w:t>
        </w:r>
        <w:r w:rsidR="00336834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336834" w:rsidRPr="0075419D">
          <w:rPr>
            <w:i/>
            <w:iCs/>
            <w:sz w:val="16"/>
            <w:szCs w:val="16"/>
          </w:rPr>
          <w:t>audio:</w:t>
        </w:r>
        <w:r w:rsidR="00336834">
          <w:rPr>
            <w:i/>
            <w:iCs/>
            <w:sz w:val="16"/>
            <w:szCs w:val="16"/>
          </w:rPr>
          <w:t xml:space="preserve"> 02.14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_Toc170463837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19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38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14.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39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temerario judicio vitan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d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o</w:t>
        </w:r>
        <w:r w:rsidR="00336834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336834" w:rsidRPr="0075419D">
          <w:rPr>
            <w:i/>
            <w:iCs/>
            <w:sz w:val="16"/>
            <w:szCs w:val="16"/>
          </w:rPr>
          <w:t>audio:</w:t>
        </w:r>
        <w:r w:rsidR="00336834">
          <w:rPr>
            <w:i/>
            <w:iCs/>
            <w:sz w:val="16"/>
            <w:szCs w:val="16"/>
          </w:rPr>
          <w:t xml:space="preserve"> 08.24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_Toc170463839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22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4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15.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4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operibus ex caritate fact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i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s</w:t>
        </w:r>
        <w:r w:rsidR="00336834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336834" w:rsidRPr="0075419D">
          <w:rPr>
            <w:i/>
            <w:iCs/>
            <w:sz w:val="16"/>
            <w:szCs w:val="16"/>
          </w:rPr>
          <w:t>audio:</w:t>
        </w:r>
        <w:r w:rsidR="00336834">
          <w:rPr>
            <w:i/>
            <w:iCs/>
            <w:sz w:val="16"/>
            <w:szCs w:val="16"/>
          </w:rPr>
          <w:t xml:space="preserve"> 10.32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_Toc170463841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22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42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16.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43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sufferentia defectuum aliorum</w:t>
        </w:r>
        <w:r w:rsidR="00D42C96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D42C96" w:rsidRPr="00B804AD">
          <w:rPr>
            <w:i/>
            <w:iCs/>
            <w:sz w:val="16"/>
            <w:szCs w:val="16"/>
            <w:lang w:val="en-MY"/>
          </w:rPr>
          <w:t>audio: 12.50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_Toc170463843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23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4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17.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45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monastic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 xml:space="preserve"> vita</w:t>
        </w:r>
        <w:r w:rsidR="00D42C96"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="00D42C96" w:rsidRPr="0075419D">
          <w:rPr>
            <w:i/>
            <w:iCs/>
            <w:sz w:val="16"/>
            <w:szCs w:val="16"/>
          </w:rPr>
          <w:t>audio:</w:t>
        </w:r>
        <w:r w:rsidR="00D42C96">
          <w:rPr>
            <w:i/>
            <w:iCs/>
            <w:sz w:val="16"/>
            <w:szCs w:val="16"/>
          </w:rPr>
          <w:t xml:space="preserve"> 15.40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_Toc170463845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24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4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18.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4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exemplis sanctorum patrum</w:t>
        </w:r>
        <w:r w:rsidR="00C63A19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C63A19" w:rsidRPr="0075419D">
          <w:rPr>
            <w:i/>
            <w:iCs/>
            <w:sz w:val="16"/>
            <w:szCs w:val="16"/>
          </w:rPr>
          <w:t>audio:</w:t>
        </w:r>
        <w:r w:rsidR="00C63A19">
          <w:rPr>
            <w:i/>
            <w:iCs/>
            <w:sz w:val="16"/>
            <w:szCs w:val="16"/>
          </w:rPr>
          <w:t xml:space="preserve"> 17.25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_Toc170463847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25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48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19.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49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exercit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i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is boni religiosi</w:t>
        </w:r>
        <w:r w:rsidR="00C63A19">
          <w:rPr>
            <w:rStyle w:val="Lienhypertexte"/>
            <w:noProof/>
            <w:sz w:val="22"/>
            <w:szCs w:val="22"/>
            <w:u w:val="none"/>
          </w:rPr>
          <w:t xml:space="preserve">    </w:t>
        </w:r>
        <w:r w:rsidR="00C63A19" w:rsidRPr="0075419D">
          <w:rPr>
            <w:i/>
            <w:iCs/>
            <w:sz w:val="16"/>
            <w:szCs w:val="16"/>
          </w:rPr>
          <w:t>audio:</w:t>
        </w:r>
        <w:r w:rsidR="00C63A19">
          <w:rPr>
            <w:i/>
            <w:iCs/>
            <w:sz w:val="16"/>
            <w:szCs w:val="16"/>
          </w:rPr>
          <w:t xml:space="preserve"> 22.10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_Toc170463849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26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5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20.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5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amo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r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e solitudinis et silentii</w:t>
        </w:r>
        <w:r w:rsidR="00C63A19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C63A19" w:rsidRPr="0075419D">
          <w:rPr>
            <w:i/>
            <w:iCs/>
            <w:sz w:val="16"/>
            <w:szCs w:val="16"/>
          </w:rPr>
          <w:t>audio:</w:t>
        </w:r>
        <w:r w:rsidR="00C63A19">
          <w:rPr>
            <w:i/>
            <w:iCs/>
            <w:sz w:val="16"/>
            <w:szCs w:val="16"/>
          </w:rPr>
          <w:t xml:space="preserve"> 28.07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_Toc170463851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28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52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21.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53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compuncti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o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ne cordis</w:t>
        </w:r>
        <w:r w:rsidR="00C63A19"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="00C63A19" w:rsidRPr="0075419D">
          <w:rPr>
            <w:i/>
            <w:iCs/>
            <w:sz w:val="16"/>
            <w:szCs w:val="16"/>
          </w:rPr>
          <w:t>audio:</w:t>
        </w:r>
        <w:r w:rsidR="00C63A19">
          <w:rPr>
            <w:i/>
            <w:iCs/>
            <w:sz w:val="16"/>
            <w:szCs w:val="16"/>
          </w:rPr>
          <w:t xml:space="preserve"> 00.11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_Toc170463853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31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5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22.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C63A19" w:rsidRPr="00273AAC" w:rsidRDefault="00106D3C" w:rsidP="00C63A19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r>
        <w:fldChar w:fldCharType="begin"/>
      </w:r>
      <w:r>
        <w:instrText xml:space="preserve"> HYPERLINK \l "_Toc170463855" </w:instrText>
      </w:r>
      <w:r>
        <w:fldChar w:fldCharType="separate"/>
      </w:r>
      <w:r w:rsidR="001A13F7" w:rsidRPr="00C63A19">
        <w:rPr>
          <w:rStyle w:val="Lienhypertexte"/>
          <w:rFonts w:asciiTheme="minorHAnsi" w:eastAsiaTheme="minorHAnsi" w:hAnsiTheme="minorHAnsi" w:cstheme="minorHAnsi"/>
          <w:noProof/>
          <w:color w:val="auto"/>
          <w:sz w:val="22"/>
          <w:szCs w:val="22"/>
          <w:u w:val="none"/>
        </w:rPr>
        <w:t>De condi</w:t>
      </w:r>
      <w:r w:rsidR="001A13F7" w:rsidRPr="00C63A19">
        <w:rPr>
          <w:rStyle w:val="Lienhypertexte"/>
          <w:rFonts w:asciiTheme="minorHAnsi" w:eastAsiaTheme="minorHAnsi" w:hAnsiTheme="minorHAnsi" w:cstheme="minorHAnsi"/>
          <w:noProof/>
          <w:color w:val="auto"/>
          <w:sz w:val="22"/>
          <w:szCs w:val="22"/>
          <w:u w:val="none"/>
        </w:rPr>
        <w:t>t</w:t>
      </w:r>
      <w:r w:rsidR="001A13F7" w:rsidRPr="00C63A19">
        <w:rPr>
          <w:rStyle w:val="Lienhypertexte"/>
          <w:rFonts w:asciiTheme="minorHAnsi" w:eastAsiaTheme="minorHAnsi" w:hAnsiTheme="minorHAnsi" w:cstheme="minorHAnsi"/>
          <w:noProof/>
          <w:color w:val="auto"/>
          <w:sz w:val="22"/>
          <w:szCs w:val="22"/>
          <w:u w:val="none"/>
        </w:rPr>
        <w:t>ione humanae miseriae</w:t>
      </w:r>
      <w:r w:rsidR="00C63A19">
        <w:rPr>
          <w:rStyle w:val="Lienhypertexte"/>
          <w:noProof/>
          <w:sz w:val="22"/>
          <w:szCs w:val="22"/>
          <w:u w:val="none"/>
        </w:rPr>
        <w:t xml:space="preserve">        </w:t>
      </w:r>
      <w:r w:rsidR="00C63A19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C63A19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05.01                                  </w:t>
      </w:r>
      <w:r w:rsidR="00C63A19" w:rsidRPr="00C63A19">
        <w:rPr>
          <w:rFonts w:asciiTheme="minorHAnsi" w:eastAsiaTheme="minorHAnsi" w:hAnsiTheme="minorHAnsi" w:cstheme="minorHAnsi"/>
          <w:noProof/>
          <w:color w:val="auto"/>
          <w:sz w:val="22"/>
          <w:szCs w:val="22"/>
        </w:rPr>
        <w:t>32</w:t>
      </w:r>
    </w:p>
    <w:p w:rsidR="00643B6F" w:rsidRPr="00F44446" w:rsidRDefault="001A13F7" w:rsidP="00C63A19">
      <w:pPr>
        <w:pStyle w:val="TM2"/>
        <w:rPr>
          <w:rStyle w:val="Lienhypertexte"/>
          <w:noProof/>
          <w:sz w:val="22"/>
          <w:szCs w:val="22"/>
          <w:u w:val="none"/>
        </w:rPr>
      </w:pPr>
      <w:r w:rsidRPr="00F44446">
        <w:rPr>
          <w:noProof/>
          <w:webHidden/>
        </w:rPr>
        <w:tab/>
      </w:r>
      <w:r w:rsidR="00106D3C">
        <w:rPr>
          <w:noProof/>
        </w:rPr>
        <w:fldChar w:fldCharType="end"/>
      </w: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5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23.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5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meditatione mortis</w:t>
        </w:r>
        <w:r w:rsidR="00C63A19">
          <w:rPr>
            <w:rStyle w:val="Lienhypertexte"/>
            <w:noProof/>
            <w:sz w:val="22"/>
            <w:szCs w:val="22"/>
            <w:u w:val="none"/>
          </w:rPr>
          <w:t xml:space="preserve">         </w:t>
        </w:r>
        <w:r w:rsidR="00C63A19" w:rsidRPr="0075419D">
          <w:rPr>
            <w:i/>
            <w:iCs/>
            <w:sz w:val="16"/>
            <w:szCs w:val="16"/>
          </w:rPr>
          <w:t>audio:</w:t>
        </w:r>
        <w:r w:rsidR="00C63A19">
          <w:rPr>
            <w:i/>
            <w:iCs/>
            <w:sz w:val="16"/>
            <w:szCs w:val="16"/>
          </w:rPr>
          <w:t xml:space="preserve"> 19.01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_Toc170463857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34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58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24.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59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judic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i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o et p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o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enis peccatorum</w:t>
        </w:r>
        <w:r w:rsidR="00C63A19">
          <w:rPr>
            <w:rStyle w:val="Lienhypertexte"/>
            <w:noProof/>
            <w:sz w:val="22"/>
            <w:szCs w:val="22"/>
            <w:u w:val="none"/>
          </w:rPr>
          <w:t xml:space="preserve">        </w:t>
        </w:r>
        <w:r w:rsidR="00C63A19" w:rsidRPr="0075419D">
          <w:rPr>
            <w:i/>
            <w:iCs/>
            <w:sz w:val="16"/>
            <w:szCs w:val="16"/>
          </w:rPr>
          <w:t>audio:</w:t>
        </w:r>
        <w:r w:rsidR="00C63A19">
          <w:rPr>
            <w:i/>
            <w:iCs/>
            <w:sz w:val="16"/>
            <w:szCs w:val="16"/>
          </w:rPr>
          <w:t xml:space="preserve"> 19.01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_Toc170463859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37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6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25.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6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ferventi 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m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endatione totius vitae nostrae</w:t>
        </w:r>
        <w:r w:rsidR="00C63A19"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="00C63A19" w:rsidRPr="0075419D">
          <w:rPr>
            <w:i/>
            <w:iCs/>
            <w:sz w:val="16"/>
            <w:szCs w:val="16"/>
          </w:rPr>
          <w:t>audio:</w:t>
        </w:r>
        <w:r w:rsidR="00C63A19">
          <w:rPr>
            <w:i/>
            <w:iCs/>
            <w:sz w:val="16"/>
            <w:szCs w:val="16"/>
          </w:rPr>
          <w:t xml:space="preserve"> 26.42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_Toc170463861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39</w:t>
        </w:r>
        <w:r w:rsidR="001A13F7" w:rsidRPr="00F44446">
          <w:rPr>
            <w:noProof/>
            <w:webHidden/>
          </w:rPr>
          <w:fldChar w:fldCharType="end"/>
        </w:r>
      </w:hyperlink>
    </w:p>
    <w:p w:rsidR="00B54535" w:rsidRPr="00F44446" w:rsidRDefault="00B54535" w:rsidP="00643B6F">
      <w:pPr>
        <w:rPr>
          <w:b/>
          <w:bCs/>
        </w:rPr>
      </w:pPr>
    </w:p>
    <w:p w:rsidR="00643B6F" w:rsidRPr="00F44446" w:rsidRDefault="00643B6F" w:rsidP="00643B6F">
      <w:pPr>
        <w:pStyle w:val="TM1"/>
        <w:rPr>
          <w:rStyle w:val="Lienhypertexte"/>
          <w:rFonts w:asciiTheme="minorHAnsi" w:hAnsiTheme="minorHAnsi" w:cstheme="minorHAnsi"/>
          <w:noProof/>
          <w:sz w:val="22"/>
          <w:szCs w:val="22"/>
          <w:u w:val="none"/>
        </w:rPr>
      </w:pPr>
    </w:p>
    <w:p w:rsidR="001A13F7" w:rsidRPr="00F44446" w:rsidRDefault="00F44446" w:rsidP="00643B6F">
      <w:pPr>
        <w:pStyle w:val="TM1"/>
        <w:ind w:firstLine="1134"/>
        <w:rPr>
          <w:rFonts w:eastAsiaTheme="minorEastAsia"/>
          <w:noProof/>
          <w:lang w:eastAsia="fr-FR"/>
        </w:rPr>
      </w:pPr>
      <w:r w:rsidRPr="00F44446">
        <w:rPr>
          <w:rStyle w:val="Lienhypertexte"/>
          <w:rFonts w:asciiTheme="minorHAnsi" w:hAnsiTheme="minorHAnsi" w:cstheme="minorHAnsi"/>
          <w:noProof/>
          <w:sz w:val="22"/>
          <w:szCs w:val="22"/>
          <w:u w:val="none"/>
        </w:rPr>
        <w:t xml:space="preserve">   </w:t>
      </w:r>
      <w:hyperlink w:anchor="_Toc170463862" w:history="1">
        <w:r w:rsidR="001A13F7" w:rsidRPr="00F44446">
          <w:rPr>
            <w:rStyle w:val="Lienhypertexte"/>
            <w:rFonts w:asciiTheme="minorHAnsi" w:hAnsiTheme="minorHAnsi" w:cstheme="minorHAnsi"/>
            <w:noProof/>
            <w:sz w:val="22"/>
            <w:szCs w:val="22"/>
            <w:u w:val="none"/>
          </w:rPr>
          <w:t>Liber secundus</w:t>
        </w:r>
        <w:r w:rsidR="001A13F7" w:rsidRPr="00F44446">
          <w:rPr>
            <w:noProof/>
            <w:webHidden/>
          </w:rPr>
          <w:tab/>
        </w:r>
      </w:hyperlink>
    </w:p>
    <w:p w:rsidR="001A13F7" w:rsidRPr="00F44446" w:rsidRDefault="00106D3C" w:rsidP="00643B6F">
      <w:pPr>
        <w:pStyle w:val="TM1"/>
        <w:rPr>
          <w:rFonts w:eastAsiaTheme="minorEastAsia"/>
          <w:noProof/>
          <w:lang w:eastAsia="fr-FR"/>
        </w:rPr>
      </w:pPr>
      <w:hyperlink w:anchor="_Toc170463863" w:history="1">
        <w:r w:rsidR="001A13F7" w:rsidRPr="00F44446">
          <w:rPr>
            <w:rStyle w:val="Lienhypertexte"/>
            <w:rFonts w:asciiTheme="minorHAnsi" w:hAnsiTheme="minorHAnsi" w:cstheme="minorHAnsi"/>
            <w:noProof/>
            <w:sz w:val="22"/>
            <w:szCs w:val="22"/>
            <w:u w:val="none"/>
          </w:rPr>
          <w:t>Admonitiones ad interna trahentes</w:t>
        </w:r>
        <w:r w:rsidR="001A13F7" w:rsidRPr="00F44446">
          <w:rPr>
            <w:noProof/>
            <w:webHidden/>
          </w:rPr>
          <w:tab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6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65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interna conversatione</w:t>
        </w:r>
        <w:r w:rsidR="003E08B5">
          <w:rPr>
            <w:rStyle w:val="Lienhypertexte"/>
            <w:noProof/>
            <w:sz w:val="22"/>
            <w:szCs w:val="22"/>
            <w:u w:val="none"/>
          </w:rPr>
          <w:t xml:space="preserve">       </w:t>
        </w:r>
        <w:r w:rsidR="003E08B5" w:rsidRPr="0075419D">
          <w:rPr>
            <w:i/>
            <w:iCs/>
            <w:sz w:val="16"/>
            <w:szCs w:val="16"/>
          </w:rPr>
          <w:t>audio:</w:t>
        </w:r>
        <w:r w:rsidR="003E08B5">
          <w:rPr>
            <w:i/>
            <w:iCs/>
            <w:sz w:val="16"/>
            <w:szCs w:val="16"/>
          </w:rPr>
          <w:t xml:space="preserve">  00.14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_Toc170463865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43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6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2.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6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humili submissi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o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ne</w:t>
        </w:r>
        <w:r w:rsidR="003E08B5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3E08B5" w:rsidRPr="0075419D">
          <w:rPr>
            <w:i/>
            <w:iCs/>
            <w:sz w:val="16"/>
            <w:szCs w:val="16"/>
          </w:rPr>
          <w:t>audio:</w:t>
        </w:r>
        <w:r w:rsidR="003E08B5">
          <w:rPr>
            <w:i/>
            <w:iCs/>
            <w:sz w:val="16"/>
            <w:szCs w:val="16"/>
          </w:rPr>
          <w:t xml:space="preserve">  07.19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_Toc170463867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45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68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3.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69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bono pacifico homine</w:t>
        </w:r>
        <w:r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Pr="0075419D">
          <w:rPr>
            <w:i/>
            <w:iCs/>
            <w:sz w:val="16"/>
            <w:szCs w:val="16"/>
          </w:rPr>
          <w:t>audio:</w:t>
        </w:r>
        <w:r>
          <w:rPr>
            <w:i/>
            <w:iCs/>
            <w:sz w:val="16"/>
            <w:szCs w:val="16"/>
          </w:rPr>
          <w:t xml:space="preserve">  09.17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_Toc170463869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46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7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4.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7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pura mente et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 xml:space="preserve"> 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simplici intentione</w:t>
        </w:r>
        <w:r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Pr="0075419D">
          <w:rPr>
            <w:i/>
            <w:iCs/>
            <w:sz w:val="16"/>
            <w:szCs w:val="16"/>
          </w:rPr>
          <w:t>audio:</w:t>
        </w:r>
        <w:r>
          <w:rPr>
            <w:i/>
            <w:iCs/>
            <w:sz w:val="16"/>
            <w:szCs w:val="16"/>
          </w:rPr>
          <w:t xml:space="preserve">  12.21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_Toc170463871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47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72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5.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73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propria consid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ratione</w:t>
        </w:r>
        <w:r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Pr="0075419D">
          <w:rPr>
            <w:i/>
            <w:iCs/>
            <w:sz w:val="16"/>
            <w:szCs w:val="16"/>
          </w:rPr>
          <w:t>audio:</w:t>
        </w:r>
        <w:r>
          <w:rPr>
            <w:i/>
            <w:iCs/>
            <w:sz w:val="16"/>
            <w:szCs w:val="16"/>
          </w:rPr>
          <w:t xml:space="preserve">  14.39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_Toc170463873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48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7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6.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75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laetitia bona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e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 xml:space="preserve"> conscientiae</w:t>
        </w:r>
        <w:r w:rsidR="00260FCA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260FCA" w:rsidRPr="0075419D">
          <w:rPr>
            <w:i/>
            <w:iCs/>
            <w:sz w:val="16"/>
            <w:szCs w:val="16"/>
          </w:rPr>
          <w:t>audio:</w:t>
        </w:r>
        <w:r w:rsidR="00260FCA">
          <w:rPr>
            <w:i/>
            <w:iCs/>
            <w:sz w:val="16"/>
            <w:szCs w:val="16"/>
          </w:rPr>
          <w:t xml:space="preserve">  17.22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_Toc170463875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49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7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7.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7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amo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r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e Jesu super omnia</w:t>
        </w:r>
        <w:r w:rsidR="00260FCA">
          <w:rPr>
            <w:rStyle w:val="Lienhypertexte"/>
            <w:noProof/>
            <w:sz w:val="22"/>
            <w:szCs w:val="22"/>
            <w:u w:val="none"/>
          </w:rPr>
          <w:t xml:space="preserve">     </w:t>
        </w:r>
        <w:r w:rsidR="00260FCA" w:rsidRPr="0075419D">
          <w:rPr>
            <w:i/>
            <w:iCs/>
            <w:sz w:val="16"/>
            <w:szCs w:val="16"/>
          </w:rPr>
          <w:t>audio:</w:t>
        </w:r>
        <w:r w:rsidR="00260FCA">
          <w:rPr>
            <w:i/>
            <w:iCs/>
            <w:sz w:val="16"/>
            <w:szCs w:val="16"/>
          </w:rPr>
          <w:t xml:space="preserve">  20.53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_Toc170463877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50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78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8.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79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familiari 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m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icitia Jesu</w:t>
        </w:r>
        <w:r w:rsidR="00260FCA"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="00260FCA" w:rsidRPr="0075419D">
          <w:rPr>
            <w:i/>
            <w:iCs/>
            <w:sz w:val="16"/>
            <w:szCs w:val="16"/>
          </w:rPr>
          <w:t>audio:</w:t>
        </w:r>
        <w:r w:rsidR="00260FCA">
          <w:rPr>
            <w:i/>
            <w:iCs/>
            <w:sz w:val="16"/>
            <w:szCs w:val="16"/>
          </w:rPr>
          <w:t xml:space="preserve">  23.20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_Toc170463879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51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80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9.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81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carentia omnis solatii</w:t>
        </w:r>
        <w:r w:rsidR="00B627BD">
          <w:rPr>
            <w:rStyle w:val="Lienhypertexte"/>
            <w:noProof/>
            <w:sz w:val="22"/>
            <w:szCs w:val="22"/>
            <w:u w:val="none"/>
          </w:rPr>
          <w:t xml:space="preserve">       </w:t>
        </w:r>
        <w:r w:rsidR="00B627BD" w:rsidRPr="0075419D">
          <w:rPr>
            <w:i/>
            <w:iCs/>
            <w:sz w:val="16"/>
            <w:szCs w:val="16"/>
          </w:rPr>
          <w:t>audio:</w:t>
        </w:r>
        <w:r w:rsidR="00B627BD">
          <w:rPr>
            <w:i/>
            <w:iCs/>
            <w:sz w:val="16"/>
            <w:szCs w:val="16"/>
          </w:rPr>
          <w:t xml:space="preserve">  00.12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_Toc170463881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52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82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10.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83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 xml:space="preserve">De gratitudine 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p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ro gr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tia Dei</w:t>
        </w:r>
        <w:r w:rsidR="00B627BD"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="00B627BD" w:rsidRPr="0075419D">
          <w:rPr>
            <w:i/>
            <w:iCs/>
            <w:sz w:val="16"/>
            <w:szCs w:val="16"/>
          </w:rPr>
          <w:t>audio:</w:t>
        </w:r>
        <w:r w:rsidR="00B627BD">
          <w:rPr>
            <w:i/>
            <w:iCs/>
            <w:sz w:val="16"/>
            <w:szCs w:val="16"/>
          </w:rPr>
          <w:t xml:space="preserve">  07.01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_Toc170463883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55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84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11.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85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paucitate amatorum crucis Jesu</w:t>
        </w:r>
        <w:r w:rsidR="00A13600">
          <w:rPr>
            <w:rStyle w:val="Lienhypertexte"/>
            <w:noProof/>
            <w:sz w:val="22"/>
            <w:szCs w:val="22"/>
            <w:u w:val="none"/>
          </w:rPr>
          <w:t xml:space="preserve">       </w:t>
        </w:r>
        <w:r w:rsidR="00A13600" w:rsidRPr="0075419D">
          <w:rPr>
            <w:i/>
            <w:iCs/>
            <w:sz w:val="16"/>
            <w:szCs w:val="16"/>
          </w:rPr>
          <w:t>audio:</w:t>
        </w:r>
        <w:r w:rsidR="00A13600">
          <w:rPr>
            <w:i/>
            <w:iCs/>
            <w:sz w:val="16"/>
            <w:szCs w:val="16"/>
          </w:rPr>
          <w:t xml:space="preserve">  11.44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_Toc170463885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56</w:t>
        </w:r>
        <w:r w:rsidR="001A13F7" w:rsidRPr="00F44446">
          <w:rPr>
            <w:noProof/>
            <w:webHidden/>
          </w:rPr>
          <w:fldChar w:fldCharType="end"/>
        </w:r>
      </w:hyperlink>
    </w:p>
    <w:p w:rsidR="00643B6F" w:rsidRPr="00F44446" w:rsidRDefault="00643B6F" w:rsidP="00C63A19">
      <w:pPr>
        <w:pStyle w:val="TM2"/>
        <w:rPr>
          <w:rStyle w:val="Lienhypertexte"/>
          <w:noProof/>
          <w:sz w:val="22"/>
          <w:szCs w:val="22"/>
          <w:u w:val="none"/>
        </w:rPr>
      </w:pPr>
    </w:p>
    <w:p w:rsidR="001A13F7" w:rsidRPr="00F44446" w:rsidRDefault="00A66D13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86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Capitulum 12.</w:t>
        </w:r>
        <w:r w:rsidR="001A13F7" w:rsidRPr="00F44446">
          <w:rPr>
            <w:noProof/>
            <w:webHidden/>
            <w:sz w:val="22"/>
            <w:szCs w:val="22"/>
          </w:rPr>
          <w:tab/>
        </w:r>
      </w:hyperlink>
    </w:p>
    <w:p w:rsidR="001A13F7" w:rsidRPr="00F44446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87" w:history="1">
        <w:r w:rsidR="001A13F7" w:rsidRPr="00F44446">
          <w:rPr>
            <w:rStyle w:val="Lienhypertexte"/>
            <w:noProof/>
            <w:sz w:val="22"/>
            <w:szCs w:val="22"/>
            <w:u w:val="none"/>
          </w:rPr>
          <w:t>De regia via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 xml:space="preserve"> </w:t>
        </w:r>
        <w:r w:rsidR="001A13F7" w:rsidRPr="00F44446">
          <w:rPr>
            <w:rStyle w:val="Lienhypertexte"/>
            <w:noProof/>
            <w:sz w:val="22"/>
            <w:szCs w:val="22"/>
            <w:u w:val="none"/>
          </w:rPr>
          <w:t>sanctae crucis</w:t>
        </w:r>
        <w:r w:rsidR="00A13600">
          <w:rPr>
            <w:rStyle w:val="Lienhypertexte"/>
            <w:noProof/>
            <w:sz w:val="22"/>
            <w:szCs w:val="22"/>
            <w:u w:val="none"/>
          </w:rPr>
          <w:t xml:space="preserve">      </w:t>
        </w:r>
        <w:r w:rsidR="00A13600" w:rsidRPr="0075419D">
          <w:rPr>
            <w:i/>
            <w:iCs/>
            <w:sz w:val="16"/>
            <w:szCs w:val="16"/>
          </w:rPr>
          <w:t>audio:</w:t>
        </w:r>
        <w:r w:rsidR="00A13600">
          <w:rPr>
            <w:i/>
            <w:iCs/>
            <w:sz w:val="16"/>
            <w:szCs w:val="16"/>
          </w:rPr>
          <w:t xml:space="preserve">  15.51</w:t>
        </w:r>
        <w:r w:rsidR="001A13F7" w:rsidRPr="00F44446">
          <w:rPr>
            <w:noProof/>
            <w:webHidden/>
          </w:rPr>
          <w:tab/>
        </w:r>
        <w:r w:rsidR="001A13F7" w:rsidRPr="00F44446">
          <w:rPr>
            <w:noProof/>
            <w:webHidden/>
          </w:rPr>
          <w:fldChar w:fldCharType="begin"/>
        </w:r>
        <w:r w:rsidR="001A13F7" w:rsidRPr="00F44446">
          <w:rPr>
            <w:noProof/>
            <w:webHidden/>
          </w:rPr>
          <w:instrText xml:space="preserve"> PAGEREF _Toc170463887 \h </w:instrText>
        </w:r>
        <w:r w:rsidR="001A13F7" w:rsidRPr="00F44446">
          <w:rPr>
            <w:noProof/>
            <w:webHidden/>
          </w:rPr>
        </w:r>
        <w:r w:rsidR="001A13F7" w:rsidRPr="00F44446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58</w:t>
        </w:r>
        <w:r w:rsidR="001A13F7" w:rsidRPr="00F44446">
          <w:rPr>
            <w:noProof/>
            <w:webHidden/>
          </w:rPr>
          <w:fldChar w:fldCharType="end"/>
        </w:r>
      </w:hyperlink>
    </w:p>
    <w:p w:rsidR="00B54535" w:rsidRPr="00B54535" w:rsidRDefault="00B54535" w:rsidP="00B54535"/>
    <w:p w:rsidR="00643B6F" w:rsidRPr="00F44446" w:rsidRDefault="00643B6F" w:rsidP="00643B6F">
      <w:pPr>
        <w:pStyle w:val="TM1"/>
        <w:rPr>
          <w:rStyle w:val="Lienhypertexte"/>
          <w:rFonts w:asciiTheme="minorHAnsi" w:hAnsiTheme="minorHAnsi" w:cstheme="minorHAnsi"/>
          <w:noProof/>
          <w:sz w:val="22"/>
          <w:szCs w:val="22"/>
          <w:u w:val="none"/>
        </w:rPr>
      </w:pPr>
    </w:p>
    <w:p w:rsidR="001A13F7" w:rsidRPr="00643B6F" w:rsidRDefault="00F44446" w:rsidP="00F44446">
      <w:pPr>
        <w:pStyle w:val="TM1"/>
        <w:rPr>
          <w:rFonts w:eastAsiaTheme="minorEastAsia"/>
          <w:noProof/>
          <w:lang w:eastAsia="fr-FR"/>
        </w:rPr>
      </w:pPr>
      <w:r w:rsidRPr="00F44446">
        <w:rPr>
          <w:rStyle w:val="Lienhypertexte"/>
          <w:rFonts w:asciiTheme="minorHAnsi" w:hAnsiTheme="minorHAnsi" w:cstheme="minorHAnsi"/>
          <w:noProof/>
          <w:sz w:val="22"/>
          <w:szCs w:val="22"/>
          <w:u w:val="none"/>
        </w:rPr>
        <w:t xml:space="preserve">                </w:t>
      </w:r>
      <w:hyperlink w:anchor="_Toc170463888" w:history="1">
        <w:r w:rsidR="001A13F7" w:rsidRPr="00643B6F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Liber tertius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F44446">
      <w:pPr>
        <w:pStyle w:val="TM1"/>
        <w:rPr>
          <w:rFonts w:eastAsiaTheme="minorEastAsia"/>
          <w:noProof/>
          <w:lang w:eastAsia="fr-FR"/>
        </w:rPr>
      </w:pPr>
      <w:hyperlink w:anchor="_Toc170463889" w:history="1">
        <w:r w:rsidR="001A13F7" w:rsidRPr="00643B6F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De interna consolatione</w:t>
        </w:r>
        <w:r w:rsidR="001A13F7" w:rsidRPr="00643B6F">
          <w:rPr>
            <w:noProof/>
            <w:webHidden/>
          </w:rPr>
          <w:tab/>
        </w:r>
      </w:hyperlink>
    </w:p>
    <w:p w:rsidR="00643B6F" w:rsidRDefault="00643B6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90" w:history="1">
        <w:r w:rsidR="001A13F7" w:rsidRPr="00643B6F">
          <w:rPr>
            <w:rStyle w:val="Lienhypertexte"/>
            <w:noProof/>
            <w:sz w:val="22"/>
            <w:szCs w:val="22"/>
          </w:rPr>
          <w:t>Capitulum 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91" w:history="1">
        <w:r w:rsidR="001A13F7" w:rsidRPr="00643B6F">
          <w:rPr>
            <w:rStyle w:val="Lienhypertexte"/>
            <w:noProof/>
            <w:sz w:val="22"/>
            <w:szCs w:val="22"/>
          </w:rPr>
          <w:t>De interna Christi locutione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92" w:history="1">
        <w:r w:rsidR="001A13F7" w:rsidRPr="00643B6F">
          <w:rPr>
            <w:rStyle w:val="Lienhypertexte"/>
            <w:noProof/>
            <w:sz w:val="22"/>
            <w:szCs w:val="22"/>
          </w:rPr>
          <w:t>ad animam fidelem</w:t>
        </w:r>
        <w:r w:rsidR="00B041CE">
          <w:rPr>
            <w:rStyle w:val="Lienhypertexte"/>
            <w:noProof/>
            <w:sz w:val="22"/>
            <w:szCs w:val="22"/>
          </w:rPr>
          <w:t xml:space="preserve">         </w:t>
        </w:r>
        <w:r w:rsidR="00B041CE" w:rsidRPr="000C48D7">
          <w:rPr>
            <w:i/>
            <w:iCs/>
            <w:sz w:val="16"/>
            <w:szCs w:val="16"/>
            <w:lang w:val="en-MY"/>
          </w:rPr>
          <w:t>audio:</w:t>
        </w:r>
        <w:r w:rsidR="00B041CE">
          <w:rPr>
            <w:i/>
            <w:iCs/>
            <w:sz w:val="16"/>
            <w:szCs w:val="16"/>
            <w:lang w:val="en-MY"/>
          </w:rPr>
          <w:t xml:space="preserve">  00.15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_Toc170463892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62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93" w:history="1">
        <w:r w:rsidR="001A13F7" w:rsidRPr="00643B6F">
          <w:rPr>
            <w:rStyle w:val="Lienhypertexte"/>
            <w:noProof/>
            <w:sz w:val="22"/>
            <w:szCs w:val="22"/>
          </w:rPr>
          <w:t>Capitulum 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94" w:history="1">
        <w:r w:rsidR="001A13F7" w:rsidRPr="00643B6F">
          <w:rPr>
            <w:rStyle w:val="Lienhypertexte"/>
            <w:noProof/>
            <w:sz w:val="22"/>
            <w:szCs w:val="22"/>
          </w:rPr>
          <w:t>Quod veritas intus loquitur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95" w:history="1">
        <w:r w:rsidR="001A13F7" w:rsidRPr="00643B6F">
          <w:rPr>
            <w:rStyle w:val="Lienhypertexte"/>
            <w:noProof/>
            <w:sz w:val="22"/>
            <w:szCs w:val="22"/>
          </w:rPr>
          <w:t>sine strep</w:t>
        </w:r>
        <w:r w:rsidR="001A13F7" w:rsidRPr="00643B6F">
          <w:rPr>
            <w:rStyle w:val="Lienhypertexte"/>
            <w:noProof/>
            <w:sz w:val="22"/>
            <w:szCs w:val="22"/>
          </w:rPr>
          <w:t>i</w:t>
        </w:r>
        <w:r w:rsidR="001A13F7" w:rsidRPr="00643B6F">
          <w:rPr>
            <w:rStyle w:val="Lienhypertexte"/>
            <w:noProof/>
            <w:sz w:val="22"/>
            <w:szCs w:val="22"/>
          </w:rPr>
          <w:t>tu verborum</w:t>
        </w:r>
        <w:r w:rsidR="00B041CE">
          <w:rPr>
            <w:rStyle w:val="Lienhypertexte"/>
            <w:noProof/>
            <w:sz w:val="22"/>
            <w:szCs w:val="22"/>
          </w:rPr>
          <w:t xml:space="preserve">      </w:t>
        </w:r>
        <w:r w:rsidR="00B041CE" w:rsidRPr="000C48D7">
          <w:rPr>
            <w:i/>
            <w:iCs/>
            <w:sz w:val="16"/>
            <w:szCs w:val="16"/>
            <w:lang w:val="en-MY"/>
          </w:rPr>
          <w:t>audio:</w:t>
        </w:r>
        <w:r w:rsidR="00B041CE">
          <w:rPr>
            <w:i/>
            <w:iCs/>
            <w:sz w:val="16"/>
            <w:szCs w:val="16"/>
            <w:lang w:val="en-MY"/>
          </w:rPr>
          <w:t xml:space="preserve">  02.14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_Toc170463895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63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96" w:history="1">
        <w:r w:rsidR="001A13F7" w:rsidRPr="00643B6F">
          <w:rPr>
            <w:rStyle w:val="Lienhypertexte"/>
            <w:noProof/>
            <w:sz w:val="22"/>
            <w:szCs w:val="22"/>
          </w:rPr>
          <w:t>Capitulum 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97" w:history="1">
        <w:r w:rsidR="001A13F7" w:rsidRPr="00643B6F">
          <w:rPr>
            <w:rStyle w:val="Lienhypertexte"/>
            <w:noProof/>
            <w:sz w:val="22"/>
            <w:szCs w:val="22"/>
          </w:rPr>
          <w:t>Quod verba Dei cum humilitate sunt audienda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898" w:history="1">
        <w:r w:rsidR="001A13F7" w:rsidRPr="00643B6F">
          <w:rPr>
            <w:rStyle w:val="Lienhypertexte"/>
            <w:noProof/>
            <w:sz w:val="22"/>
            <w:szCs w:val="22"/>
          </w:rPr>
          <w:t>et quod multi ea non ponderant</w:t>
        </w:r>
        <w:r w:rsidR="00FF67E1">
          <w:rPr>
            <w:rStyle w:val="Lienhypertexte"/>
            <w:noProof/>
            <w:sz w:val="22"/>
            <w:szCs w:val="22"/>
          </w:rPr>
          <w:t xml:space="preserve">      </w:t>
        </w:r>
        <w:r w:rsidR="00FF67E1" w:rsidRPr="00CF554E">
          <w:rPr>
            <w:i/>
            <w:iCs/>
            <w:sz w:val="16"/>
            <w:szCs w:val="16"/>
          </w:rPr>
          <w:t>audio:</w:t>
        </w:r>
        <w:r w:rsidR="00FF67E1">
          <w:rPr>
            <w:i/>
            <w:iCs/>
            <w:sz w:val="16"/>
            <w:szCs w:val="16"/>
          </w:rPr>
          <w:t xml:space="preserve">  05.02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_Toc170463898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64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899" w:history="1">
        <w:r w:rsidR="001A13F7" w:rsidRPr="00643B6F">
          <w:rPr>
            <w:rStyle w:val="Lienhypertexte"/>
            <w:noProof/>
            <w:sz w:val="22"/>
            <w:szCs w:val="22"/>
          </w:rPr>
          <w:t>Capitulum 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00" w:history="1">
        <w:r w:rsidR="001A13F7" w:rsidRPr="00643B6F">
          <w:rPr>
            <w:rStyle w:val="Lienhypertexte"/>
            <w:noProof/>
            <w:sz w:val="22"/>
            <w:szCs w:val="22"/>
          </w:rPr>
          <w:t>Quod in veritate et humilitate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01" w:history="1">
        <w:r w:rsidR="001A13F7" w:rsidRPr="00643B6F">
          <w:rPr>
            <w:rStyle w:val="Lienhypertexte"/>
            <w:noProof/>
            <w:sz w:val="22"/>
            <w:szCs w:val="22"/>
          </w:rPr>
          <w:t>coram Deo conversandu</w:t>
        </w:r>
        <w:r w:rsidR="001A13F7" w:rsidRPr="00643B6F">
          <w:rPr>
            <w:rStyle w:val="Lienhypertexte"/>
            <w:noProof/>
            <w:sz w:val="22"/>
            <w:szCs w:val="22"/>
          </w:rPr>
          <w:t>m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est</w:t>
        </w:r>
        <w:r w:rsidR="00FF67E1">
          <w:rPr>
            <w:rStyle w:val="Lienhypertexte"/>
            <w:noProof/>
            <w:sz w:val="22"/>
            <w:szCs w:val="22"/>
          </w:rPr>
          <w:t xml:space="preserve">     </w:t>
        </w:r>
        <w:r w:rsidR="00FF67E1" w:rsidRPr="00CF554E">
          <w:rPr>
            <w:i/>
            <w:iCs/>
            <w:sz w:val="16"/>
            <w:szCs w:val="16"/>
          </w:rPr>
          <w:t>audio:</w:t>
        </w:r>
        <w:r w:rsidR="00FF67E1">
          <w:rPr>
            <w:i/>
            <w:iCs/>
            <w:sz w:val="16"/>
            <w:szCs w:val="16"/>
          </w:rPr>
          <w:t xml:space="preserve">  10.27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_Toc170463901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66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02" w:history="1">
        <w:r w:rsidR="001A13F7" w:rsidRPr="00643B6F">
          <w:rPr>
            <w:rStyle w:val="Lienhypertexte"/>
            <w:noProof/>
            <w:sz w:val="22"/>
            <w:szCs w:val="22"/>
          </w:rPr>
          <w:t>Capitulum 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03" w:history="1">
        <w:r w:rsidR="001A13F7" w:rsidRPr="00643B6F">
          <w:rPr>
            <w:rStyle w:val="Lienhypertexte"/>
            <w:noProof/>
            <w:sz w:val="22"/>
            <w:szCs w:val="22"/>
          </w:rPr>
          <w:t>De mirabili a</w:t>
        </w:r>
        <w:r w:rsidR="001A13F7" w:rsidRPr="00643B6F">
          <w:rPr>
            <w:rStyle w:val="Lienhypertexte"/>
            <w:noProof/>
            <w:sz w:val="22"/>
            <w:szCs w:val="22"/>
          </w:rPr>
          <w:t>f</w:t>
        </w:r>
        <w:r w:rsidR="001A13F7" w:rsidRPr="00643B6F">
          <w:rPr>
            <w:rStyle w:val="Lienhypertexte"/>
            <w:noProof/>
            <w:sz w:val="22"/>
            <w:szCs w:val="22"/>
          </w:rPr>
          <w:t>fectu divini amoris</w:t>
        </w:r>
        <w:r w:rsidR="00FF67E1">
          <w:rPr>
            <w:rStyle w:val="Lienhypertexte"/>
            <w:noProof/>
            <w:sz w:val="22"/>
            <w:szCs w:val="22"/>
          </w:rPr>
          <w:t xml:space="preserve">     </w:t>
        </w:r>
        <w:r w:rsidR="00FF67E1" w:rsidRPr="00CF554E">
          <w:rPr>
            <w:i/>
            <w:iCs/>
            <w:sz w:val="16"/>
            <w:szCs w:val="16"/>
          </w:rPr>
          <w:t>audio:</w:t>
        </w:r>
        <w:r w:rsidR="00FF67E1">
          <w:rPr>
            <w:i/>
            <w:iCs/>
            <w:sz w:val="16"/>
            <w:szCs w:val="16"/>
          </w:rPr>
          <w:t xml:space="preserve">  14.18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_Toc170463903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67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04" w:history="1">
        <w:r w:rsidR="001A13F7" w:rsidRPr="00643B6F">
          <w:rPr>
            <w:rStyle w:val="Lienhypertexte"/>
            <w:noProof/>
            <w:sz w:val="22"/>
            <w:szCs w:val="22"/>
          </w:rPr>
          <w:t>Capitulum 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05" w:history="1">
        <w:r w:rsidR="001A13F7" w:rsidRPr="00643B6F">
          <w:rPr>
            <w:rStyle w:val="Lienhypertexte"/>
            <w:noProof/>
            <w:sz w:val="22"/>
            <w:szCs w:val="22"/>
          </w:rPr>
          <w:t>De probati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>ne veri amatoris</w:t>
        </w:r>
        <w:r w:rsidR="00FF67E1">
          <w:rPr>
            <w:rStyle w:val="Lienhypertexte"/>
            <w:noProof/>
            <w:sz w:val="22"/>
            <w:szCs w:val="22"/>
          </w:rPr>
          <w:t xml:space="preserve">     </w:t>
        </w:r>
        <w:r w:rsidR="00FF67E1" w:rsidRPr="00CF554E">
          <w:rPr>
            <w:i/>
            <w:iCs/>
            <w:sz w:val="16"/>
            <w:szCs w:val="16"/>
          </w:rPr>
          <w:t>audio:</w:t>
        </w:r>
        <w:r w:rsidR="00FF67E1">
          <w:rPr>
            <w:i/>
            <w:iCs/>
            <w:sz w:val="16"/>
            <w:szCs w:val="16"/>
          </w:rPr>
          <w:t xml:space="preserve">  20.35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_Toc170463905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69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06" w:history="1">
        <w:r w:rsidR="001A13F7" w:rsidRPr="00643B6F">
          <w:rPr>
            <w:rStyle w:val="Lienhypertexte"/>
            <w:noProof/>
            <w:sz w:val="22"/>
            <w:szCs w:val="22"/>
          </w:rPr>
          <w:t>Capitulum 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07" w:history="1">
        <w:r w:rsidR="001A13F7" w:rsidRPr="00643B6F">
          <w:rPr>
            <w:rStyle w:val="Lienhypertexte"/>
            <w:noProof/>
            <w:sz w:val="22"/>
            <w:szCs w:val="22"/>
          </w:rPr>
          <w:t>De occultanda gra</w:t>
        </w:r>
        <w:r w:rsidR="001A13F7" w:rsidRPr="00643B6F">
          <w:rPr>
            <w:rStyle w:val="Lienhypertexte"/>
            <w:noProof/>
            <w:sz w:val="22"/>
            <w:szCs w:val="22"/>
          </w:rPr>
          <w:t>t</w:t>
        </w:r>
        <w:r w:rsidR="001A13F7" w:rsidRPr="00643B6F">
          <w:rPr>
            <w:rStyle w:val="Lienhypertexte"/>
            <w:noProof/>
            <w:sz w:val="22"/>
            <w:szCs w:val="22"/>
          </w:rPr>
          <w:t>ia sub humilitatis custodia</w:t>
        </w:r>
        <w:r w:rsidR="00FF67E1">
          <w:rPr>
            <w:rStyle w:val="Lienhypertexte"/>
            <w:noProof/>
            <w:sz w:val="22"/>
            <w:szCs w:val="22"/>
          </w:rPr>
          <w:t xml:space="preserve">     </w:t>
        </w:r>
        <w:r w:rsidR="00FF67E1" w:rsidRPr="00CF554E">
          <w:rPr>
            <w:i/>
            <w:iCs/>
            <w:sz w:val="16"/>
            <w:szCs w:val="16"/>
          </w:rPr>
          <w:t>audio:</w:t>
        </w:r>
        <w:r w:rsidR="00FF67E1">
          <w:rPr>
            <w:i/>
            <w:iCs/>
            <w:sz w:val="16"/>
            <w:szCs w:val="16"/>
          </w:rPr>
          <w:t xml:space="preserve">  00.13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_Toc170463907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71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08" w:history="1">
        <w:r w:rsidR="001A13F7" w:rsidRPr="00643B6F">
          <w:rPr>
            <w:rStyle w:val="Lienhypertexte"/>
            <w:noProof/>
            <w:sz w:val="22"/>
            <w:szCs w:val="22"/>
          </w:rPr>
          <w:t>Capitulum 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09" w:history="1">
        <w:r w:rsidR="001A13F7" w:rsidRPr="00643B6F">
          <w:rPr>
            <w:rStyle w:val="Lienhypertexte"/>
            <w:noProof/>
            <w:sz w:val="22"/>
            <w:szCs w:val="22"/>
          </w:rPr>
          <w:t>De vili aestimatione sui ip</w:t>
        </w:r>
        <w:r w:rsidR="001A13F7" w:rsidRPr="00643B6F">
          <w:rPr>
            <w:rStyle w:val="Lienhypertexte"/>
            <w:noProof/>
            <w:sz w:val="22"/>
            <w:szCs w:val="22"/>
          </w:rPr>
          <w:t>s</w:t>
        </w:r>
        <w:r w:rsidR="001A13F7" w:rsidRPr="00643B6F">
          <w:rPr>
            <w:rStyle w:val="Lienhypertexte"/>
            <w:noProof/>
            <w:sz w:val="22"/>
            <w:szCs w:val="22"/>
          </w:rPr>
          <w:t>ius in oculis Dei</w:t>
        </w:r>
        <w:r w:rsidR="00FF67E1">
          <w:rPr>
            <w:rStyle w:val="Lienhypertexte"/>
            <w:noProof/>
            <w:sz w:val="22"/>
            <w:szCs w:val="22"/>
          </w:rPr>
          <w:t xml:space="preserve">     </w:t>
        </w:r>
        <w:r w:rsidR="00FF67E1" w:rsidRPr="00CF554E">
          <w:rPr>
            <w:i/>
            <w:iCs/>
            <w:sz w:val="16"/>
            <w:szCs w:val="16"/>
          </w:rPr>
          <w:t>audio:</w:t>
        </w:r>
        <w:r w:rsidR="00FF67E1">
          <w:rPr>
            <w:i/>
            <w:iCs/>
            <w:sz w:val="16"/>
            <w:szCs w:val="16"/>
          </w:rPr>
          <w:t xml:space="preserve">  05.37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_Toc170463909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73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10" w:history="1">
        <w:r w:rsidR="001A13F7" w:rsidRPr="00643B6F">
          <w:rPr>
            <w:rStyle w:val="Lienhypertexte"/>
            <w:noProof/>
            <w:sz w:val="22"/>
            <w:szCs w:val="22"/>
          </w:rPr>
          <w:t>Capitulum 9.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11" w:history="1">
        <w:r w:rsidR="001A13F7" w:rsidRPr="00643B6F">
          <w:rPr>
            <w:rStyle w:val="Lienhypertexte"/>
            <w:noProof/>
            <w:sz w:val="22"/>
            <w:szCs w:val="22"/>
          </w:rPr>
          <w:t>Quod omnia ad Deum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FF67E1" w:rsidRPr="00F87E77" w:rsidRDefault="00106D3C" w:rsidP="00FF67E1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r>
        <w:fldChar w:fldCharType="begin"/>
      </w:r>
      <w:r>
        <w:instrText xml:space="preserve"> HYPERLINK \l "_Toc170463912" </w:instrText>
      </w:r>
      <w:r>
        <w:fldChar w:fldCharType="separate"/>
      </w:r>
      <w:r w:rsidR="001A13F7" w:rsidRPr="00FF67E1">
        <w:rPr>
          <w:rStyle w:val="Lienhypertexte"/>
          <w:rFonts w:asciiTheme="minorHAnsi" w:eastAsiaTheme="minorHAnsi" w:hAnsiTheme="minorHAnsi" w:cstheme="minorHAnsi"/>
          <w:noProof/>
          <w:color w:val="auto"/>
          <w:sz w:val="22"/>
          <w:szCs w:val="22"/>
        </w:rPr>
        <w:t>sicut ad finem ultimum sun</w:t>
      </w:r>
      <w:r w:rsidR="001A13F7" w:rsidRPr="00FF67E1">
        <w:rPr>
          <w:rStyle w:val="Lienhypertexte"/>
          <w:rFonts w:asciiTheme="minorHAnsi" w:eastAsiaTheme="minorHAnsi" w:hAnsiTheme="minorHAnsi" w:cstheme="minorHAnsi"/>
          <w:noProof/>
          <w:color w:val="auto"/>
          <w:sz w:val="22"/>
          <w:szCs w:val="22"/>
        </w:rPr>
        <w:t>t</w:t>
      </w:r>
      <w:r w:rsidR="001A13F7" w:rsidRPr="00FF67E1">
        <w:rPr>
          <w:rStyle w:val="Lienhypertexte"/>
          <w:rFonts w:asciiTheme="minorHAnsi" w:eastAsiaTheme="minorHAnsi" w:hAnsiTheme="minorHAnsi" w:cstheme="minorHAnsi"/>
          <w:noProof/>
          <w:color w:val="auto"/>
          <w:sz w:val="22"/>
          <w:szCs w:val="22"/>
        </w:rPr>
        <w:t xml:space="preserve"> referenda</w:t>
      </w:r>
      <w:r w:rsidR="00FF67E1">
        <w:rPr>
          <w:rStyle w:val="Lienhypertexte"/>
          <w:noProof/>
          <w:sz w:val="22"/>
          <w:szCs w:val="22"/>
        </w:rPr>
        <w:t xml:space="preserve">       </w:t>
      </w:r>
      <w:r w:rsidR="00FF67E1" w:rsidRP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FF67E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08.15</w:t>
      </w:r>
      <w:r w:rsidR="00FF67E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                   </w:t>
      </w:r>
      <w:r w:rsidR="00FF67E1" w:rsidRPr="00FF67E1">
        <w:rPr>
          <w:rFonts w:asciiTheme="minorHAnsi" w:eastAsiaTheme="minorHAnsi" w:hAnsiTheme="minorHAnsi" w:cstheme="minorHAnsi"/>
          <w:noProof/>
          <w:color w:val="auto"/>
          <w:sz w:val="20"/>
          <w:szCs w:val="20"/>
        </w:rPr>
        <w:t>74</w:t>
      </w:r>
    </w:p>
    <w:p w:rsidR="00F44446" w:rsidRDefault="00106D3C" w:rsidP="00FF67E1">
      <w:pPr>
        <w:pStyle w:val="TM2"/>
        <w:rPr>
          <w:rStyle w:val="Lienhypertexte"/>
          <w:noProof/>
          <w:sz w:val="22"/>
          <w:szCs w:val="22"/>
        </w:rPr>
      </w:pPr>
      <w:r>
        <w:rPr>
          <w:noProof/>
        </w:rPr>
        <w:fldChar w:fldCharType="end"/>
      </w: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13" w:history="1">
        <w:r w:rsidR="001A13F7" w:rsidRPr="00643B6F">
          <w:rPr>
            <w:rStyle w:val="Lienhypertexte"/>
            <w:noProof/>
            <w:sz w:val="22"/>
            <w:szCs w:val="22"/>
          </w:rPr>
          <w:t>Capitulum 10.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14" w:history="1">
        <w:r w:rsidR="001A13F7" w:rsidRPr="00643B6F">
          <w:rPr>
            <w:rStyle w:val="Lienhypertexte"/>
            <w:noProof/>
            <w:sz w:val="22"/>
            <w:szCs w:val="22"/>
          </w:rPr>
          <w:t>Quod spreto mundo dulce est servire Deo</w:t>
        </w:r>
        <w:r w:rsidR="000D34A2">
          <w:rPr>
            <w:rStyle w:val="Lienhypertexte"/>
            <w:noProof/>
            <w:sz w:val="22"/>
            <w:szCs w:val="22"/>
          </w:rPr>
          <w:t xml:space="preserve">     </w:t>
        </w:r>
        <w:r w:rsidR="000D34A2" w:rsidRPr="00F87E77">
          <w:rPr>
            <w:i/>
            <w:iCs/>
            <w:sz w:val="16"/>
            <w:szCs w:val="16"/>
            <w:lang w:val="en-MY"/>
          </w:rPr>
          <w:t>audio:</w:t>
        </w:r>
        <w:r w:rsidR="000D34A2">
          <w:rPr>
            <w:i/>
            <w:iCs/>
            <w:sz w:val="16"/>
            <w:szCs w:val="16"/>
            <w:lang w:val="en-MY"/>
          </w:rPr>
          <w:t xml:space="preserve">  10.52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_Toc170463914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75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15" w:history="1">
        <w:r w:rsidR="001A13F7" w:rsidRPr="00643B6F">
          <w:rPr>
            <w:rStyle w:val="Lienhypertexte"/>
            <w:noProof/>
            <w:sz w:val="22"/>
            <w:szCs w:val="22"/>
          </w:rPr>
          <w:t>Capitulum 11.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16" w:history="1">
        <w:r w:rsidR="001A13F7" w:rsidRPr="00643B6F">
          <w:rPr>
            <w:rStyle w:val="Lienhypertexte"/>
            <w:noProof/>
            <w:sz w:val="22"/>
            <w:szCs w:val="22"/>
          </w:rPr>
          <w:t>Quod desideria cordis examinanda sunt</w:t>
        </w:r>
        <w:r w:rsidR="000D34A2">
          <w:rPr>
            <w:rStyle w:val="Lienhypertexte"/>
            <w:noProof/>
            <w:sz w:val="22"/>
            <w:szCs w:val="22"/>
          </w:rPr>
          <w:t xml:space="preserve">   </w:t>
        </w:r>
        <w:r w:rsidR="001A13F7" w:rsidRPr="00643B6F">
          <w:rPr>
            <w:noProof/>
            <w:webHidden/>
          </w:rPr>
          <w:tab/>
        </w:r>
      </w:hyperlink>
    </w:p>
    <w:p w:rsidR="001A13F7" w:rsidRPr="000D34A2" w:rsidRDefault="00106D3C" w:rsidP="000D34A2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hyperlink w:anchor="_Toc170463917" w:history="1">
        <w:r w:rsidR="001A13F7" w:rsidRPr="000D34A2">
          <w:rPr>
            <w:rStyle w:val="Lienhypertexte"/>
            <w:rFonts w:asciiTheme="minorHAnsi" w:eastAsiaTheme="minorHAnsi" w:hAnsiTheme="minorHAnsi" w:cstheme="minorHAnsi"/>
            <w:noProof/>
            <w:color w:val="auto"/>
            <w:sz w:val="22"/>
            <w:szCs w:val="22"/>
          </w:rPr>
          <w:t>et modera</w:t>
        </w:r>
        <w:r w:rsidR="001A13F7" w:rsidRPr="000D34A2">
          <w:rPr>
            <w:rStyle w:val="Lienhypertexte"/>
            <w:rFonts w:asciiTheme="minorHAnsi" w:eastAsiaTheme="minorHAnsi" w:hAnsiTheme="minorHAnsi" w:cstheme="minorHAnsi"/>
            <w:noProof/>
            <w:color w:val="auto"/>
            <w:sz w:val="22"/>
            <w:szCs w:val="22"/>
          </w:rPr>
          <w:t>n</w:t>
        </w:r>
        <w:r w:rsidR="001A13F7" w:rsidRPr="000D34A2">
          <w:rPr>
            <w:rStyle w:val="Lienhypertexte"/>
            <w:rFonts w:asciiTheme="minorHAnsi" w:eastAsiaTheme="minorHAnsi" w:hAnsiTheme="minorHAnsi" w:cstheme="minorHAnsi"/>
            <w:noProof/>
            <w:color w:val="auto"/>
            <w:sz w:val="22"/>
            <w:szCs w:val="22"/>
          </w:rPr>
          <w:t>da</w:t>
        </w:r>
        <w:r w:rsidR="000D34A2">
          <w:rPr>
            <w:rStyle w:val="Lienhypertexte"/>
            <w:noProof/>
            <w:sz w:val="22"/>
            <w:szCs w:val="22"/>
          </w:rPr>
          <w:t xml:space="preserve">            </w:t>
        </w:r>
        <w:r w:rsidR="000D34A2" w:rsidRPr="0097320A">
          <w:rPr>
            <w:rFonts w:asciiTheme="minorHAnsi" w:eastAsiaTheme="minorHAnsi" w:hAnsiTheme="minorHAnsi" w:cstheme="minorHAnsi"/>
            <w:i/>
            <w:iCs/>
            <w:color w:val="auto"/>
            <w:sz w:val="16"/>
            <w:szCs w:val="16"/>
          </w:rPr>
          <w:t>audio:  15.34</w:t>
        </w:r>
        <w:r w:rsidR="001A13F7" w:rsidRPr="00643B6F">
          <w:rPr>
            <w:noProof/>
            <w:webHidden/>
          </w:rPr>
          <w:tab/>
        </w:r>
        <w:r w:rsidR="000D34A2">
          <w:rPr>
            <w:noProof/>
            <w:webHidden/>
          </w:rPr>
          <w:t xml:space="preserve">                                              </w:t>
        </w:r>
        <w:r w:rsidR="001A13F7" w:rsidRPr="000D34A2">
          <w:rPr>
            <w:rFonts w:asciiTheme="minorHAnsi" w:eastAsiaTheme="minorHAnsi" w:hAnsiTheme="minorHAnsi" w:cstheme="minorHAnsi"/>
            <w:noProof/>
            <w:webHidden/>
            <w:color w:val="auto"/>
            <w:sz w:val="20"/>
            <w:szCs w:val="20"/>
          </w:rPr>
          <w:fldChar w:fldCharType="begin"/>
        </w:r>
        <w:r w:rsidR="001A13F7" w:rsidRPr="000D34A2">
          <w:rPr>
            <w:rFonts w:asciiTheme="minorHAnsi" w:eastAsiaTheme="minorHAnsi" w:hAnsiTheme="minorHAnsi" w:cstheme="minorHAnsi"/>
            <w:noProof/>
            <w:webHidden/>
            <w:color w:val="auto"/>
            <w:sz w:val="20"/>
            <w:szCs w:val="20"/>
          </w:rPr>
          <w:instrText xml:space="preserve"> PAGEREF _Toc170463917 \h </w:instrText>
        </w:r>
        <w:r w:rsidR="001A13F7" w:rsidRPr="000D34A2">
          <w:rPr>
            <w:rFonts w:asciiTheme="minorHAnsi" w:eastAsiaTheme="minorHAnsi" w:hAnsiTheme="minorHAnsi" w:cstheme="minorHAnsi"/>
            <w:noProof/>
            <w:webHidden/>
            <w:color w:val="auto"/>
            <w:sz w:val="20"/>
            <w:szCs w:val="20"/>
          </w:rPr>
        </w:r>
        <w:r w:rsidR="001A13F7" w:rsidRPr="000D34A2">
          <w:rPr>
            <w:rFonts w:asciiTheme="minorHAnsi" w:eastAsiaTheme="minorHAnsi" w:hAnsiTheme="minorHAnsi" w:cstheme="minorHAnsi"/>
            <w:noProof/>
            <w:webHidden/>
            <w:color w:val="auto"/>
            <w:sz w:val="20"/>
            <w:szCs w:val="20"/>
          </w:rPr>
          <w:fldChar w:fldCharType="separate"/>
        </w:r>
        <w:r w:rsidR="00115786">
          <w:rPr>
            <w:rFonts w:asciiTheme="minorHAnsi" w:eastAsiaTheme="minorHAnsi" w:hAnsiTheme="minorHAnsi" w:cstheme="minorHAnsi"/>
            <w:noProof/>
            <w:webHidden/>
            <w:color w:val="auto"/>
            <w:sz w:val="20"/>
            <w:szCs w:val="20"/>
          </w:rPr>
          <w:t>76</w:t>
        </w:r>
        <w:r w:rsidR="001A13F7" w:rsidRPr="000D34A2">
          <w:rPr>
            <w:rFonts w:asciiTheme="minorHAnsi" w:eastAsiaTheme="minorHAnsi" w:hAnsiTheme="minorHAnsi" w:cstheme="minorHAnsi"/>
            <w:noProof/>
            <w:webHidden/>
            <w:color w:val="auto"/>
            <w:sz w:val="20"/>
            <w:szCs w:val="20"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18" w:history="1">
        <w:r w:rsidR="001A13F7" w:rsidRPr="00643B6F">
          <w:rPr>
            <w:rStyle w:val="Lienhypertexte"/>
            <w:noProof/>
            <w:sz w:val="22"/>
            <w:szCs w:val="22"/>
          </w:rPr>
          <w:t>Capitulum 12.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19" w:history="1">
        <w:r w:rsidR="001A13F7" w:rsidRPr="00643B6F">
          <w:rPr>
            <w:rStyle w:val="Lienhypertexte"/>
            <w:noProof/>
            <w:sz w:val="22"/>
            <w:szCs w:val="22"/>
          </w:rPr>
          <w:t>De informatione patientiae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20" w:history="1">
        <w:r w:rsidR="001A13F7" w:rsidRPr="00643B6F">
          <w:rPr>
            <w:rStyle w:val="Lienhypertexte"/>
            <w:noProof/>
            <w:sz w:val="22"/>
            <w:szCs w:val="22"/>
          </w:rPr>
          <w:t>et luctamine adversus concupiscentias</w:t>
        </w:r>
        <w:r w:rsidR="00B85B2D">
          <w:rPr>
            <w:rStyle w:val="Lienhypertexte"/>
            <w:noProof/>
            <w:sz w:val="22"/>
            <w:szCs w:val="22"/>
          </w:rPr>
          <w:t xml:space="preserve">        </w:t>
        </w:r>
        <w:r w:rsidR="00B85B2D" w:rsidRPr="00BA4D2F">
          <w:rPr>
            <w:i/>
            <w:iCs/>
            <w:sz w:val="16"/>
            <w:szCs w:val="16"/>
          </w:rPr>
          <w:t>audio:</w:t>
        </w:r>
        <w:r w:rsidR="00B85B2D">
          <w:rPr>
            <w:i/>
            <w:iCs/>
            <w:sz w:val="16"/>
            <w:szCs w:val="16"/>
          </w:rPr>
          <w:t xml:space="preserve">  18.01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_Toc170463920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77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21" w:history="1">
        <w:r w:rsidR="001A13F7" w:rsidRPr="00643B6F">
          <w:rPr>
            <w:rStyle w:val="Lienhypertexte"/>
            <w:noProof/>
            <w:sz w:val="22"/>
            <w:szCs w:val="22"/>
          </w:rPr>
          <w:t>Capitulum 13.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22" w:history="1">
        <w:r w:rsidR="001A13F7" w:rsidRPr="00643B6F">
          <w:rPr>
            <w:rStyle w:val="Lienhypertexte"/>
            <w:noProof/>
            <w:sz w:val="22"/>
            <w:szCs w:val="22"/>
          </w:rPr>
          <w:t>De obedientia humili subditi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23" w:history="1">
        <w:r w:rsidR="001A13F7" w:rsidRPr="00643B6F">
          <w:rPr>
            <w:rStyle w:val="Lienhypertexte"/>
            <w:noProof/>
            <w:sz w:val="22"/>
            <w:szCs w:val="22"/>
          </w:rPr>
          <w:t>ad exemplum Jesu Christi</w:t>
        </w:r>
        <w:r w:rsidR="00E67D20">
          <w:rPr>
            <w:rStyle w:val="Lienhypertexte"/>
            <w:noProof/>
            <w:sz w:val="22"/>
            <w:szCs w:val="22"/>
          </w:rPr>
          <w:t xml:space="preserve">             </w:t>
        </w:r>
        <w:r w:rsidR="00E67D20" w:rsidRPr="001022B0">
          <w:rPr>
            <w:i/>
            <w:iCs/>
            <w:sz w:val="16"/>
            <w:szCs w:val="16"/>
          </w:rPr>
          <w:t>audio:  21.54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_Toc170463923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78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24" w:history="1">
        <w:r w:rsidR="001A13F7" w:rsidRPr="00643B6F">
          <w:rPr>
            <w:rStyle w:val="Lienhypertexte"/>
            <w:noProof/>
            <w:sz w:val="22"/>
            <w:szCs w:val="22"/>
          </w:rPr>
          <w:t>Capitulum 14.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25" w:history="1">
        <w:r w:rsidR="001A13F7" w:rsidRPr="00643B6F">
          <w:rPr>
            <w:rStyle w:val="Lienhypertexte"/>
            <w:noProof/>
            <w:sz w:val="22"/>
            <w:szCs w:val="22"/>
          </w:rPr>
          <w:t>De occultis Dei judiciis considerandis,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26" w:history="1">
        <w:r w:rsidR="001A13F7" w:rsidRPr="00643B6F">
          <w:rPr>
            <w:rStyle w:val="Lienhypertexte"/>
            <w:noProof/>
            <w:sz w:val="22"/>
            <w:szCs w:val="22"/>
          </w:rPr>
          <w:t>ne extollamur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</w:t>
        </w:r>
        <w:r w:rsidR="001A13F7" w:rsidRPr="00643B6F">
          <w:rPr>
            <w:rStyle w:val="Lienhypertexte"/>
            <w:noProof/>
            <w:sz w:val="22"/>
            <w:szCs w:val="22"/>
          </w:rPr>
          <w:t>in bonis</w:t>
        </w:r>
        <w:r w:rsidR="00E67D20">
          <w:rPr>
            <w:rStyle w:val="Lienhypertexte"/>
            <w:noProof/>
            <w:sz w:val="22"/>
            <w:szCs w:val="22"/>
          </w:rPr>
          <w:t xml:space="preserve">           </w:t>
        </w:r>
        <w:r w:rsidR="00E67D20" w:rsidRPr="00F87E77">
          <w:rPr>
            <w:i/>
            <w:iCs/>
            <w:sz w:val="16"/>
            <w:szCs w:val="16"/>
            <w:lang w:val="en-MY"/>
          </w:rPr>
          <w:t>audio:</w:t>
        </w:r>
        <w:r w:rsidR="00E67D20">
          <w:rPr>
            <w:i/>
            <w:iCs/>
            <w:sz w:val="16"/>
            <w:szCs w:val="16"/>
            <w:lang w:val="en-MY"/>
          </w:rPr>
          <w:t xml:space="preserve">  24.51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_Toc170463926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79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27" w:history="1">
        <w:r w:rsidR="001A13F7" w:rsidRPr="00643B6F">
          <w:rPr>
            <w:rStyle w:val="Lienhypertexte"/>
            <w:noProof/>
            <w:sz w:val="22"/>
            <w:szCs w:val="22"/>
          </w:rPr>
          <w:t>Capitulum 15.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28" w:history="1">
        <w:r w:rsidR="001A13F7" w:rsidRPr="00643B6F">
          <w:rPr>
            <w:rStyle w:val="Lienhypertexte"/>
            <w:noProof/>
            <w:sz w:val="22"/>
            <w:szCs w:val="22"/>
          </w:rPr>
          <w:t>Qualiter standum sit ac dicendum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29" w:history="1">
        <w:r w:rsidR="001A13F7" w:rsidRPr="00643B6F">
          <w:rPr>
            <w:rStyle w:val="Lienhypertexte"/>
            <w:noProof/>
            <w:sz w:val="22"/>
            <w:szCs w:val="22"/>
          </w:rPr>
          <w:t>in omni re desiderabili</w:t>
        </w:r>
        <w:r w:rsidR="003B76C3">
          <w:rPr>
            <w:rStyle w:val="Lienhypertexte"/>
            <w:noProof/>
            <w:sz w:val="22"/>
            <w:szCs w:val="22"/>
          </w:rPr>
          <w:t xml:space="preserve">           </w:t>
        </w:r>
        <w:r w:rsidR="003B76C3" w:rsidRPr="00F87E77">
          <w:rPr>
            <w:i/>
            <w:iCs/>
            <w:sz w:val="16"/>
            <w:szCs w:val="16"/>
            <w:lang w:val="en-MY"/>
          </w:rPr>
          <w:t>audio:</w:t>
        </w:r>
        <w:r w:rsidR="003B76C3">
          <w:rPr>
            <w:i/>
            <w:iCs/>
            <w:sz w:val="16"/>
            <w:szCs w:val="16"/>
            <w:lang w:val="en-MY"/>
          </w:rPr>
          <w:t xml:space="preserve">  00.12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_Toc170463929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80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30" w:history="1">
        <w:r w:rsidR="001A13F7" w:rsidRPr="00643B6F">
          <w:rPr>
            <w:rStyle w:val="Lienhypertexte"/>
            <w:noProof/>
            <w:sz w:val="22"/>
            <w:szCs w:val="22"/>
          </w:rPr>
          <w:t>Capitulum 16.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31" w:history="1">
        <w:r w:rsidR="001A13F7" w:rsidRPr="00643B6F">
          <w:rPr>
            <w:rStyle w:val="Lienhypertexte"/>
            <w:noProof/>
            <w:sz w:val="22"/>
            <w:szCs w:val="22"/>
          </w:rPr>
          <w:t>Quod verum solatium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32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in </w:t>
        </w:r>
        <w:r w:rsidR="001A13F7" w:rsidRPr="00643B6F">
          <w:rPr>
            <w:rStyle w:val="Lienhypertexte"/>
            <w:noProof/>
            <w:sz w:val="22"/>
            <w:szCs w:val="22"/>
          </w:rPr>
          <w:t>s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>l</w:t>
        </w:r>
        <w:r w:rsidR="001A13F7" w:rsidRPr="00643B6F">
          <w:rPr>
            <w:rStyle w:val="Lienhypertexte"/>
            <w:noProof/>
            <w:sz w:val="22"/>
            <w:szCs w:val="22"/>
          </w:rPr>
          <w:t>o Deo est quaerendum</w:t>
        </w:r>
        <w:r w:rsidR="003B76C3">
          <w:rPr>
            <w:rStyle w:val="Lienhypertexte"/>
            <w:noProof/>
            <w:sz w:val="22"/>
            <w:szCs w:val="22"/>
          </w:rPr>
          <w:t xml:space="preserve">       </w:t>
        </w:r>
        <w:r w:rsidR="003B76C3" w:rsidRPr="005B499A">
          <w:rPr>
            <w:i/>
            <w:iCs/>
            <w:sz w:val="16"/>
            <w:szCs w:val="16"/>
          </w:rPr>
          <w:t>audio:</w:t>
        </w:r>
        <w:r w:rsidR="003B76C3">
          <w:rPr>
            <w:i/>
            <w:iCs/>
            <w:sz w:val="16"/>
            <w:szCs w:val="16"/>
          </w:rPr>
          <w:t xml:space="preserve">  03.43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_Toc170463932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33" w:history="1">
        <w:r w:rsidR="001A13F7" w:rsidRPr="00643B6F">
          <w:rPr>
            <w:rStyle w:val="Lienhypertexte"/>
            <w:noProof/>
            <w:sz w:val="22"/>
            <w:szCs w:val="22"/>
          </w:rPr>
          <w:t>Capitulum 17.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34" w:history="1">
        <w:r w:rsidR="001A13F7" w:rsidRPr="00643B6F">
          <w:rPr>
            <w:rStyle w:val="Lienhypertexte"/>
            <w:noProof/>
            <w:sz w:val="22"/>
            <w:szCs w:val="22"/>
          </w:rPr>
          <w:t>Quod omnis sollicitudo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35" w:history="1">
        <w:r w:rsidR="001A13F7" w:rsidRPr="00643B6F">
          <w:rPr>
            <w:rStyle w:val="Lienhypertexte"/>
            <w:noProof/>
            <w:sz w:val="22"/>
            <w:szCs w:val="22"/>
          </w:rPr>
          <w:t>in Deo statuenda sit</w:t>
        </w:r>
        <w:r w:rsidR="003B76C3">
          <w:rPr>
            <w:rStyle w:val="Lienhypertexte"/>
            <w:noProof/>
            <w:sz w:val="22"/>
            <w:szCs w:val="22"/>
          </w:rPr>
          <w:t xml:space="preserve">           </w:t>
        </w:r>
        <w:r w:rsidR="003B76C3" w:rsidRPr="005B499A">
          <w:rPr>
            <w:i/>
            <w:iCs/>
            <w:sz w:val="16"/>
            <w:szCs w:val="16"/>
          </w:rPr>
          <w:t>audio:</w:t>
        </w:r>
        <w:r w:rsidR="003B76C3">
          <w:rPr>
            <w:i/>
            <w:iCs/>
            <w:sz w:val="16"/>
            <w:szCs w:val="16"/>
          </w:rPr>
          <w:t xml:space="preserve">  03.43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_Toc170463935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36" w:history="1">
        <w:r w:rsidR="001A13F7" w:rsidRPr="00643B6F">
          <w:rPr>
            <w:rStyle w:val="Lienhypertexte"/>
            <w:noProof/>
            <w:sz w:val="22"/>
            <w:szCs w:val="22"/>
          </w:rPr>
          <w:t>Capitulum 18.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37" w:history="1">
        <w:r w:rsidR="001A13F7" w:rsidRPr="00643B6F">
          <w:rPr>
            <w:rStyle w:val="Lienhypertexte"/>
            <w:noProof/>
            <w:sz w:val="22"/>
            <w:szCs w:val="22"/>
          </w:rPr>
          <w:t>Quod temporales miseriae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38" w:history="1">
        <w:r w:rsidR="001A13F7" w:rsidRPr="00643B6F">
          <w:rPr>
            <w:rStyle w:val="Lienhypertexte"/>
            <w:noProof/>
            <w:sz w:val="22"/>
            <w:szCs w:val="22"/>
          </w:rPr>
          <w:t>exem</w:t>
        </w:r>
        <w:r w:rsidR="001A13F7" w:rsidRPr="00643B6F">
          <w:rPr>
            <w:rStyle w:val="Lienhypertexte"/>
            <w:noProof/>
            <w:sz w:val="22"/>
            <w:szCs w:val="22"/>
          </w:rPr>
          <w:t>p</w:t>
        </w:r>
        <w:r w:rsidR="001A13F7" w:rsidRPr="00643B6F">
          <w:rPr>
            <w:rStyle w:val="Lienhypertexte"/>
            <w:noProof/>
            <w:sz w:val="22"/>
            <w:szCs w:val="22"/>
          </w:rPr>
          <w:t>lo Christi aequanimiter sunt ferendae</w:t>
        </w:r>
        <w:r w:rsidR="003B76C3">
          <w:rPr>
            <w:rStyle w:val="Lienhypertexte"/>
            <w:noProof/>
            <w:sz w:val="22"/>
            <w:szCs w:val="22"/>
          </w:rPr>
          <w:t xml:space="preserve">     </w:t>
        </w:r>
        <w:r w:rsidR="003B76C3" w:rsidRPr="005B499A">
          <w:rPr>
            <w:i/>
            <w:iCs/>
            <w:sz w:val="16"/>
            <w:szCs w:val="16"/>
          </w:rPr>
          <w:t>audio:</w:t>
        </w:r>
        <w:r w:rsidR="003B76C3">
          <w:rPr>
            <w:i/>
            <w:iCs/>
            <w:sz w:val="16"/>
            <w:szCs w:val="16"/>
          </w:rPr>
          <w:t xml:space="preserve">  08.24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_Toc170463938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83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39" w:history="1">
        <w:r w:rsidR="001A13F7" w:rsidRPr="00643B6F">
          <w:rPr>
            <w:rStyle w:val="Lienhypertexte"/>
            <w:noProof/>
            <w:sz w:val="22"/>
            <w:szCs w:val="22"/>
          </w:rPr>
          <w:t>Capitulum 19.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40" w:history="1">
        <w:r w:rsidR="001A13F7" w:rsidRPr="00643B6F">
          <w:rPr>
            <w:rStyle w:val="Lienhypertexte"/>
            <w:noProof/>
            <w:sz w:val="22"/>
            <w:szCs w:val="22"/>
          </w:rPr>
          <w:t>De tolerantia injuriarum,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41" w:history="1">
        <w:r w:rsidR="001A13F7" w:rsidRPr="00643B6F">
          <w:rPr>
            <w:rStyle w:val="Lienhypertexte"/>
            <w:noProof/>
            <w:sz w:val="22"/>
            <w:szCs w:val="22"/>
          </w:rPr>
          <w:t>et quis verus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</w:t>
        </w:r>
        <w:r w:rsidR="001A13F7" w:rsidRPr="00643B6F">
          <w:rPr>
            <w:rStyle w:val="Lienhypertexte"/>
            <w:noProof/>
            <w:sz w:val="22"/>
            <w:szCs w:val="22"/>
          </w:rPr>
          <w:t>patiens probetur</w:t>
        </w:r>
        <w:r w:rsidR="003B76C3">
          <w:rPr>
            <w:rStyle w:val="Lienhypertexte"/>
            <w:noProof/>
            <w:sz w:val="22"/>
            <w:szCs w:val="22"/>
          </w:rPr>
          <w:t xml:space="preserve">       </w:t>
        </w:r>
        <w:r w:rsidR="003B76C3" w:rsidRPr="005B499A">
          <w:rPr>
            <w:i/>
            <w:iCs/>
            <w:sz w:val="16"/>
            <w:szCs w:val="16"/>
          </w:rPr>
          <w:t>audio:</w:t>
        </w:r>
        <w:r w:rsidR="003B76C3">
          <w:rPr>
            <w:i/>
            <w:iCs/>
            <w:sz w:val="16"/>
            <w:szCs w:val="16"/>
          </w:rPr>
          <w:t xml:space="preserve">  11.23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_Toc170463941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42" w:history="1">
        <w:r w:rsidR="001A13F7" w:rsidRPr="00643B6F">
          <w:rPr>
            <w:rStyle w:val="Lienhypertexte"/>
            <w:noProof/>
            <w:sz w:val="22"/>
            <w:szCs w:val="22"/>
          </w:rPr>
          <w:t>Capitulum 20.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43" w:history="1">
        <w:r w:rsidR="001A13F7" w:rsidRPr="00643B6F">
          <w:rPr>
            <w:rStyle w:val="Lienhypertexte"/>
            <w:noProof/>
            <w:sz w:val="22"/>
            <w:szCs w:val="22"/>
          </w:rPr>
          <w:t>De confessione propriae infirmitatis,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44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et hujus vitae </w:t>
        </w:r>
        <w:r w:rsidR="001A13F7" w:rsidRPr="00643B6F">
          <w:rPr>
            <w:rStyle w:val="Lienhypertexte"/>
            <w:noProof/>
            <w:sz w:val="22"/>
            <w:szCs w:val="22"/>
          </w:rPr>
          <w:t>m</w:t>
        </w:r>
        <w:r w:rsidR="001A13F7" w:rsidRPr="00643B6F">
          <w:rPr>
            <w:rStyle w:val="Lienhypertexte"/>
            <w:noProof/>
            <w:sz w:val="22"/>
            <w:szCs w:val="22"/>
          </w:rPr>
          <w:t>iseriis</w:t>
        </w:r>
        <w:r w:rsidR="003B76C3">
          <w:rPr>
            <w:rStyle w:val="Lienhypertexte"/>
            <w:noProof/>
            <w:sz w:val="22"/>
            <w:szCs w:val="22"/>
          </w:rPr>
          <w:t xml:space="preserve">          </w:t>
        </w:r>
        <w:r w:rsidR="003B76C3" w:rsidRPr="005B499A">
          <w:rPr>
            <w:i/>
            <w:iCs/>
            <w:sz w:val="16"/>
            <w:szCs w:val="16"/>
          </w:rPr>
          <w:t>audio:</w:t>
        </w:r>
        <w:r w:rsidR="003B76C3">
          <w:rPr>
            <w:i/>
            <w:iCs/>
            <w:sz w:val="16"/>
            <w:szCs w:val="16"/>
          </w:rPr>
          <w:t xml:space="preserve">  15.02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_Toc170463944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86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45" w:history="1">
        <w:r w:rsidR="001A13F7" w:rsidRPr="00643B6F">
          <w:rPr>
            <w:rStyle w:val="Lienhypertexte"/>
            <w:noProof/>
            <w:sz w:val="22"/>
            <w:szCs w:val="22"/>
          </w:rPr>
          <w:t>Capitulum 21.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46" w:history="1">
        <w:r w:rsidR="001A13F7" w:rsidRPr="00643B6F">
          <w:rPr>
            <w:rStyle w:val="Lienhypertexte"/>
            <w:noProof/>
            <w:sz w:val="22"/>
            <w:szCs w:val="22"/>
          </w:rPr>
          <w:t>Quod in Deo super omnia bona et dona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47" w:history="1">
        <w:r w:rsidR="001A13F7" w:rsidRPr="00643B6F">
          <w:rPr>
            <w:rStyle w:val="Lienhypertexte"/>
            <w:noProof/>
            <w:sz w:val="22"/>
            <w:szCs w:val="22"/>
          </w:rPr>
          <w:t>requiescend</w:t>
        </w:r>
        <w:r w:rsidR="001A13F7" w:rsidRPr="00643B6F">
          <w:rPr>
            <w:rStyle w:val="Lienhypertexte"/>
            <w:noProof/>
            <w:sz w:val="22"/>
            <w:szCs w:val="22"/>
          </w:rPr>
          <w:t>u</w:t>
        </w:r>
        <w:r w:rsidR="001A13F7" w:rsidRPr="00643B6F">
          <w:rPr>
            <w:rStyle w:val="Lienhypertexte"/>
            <w:noProof/>
            <w:sz w:val="22"/>
            <w:szCs w:val="22"/>
          </w:rPr>
          <w:t>m est</w:t>
        </w:r>
        <w:r w:rsidR="003B76C3">
          <w:rPr>
            <w:rStyle w:val="Lienhypertexte"/>
            <w:noProof/>
            <w:sz w:val="22"/>
            <w:szCs w:val="22"/>
          </w:rPr>
          <w:t xml:space="preserve">       </w:t>
        </w:r>
        <w:r w:rsidR="003B76C3" w:rsidRPr="005B499A">
          <w:rPr>
            <w:i/>
            <w:iCs/>
            <w:sz w:val="16"/>
            <w:szCs w:val="16"/>
          </w:rPr>
          <w:t>audio:</w:t>
        </w:r>
        <w:r w:rsidR="003B76C3">
          <w:rPr>
            <w:i/>
            <w:iCs/>
            <w:sz w:val="16"/>
            <w:szCs w:val="16"/>
          </w:rPr>
          <w:t xml:space="preserve">  19.00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_Toc170463947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87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48" w:history="1">
        <w:r w:rsidR="001A13F7" w:rsidRPr="00643B6F">
          <w:rPr>
            <w:rStyle w:val="Lienhypertexte"/>
            <w:noProof/>
            <w:sz w:val="22"/>
            <w:szCs w:val="22"/>
          </w:rPr>
          <w:t>Capitulum 22.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49" w:history="1">
        <w:r w:rsidR="001A13F7" w:rsidRPr="00643B6F">
          <w:rPr>
            <w:rStyle w:val="Lienhypertexte"/>
            <w:noProof/>
            <w:sz w:val="22"/>
            <w:szCs w:val="22"/>
          </w:rPr>
          <w:t>De recorda</w:t>
        </w:r>
        <w:r w:rsidR="001A13F7" w:rsidRPr="00643B6F">
          <w:rPr>
            <w:rStyle w:val="Lienhypertexte"/>
            <w:noProof/>
            <w:sz w:val="22"/>
            <w:szCs w:val="22"/>
          </w:rPr>
          <w:t>t</w:t>
        </w:r>
        <w:r w:rsidR="001A13F7" w:rsidRPr="00643B6F">
          <w:rPr>
            <w:rStyle w:val="Lienhypertexte"/>
            <w:noProof/>
            <w:sz w:val="22"/>
            <w:szCs w:val="22"/>
          </w:rPr>
          <w:t>ione multiplicium beneficiorum Dei</w:t>
        </w:r>
        <w:r w:rsidR="003B76C3">
          <w:rPr>
            <w:rStyle w:val="Lienhypertexte"/>
            <w:noProof/>
            <w:sz w:val="22"/>
            <w:szCs w:val="22"/>
          </w:rPr>
          <w:t xml:space="preserve">  </w:t>
        </w:r>
        <w:r w:rsidR="003B76C3" w:rsidRPr="005B499A">
          <w:rPr>
            <w:i/>
            <w:iCs/>
            <w:sz w:val="16"/>
            <w:szCs w:val="16"/>
          </w:rPr>
          <w:t>audio:</w:t>
        </w:r>
        <w:r w:rsidR="003B76C3">
          <w:rPr>
            <w:i/>
            <w:iCs/>
            <w:sz w:val="16"/>
            <w:szCs w:val="16"/>
          </w:rPr>
          <w:t xml:space="preserve">  24.52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_Toc170463949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89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50" w:history="1">
        <w:r w:rsidR="001A13F7" w:rsidRPr="00643B6F">
          <w:rPr>
            <w:rStyle w:val="Lienhypertexte"/>
            <w:noProof/>
            <w:sz w:val="22"/>
            <w:szCs w:val="22"/>
          </w:rPr>
          <w:t>Capitulum 23.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DE7686">
      <w:pPr>
        <w:pStyle w:val="TM2"/>
        <w:rPr>
          <w:rFonts w:eastAsiaTheme="minorEastAsia"/>
          <w:noProof/>
          <w:lang w:eastAsia="fr-FR"/>
        </w:rPr>
      </w:pPr>
      <w:hyperlink w:anchor="_Toc170463951" w:history="1">
        <w:r w:rsidR="001A13F7" w:rsidRPr="00643B6F">
          <w:rPr>
            <w:rStyle w:val="Lienhypertexte"/>
            <w:noProof/>
            <w:sz w:val="22"/>
            <w:szCs w:val="22"/>
          </w:rPr>
          <w:t>De quatuo</w:t>
        </w:r>
        <w:r w:rsidR="001A13F7" w:rsidRPr="00643B6F">
          <w:rPr>
            <w:rStyle w:val="Lienhypertexte"/>
            <w:noProof/>
            <w:sz w:val="22"/>
            <w:szCs w:val="22"/>
          </w:rPr>
          <w:t>r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mag</w:t>
        </w:r>
        <w:r w:rsidR="001A13F7" w:rsidRPr="00643B6F">
          <w:rPr>
            <w:rStyle w:val="Lienhypertexte"/>
            <w:noProof/>
            <w:sz w:val="22"/>
            <w:szCs w:val="22"/>
          </w:rPr>
          <w:t>n</w:t>
        </w:r>
        <w:r w:rsidR="001A13F7" w:rsidRPr="00643B6F">
          <w:rPr>
            <w:rStyle w:val="Lienhypertexte"/>
            <w:noProof/>
            <w:sz w:val="22"/>
            <w:szCs w:val="22"/>
          </w:rPr>
          <w:t>am importantibus pacem</w:t>
        </w:r>
        <w:r w:rsidR="003B76C3">
          <w:rPr>
            <w:rStyle w:val="Lienhypertexte"/>
            <w:noProof/>
            <w:sz w:val="22"/>
            <w:szCs w:val="22"/>
          </w:rPr>
          <w:t xml:space="preserve">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00.10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_Toc170463951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91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52" w:history="1">
        <w:r w:rsidR="001A13F7" w:rsidRPr="00643B6F">
          <w:rPr>
            <w:rStyle w:val="Lienhypertexte"/>
            <w:noProof/>
            <w:sz w:val="22"/>
            <w:szCs w:val="22"/>
          </w:rPr>
          <w:t>Capitulum 24.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53" w:history="1">
        <w:r w:rsidR="001A13F7" w:rsidRPr="00643B6F">
          <w:rPr>
            <w:rStyle w:val="Lienhypertexte"/>
            <w:noProof/>
            <w:sz w:val="22"/>
            <w:szCs w:val="22"/>
          </w:rPr>
          <w:t>De evitatione curiosae inquisitionis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DE7686">
      <w:pPr>
        <w:pStyle w:val="TM2"/>
        <w:rPr>
          <w:rFonts w:eastAsiaTheme="minorEastAsia"/>
          <w:noProof/>
          <w:lang w:eastAsia="fr-FR"/>
        </w:rPr>
      </w:pPr>
      <w:hyperlink w:anchor="_Toc170463954" w:history="1">
        <w:r w:rsidR="001A13F7" w:rsidRPr="00643B6F">
          <w:rPr>
            <w:rStyle w:val="Lienhypertexte"/>
            <w:noProof/>
            <w:sz w:val="22"/>
            <w:szCs w:val="22"/>
          </w:rPr>
          <w:t>super alteriu</w:t>
        </w:r>
        <w:r w:rsidR="001A13F7" w:rsidRPr="00643B6F">
          <w:rPr>
            <w:rStyle w:val="Lienhypertexte"/>
            <w:noProof/>
            <w:sz w:val="22"/>
            <w:szCs w:val="22"/>
          </w:rPr>
          <w:t>s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v</w:t>
        </w:r>
        <w:r w:rsidR="001A13F7" w:rsidRPr="00643B6F">
          <w:rPr>
            <w:rStyle w:val="Lienhypertexte"/>
            <w:noProof/>
            <w:sz w:val="22"/>
            <w:szCs w:val="22"/>
          </w:rPr>
          <w:t>i</w:t>
        </w:r>
        <w:r w:rsidR="001A13F7" w:rsidRPr="00643B6F">
          <w:rPr>
            <w:rStyle w:val="Lienhypertexte"/>
            <w:noProof/>
            <w:sz w:val="22"/>
            <w:szCs w:val="22"/>
          </w:rPr>
          <w:t>ta</w:t>
        </w:r>
        <w:r w:rsidR="003B76C3">
          <w:rPr>
            <w:rStyle w:val="Lienhypertexte"/>
            <w:noProof/>
            <w:sz w:val="22"/>
            <w:szCs w:val="22"/>
          </w:rPr>
          <w:t xml:space="preserve">     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04.35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_Toc170463954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55" w:history="1">
        <w:r w:rsidR="001A13F7" w:rsidRPr="00643B6F">
          <w:rPr>
            <w:rStyle w:val="Lienhypertexte"/>
            <w:noProof/>
            <w:sz w:val="22"/>
            <w:szCs w:val="22"/>
          </w:rPr>
          <w:t>Capitulum 25.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56" w:history="1">
        <w:r w:rsidR="001A13F7" w:rsidRPr="00643B6F">
          <w:rPr>
            <w:rStyle w:val="Lienhypertexte"/>
            <w:noProof/>
            <w:sz w:val="22"/>
            <w:szCs w:val="22"/>
          </w:rPr>
          <w:t>In quibus firma pax cordis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57" w:history="1">
        <w:r w:rsidR="001A13F7" w:rsidRPr="00643B6F">
          <w:rPr>
            <w:rStyle w:val="Lienhypertexte"/>
            <w:noProof/>
            <w:sz w:val="22"/>
            <w:szCs w:val="22"/>
          </w:rPr>
          <w:t>et veru</w:t>
        </w:r>
        <w:r w:rsidR="001A13F7" w:rsidRPr="00643B6F">
          <w:rPr>
            <w:rStyle w:val="Lienhypertexte"/>
            <w:noProof/>
            <w:sz w:val="22"/>
            <w:szCs w:val="22"/>
          </w:rPr>
          <w:t>s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profectus consis</w:t>
        </w:r>
        <w:r w:rsidR="001A13F7" w:rsidRPr="00643B6F">
          <w:rPr>
            <w:rStyle w:val="Lienhypertexte"/>
            <w:noProof/>
            <w:sz w:val="22"/>
            <w:szCs w:val="22"/>
          </w:rPr>
          <w:t>t</w:t>
        </w:r>
        <w:r w:rsidR="001A13F7" w:rsidRPr="00643B6F">
          <w:rPr>
            <w:rStyle w:val="Lienhypertexte"/>
            <w:noProof/>
            <w:sz w:val="22"/>
            <w:szCs w:val="22"/>
          </w:rPr>
          <w:t>it</w:t>
        </w:r>
        <w:r w:rsidR="00DE7686">
          <w:rPr>
            <w:rStyle w:val="Lienhypertexte"/>
            <w:noProof/>
            <w:sz w:val="22"/>
            <w:szCs w:val="22"/>
          </w:rPr>
          <w:t xml:space="preserve">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06.27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_Toc170463957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93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58" w:history="1">
        <w:r w:rsidR="001A13F7" w:rsidRPr="00643B6F">
          <w:rPr>
            <w:rStyle w:val="Lienhypertexte"/>
            <w:noProof/>
            <w:sz w:val="22"/>
            <w:szCs w:val="22"/>
          </w:rPr>
          <w:t>Capitulum 26.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59" w:history="1">
        <w:r w:rsidR="001A13F7" w:rsidRPr="00643B6F">
          <w:rPr>
            <w:rStyle w:val="Lienhypertexte"/>
            <w:noProof/>
            <w:sz w:val="22"/>
            <w:szCs w:val="22"/>
          </w:rPr>
          <w:t>De eminentia liberae mentis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60" w:history="1">
        <w:r w:rsidR="001A13F7" w:rsidRPr="00643B6F">
          <w:rPr>
            <w:rStyle w:val="Lienhypertexte"/>
            <w:noProof/>
            <w:sz w:val="22"/>
            <w:szCs w:val="22"/>
          </w:rPr>
          <w:t>quam supplex oratio mag</w:t>
        </w:r>
        <w:r w:rsidR="001A13F7" w:rsidRPr="00643B6F">
          <w:rPr>
            <w:rStyle w:val="Lienhypertexte"/>
            <w:noProof/>
            <w:sz w:val="22"/>
            <w:szCs w:val="22"/>
          </w:rPr>
          <w:t>i</w:t>
        </w:r>
        <w:r w:rsidR="001A13F7" w:rsidRPr="00643B6F">
          <w:rPr>
            <w:rStyle w:val="Lienhypertexte"/>
            <w:noProof/>
            <w:sz w:val="22"/>
            <w:szCs w:val="22"/>
          </w:rPr>
          <w:t>s meretur quam lectio</w:t>
        </w:r>
        <w:r w:rsidR="00DE7686">
          <w:rPr>
            <w:rStyle w:val="Lienhypertexte"/>
            <w:noProof/>
            <w:sz w:val="22"/>
            <w:szCs w:val="22"/>
          </w:rPr>
          <w:t xml:space="preserve">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09.55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_Toc170463960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61" w:history="1">
        <w:r w:rsidR="001A13F7" w:rsidRPr="00643B6F">
          <w:rPr>
            <w:rStyle w:val="Lienhypertexte"/>
            <w:noProof/>
            <w:sz w:val="22"/>
            <w:szCs w:val="22"/>
          </w:rPr>
          <w:t>Capitulum 27.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62" w:history="1">
        <w:r w:rsidR="001A13F7" w:rsidRPr="00643B6F">
          <w:rPr>
            <w:rStyle w:val="Lienhypertexte"/>
            <w:noProof/>
            <w:sz w:val="22"/>
            <w:szCs w:val="22"/>
          </w:rPr>
          <w:t>Quod privatus amor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63" w:history="1">
        <w:r w:rsidR="001A13F7" w:rsidRPr="00643B6F">
          <w:rPr>
            <w:rStyle w:val="Lienhypertexte"/>
            <w:noProof/>
            <w:sz w:val="22"/>
            <w:szCs w:val="22"/>
          </w:rPr>
          <w:t>a summo bono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</w:t>
        </w:r>
        <w:r w:rsidR="001A13F7" w:rsidRPr="00643B6F">
          <w:rPr>
            <w:rStyle w:val="Lienhypertexte"/>
            <w:noProof/>
            <w:sz w:val="22"/>
            <w:szCs w:val="22"/>
          </w:rPr>
          <w:t>maxime retardat</w:t>
        </w:r>
        <w:r w:rsidR="00DE7686">
          <w:rPr>
            <w:rStyle w:val="Lienhypertexte"/>
            <w:noProof/>
            <w:sz w:val="22"/>
            <w:szCs w:val="22"/>
          </w:rPr>
          <w:t xml:space="preserve">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12.54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_Toc170463963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95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64" w:history="1">
        <w:r w:rsidR="001A13F7" w:rsidRPr="00643B6F">
          <w:rPr>
            <w:rStyle w:val="Lienhypertexte"/>
            <w:noProof/>
            <w:sz w:val="22"/>
            <w:szCs w:val="22"/>
          </w:rPr>
          <w:t>Capitulum 28.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65" w:history="1">
        <w:r w:rsidR="001A13F7" w:rsidRPr="00643B6F">
          <w:rPr>
            <w:rStyle w:val="Lienhypertexte"/>
            <w:noProof/>
            <w:sz w:val="22"/>
            <w:szCs w:val="22"/>
          </w:rPr>
          <w:t>Contra linguas o</w:t>
        </w:r>
        <w:r w:rsidR="001A13F7" w:rsidRPr="00643B6F">
          <w:rPr>
            <w:rStyle w:val="Lienhypertexte"/>
            <w:noProof/>
            <w:sz w:val="22"/>
            <w:szCs w:val="22"/>
          </w:rPr>
          <w:t>b</w:t>
        </w:r>
        <w:r w:rsidR="001A13F7" w:rsidRPr="00643B6F">
          <w:rPr>
            <w:rStyle w:val="Lienhypertexte"/>
            <w:noProof/>
            <w:sz w:val="22"/>
            <w:szCs w:val="22"/>
          </w:rPr>
          <w:t>trectatorum</w:t>
        </w:r>
        <w:r w:rsidR="00DE7686">
          <w:rPr>
            <w:rStyle w:val="Lienhypertexte"/>
            <w:noProof/>
            <w:sz w:val="22"/>
            <w:szCs w:val="22"/>
          </w:rPr>
          <w:t xml:space="preserve">   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16.58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_Toc170463965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96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66" w:history="1">
        <w:r w:rsidR="001A13F7" w:rsidRPr="00643B6F">
          <w:rPr>
            <w:rStyle w:val="Lienhypertexte"/>
            <w:noProof/>
            <w:sz w:val="22"/>
            <w:szCs w:val="22"/>
          </w:rPr>
          <w:t>Capitulum 29.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67" w:history="1">
        <w:r w:rsidR="001A13F7" w:rsidRPr="00643B6F">
          <w:rPr>
            <w:rStyle w:val="Lienhypertexte"/>
            <w:noProof/>
            <w:sz w:val="22"/>
            <w:szCs w:val="22"/>
          </w:rPr>
          <w:t>Qualiter, instante tribulatione,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68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Deus invocandus </w:t>
        </w:r>
        <w:r w:rsidR="001A13F7" w:rsidRPr="00643B6F">
          <w:rPr>
            <w:rStyle w:val="Lienhypertexte"/>
            <w:noProof/>
            <w:sz w:val="22"/>
            <w:szCs w:val="22"/>
          </w:rPr>
          <w:t>e</w:t>
        </w:r>
        <w:r w:rsidR="001A13F7" w:rsidRPr="00643B6F">
          <w:rPr>
            <w:rStyle w:val="Lienhypertexte"/>
            <w:noProof/>
            <w:sz w:val="22"/>
            <w:szCs w:val="22"/>
          </w:rPr>
          <w:t>st et beneciciendus</w:t>
        </w:r>
        <w:r w:rsidR="00DE7686">
          <w:rPr>
            <w:rStyle w:val="Lienhypertexte"/>
            <w:noProof/>
            <w:sz w:val="22"/>
            <w:szCs w:val="22"/>
          </w:rPr>
          <w:t xml:space="preserve">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18.11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_Toc170463968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97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69" w:history="1">
        <w:r w:rsidR="001A13F7" w:rsidRPr="00643B6F">
          <w:rPr>
            <w:rStyle w:val="Lienhypertexte"/>
            <w:noProof/>
            <w:sz w:val="22"/>
            <w:szCs w:val="22"/>
          </w:rPr>
          <w:t>Capitulum 30.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70" w:history="1">
        <w:r w:rsidR="001A13F7" w:rsidRPr="00643B6F">
          <w:rPr>
            <w:rStyle w:val="Lienhypertexte"/>
            <w:noProof/>
            <w:sz w:val="22"/>
            <w:szCs w:val="22"/>
          </w:rPr>
          <w:t>De divino petendo auxilio,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71" w:history="1">
        <w:r w:rsidR="001A13F7" w:rsidRPr="00643B6F">
          <w:rPr>
            <w:rStyle w:val="Lienhypertexte"/>
            <w:noProof/>
            <w:sz w:val="22"/>
            <w:szCs w:val="22"/>
          </w:rPr>
          <w:t>et confidentia recu</w:t>
        </w:r>
        <w:r w:rsidR="001A13F7" w:rsidRPr="00643B6F">
          <w:rPr>
            <w:rStyle w:val="Lienhypertexte"/>
            <w:noProof/>
            <w:sz w:val="22"/>
            <w:szCs w:val="22"/>
          </w:rPr>
          <w:t>p</w:t>
        </w:r>
        <w:r w:rsidR="001A13F7" w:rsidRPr="00643B6F">
          <w:rPr>
            <w:rStyle w:val="Lienhypertexte"/>
            <w:noProof/>
            <w:sz w:val="22"/>
            <w:szCs w:val="22"/>
          </w:rPr>
          <w:t>erandae gratiae</w:t>
        </w:r>
        <w:r w:rsidR="00DE7686">
          <w:rPr>
            <w:rStyle w:val="Lienhypertexte"/>
            <w:noProof/>
            <w:sz w:val="22"/>
            <w:szCs w:val="22"/>
          </w:rPr>
          <w:t xml:space="preserve"> 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20.14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_Toc170463971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97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72" w:history="1">
        <w:r w:rsidR="001A13F7" w:rsidRPr="00643B6F">
          <w:rPr>
            <w:rStyle w:val="Lienhypertexte"/>
            <w:noProof/>
            <w:sz w:val="22"/>
            <w:szCs w:val="22"/>
          </w:rPr>
          <w:t>Capitulum 31.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73" w:history="1">
        <w:r w:rsidR="001A13F7" w:rsidRPr="00643B6F">
          <w:rPr>
            <w:rStyle w:val="Lienhypertexte"/>
            <w:noProof/>
            <w:sz w:val="22"/>
            <w:szCs w:val="22"/>
          </w:rPr>
          <w:t>De neglectu omnis creaturae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74" w:history="1">
        <w:r w:rsidR="001A13F7" w:rsidRPr="00643B6F">
          <w:rPr>
            <w:rStyle w:val="Lienhypertexte"/>
            <w:noProof/>
            <w:sz w:val="22"/>
            <w:szCs w:val="22"/>
          </w:rPr>
          <w:t>ut Creator p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>ssit inveniri</w:t>
        </w:r>
        <w:r w:rsidR="00DE7686">
          <w:rPr>
            <w:rStyle w:val="Lienhypertexte"/>
            <w:noProof/>
            <w:sz w:val="22"/>
            <w:szCs w:val="22"/>
          </w:rPr>
          <w:t xml:space="preserve">  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00.11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_Toc170463974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99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75" w:history="1">
        <w:r w:rsidR="001A13F7" w:rsidRPr="00643B6F">
          <w:rPr>
            <w:rStyle w:val="Lienhypertexte"/>
            <w:noProof/>
            <w:sz w:val="22"/>
            <w:szCs w:val="22"/>
          </w:rPr>
          <w:t>Capitulum 32.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76" w:history="1">
        <w:r w:rsidR="001A13F7" w:rsidRPr="00643B6F">
          <w:rPr>
            <w:rStyle w:val="Lienhypertexte"/>
            <w:noProof/>
            <w:sz w:val="22"/>
            <w:szCs w:val="22"/>
          </w:rPr>
          <w:t>De abnegatione sui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77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et abdicatione 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>mnis cupiditatis</w:t>
        </w:r>
        <w:r w:rsidR="00DE7686">
          <w:rPr>
            <w:rStyle w:val="Lienhypertexte"/>
            <w:noProof/>
            <w:sz w:val="22"/>
            <w:szCs w:val="22"/>
          </w:rPr>
          <w:t xml:space="preserve">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04.37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_Toc170463977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101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78" w:history="1">
        <w:r w:rsidR="001A13F7" w:rsidRPr="00643B6F">
          <w:rPr>
            <w:rStyle w:val="Lienhypertexte"/>
            <w:noProof/>
            <w:sz w:val="22"/>
            <w:szCs w:val="22"/>
          </w:rPr>
          <w:t>Capitulum 33.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79" w:history="1">
        <w:r w:rsidR="001A13F7" w:rsidRPr="00643B6F">
          <w:rPr>
            <w:rStyle w:val="Lienhypertexte"/>
            <w:noProof/>
            <w:sz w:val="22"/>
            <w:szCs w:val="22"/>
          </w:rPr>
          <w:t>De instabilitate cordis,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80" w:history="1">
        <w:r w:rsidR="001A13F7" w:rsidRPr="00643B6F">
          <w:rPr>
            <w:rStyle w:val="Lienhypertexte"/>
            <w:noProof/>
            <w:sz w:val="22"/>
            <w:szCs w:val="22"/>
          </w:rPr>
          <w:t>et de intentione finali ad De</w:t>
        </w:r>
        <w:r w:rsidR="001A13F7" w:rsidRPr="00643B6F">
          <w:rPr>
            <w:rStyle w:val="Lienhypertexte"/>
            <w:noProof/>
            <w:sz w:val="22"/>
            <w:szCs w:val="22"/>
          </w:rPr>
          <w:t>u</w:t>
        </w:r>
        <w:r w:rsidR="001A13F7" w:rsidRPr="00643B6F">
          <w:rPr>
            <w:rStyle w:val="Lienhypertexte"/>
            <w:noProof/>
            <w:sz w:val="22"/>
            <w:szCs w:val="22"/>
          </w:rPr>
          <w:t>m habenda</w:t>
        </w:r>
        <w:r w:rsidR="00DE7686">
          <w:rPr>
            <w:rStyle w:val="Lienhypertexte"/>
            <w:noProof/>
            <w:sz w:val="22"/>
            <w:szCs w:val="22"/>
          </w:rPr>
          <w:t xml:space="preserve">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07.23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_Toc170463980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81" w:history="1">
        <w:r w:rsidR="001A13F7" w:rsidRPr="00643B6F">
          <w:rPr>
            <w:rStyle w:val="Lienhypertexte"/>
            <w:noProof/>
            <w:sz w:val="22"/>
            <w:szCs w:val="22"/>
          </w:rPr>
          <w:t>Capitulum 34.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82" w:history="1">
        <w:r w:rsidR="001A13F7" w:rsidRPr="00643B6F">
          <w:rPr>
            <w:rStyle w:val="Lienhypertexte"/>
            <w:noProof/>
            <w:sz w:val="22"/>
            <w:szCs w:val="22"/>
          </w:rPr>
          <w:t>Quod amanti sapit Deus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83" w:history="1">
        <w:r w:rsidR="001A13F7" w:rsidRPr="00643B6F">
          <w:rPr>
            <w:rStyle w:val="Lienhypertexte"/>
            <w:noProof/>
            <w:sz w:val="22"/>
            <w:szCs w:val="22"/>
          </w:rPr>
          <w:t>super omnia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</w:t>
        </w:r>
        <w:r w:rsidR="001A13F7" w:rsidRPr="00643B6F">
          <w:rPr>
            <w:rStyle w:val="Lienhypertexte"/>
            <w:noProof/>
            <w:sz w:val="22"/>
            <w:szCs w:val="22"/>
          </w:rPr>
          <w:t>et in omnibus</w:t>
        </w:r>
        <w:r w:rsidR="00DE7686">
          <w:rPr>
            <w:rStyle w:val="Lienhypertexte"/>
            <w:noProof/>
            <w:sz w:val="22"/>
            <w:szCs w:val="22"/>
          </w:rPr>
          <w:t xml:space="preserve">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09.27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_Toc170463983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84" w:history="1">
        <w:r w:rsidR="001A13F7" w:rsidRPr="00643B6F">
          <w:rPr>
            <w:rStyle w:val="Lienhypertexte"/>
            <w:noProof/>
            <w:sz w:val="22"/>
            <w:szCs w:val="22"/>
          </w:rPr>
          <w:t>Capitulum 35.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85" w:history="1">
        <w:r w:rsidR="001A13F7" w:rsidRPr="00643B6F">
          <w:rPr>
            <w:rStyle w:val="Lienhypertexte"/>
            <w:noProof/>
            <w:sz w:val="22"/>
            <w:szCs w:val="22"/>
          </w:rPr>
          <w:t>Quod non est securitas a tentatione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86" w:history="1">
        <w:r w:rsidR="001A13F7" w:rsidRPr="00643B6F">
          <w:rPr>
            <w:rStyle w:val="Lienhypertexte"/>
            <w:noProof/>
            <w:sz w:val="22"/>
            <w:szCs w:val="22"/>
          </w:rPr>
          <w:t>in hac vit</w:t>
        </w:r>
        <w:r w:rsidR="001A13F7" w:rsidRPr="00643B6F">
          <w:rPr>
            <w:rStyle w:val="Lienhypertexte"/>
            <w:noProof/>
            <w:sz w:val="22"/>
            <w:szCs w:val="22"/>
          </w:rPr>
          <w:t>a</w:t>
        </w:r>
        <w:r w:rsidR="00DE7686">
          <w:rPr>
            <w:rStyle w:val="Lienhypertexte"/>
            <w:noProof/>
            <w:sz w:val="22"/>
            <w:szCs w:val="22"/>
          </w:rPr>
          <w:t xml:space="preserve">         </w:t>
        </w:r>
        <w:r w:rsidR="00DE7686" w:rsidRPr="005B499A">
          <w:rPr>
            <w:i/>
            <w:iCs/>
            <w:sz w:val="16"/>
            <w:szCs w:val="16"/>
          </w:rPr>
          <w:t>audio:</w:t>
        </w:r>
        <w:r w:rsidR="00DE7686">
          <w:rPr>
            <w:i/>
            <w:iCs/>
            <w:sz w:val="16"/>
            <w:szCs w:val="16"/>
          </w:rPr>
          <w:t xml:space="preserve">  13.04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_Toc170463986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87" w:history="1">
        <w:r w:rsidR="001A13F7" w:rsidRPr="00643B6F">
          <w:rPr>
            <w:rStyle w:val="Lienhypertexte"/>
            <w:noProof/>
            <w:sz w:val="22"/>
            <w:szCs w:val="22"/>
          </w:rPr>
          <w:t>Capitulum 36.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88" w:history="1">
        <w:r w:rsidR="001A13F7" w:rsidRPr="00643B6F">
          <w:rPr>
            <w:rStyle w:val="Lienhypertexte"/>
            <w:noProof/>
            <w:sz w:val="22"/>
            <w:szCs w:val="22"/>
          </w:rPr>
          <w:t>Contra vana hominum judicia</w:t>
        </w:r>
        <w:r w:rsidR="009952AC">
          <w:rPr>
            <w:rStyle w:val="Lienhypertexte"/>
            <w:noProof/>
            <w:sz w:val="22"/>
            <w:szCs w:val="22"/>
          </w:rPr>
          <w:t xml:space="preserve">     </w:t>
        </w:r>
        <w:r w:rsidR="009952AC" w:rsidRPr="005B499A">
          <w:rPr>
            <w:i/>
            <w:iCs/>
            <w:sz w:val="16"/>
            <w:szCs w:val="16"/>
          </w:rPr>
          <w:t>audio:</w:t>
        </w:r>
        <w:r w:rsidR="009952AC">
          <w:rPr>
            <w:i/>
            <w:iCs/>
            <w:sz w:val="16"/>
            <w:szCs w:val="16"/>
          </w:rPr>
          <w:t xml:space="preserve">  16.21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_Toc170463988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105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89" w:history="1">
        <w:r w:rsidR="001A13F7" w:rsidRPr="00643B6F">
          <w:rPr>
            <w:rStyle w:val="Lienhypertexte"/>
            <w:noProof/>
            <w:sz w:val="22"/>
            <w:szCs w:val="22"/>
          </w:rPr>
          <w:t>Capitulum 37.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90" w:history="1">
        <w:r w:rsidR="001A13F7" w:rsidRPr="00643B6F">
          <w:rPr>
            <w:rStyle w:val="Lienhypertexte"/>
            <w:noProof/>
            <w:sz w:val="22"/>
            <w:szCs w:val="22"/>
          </w:rPr>
          <w:t>De pura et integra resignatione sui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91" w:history="1">
        <w:r w:rsidR="001A13F7" w:rsidRPr="00643B6F">
          <w:rPr>
            <w:rStyle w:val="Lienhypertexte"/>
            <w:noProof/>
            <w:sz w:val="22"/>
            <w:szCs w:val="22"/>
          </w:rPr>
          <w:t>ad obtinendam co</w:t>
        </w:r>
        <w:r w:rsidR="001A13F7" w:rsidRPr="00643B6F">
          <w:rPr>
            <w:rStyle w:val="Lienhypertexte"/>
            <w:noProof/>
            <w:sz w:val="22"/>
            <w:szCs w:val="22"/>
          </w:rPr>
          <w:t>r</w:t>
        </w:r>
        <w:r w:rsidR="001A13F7" w:rsidRPr="00643B6F">
          <w:rPr>
            <w:rStyle w:val="Lienhypertexte"/>
            <w:noProof/>
            <w:sz w:val="22"/>
            <w:szCs w:val="22"/>
          </w:rPr>
          <w:t>dis libertatem</w:t>
        </w:r>
        <w:r w:rsidR="009952AC">
          <w:rPr>
            <w:rStyle w:val="Lienhypertexte"/>
            <w:noProof/>
            <w:sz w:val="22"/>
            <w:szCs w:val="22"/>
          </w:rPr>
          <w:t xml:space="preserve">      </w:t>
        </w:r>
        <w:r w:rsidR="009952AC" w:rsidRPr="00122FDD">
          <w:rPr>
            <w:i/>
            <w:iCs/>
            <w:sz w:val="16"/>
            <w:szCs w:val="16"/>
            <w:lang w:val="en-MY"/>
          </w:rPr>
          <w:t>audio:</w:t>
        </w:r>
        <w:r w:rsidR="009952AC">
          <w:rPr>
            <w:i/>
            <w:iCs/>
            <w:sz w:val="16"/>
            <w:szCs w:val="16"/>
            <w:lang w:val="en-MY"/>
          </w:rPr>
          <w:t xml:space="preserve">  19.02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_Toc170463991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106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92" w:history="1">
        <w:r w:rsidR="001A13F7" w:rsidRPr="00643B6F">
          <w:rPr>
            <w:rStyle w:val="Lienhypertexte"/>
            <w:noProof/>
            <w:sz w:val="22"/>
            <w:szCs w:val="22"/>
          </w:rPr>
          <w:t>Capitulum 38.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93" w:history="1">
        <w:r w:rsidR="001A13F7" w:rsidRPr="00643B6F">
          <w:rPr>
            <w:rStyle w:val="Lienhypertexte"/>
            <w:noProof/>
            <w:sz w:val="22"/>
            <w:szCs w:val="22"/>
          </w:rPr>
          <w:t>De bono regimine in externis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94" w:history="1">
        <w:r w:rsidR="001A13F7" w:rsidRPr="00643B6F">
          <w:rPr>
            <w:rStyle w:val="Lienhypertexte"/>
            <w:noProof/>
            <w:sz w:val="22"/>
            <w:szCs w:val="22"/>
          </w:rPr>
          <w:t>et recursu ad Deu</w:t>
        </w:r>
        <w:r w:rsidR="001A13F7" w:rsidRPr="00643B6F">
          <w:rPr>
            <w:rStyle w:val="Lienhypertexte"/>
            <w:noProof/>
            <w:sz w:val="22"/>
            <w:szCs w:val="22"/>
          </w:rPr>
          <w:t>m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in periculis</w:t>
        </w:r>
        <w:r w:rsidR="009952AC">
          <w:rPr>
            <w:rStyle w:val="Lienhypertexte"/>
            <w:noProof/>
            <w:sz w:val="22"/>
            <w:szCs w:val="22"/>
          </w:rPr>
          <w:t xml:space="preserve">      </w:t>
        </w:r>
        <w:r w:rsidR="009952AC" w:rsidRPr="00122FDD">
          <w:rPr>
            <w:i/>
            <w:iCs/>
            <w:sz w:val="16"/>
            <w:szCs w:val="16"/>
            <w:lang w:val="en-MY"/>
          </w:rPr>
          <w:t>audio:</w:t>
        </w:r>
        <w:r w:rsidR="009952AC">
          <w:rPr>
            <w:i/>
            <w:iCs/>
            <w:sz w:val="16"/>
            <w:szCs w:val="16"/>
            <w:lang w:val="en-MY"/>
          </w:rPr>
          <w:t xml:space="preserve">  21.41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_Toc170463994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107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95" w:history="1">
        <w:r w:rsidR="001A13F7" w:rsidRPr="00643B6F">
          <w:rPr>
            <w:rStyle w:val="Lienhypertexte"/>
            <w:noProof/>
            <w:sz w:val="22"/>
            <w:szCs w:val="22"/>
          </w:rPr>
          <w:t>Capitulum 39.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96" w:history="1">
        <w:r w:rsidR="001A13F7" w:rsidRPr="00643B6F">
          <w:rPr>
            <w:rStyle w:val="Lienhypertexte"/>
            <w:noProof/>
            <w:sz w:val="22"/>
            <w:szCs w:val="22"/>
          </w:rPr>
          <w:t>Quod hom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non sit importunus in negociis</w:t>
        </w:r>
        <w:r w:rsidR="009952AC">
          <w:rPr>
            <w:rStyle w:val="Lienhypertexte"/>
            <w:noProof/>
            <w:sz w:val="22"/>
            <w:szCs w:val="22"/>
          </w:rPr>
          <w:t xml:space="preserve">     </w:t>
        </w:r>
        <w:r w:rsidR="009952AC" w:rsidRPr="00122FDD">
          <w:rPr>
            <w:i/>
            <w:iCs/>
            <w:sz w:val="16"/>
            <w:szCs w:val="16"/>
            <w:lang w:val="en-MY"/>
          </w:rPr>
          <w:t>audio:</w:t>
        </w:r>
        <w:r w:rsidR="009952AC">
          <w:rPr>
            <w:i/>
            <w:iCs/>
            <w:sz w:val="16"/>
            <w:szCs w:val="16"/>
            <w:lang w:val="en-MY"/>
          </w:rPr>
          <w:t xml:space="preserve">  00.12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_Toc170463996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108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3997" w:history="1">
        <w:r w:rsidR="001A13F7" w:rsidRPr="00643B6F">
          <w:rPr>
            <w:rStyle w:val="Lienhypertexte"/>
            <w:noProof/>
            <w:sz w:val="22"/>
            <w:szCs w:val="22"/>
          </w:rPr>
          <w:t>Capitulum 40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98" w:history="1">
        <w:r w:rsidR="001A13F7" w:rsidRPr="00643B6F">
          <w:rPr>
            <w:rStyle w:val="Lienhypertexte"/>
            <w:noProof/>
            <w:sz w:val="22"/>
            <w:szCs w:val="22"/>
          </w:rPr>
          <w:t>Quod homo nihil boni ex se habet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3999" w:history="1">
        <w:r w:rsidR="001A13F7" w:rsidRPr="00643B6F">
          <w:rPr>
            <w:rStyle w:val="Lienhypertexte"/>
            <w:noProof/>
            <w:sz w:val="22"/>
            <w:szCs w:val="22"/>
          </w:rPr>
          <w:t>et de null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gloriari potest</w:t>
        </w:r>
        <w:r w:rsidR="009952AC">
          <w:rPr>
            <w:rStyle w:val="Lienhypertexte"/>
            <w:noProof/>
            <w:sz w:val="22"/>
            <w:szCs w:val="22"/>
          </w:rPr>
          <w:t xml:space="preserve">         </w:t>
        </w:r>
        <w:r w:rsidR="009952AC" w:rsidRPr="00354EBE">
          <w:rPr>
            <w:i/>
            <w:iCs/>
            <w:sz w:val="16"/>
            <w:szCs w:val="16"/>
          </w:rPr>
          <w:t>audio:  01.48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_Toc170463999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108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00" w:history="1">
        <w:r w:rsidR="001A13F7" w:rsidRPr="00643B6F">
          <w:rPr>
            <w:rStyle w:val="Lienhypertexte"/>
            <w:noProof/>
            <w:sz w:val="22"/>
            <w:szCs w:val="22"/>
          </w:rPr>
          <w:t>Capitulum 41.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01" w:history="1">
        <w:r w:rsidR="001A13F7" w:rsidRPr="00643B6F">
          <w:rPr>
            <w:rStyle w:val="Lienhypertexte"/>
            <w:noProof/>
            <w:sz w:val="22"/>
            <w:szCs w:val="22"/>
          </w:rPr>
          <w:t>De contemptu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</w:t>
        </w:r>
        <w:r w:rsidR="001A13F7" w:rsidRPr="00643B6F">
          <w:rPr>
            <w:rStyle w:val="Lienhypertexte"/>
            <w:noProof/>
            <w:sz w:val="22"/>
            <w:szCs w:val="22"/>
          </w:rPr>
          <w:t>omnis temporalis honoris</w:t>
        </w:r>
        <w:r w:rsidR="009952AC">
          <w:rPr>
            <w:rStyle w:val="Lienhypertexte"/>
            <w:noProof/>
            <w:sz w:val="22"/>
            <w:szCs w:val="22"/>
          </w:rPr>
          <w:t xml:space="preserve">     </w:t>
        </w:r>
        <w:r w:rsidR="009952AC" w:rsidRPr="00354EBE">
          <w:rPr>
            <w:i/>
            <w:iCs/>
            <w:sz w:val="16"/>
            <w:szCs w:val="16"/>
          </w:rPr>
          <w:t>audio:  06.16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_Toc170464001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110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02" w:history="1">
        <w:r w:rsidR="001A13F7" w:rsidRPr="00643B6F">
          <w:rPr>
            <w:rStyle w:val="Lienhypertexte"/>
            <w:noProof/>
            <w:sz w:val="22"/>
            <w:szCs w:val="22"/>
          </w:rPr>
          <w:t>Capitulum 42.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03" w:history="1">
        <w:r w:rsidR="001A13F7" w:rsidRPr="00643B6F">
          <w:rPr>
            <w:rStyle w:val="Lienhypertexte"/>
            <w:noProof/>
            <w:sz w:val="22"/>
            <w:szCs w:val="22"/>
          </w:rPr>
          <w:t>Quod pax non est p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>nenda in hominibus</w:t>
        </w:r>
        <w:r w:rsidR="009952AC">
          <w:rPr>
            <w:rStyle w:val="Lienhypertexte"/>
            <w:noProof/>
            <w:sz w:val="22"/>
            <w:szCs w:val="22"/>
          </w:rPr>
          <w:t xml:space="preserve">     </w:t>
        </w:r>
        <w:r w:rsidR="009952AC" w:rsidRPr="00354EBE">
          <w:rPr>
            <w:i/>
            <w:iCs/>
            <w:sz w:val="16"/>
            <w:szCs w:val="16"/>
          </w:rPr>
          <w:t>audio:  07.41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_Toc170464003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110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04" w:history="1">
        <w:r w:rsidR="001A13F7" w:rsidRPr="00643B6F">
          <w:rPr>
            <w:rStyle w:val="Lienhypertexte"/>
            <w:noProof/>
            <w:sz w:val="22"/>
            <w:szCs w:val="22"/>
          </w:rPr>
          <w:t>Capitulum 43.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05" w:history="1">
        <w:r w:rsidR="001A13F7" w:rsidRPr="00643B6F">
          <w:rPr>
            <w:rStyle w:val="Lienhypertexte"/>
            <w:noProof/>
            <w:sz w:val="22"/>
            <w:szCs w:val="22"/>
          </w:rPr>
          <w:t>Contra vanam et s</w:t>
        </w:r>
        <w:r w:rsidR="001A13F7" w:rsidRPr="00643B6F">
          <w:rPr>
            <w:rStyle w:val="Lienhypertexte"/>
            <w:noProof/>
            <w:sz w:val="22"/>
            <w:szCs w:val="22"/>
          </w:rPr>
          <w:t>a</w:t>
        </w:r>
        <w:r w:rsidR="001A13F7" w:rsidRPr="00643B6F">
          <w:rPr>
            <w:rStyle w:val="Lienhypertexte"/>
            <w:noProof/>
            <w:sz w:val="22"/>
            <w:szCs w:val="22"/>
          </w:rPr>
          <w:t>ecularem scientiam</w:t>
        </w:r>
        <w:r w:rsidR="009952AC">
          <w:rPr>
            <w:rStyle w:val="Lienhypertexte"/>
            <w:noProof/>
            <w:sz w:val="22"/>
            <w:szCs w:val="22"/>
          </w:rPr>
          <w:t xml:space="preserve">      </w:t>
        </w:r>
        <w:r w:rsidR="009952AC" w:rsidRPr="00122FDD">
          <w:rPr>
            <w:i/>
            <w:iCs/>
            <w:sz w:val="16"/>
            <w:szCs w:val="16"/>
            <w:lang w:val="en-MY"/>
          </w:rPr>
          <w:t>audio:</w:t>
        </w:r>
        <w:r w:rsidR="009952AC">
          <w:rPr>
            <w:i/>
            <w:iCs/>
            <w:sz w:val="16"/>
            <w:szCs w:val="16"/>
            <w:lang w:val="en-MY"/>
          </w:rPr>
          <w:t xml:space="preserve">  09.51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_Toc170464005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111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06" w:history="1">
        <w:r w:rsidR="001A13F7" w:rsidRPr="00643B6F">
          <w:rPr>
            <w:rStyle w:val="Lienhypertexte"/>
            <w:noProof/>
            <w:sz w:val="22"/>
            <w:szCs w:val="22"/>
          </w:rPr>
          <w:t>Capitulum 44.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07" w:history="1">
        <w:r w:rsidR="001A13F7" w:rsidRPr="00643B6F">
          <w:rPr>
            <w:rStyle w:val="Lienhypertexte"/>
            <w:noProof/>
            <w:sz w:val="22"/>
            <w:szCs w:val="22"/>
          </w:rPr>
          <w:t>De non attrahend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sibi res exteriores</w:t>
        </w:r>
        <w:r w:rsidR="009952AC">
          <w:rPr>
            <w:rStyle w:val="Lienhypertexte"/>
            <w:noProof/>
            <w:sz w:val="22"/>
            <w:szCs w:val="22"/>
          </w:rPr>
          <w:t xml:space="preserve">     </w:t>
        </w:r>
        <w:r w:rsidR="009952AC" w:rsidRPr="00354EBE">
          <w:rPr>
            <w:i/>
            <w:iCs/>
            <w:sz w:val="16"/>
            <w:szCs w:val="16"/>
          </w:rPr>
          <w:t>audio:  13.10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_Toc170464007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9641B5" w:rsidRDefault="009641B5" w:rsidP="009641B5"/>
    <w:p w:rsidR="009641B5" w:rsidRPr="009641B5" w:rsidRDefault="009641B5" w:rsidP="009641B5"/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08" w:history="1">
        <w:r w:rsidR="001A13F7" w:rsidRPr="00643B6F">
          <w:rPr>
            <w:rStyle w:val="Lienhypertexte"/>
            <w:noProof/>
            <w:sz w:val="22"/>
            <w:szCs w:val="22"/>
          </w:rPr>
          <w:t>Capitulum 45.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09" w:history="1">
        <w:r w:rsidR="001A13F7" w:rsidRPr="00643B6F">
          <w:rPr>
            <w:rStyle w:val="Lienhypertexte"/>
            <w:noProof/>
            <w:sz w:val="22"/>
            <w:szCs w:val="22"/>
          </w:rPr>
          <w:t>Quod omnibus non est credendum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10" w:history="1">
        <w:r w:rsidR="001A13F7" w:rsidRPr="00643B6F">
          <w:rPr>
            <w:rStyle w:val="Lienhypertexte"/>
            <w:noProof/>
            <w:sz w:val="22"/>
            <w:szCs w:val="22"/>
          </w:rPr>
          <w:t>et de fa</w:t>
        </w:r>
        <w:r w:rsidR="001A13F7" w:rsidRPr="00643B6F">
          <w:rPr>
            <w:rStyle w:val="Lienhypertexte"/>
            <w:noProof/>
            <w:sz w:val="22"/>
            <w:szCs w:val="22"/>
          </w:rPr>
          <w:t>c</w:t>
        </w:r>
        <w:r w:rsidR="001A13F7" w:rsidRPr="00643B6F">
          <w:rPr>
            <w:rStyle w:val="Lienhypertexte"/>
            <w:noProof/>
            <w:sz w:val="22"/>
            <w:szCs w:val="22"/>
          </w:rPr>
          <w:t>ili lapsu verborum</w:t>
        </w:r>
        <w:r w:rsidR="009952AC">
          <w:rPr>
            <w:rStyle w:val="Lienhypertexte"/>
            <w:noProof/>
            <w:sz w:val="22"/>
            <w:szCs w:val="22"/>
          </w:rPr>
          <w:t xml:space="preserve">          </w:t>
        </w:r>
        <w:r w:rsidR="009952AC" w:rsidRPr="00354EBE">
          <w:rPr>
            <w:i/>
            <w:iCs/>
            <w:sz w:val="16"/>
            <w:szCs w:val="16"/>
          </w:rPr>
          <w:t>audio:  14.33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_Toc170464010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11" w:history="1">
        <w:r w:rsidR="001A13F7" w:rsidRPr="00643B6F">
          <w:rPr>
            <w:rStyle w:val="Lienhypertexte"/>
            <w:noProof/>
            <w:sz w:val="22"/>
            <w:szCs w:val="22"/>
          </w:rPr>
          <w:t>Capitulum 46.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12" w:history="1">
        <w:r w:rsidR="001A13F7" w:rsidRPr="00643B6F">
          <w:rPr>
            <w:rStyle w:val="Lienhypertexte"/>
            <w:noProof/>
            <w:sz w:val="22"/>
            <w:szCs w:val="22"/>
          </w:rPr>
          <w:t>De confidentia in Deo habenda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13" w:history="1">
        <w:r w:rsidR="001A13F7" w:rsidRPr="00643B6F">
          <w:rPr>
            <w:rStyle w:val="Lienhypertexte"/>
            <w:noProof/>
            <w:sz w:val="22"/>
            <w:szCs w:val="22"/>
          </w:rPr>
          <w:t>quando insurgunt verbo</w:t>
        </w:r>
        <w:r w:rsidR="001A13F7" w:rsidRPr="00643B6F">
          <w:rPr>
            <w:rStyle w:val="Lienhypertexte"/>
            <w:noProof/>
            <w:sz w:val="22"/>
            <w:szCs w:val="22"/>
          </w:rPr>
          <w:t>r</w:t>
        </w:r>
        <w:r w:rsidR="001A13F7" w:rsidRPr="00643B6F">
          <w:rPr>
            <w:rStyle w:val="Lienhypertexte"/>
            <w:noProof/>
            <w:sz w:val="22"/>
            <w:szCs w:val="22"/>
          </w:rPr>
          <w:t>um jacula</w:t>
        </w:r>
        <w:r w:rsidR="009952AC">
          <w:rPr>
            <w:rStyle w:val="Lienhypertexte"/>
            <w:noProof/>
            <w:sz w:val="22"/>
            <w:szCs w:val="22"/>
          </w:rPr>
          <w:t xml:space="preserve">      </w:t>
        </w:r>
        <w:r w:rsidR="009952AC" w:rsidRPr="00354EBE">
          <w:rPr>
            <w:i/>
            <w:iCs/>
            <w:sz w:val="16"/>
            <w:szCs w:val="16"/>
          </w:rPr>
          <w:t>audio:  19.37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_Toc170464013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14" w:history="1">
        <w:r w:rsidR="001A13F7" w:rsidRPr="00643B6F">
          <w:rPr>
            <w:rStyle w:val="Lienhypertexte"/>
            <w:noProof/>
            <w:sz w:val="22"/>
            <w:szCs w:val="22"/>
          </w:rPr>
          <w:t>Capitulum 47.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15" w:history="1">
        <w:r w:rsidR="001A13F7" w:rsidRPr="00643B6F">
          <w:rPr>
            <w:rStyle w:val="Lienhypertexte"/>
            <w:noProof/>
            <w:sz w:val="22"/>
            <w:szCs w:val="22"/>
          </w:rPr>
          <w:t>Quod omnia gravia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16" w:history="1">
        <w:r w:rsidR="001A13F7" w:rsidRPr="00643B6F">
          <w:rPr>
            <w:rStyle w:val="Lienhypertexte"/>
            <w:noProof/>
            <w:sz w:val="22"/>
            <w:szCs w:val="22"/>
          </w:rPr>
          <w:t>pro aete</w:t>
        </w:r>
        <w:r w:rsidR="001A13F7" w:rsidRPr="00643B6F">
          <w:rPr>
            <w:rStyle w:val="Lienhypertexte"/>
            <w:noProof/>
            <w:sz w:val="22"/>
            <w:szCs w:val="22"/>
          </w:rPr>
          <w:t>r</w:t>
        </w:r>
        <w:r w:rsidR="001A13F7" w:rsidRPr="00643B6F">
          <w:rPr>
            <w:rStyle w:val="Lienhypertexte"/>
            <w:noProof/>
            <w:sz w:val="22"/>
            <w:szCs w:val="22"/>
          </w:rPr>
          <w:t>na vita sunt toleranda</w:t>
        </w:r>
        <w:r w:rsidR="009952AC">
          <w:rPr>
            <w:rStyle w:val="Lienhypertexte"/>
            <w:noProof/>
            <w:sz w:val="22"/>
            <w:szCs w:val="22"/>
          </w:rPr>
          <w:t xml:space="preserve">      </w:t>
        </w:r>
        <w:r w:rsidR="009952AC" w:rsidRPr="00122FDD">
          <w:rPr>
            <w:i/>
            <w:iCs/>
            <w:sz w:val="16"/>
            <w:szCs w:val="16"/>
            <w:lang w:val="en-MY"/>
          </w:rPr>
          <w:t>audio:</w:t>
        </w:r>
        <w:r w:rsidR="009952AC">
          <w:rPr>
            <w:i/>
            <w:iCs/>
            <w:sz w:val="16"/>
            <w:szCs w:val="16"/>
            <w:lang w:val="en-MY"/>
          </w:rPr>
          <w:t xml:space="preserve">  24.42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_Toc170464016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116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17" w:history="1">
        <w:r w:rsidR="001A13F7" w:rsidRPr="00643B6F">
          <w:rPr>
            <w:rStyle w:val="Lienhypertexte"/>
            <w:noProof/>
            <w:sz w:val="22"/>
            <w:szCs w:val="22"/>
          </w:rPr>
          <w:t>Capitulum 48.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18" w:history="1">
        <w:r w:rsidR="001A13F7" w:rsidRPr="00643B6F">
          <w:rPr>
            <w:rStyle w:val="Lienhypertexte"/>
            <w:noProof/>
            <w:sz w:val="22"/>
            <w:szCs w:val="22"/>
          </w:rPr>
          <w:t>De die aeternitatis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19" w:history="1">
        <w:r w:rsidR="001A13F7" w:rsidRPr="00643B6F">
          <w:rPr>
            <w:rStyle w:val="Lienhypertexte"/>
            <w:noProof/>
            <w:sz w:val="22"/>
            <w:szCs w:val="22"/>
          </w:rPr>
          <w:t>et huj</w:t>
        </w:r>
        <w:r w:rsidR="001A13F7" w:rsidRPr="00643B6F">
          <w:rPr>
            <w:rStyle w:val="Lienhypertexte"/>
            <w:noProof/>
            <w:sz w:val="22"/>
            <w:szCs w:val="22"/>
          </w:rPr>
          <w:t>u</w:t>
        </w:r>
        <w:r w:rsidR="001A13F7" w:rsidRPr="00643B6F">
          <w:rPr>
            <w:rStyle w:val="Lienhypertexte"/>
            <w:noProof/>
            <w:sz w:val="22"/>
            <w:szCs w:val="22"/>
          </w:rPr>
          <w:t>s vitae angustiis</w:t>
        </w:r>
        <w:r w:rsidR="00ED348C">
          <w:rPr>
            <w:rStyle w:val="Lienhypertexte"/>
            <w:noProof/>
            <w:sz w:val="22"/>
            <w:szCs w:val="22"/>
          </w:rPr>
          <w:t xml:space="preserve">      </w:t>
        </w:r>
        <w:r w:rsidR="00ED348C" w:rsidRPr="00354EBE">
          <w:rPr>
            <w:i/>
            <w:iCs/>
            <w:sz w:val="16"/>
            <w:szCs w:val="16"/>
          </w:rPr>
          <w:t>audio:  00.13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_Toc170464019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117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20" w:history="1">
        <w:r w:rsidR="001A13F7" w:rsidRPr="00643B6F">
          <w:rPr>
            <w:rStyle w:val="Lienhypertexte"/>
            <w:noProof/>
            <w:sz w:val="22"/>
            <w:szCs w:val="22"/>
          </w:rPr>
          <w:t>Capitulum 49.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21" w:history="1">
        <w:r w:rsidR="001A13F7" w:rsidRPr="00643B6F">
          <w:rPr>
            <w:rStyle w:val="Lienhypertexte"/>
            <w:noProof/>
            <w:sz w:val="22"/>
            <w:szCs w:val="22"/>
          </w:rPr>
          <w:t>De desiderio aeternae vitae,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22" w:history="1">
        <w:r w:rsidR="001A13F7" w:rsidRPr="00643B6F">
          <w:rPr>
            <w:rStyle w:val="Lienhypertexte"/>
            <w:noProof/>
            <w:sz w:val="22"/>
            <w:szCs w:val="22"/>
          </w:rPr>
          <w:t>et quanta sin</w:t>
        </w:r>
        <w:r w:rsidR="001A13F7" w:rsidRPr="00643B6F">
          <w:rPr>
            <w:rStyle w:val="Lienhypertexte"/>
            <w:noProof/>
            <w:sz w:val="22"/>
            <w:szCs w:val="22"/>
          </w:rPr>
          <w:t>t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certantibus bona promissa</w:t>
        </w:r>
        <w:r w:rsidR="00ED348C">
          <w:rPr>
            <w:rStyle w:val="Lienhypertexte"/>
            <w:noProof/>
            <w:sz w:val="22"/>
            <w:szCs w:val="22"/>
          </w:rPr>
          <w:t xml:space="preserve">     </w:t>
        </w:r>
        <w:r w:rsidR="00ED348C" w:rsidRPr="00354EBE">
          <w:rPr>
            <w:i/>
            <w:iCs/>
            <w:sz w:val="16"/>
            <w:szCs w:val="16"/>
          </w:rPr>
          <w:t>audio:  06.18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_Toc170464022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119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23" w:history="1">
        <w:r w:rsidR="001A13F7" w:rsidRPr="00643B6F">
          <w:rPr>
            <w:rStyle w:val="Lienhypertexte"/>
            <w:noProof/>
            <w:sz w:val="22"/>
            <w:szCs w:val="22"/>
          </w:rPr>
          <w:t>Capitulum 50.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24" w:history="1">
        <w:r w:rsidR="001A13F7" w:rsidRPr="00643B6F">
          <w:rPr>
            <w:rStyle w:val="Lienhypertexte"/>
            <w:noProof/>
            <w:sz w:val="22"/>
            <w:szCs w:val="22"/>
          </w:rPr>
          <w:t>Qualiter homo desolatus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25" w:history="1">
        <w:r w:rsidR="001A13F7" w:rsidRPr="00643B6F">
          <w:rPr>
            <w:rStyle w:val="Lienhypertexte"/>
            <w:noProof/>
            <w:sz w:val="22"/>
            <w:szCs w:val="22"/>
          </w:rPr>
          <w:t>debe</w:t>
        </w:r>
        <w:r w:rsidR="001A13F7" w:rsidRPr="00643B6F">
          <w:rPr>
            <w:rStyle w:val="Lienhypertexte"/>
            <w:noProof/>
            <w:sz w:val="22"/>
            <w:szCs w:val="22"/>
          </w:rPr>
          <w:t>t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se in manus Dei offerre</w:t>
        </w:r>
        <w:r w:rsidR="00ED348C">
          <w:rPr>
            <w:rStyle w:val="Lienhypertexte"/>
            <w:noProof/>
            <w:sz w:val="22"/>
            <w:szCs w:val="22"/>
          </w:rPr>
          <w:t xml:space="preserve">      </w:t>
        </w:r>
        <w:r w:rsidR="00ED348C" w:rsidRPr="00122FDD">
          <w:rPr>
            <w:i/>
            <w:iCs/>
            <w:sz w:val="16"/>
            <w:szCs w:val="16"/>
            <w:lang w:val="en-MY"/>
          </w:rPr>
          <w:t>audio:</w:t>
        </w:r>
        <w:r w:rsidR="00ED348C">
          <w:rPr>
            <w:i/>
            <w:iCs/>
            <w:sz w:val="16"/>
            <w:szCs w:val="16"/>
            <w:lang w:val="en-MY"/>
          </w:rPr>
          <w:t xml:space="preserve">  13.42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_Toc170464025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121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26" w:history="1">
        <w:r w:rsidR="001A13F7" w:rsidRPr="00643B6F">
          <w:rPr>
            <w:rStyle w:val="Lienhypertexte"/>
            <w:noProof/>
            <w:sz w:val="22"/>
            <w:szCs w:val="22"/>
          </w:rPr>
          <w:t>Capitulum 51.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27" w:history="1">
        <w:r w:rsidR="001A13F7" w:rsidRPr="00643B6F">
          <w:rPr>
            <w:rStyle w:val="Lienhypertexte"/>
            <w:noProof/>
            <w:sz w:val="22"/>
            <w:szCs w:val="22"/>
          </w:rPr>
          <w:t>Quod humilibus insistendum est operibus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28" w:history="1">
        <w:r w:rsidR="001A13F7" w:rsidRPr="00643B6F">
          <w:rPr>
            <w:rStyle w:val="Lienhypertexte"/>
            <w:noProof/>
            <w:sz w:val="22"/>
            <w:szCs w:val="22"/>
          </w:rPr>
          <w:t>cum deficitur a summ</w:t>
        </w:r>
        <w:r w:rsidR="001A13F7" w:rsidRPr="00643B6F">
          <w:rPr>
            <w:rStyle w:val="Lienhypertexte"/>
            <w:noProof/>
            <w:sz w:val="22"/>
            <w:szCs w:val="22"/>
          </w:rPr>
          <w:t>i</w:t>
        </w:r>
        <w:r w:rsidR="001A13F7" w:rsidRPr="00643B6F">
          <w:rPr>
            <w:rStyle w:val="Lienhypertexte"/>
            <w:noProof/>
            <w:sz w:val="22"/>
            <w:szCs w:val="22"/>
          </w:rPr>
          <w:t>s</w:t>
        </w:r>
        <w:r w:rsidR="00ED348C">
          <w:rPr>
            <w:rStyle w:val="Lienhypertexte"/>
            <w:noProof/>
            <w:sz w:val="22"/>
            <w:szCs w:val="22"/>
          </w:rPr>
          <w:t xml:space="preserve">       </w:t>
        </w:r>
        <w:r w:rsidR="00ED348C" w:rsidRPr="00122FDD">
          <w:rPr>
            <w:i/>
            <w:iCs/>
            <w:sz w:val="16"/>
            <w:szCs w:val="16"/>
            <w:lang w:val="en-MY"/>
          </w:rPr>
          <w:t>audio:</w:t>
        </w:r>
        <w:r w:rsidR="00ED348C">
          <w:rPr>
            <w:i/>
            <w:iCs/>
            <w:sz w:val="16"/>
            <w:szCs w:val="16"/>
            <w:lang w:val="en-MY"/>
          </w:rPr>
          <w:t xml:space="preserve">  20.54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_Toc170464028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124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29" w:history="1">
        <w:r w:rsidR="001A13F7" w:rsidRPr="00643B6F">
          <w:rPr>
            <w:rStyle w:val="Lienhypertexte"/>
            <w:noProof/>
            <w:sz w:val="22"/>
            <w:szCs w:val="22"/>
          </w:rPr>
          <w:t>Capitulum 52.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30" w:history="1">
        <w:r w:rsidR="001A13F7" w:rsidRPr="00643B6F">
          <w:rPr>
            <w:rStyle w:val="Lienhypertexte"/>
            <w:noProof/>
            <w:sz w:val="22"/>
            <w:szCs w:val="22"/>
          </w:rPr>
          <w:t>Quod homo non reputet se consolatione dignum,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31" w:history="1">
        <w:r w:rsidR="001A13F7" w:rsidRPr="00643B6F">
          <w:rPr>
            <w:rStyle w:val="Lienhypertexte"/>
            <w:noProof/>
            <w:sz w:val="22"/>
            <w:szCs w:val="22"/>
          </w:rPr>
          <w:t>sed magis verberibus re</w:t>
        </w:r>
        <w:r w:rsidR="001A13F7" w:rsidRPr="00643B6F">
          <w:rPr>
            <w:rStyle w:val="Lienhypertexte"/>
            <w:noProof/>
            <w:sz w:val="22"/>
            <w:szCs w:val="22"/>
          </w:rPr>
          <w:t>u</w:t>
        </w:r>
        <w:r w:rsidR="001A13F7" w:rsidRPr="00643B6F">
          <w:rPr>
            <w:rStyle w:val="Lienhypertexte"/>
            <w:noProof/>
            <w:sz w:val="22"/>
            <w:szCs w:val="22"/>
          </w:rPr>
          <w:t>m</w:t>
        </w:r>
        <w:r w:rsidR="00ED348C">
          <w:rPr>
            <w:rStyle w:val="Lienhypertexte"/>
            <w:noProof/>
            <w:sz w:val="22"/>
            <w:szCs w:val="22"/>
          </w:rPr>
          <w:t xml:space="preserve">     </w:t>
        </w:r>
        <w:r w:rsidR="00ED348C" w:rsidRPr="00122FDD">
          <w:rPr>
            <w:i/>
            <w:iCs/>
            <w:sz w:val="16"/>
            <w:szCs w:val="16"/>
            <w:lang w:val="en-MY"/>
          </w:rPr>
          <w:t>audio:</w:t>
        </w:r>
        <w:r w:rsidR="00ED348C">
          <w:rPr>
            <w:i/>
            <w:iCs/>
            <w:sz w:val="16"/>
            <w:szCs w:val="16"/>
            <w:lang w:val="en-MY"/>
          </w:rPr>
          <w:t xml:space="preserve">  22.40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_Toc170464031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124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32" w:history="1">
        <w:r w:rsidR="001A13F7" w:rsidRPr="00643B6F">
          <w:rPr>
            <w:rStyle w:val="Lienhypertexte"/>
            <w:noProof/>
            <w:sz w:val="22"/>
            <w:szCs w:val="22"/>
          </w:rPr>
          <w:t>Capitulum 53.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33" w:history="1">
        <w:r w:rsidR="001A13F7" w:rsidRPr="00ED348C">
          <w:rPr>
            <w:rStyle w:val="Lienhypertexte"/>
            <w:noProof/>
            <w:sz w:val="21"/>
            <w:szCs w:val="21"/>
          </w:rPr>
          <w:t>Quod gratia De</w:t>
        </w:r>
        <w:r w:rsidR="001A13F7" w:rsidRPr="00ED348C">
          <w:rPr>
            <w:rStyle w:val="Lienhypertexte"/>
            <w:noProof/>
            <w:sz w:val="21"/>
            <w:szCs w:val="21"/>
          </w:rPr>
          <w:t>i</w:t>
        </w:r>
        <w:r w:rsidR="001A13F7" w:rsidRPr="00ED348C">
          <w:rPr>
            <w:rStyle w:val="Lienhypertexte"/>
            <w:noProof/>
            <w:sz w:val="21"/>
            <w:szCs w:val="21"/>
          </w:rPr>
          <w:t xml:space="preserve"> non miscetur terrena sapientibus</w:t>
        </w:r>
        <w:r w:rsidR="00ED348C">
          <w:rPr>
            <w:rStyle w:val="Lienhypertexte"/>
            <w:noProof/>
            <w:sz w:val="22"/>
            <w:szCs w:val="22"/>
          </w:rPr>
          <w:t xml:space="preserve">  </w:t>
        </w:r>
        <w:r w:rsidR="00ED348C" w:rsidRPr="00826FA0">
          <w:rPr>
            <w:i/>
            <w:iCs/>
            <w:sz w:val="16"/>
            <w:szCs w:val="16"/>
          </w:rPr>
          <w:t>audio:</w:t>
        </w:r>
        <w:r w:rsidR="00ED348C">
          <w:rPr>
            <w:i/>
            <w:iCs/>
            <w:sz w:val="16"/>
            <w:szCs w:val="16"/>
          </w:rPr>
          <w:t xml:space="preserve"> </w:t>
        </w:r>
        <w:r w:rsidR="00ED348C">
          <w:rPr>
            <w:i/>
            <w:iCs/>
            <w:sz w:val="16"/>
            <w:szCs w:val="16"/>
          </w:rPr>
          <w:t>26.25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_Toc170464033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125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34" w:history="1">
        <w:r w:rsidR="001A13F7" w:rsidRPr="00643B6F">
          <w:rPr>
            <w:rStyle w:val="Lienhypertexte"/>
            <w:noProof/>
            <w:sz w:val="22"/>
            <w:szCs w:val="22"/>
          </w:rPr>
          <w:t>Capitulum 54.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35" w:history="1">
        <w:r w:rsidR="001A13F7" w:rsidRPr="00643B6F">
          <w:rPr>
            <w:rStyle w:val="Lienhypertexte"/>
            <w:noProof/>
            <w:sz w:val="22"/>
            <w:szCs w:val="22"/>
          </w:rPr>
          <w:t>De diversis motibus naturae et gratiae</w:t>
        </w:r>
        <w:r w:rsidR="008828C1">
          <w:rPr>
            <w:rStyle w:val="Lienhypertexte"/>
            <w:noProof/>
            <w:sz w:val="22"/>
            <w:szCs w:val="22"/>
          </w:rPr>
          <w:t xml:space="preserve">       </w:t>
        </w:r>
        <w:r w:rsidR="008828C1" w:rsidRPr="00383842">
          <w:rPr>
            <w:i/>
            <w:iCs/>
            <w:sz w:val="16"/>
            <w:szCs w:val="16"/>
          </w:rPr>
          <w:t>audio:</w:t>
        </w:r>
        <w:r w:rsidR="008828C1">
          <w:rPr>
            <w:i/>
            <w:iCs/>
            <w:sz w:val="16"/>
            <w:szCs w:val="16"/>
          </w:rPr>
          <w:t xml:space="preserve">  00.12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_Toc170464035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126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36" w:history="1">
        <w:r w:rsidR="001A13F7" w:rsidRPr="00643B6F">
          <w:rPr>
            <w:rStyle w:val="Lienhypertexte"/>
            <w:noProof/>
            <w:sz w:val="22"/>
            <w:szCs w:val="22"/>
          </w:rPr>
          <w:t>Capitulum 55.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37" w:history="1">
        <w:r w:rsidR="001A13F7" w:rsidRPr="00643B6F">
          <w:rPr>
            <w:rStyle w:val="Lienhypertexte"/>
            <w:noProof/>
            <w:sz w:val="22"/>
            <w:szCs w:val="22"/>
          </w:rPr>
          <w:t>De corruptione naturae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38" w:history="1">
        <w:r w:rsidR="001A13F7" w:rsidRPr="00643B6F">
          <w:rPr>
            <w:rStyle w:val="Lienhypertexte"/>
            <w:noProof/>
            <w:sz w:val="22"/>
            <w:szCs w:val="22"/>
          </w:rPr>
          <w:t>et efficacia g</w:t>
        </w:r>
        <w:r w:rsidR="001A13F7" w:rsidRPr="00643B6F">
          <w:rPr>
            <w:rStyle w:val="Lienhypertexte"/>
            <w:noProof/>
            <w:sz w:val="22"/>
            <w:szCs w:val="22"/>
          </w:rPr>
          <w:t>r</w:t>
        </w:r>
        <w:r w:rsidR="001A13F7" w:rsidRPr="00643B6F">
          <w:rPr>
            <w:rStyle w:val="Lienhypertexte"/>
            <w:noProof/>
            <w:sz w:val="22"/>
            <w:szCs w:val="22"/>
          </w:rPr>
          <w:t>atiae divinae</w:t>
        </w:r>
        <w:r w:rsidR="008828C1">
          <w:rPr>
            <w:rStyle w:val="Lienhypertexte"/>
            <w:noProof/>
            <w:sz w:val="22"/>
            <w:szCs w:val="22"/>
          </w:rPr>
          <w:t xml:space="preserve">      </w:t>
        </w:r>
        <w:r w:rsidR="008828C1" w:rsidRPr="00383842">
          <w:rPr>
            <w:i/>
            <w:iCs/>
            <w:sz w:val="16"/>
            <w:szCs w:val="16"/>
          </w:rPr>
          <w:t>audio:</w:t>
        </w:r>
        <w:r w:rsidR="008828C1">
          <w:rPr>
            <w:i/>
            <w:iCs/>
            <w:sz w:val="16"/>
            <w:szCs w:val="16"/>
          </w:rPr>
          <w:t xml:space="preserve">  06.04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_Toc170464038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129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39" w:history="1">
        <w:r w:rsidR="001A13F7" w:rsidRPr="00643B6F">
          <w:rPr>
            <w:rStyle w:val="Lienhypertexte"/>
            <w:noProof/>
            <w:sz w:val="22"/>
            <w:szCs w:val="22"/>
          </w:rPr>
          <w:t>Capitulum 56.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40" w:history="1">
        <w:r w:rsidR="001A13F7" w:rsidRPr="00643B6F">
          <w:rPr>
            <w:rStyle w:val="Lienhypertexte"/>
            <w:noProof/>
            <w:sz w:val="22"/>
            <w:szCs w:val="22"/>
          </w:rPr>
          <w:t>Quod nos ipsos abnegare et Christum imitari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41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debemus </w:t>
        </w:r>
        <w:r w:rsidR="001A13F7" w:rsidRPr="00643B6F">
          <w:rPr>
            <w:rStyle w:val="Lienhypertexte"/>
            <w:noProof/>
            <w:sz w:val="22"/>
            <w:szCs w:val="22"/>
          </w:rPr>
          <w:t>p</w:t>
        </w:r>
        <w:r w:rsidR="001A13F7" w:rsidRPr="00643B6F">
          <w:rPr>
            <w:rStyle w:val="Lienhypertexte"/>
            <w:noProof/>
            <w:sz w:val="22"/>
            <w:szCs w:val="22"/>
          </w:rPr>
          <w:t>er crucem</w:t>
        </w:r>
        <w:r w:rsidR="008828C1">
          <w:rPr>
            <w:rStyle w:val="Lienhypertexte"/>
            <w:noProof/>
            <w:sz w:val="22"/>
            <w:szCs w:val="22"/>
          </w:rPr>
          <w:t xml:space="preserve">         </w:t>
        </w:r>
        <w:r w:rsidR="008828C1" w:rsidRPr="00383842">
          <w:rPr>
            <w:i/>
            <w:iCs/>
            <w:sz w:val="16"/>
            <w:szCs w:val="16"/>
          </w:rPr>
          <w:t>audio:</w:t>
        </w:r>
        <w:r w:rsidR="008828C1">
          <w:rPr>
            <w:i/>
            <w:iCs/>
            <w:sz w:val="16"/>
            <w:szCs w:val="16"/>
          </w:rPr>
          <w:t xml:space="preserve"> 14.16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_Toc170464041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131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42" w:history="1">
        <w:r w:rsidR="001A13F7" w:rsidRPr="00643B6F">
          <w:rPr>
            <w:rStyle w:val="Lienhypertexte"/>
            <w:noProof/>
            <w:sz w:val="22"/>
            <w:szCs w:val="22"/>
          </w:rPr>
          <w:t>Capitulum 57.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43" w:history="1">
        <w:r w:rsidR="001A13F7" w:rsidRPr="00643B6F">
          <w:rPr>
            <w:rStyle w:val="Lienhypertexte"/>
            <w:noProof/>
            <w:sz w:val="22"/>
            <w:szCs w:val="22"/>
          </w:rPr>
          <w:t>Quod homo non sit nimis dejectus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44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quando in </w:t>
        </w:r>
        <w:r w:rsidR="001A13F7" w:rsidRPr="00643B6F">
          <w:rPr>
            <w:rStyle w:val="Lienhypertexte"/>
            <w:noProof/>
            <w:sz w:val="22"/>
            <w:szCs w:val="22"/>
          </w:rPr>
          <w:t>a</w:t>
        </w:r>
        <w:r w:rsidR="001A13F7" w:rsidRPr="00643B6F">
          <w:rPr>
            <w:rStyle w:val="Lienhypertexte"/>
            <w:noProof/>
            <w:sz w:val="22"/>
            <w:szCs w:val="22"/>
          </w:rPr>
          <w:t>liquos labitur defectus</w:t>
        </w:r>
        <w:r w:rsidR="008828C1">
          <w:rPr>
            <w:rStyle w:val="Lienhypertexte"/>
            <w:noProof/>
            <w:sz w:val="22"/>
            <w:szCs w:val="22"/>
          </w:rPr>
          <w:t xml:space="preserve">      </w:t>
        </w:r>
        <w:r w:rsidR="008828C1" w:rsidRPr="00383842">
          <w:rPr>
            <w:i/>
            <w:iCs/>
            <w:sz w:val="16"/>
            <w:szCs w:val="16"/>
          </w:rPr>
          <w:t>audio:</w:t>
        </w:r>
        <w:r w:rsidR="008828C1">
          <w:rPr>
            <w:i/>
            <w:iCs/>
            <w:sz w:val="16"/>
            <w:szCs w:val="16"/>
          </w:rPr>
          <w:t xml:space="preserve"> 18.17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_Toc170464044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132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45" w:history="1">
        <w:r w:rsidR="001A13F7" w:rsidRPr="00643B6F">
          <w:rPr>
            <w:rStyle w:val="Lienhypertexte"/>
            <w:noProof/>
            <w:sz w:val="22"/>
            <w:szCs w:val="22"/>
          </w:rPr>
          <w:t>Capitulum 58.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46" w:history="1">
        <w:r w:rsidR="001A13F7" w:rsidRPr="00643B6F">
          <w:rPr>
            <w:rStyle w:val="Lienhypertexte"/>
            <w:noProof/>
            <w:sz w:val="22"/>
            <w:szCs w:val="22"/>
          </w:rPr>
          <w:t>De altioribus rebus et occultis judiciis Dei</w:t>
        </w:r>
        <w:r w:rsidR="008828C1">
          <w:rPr>
            <w:rStyle w:val="Lienhypertexte"/>
            <w:noProof/>
            <w:sz w:val="22"/>
            <w:szCs w:val="22"/>
          </w:rPr>
          <w:t xml:space="preserve">  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47" w:history="1">
        <w:r w:rsidR="001A13F7" w:rsidRPr="00643B6F">
          <w:rPr>
            <w:rStyle w:val="Lienhypertexte"/>
            <w:noProof/>
            <w:sz w:val="22"/>
            <w:szCs w:val="22"/>
          </w:rPr>
          <w:t>non scru</w:t>
        </w:r>
        <w:r w:rsidR="001A13F7" w:rsidRPr="00643B6F">
          <w:rPr>
            <w:rStyle w:val="Lienhypertexte"/>
            <w:noProof/>
            <w:sz w:val="22"/>
            <w:szCs w:val="22"/>
          </w:rPr>
          <w:t>t</w:t>
        </w:r>
        <w:r w:rsidR="001A13F7" w:rsidRPr="00643B6F">
          <w:rPr>
            <w:rStyle w:val="Lienhypertexte"/>
            <w:noProof/>
            <w:sz w:val="22"/>
            <w:szCs w:val="22"/>
          </w:rPr>
          <w:t>andis</w:t>
        </w:r>
        <w:r w:rsidR="008828C1">
          <w:rPr>
            <w:rStyle w:val="Lienhypertexte"/>
            <w:noProof/>
            <w:sz w:val="22"/>
            <w:szCs w:val="22"/>
          </w:rPr>
          <w:t xml:space="preserve">       </w:t>
        </w:r>
        <w:r w:rsidR="008828C1" w:rsidRPr="00383842">
          <w:rPr>
            <w:i/>
            <w:iCs/>
            <w:sz w:val="16"/>
            <w:szCs w:val="16"/>
          </w:rPr>
          <w:t>audio:</w:t>
        </w:r>
        <w:r w:rsidR="008828C1">
          <w:rPr>
            <w:i/>
            <w:iCs/>
            <w:sz w:val="16"/>
            <w:szCs w:val="16"/>
          </w:rPr>
          <w:t xml:space="preserve"> 21.48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_Toc170464047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134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48" w:history="1">
        <w:r w:rsidR="001A13F7" w:rsidRPr="00643B6F">
          <w:rPr>
            <w:rStyle w:val="Lienhypertexte"/>
            <w:noProof/>
            <w:sz w:val="22"/>
            <w:szCs w:val="22"/>
          </w:rPr>
          <w:t>Capitulum 59.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49" w:history="1">
        <w:r w:rsidR="001A13F7" w:rsidRPr="00643B6F">
          <w:rPr>
            <w:rStyle w:val="Lienhypertexte"/>
            <w:noProof/>
            <w:sz w:val="22"/>
            <w:szCs w:val="22"/>
          </w:rPr>
          <w:t>Quod omnis spes et fiducia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50" w:history="1">
        <w:r w:rsidR="001A13F7" w:rsidRPr="00643B6F">
          <w:rPr>
            <w:rStyle w:val="Lienhypertexte"/>
            <w:noProof/>
            <w:sz w:val="22"/>
            <w:szCs w:val="22"/>
          </w:rPr>
          <w:t>in solo Deo est fig</w:t>
        </w:r>
        <w:r w:rsidR="001A13F7" w:rsidRPr="00643B6F">
          <w:rPr>
            <w:rStyle w:val="Lienhypertexte"/>
            <w:noProof/>
            <w:sz w:val="22"/>
            <w:szCs w:val="22"/>
          </w:rPr>
          <w:t>e</w:t>
        </w:r>
        <w:r w:rsidR="001A13F7" w:rsidRPr="00643B6F">
          <w:rPr>
            <w:rStyle w:val="Lienhypertexte"/>
            <w:noProof/>
            <w:sz w:val="22"/>
            <w:szCs w:val="22"/>
          </w:rPr>
          <w:t>nda</w:t>
        </w:r>
        <w:r w:rsidR="008828C1">
          <w:rPr>
            <w:rStyle w:val="Lienhypertexte"/>
            <w:noProof/>
            <w:sz w:val="22"/>
            <w:szCs w:val="22"/>
          </w:rPr>
          <w:t xml:space="preserve">      </w:t>
        </w:r>
        <w:r w:rsidR="008828C1" w:rsidRPr="00383842">
          <w:rPr>
            <w:i/>
            <w:iCs/>
            <w:sz w:val="16"/>
            <w:szCs w:val="16"/>
          </w:rPr>
          <w:t>audio:</w:t>
        </w:r>
        <w:r w:rsidR="008828C1">
          <w:rPr>
            <w:i/>
            <w:iCs/>
            <w:sz w:val="16"/>
            <w:szCs w:val="16"/>
          </w:rPr>
          <w:t xml:space="preserve"> 31.04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_Toc170464050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136</w:t>
        </w:r>
        <w:r w:rsidR="001A13F7" w:rsidRPr="00643B6F">
          <w:rPr>
            <w:noProof/>
            <w:webHidden/>
          </w:rPr>
          <w:fldChar w:fldCharType="end"/>
        </w:r>
      </w:hyperlink>
    </w:p>
    <w:p w:rsidR="00F44446" w:rsidRDefault="00F44446" w:rsidP="00643B6F">
      <w:pPr>
        <w:pStyle w:val="TM1"/>
        <w:rPr>
          <w:rStyle w:val="Lienhypertexte"/>
          <w:rFonts w:asciiTheme="minorHAnsi" w:hAnsiTheme="minorHAnsi" w:cstheme="minorHAnsi"/>
          <w:noProof/>
          <w:sz w:val="22"/>
          <w:szCs w:val="22"/>
        </w:rPr>
      </w:pPr>
    </w:p>
    <w:p w:rsidR="008828C1" w:rsidRPr="008828C1" w:rsidRDefault="008828C1" w:rsidP="008828C1"/>
    <w:p w:rsidR="00F44446" w:rsidRDefault="00F44446" w:rsidP="00643B6F">
      <w:pPr>
        <w:pStyle w:val="TM1"/>
        <w:rPr>
          <w:rStyle w:val="Lienhypertexte"/>
          <w:rFonts w:asciiTheme="minorHAnsi" w:hAnsiTheme="minorHAnsi" w:cstheme="minorHAnsi"/>
          <w:noProof/>
          <w:sz w:val="22"/>
          <w:szCs w:val="22"/>
        </w:rPr>
      </w:pPr>
    </w:p>
    <w:p w:rsidR="001A13F7" w:rsidRPr="00643B6F" w:rsidRDefault="004B477E" w:rsidP="004B477E">
      <w:pPr>
        <w:pStyle w:val="TM1"/>
        <w:ind w:left="364"/>
        <w:rPr>
          <w:rFonts w:eastAsiaTheme="minorEastAsia"/>
          <w:noProof/>
          <w:lang w:eastAsia="fr-FR"/>
        </w:rPr>
      </w:pPr>
      <w:r w:rsidRPr="004B477E">
        <w:rPr>
          <w:rStyle w:val="Lienhypertexte"/>
          <w:rFonts w:asciiTheme="minorHAnsi" w:hAnsiTheme="minorHAnsi" w:cstheme="minorHAnsi"/>
          <w:noProof/>
          <w:sz w:val="22"/>
          <w:szCs w:val="22"/>
          <w:u w:val="none"/>
        </w:rPr>
        <w:t xml:space="preserve">                             </w:t>
      </w:r>
      <w:hyperlink w:anchor="_Toc170464051" w:history="1">
        <w:r w:rsidR="001A13F7" w:rsidRPr="00643B6F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Liber quartus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4B477E" w:rsidP="004B477E">
      <w:pPr>
        <w:pStyle w:val="TM1"/>
        <w:ind w:left="364"/>
        <w:rPr>
          <w:rFonts w:eastAsiaTheme="minorEastAsia"/>
          <w:noProof/>
          <w:lang w:eastAsia="fr-FR"/>
        </w:rPr>
      </w:pPr>
      <w:r w:rsidRPr="004B477E">
        <w:rPr>
          <w:rStyle w:val="Lienhypertexte"/>
          <w:rFonts w:asciiTheme="minorHAnsi" w:hAnsiTheme="minorHAnsi" w:cstheme="minorHAnsi"/>
          <w:noProof/>
          <w:sz w:val="22"/>
          <w:szCs w:val="22"/>
          <w:u w:val="none"/>
        </w:rPr>
        <w:t xml:space="preserve">                  </w:t>
      </w:r>
      <w:hyperlink w:anchor="_Toc170464052" w:history="1">
        <w:r w:rsidR="001A13F7" w:rsidRPr="00643B6F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De devota exhortatione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4B477E">
      <w:pPr>
        <w:pStyle w:val="TM1"/>
        <w:ind w:left="364"/>
        <w:rPr>
          <w:rFonts w:eastAsiaTheme="minorEastAsia"/>
          <w:noProof/>
          <w:lang w:eastAsia="fr-FR"/>
        </w:rPr>
      </w:pPr>
      <w:hyperlink w:anchor="_Toc170464053" w:history="1">
        <w:r w:rsidR="001A13F7" w:rsidRPr="00643B6F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ad sacram Corporis Christi communionem</w:t>
        </w:r>
      </w:hyperlink>
    </w:p>
    <w:p w:rsidR="00F44446" w:rsidRDefault="00F44446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54" w:history="1">
        <w:r w:rsidR="001A13F7" w:rsidRPr="00643B6F">
          <w:rPr>
            <w:rStyle w:val="Lienhypertexte"/>
            <w:noProof/>
            <w:sz w:val="22"/>
            <w:szCs w:val="22"/>
          </w:rPr>
          <w:t>Capitulum 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55" w:history="1">
        <w:r w:rsidR="001A13F7" w:rsidRPr="00643B6F">
          <w:rPr>
            <w:rStyle w:val="Lienhypertexte"/>
            <w:noProof/>
            <w:sz w:val="22"/>
            <w:szCs w:val="22"/>
          </w:rPr>
          <w:t>Cum quanta reverentiae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AB44CC">
      <w:pPr>
        <w:pStyle w:val="TM2"/>
        <w:rPr>
          <w:rFonts w:eastAsiaTheme="minorEastAsia"/>
          <w:noProof/>
          <w:lang w:eastAsia="fr-FR"/>
        </w:rPr>
      </w:pPr>
      <w:hyperlink w:anchor="_Toc170464056" w:history="1">
        <w:r w:rsidR="001A13F7" w:rsidRPr="00643B6F">
          <w:rPr>
            <w:rStyle w:val="Lienhypertexte"/>
            <w:noProof/>
            <w:sz w:val="22"/>
            <w:szCs w:val="22"/>
          </w:rPr>
          <w:t>Christus sit suscipie</w:t>
        </w:r>
        <w:r w:rsidR="001A13F7" w:rsidRPr="00643B6F">
          <w:rPr>
            <w:rStyle w:val="Lienhypertexte"/>
            <w:noProof/>
            <w:sz w:val="22"/>
            <w:szCs w:val="22"/>
          </w:rPr>
          <w:t>n</w:t>
        </w:r>
        <w:r w:rsidR="001A13F7" w:rsidRPr="00643B6F">
          <w:rPr>
            <w:rStyle w:val="Lienhypertexte"/>
            <w:noProof/>
            <w:sz w:val="22"/>
            <w:szCs w:val="22"/>
          </w:rPr>
          <w:t>dus</w:t>
        </w:r>
        <w:r w:rsidR="00AB44CC">
          <w:rPr>
            <w:rStyle w:val="Lienhypertexte"/>
            <w:noProof/>
            <w:sz w:val="22"/>
            <w:szCs w:val="22"/>
          </w:rPr>
          <w:t xml:space="preserve">        </w:t>
        </w:r>
        <w:r w:rsidR="00AB44CC" w:rsidRPr="00383842">
          <w:rPr>
            <w:i/>
            <w:iCs/>
            <w:sz w:val="16"/>
            <w:szCs w:val="16"/>
          </w:rPr>
          <w:t>audio:</w:t>
        </w:r>
        <w:r w:rsidR="00AB44CC">
          <w:rPr>
            <w:i/>
            <w:iCs/>
            <w:sz w:val="16"/>
            <w:szCs w:val="16"/>
          </w:rPr>
          <w:t xml:space="preserve"> 00</w:t>
        </w:r>
        <w:r w:rsidR="00AB44CC">
          <w:rPr>
            <w:i/>
            <w:iCs/>
            <w:sz w:val="16"/>
            <w:szCs w:val="16"/>
          </w:rPr>
          <w:t>.</w:t>
        </w:r>
        <w:r w:rsidR="00AB44CC">
          <w:rPr>
            <w:i/>
            <w:iCs/>
            <w:sz w:val="16"/>
            <w:szCs w:val="16"/>
          </w:rPr>
          <w:t>10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_Toc170464056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138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57" w:history="1">
        <w:r w:rsidR="001A13F7" w:rsidRPr="00643B6F">
          <w:rPr>
            <w:rStyle w:val="Lienhypertexte"/>
            <w:noProof/>
            <w:sz w:val="22"/>
            <w:szCs w:val="22"/>
          </w:rPr>
          <w:t>Capitulum 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58" w:history="1">
        <w:r w:rsidR="001A13F7" w:rsidRPr="00643B6F">
          <w:rPr>
            <w:rStyle w:val="Lienhypertexte"/>
            <w:noProof/>
            <w:sz w:val="22"/>
            <w:szCs w:val="22"/>
          </w:rPr>
          <w:t>Quod magna bonitas et caritas Dei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59" w:history="1">
        <w:r w:rsidR="001A13F7" w:rsidRPr="00643B6F">
          <w:rPr>
            <w:rStyle w:val="Lienhypertexte"/>
            <w:noProof/>
            <w:sz w:val="22"/>
            <w:szCs w:val="22"/>
          </w:rPr>
          <w:t>in Sacramento homini exhibetur</w:t>
        </w:r>
        <w:r w:rsidR="00E24BE5">
          <w:rPr>
            <w:rStyle w:val="Lienhypertexte"/>
            <w:noProof/>
            <w:sz w:val="22"/>
            <w:szCs w:val="22"/>
          </w:rPr>
          <w:t xml:space="preserve">       </w:t>
        </w:r>
        <w:r w:rsidR="00E24BE5" w:rsidRPr="000D2564">
          <w:rPr>
            <w:i/>
            <w:iCs/>
            <w:sz w:val="16"/>
            <w:szCs w:val="16"/>
            <w:lang w:val="en-MY"/>
          </w:rPr>
          <w:t>audio:</w:t>
        </w:r>
        <w:r w:rsidR="00E24BE5">
          <w:rPr>
            <w:i/>
            <w:iCs/>
            <w:sz w:val="16"/>
            <w:szCs w:val="16"/>
            <w:lang w:val="en-MY"/>
          </w:rPr>
          <w:t xml:space="preserve"> 12.10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_Toc170464059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142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60" w:history="1">
        <w:r w:rsidR="001A13F7" w:rsidRPr="00643B6F">
          <w:rPr>
            <w:rStyle w:val="Lienhypertexte"/>
            <w:noProof/>
            <w:sz w:val="22"/>
            <w:szCs w:val="22"/>
          </w:rPr>
          <w:t>Capitulum 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61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Quod utile </w:t>
        </w:r>
        <w:r w:rsidR="001A13F7" w:rsidRPr="00643B6F">
          <w:rPr>
            <w:rStyle w:val="Lienhypertexte"/>
            <w:noProof/>
            <w:sz w:val="22"/>
            <w:szCs w:val="22"/>
          </w:rPr>
          <w:t>s</w:t>
        </w:r>
        <w:r w:rsidR="001A13F7" w:rsidRPr="00643B6F">
          <w:rPr>
            <w:rStyle w:val="Lienhypertexte"/>
            <w:noProof/>
            <w:sz w:val="22"/>
            <w:szCs w:val="22"/>
          </w:rPr>
          <w:t>it saepe communicare</w:t>
        </w:r>
        <w:r w:rsidR="00E24BE5">
          <w:rPr>
            <w:rStyle w:val="Lienhypertexte"/>
            <w:noProof/>
            <w:sz w:val="22"/>
            <w:szCs w:val="22"/>
          </w:rPr>
          <w:t xml:space="preserve">     </w:t>
        </w:r>
        <w:r w:rsidR="00E24BE5" w:rsidRPr="007B4E0A">
          <w:rPr>
            <w:i/>
            <w:iCs/>
            <w:sz w:val="16"/>
            <w:szCs w:val="16"/>
          </w:rPr>
          <w:t>audio: 18.02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_Toc170464061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144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62" w:history="1">
        <w:r w:rsidR="001A13F7" w:rsidRPr="00643B6F">
          <w:rPr>
            <w:rStyle w:val="Lienhypertexte"/>
            <w:noProof/>
            <w:sz w:val="22"/>
            <w:szCs w:val="22"/>
          </w:rPr>
          <w:t>Capitulum 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63" w:history="1">
        <w:r w:rsidR="001A13F7" w:rsidRPr="00E24BE5">
          <w:rPr>
            <w:rStyle w:val="Lienhypertexte"/>
            <w:noProof/>
            <w:sz w:val="21"/>
            <w:szCs w:val="21"/>
          </w:rPr>
          <w:t>Quod multa praesta</w:t>
        </w:r>
        <w:r w:rsidR="001A13F7" w:rsidRPr="00E24BE5">
          <w:rPr>
            <w:rStyle w:val="Lienhypertexte"/>
            <w:noProof/>
            <w:sz w:val="21"/>
            <w:szCs w:val="21"/>
          </w:rPr>
          <w:t>n</w:t>
        </w:r>
        <w:r w:rsidR="001A13F7" w:rsidRPr="00E24BE5">
          <w:rPr>
            <w:rStyle w:val="Lienhypertexte"/>
            <w:noProof/>
            <w:sz w:val="21"/>
            <w:szCs w:val="21"/>
          </w:rPr>
          <w:t>tur devote communicantibus</w:t>
        </w:r>
        <w:r w:rsidR="00E24BE5">
          <w:rPr>
            <w:rStyle w:val="Lienhypertexte"/>
            <w:noProof/>
            <w:sz w:val="22"/>
            <w:szCs w:val="22"/>
          </w:rPr>
          <w:t xml:space="preserve">  </w:t>
        </w:r>
        <w:r w:rsidR="00E24BE5">
          <w:rPr>
            <w:i/>
            <w:iCs/>
            <w:sz w:val="16"/>
            <w:szCs w:val="16"/>
          </w:rPr>
          <w:t>audio: 23.05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_Toc170464063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146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64" w:history="1">
        <w:r w:rsidR="001A13F7" w:rsidRPr="00643B6F">
          <w:rPr>
            <w:rStyle w:val="Lienhypertexte"/>
            <w:noProof/>
            <w:sz w:val="22"/>
            <w:szCs w:val="22"/>
          </w:rPr>
          <w:t>Capitulum 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65" w:history="1">
        <w:r w:rsidR="001A13F7" w:rsidRPr="00643B6F">
          <w:rPr>
            <w:rStyle w:val="Lienhypertexte"/>
            <w:noProof/>
            <w:sz w:val="22"/>
            <w:szCs w:val="22"/>
          </w:rPr>
          <w:t>De d</w:t>
        </w:r>
        <w:r w:rsidR="001A13F7" w:rsidRPr="00643B6F">
          <w:rPr>
            <w:rStyle w:val="Lienhypertexte"/>
            <w:noProof/>
            <w:sz w:val="22"/>
            <w:szCs w:val="22"/>
          </w:rPr>
          <w:t>i</w:t>
        </w:r>
        <w:r w:rsidR="001A13F7" w:rsidRPr="00643B6F">
          <w:rPr>
            <w:rStyle w:val="Lienhypertexte"/>
            <w:noProof/>
            <w:sz w:val="22"/>
            <w:szCs w:val="22"/>
          </w:rPr>
          <w:t>gnitate Sacramenti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66" w:history="1">
        <w:r w:rsidR="001A13F7" w:rsidRPr="00643B6F">
          <w:rPr>
            <w:rStyle w:val="Lienhypertexte"/>
            <w:noProof/>
            <w:sz w:val="22"/>
            <w:szCs w:val="22"/>
          </w:rPr>
          <w:t>et statu sacerdotali</w:t>
        </w:r>
        <w:r w:rsidR="00E24BE5">
          <w:rPr>
            <w:rStyle w:val="Lienhypertexte"/>
            <w:noProof/>
            <w:sz w:val="22"/>
            <w:szCs w:val="22"/>
          </w:rPr>
          <w:t xml:space="preserve">      </w:t>
        </w:r>
        <w:r w:rsidR="00E24BE5">
          <w:rPr>
            <w:i/>
            <w:iCs/>
            <w:sz w:val="16"/>
            <w:szCs w:val="16"/>
          </w:rPr>
          <w:t>audio: 29.43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_Toc170464066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148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67" w:history="1">
        <w:r w:rsidR="001A13F7" w:rsidRPr="00643B6F">
          <w:rPr>
            <w:rStyle w:val="Lienhypertexte"/>
            <w:noProof/>
            <w:sz w:val="22"/>
            <w:szCs w:val="22"/>
          </w:rPr>
          <w:t>Capitulum 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68" w:history="1">
        <w:r w:rsidR="001A13F7" w:rsidRPr="00643B6F">
          <w:rPr>
            <w:rStyle w:val="Lienhypertexte"/>
            <w:noProof/>
            <w:sz w:val="22"/>
            <w:szCs w:val="22"/>
          </w:rPr>
          <w:t>Interrogatio d</w:t>
        </w:r>
        <w:r w:rsidR="001A13F7" w:rsidRPr="00643B6F">
          <w:rPr>
            <w:rStyle w:val="Lienhypertexte"/>
            <w:noProof/>
            <w:sz w:val="22"/>
            <w:szCs w:val="22"/>
          </w:rPr>
          <w:t>e</w:t>
        </w:r>
        <w:r w:rsidR="001A13F7" w:rsidRPr="00643B6F">
          <w:rPr>
            <w:rStyle w:val="Lienhypertexte"/>
            <w:noProof/>
            <w:sz w:val="22"/>
            <w:szCs w:val="22"/>
          </w:rPr>
          <w:t xml:space="preserve"> exercitio ante communionem</w:t>
        </w:r>
        <w:r w:rsidR="00E24BE5">
          <w:rPr>
            <w:rStyle w:val="Lienhypertexte"/>
            <w:noProof/>
            <w:sz w:val="22"/>
            <w:szCs w:val="22"/>
          </w:rPr>
          <w:t xml:space="preserve">     </w:t>
        </w:r>
        <w:r w:rsidR="00E24BE5">
          <w:rPr>
            <w:i/>
            <w:iCs/>
            <w:sz w:val="16"/>
            <w:szCs w:val="16"/>
          </w:rPr>
          <w:t>audio: 00.13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_Toc170464068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149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69" w:history="1">
        <w:r w:rsidR="001A13F7" w:rsidRPr="00643B6F">
          <w:rPr>
            <w:rStyle w:val="Lienhypertexte"/>
            <w:noProof/>
            <w:sz w:val="22"/>
            <w:szCs w:val="22"/>
          </w:rPr>
          <w:t>Capitulum 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70" w:history="1">
        <w:r w:rsidR="001A13F7" w:rsidRPr="00643B6F">
          <w:rPr>
            <w:rStyle w:val="Lienhypertexte"/>
            <w:noProof/>
            <w:sz w:val="22"/>
            <w:szCs w:val="22"/>
          </w:rPr>
          <w:t>De discussione propriae conscientiae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71" w:history="1">
        <w:r w:rsidR="001A13F7" w:rsidRPr="00643B6F">
          <w:rPr>
            <w:rStyle w:val="Lienhypertexte"/>
            <w:noProof/>
            <w:sz w:val="22"/>
            <w:szCs w:val="22"/>
          </w:rPr>
          <w:t>et emendationis pr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>posito</w:t>
        </w:r>
        <w:r w:rsidR="00E24BE5">
          <w:rPr>
            <w:rStyle w:val="Lienhypertexte"/>
            <w:noProof/>
            <w:sz w:val="22"/>
            <w:szCs w:val="22"/>
          </w:rPr>
          <w:t xml:space="preserve">      </w:t>
        </w:r>
        <w:r w:rsidR="00E24BE5">
          <w:rPr>
            <w:i/>
            <w:iCs/>
            <w:sz w:val="16"/>
            <w:szCs w:val="16"/>
          </w:rPr>
          <w:t>audio: 00.12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_Toc170464071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149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72" w:history="1">
        <w:r w:rsidR="001A13F7" w:rsidRPr="00643B6F">
          <w:rPr>
            <w:rStyle w:val="Lienhypertexte"/>
            <w:noProof/>
            <w:sz w:val="22"/>
            <w:szCs w:val="22"/>
          </w:rPr>
          <w:t>Capitulum 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73" w:history="1">
        <w:r w:rsidR="001A13F7" w:rsidRPr="00643B6F">
          <w:rPr>
            <w:rStyle w:val="Lienhypertexte"/>
            <w:noProof/>
            <w:sz w:val="22"/>
            <w:szCs w:val="22"/>
          </w:rPr>
          <w:t>De oblatione Christi in cruce,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74" w:history="1">
        <w:r w:rsidR="001A13F7" w:rsidRPr="00643B6F">
          <w:rPr>
            <w:rStyle w:val="Lienhypertexte"/>
            <w:noProof/>
            <w:sz w:val="22"/>
            <w:szCs w:val="22"/>
          </w:rPr>
          <w:t>et propria re</w:t>
        </w:r>
        <w:r w:rsidR="001A13F7" w:rsidRPr="00643B6F">
          <w:rPr>
            <w:rStyle w:val="Lienhypertexte"/>
            <w:noProof/>
            <w:sz w:val="22"/>
            <w:szCs w:val="22"/>
          </w:rPr>
          <w:t>s</w:t>
        </w:r>
        <w:r w:rsidR="001A13F7" w:rsidRPr="00643B6F">
          <w:rPr>
            <w:rStyle w:val="Lienhypertexte"/>
            <w:noProof/>
            <w:sz w:val="22"/>
            <w:szCs w:val="22"/>
          </w:rPr>
          <w:t>ignatione</w:t>
        </w:r>
        <w:r w:rsidR="00E24BE5">
          <w:rPr>
            <w:rStyle w:val="Lienhypertexte"/>
            <w:noProof/>
            <w:sz w:val="22"/>
            <w:szCs w:val="22"/>
          </w:rPr>
          <w:t xml:space="preserve">     </w:t>
        </w:r>
        <w:r w:rsidR="00E24BE5">
          <w:rPr>
            <w:i/>
            <w:iCs/>
            <w:sz w:val="16"/>
            <w:szCs w:val="16"/>
          </w:rPr>
          <w:t>audio: 06.02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_Toc170464074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151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75" w:history="1">
        <w:r w:rsidR="001A13F7" w:rsidRPr="00643B6F">
          <w:rPr>
            <w:rStyle w:val="Lienhypertexte"/>
            <w:noProof/>
            <w:sz w:val="22"/>
            <w:szCs w:val="22"/>
          </w:rPr>
          <w:t>Capitulum 9.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76" w:history="1">
        <w:r w:rsidR="001A13F7" w:rsidRPr="00643B6F">
          <w:rPr>
            <w:rStyle w:val="Lienhypertexte"/>
            <w:noProof/>
            <w:sz w:val="22"/>
            <w:szCs w:val="22"/>
          </w:rPr>
          <w:t>Quod nos et omnia nostra Deo debemus offerre,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77" w:history="1">
        <w:r w:rsidR="001A13F7" w:rsidRPr="00643B6F">
          <w:rPr>
            <w:rStyle w:val="Lienhypertexte"/>
            <w:noProof/>
            <w:sz w:val="22"/>
            <w:szCs w:val="22"/>
          </w:rPr>
          <w:t xml:space="preserve">et pro omnibus </w:t>
        </w:r>
        <w:r w:rsidR="001A13F7" w:rsidRPr="00643B6F">
          <w:rPr>
            <w:rStyle w:val="Lienhypertexte"/>
            <w:noProof/>
            <w:sz w:val="22"/>
            <w:szCs w:val="22"/>
          </w:rPr>
          <w:t>o</w:t>
        </w:r>
        <w:r w:rsidR="001A13F7" w:rsidRPr="00643B6F">
          <w:rPr>
            <w:rStyle w:val="Lienhypertexte"/>
            <w:noProof/>
            <w:sz w:val="22"/>
            <w:szCs w:val="22"/>
          </w:rPr>
          <w:t>rare</w:t>
        </w:r>
        <w:r w:rsidR="00E24BE5">
          <w:rPr>
            <w:rStyle w:val="Lienhypertexte"/>
            <w:noProof/>
            <w:sz w:val="22"/>
            <w:szCs w:val="22"/>
          </w:rPr>
          <w:t xml:space="preserve">      </w:t>
        </w:r>
        <w:r w:rsidR="00E24BE5">
          <w:rPr>
            <w:i/>
            <w:iCs/>
            <w:sz w:val="16"/>
            <w:szCs w:val="16"/>
          </w:rPr>
          <w:t>audio: 08.30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_Toc170464077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152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78" w:history="1">
        <w:r w:rsidR="001A13F7" w:rsidRPr="00643B6F">
          <w:rPr>
            <w:rStyle w:val="Lienhypertexte"/>
            <w:noProof/>
            <w:sz w:val="22"/>
            <w:szCs w:val="22"/>
          </w:rPr>
          <w:t>Capitulum 10.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79" w:history="1">
        <w:r w:rsidR="001A13F7" w:rsidRPr="00643B6F">
          <w:rPr>
            <w:rStyle w:val="Lienhypertexte"/>
            <w:noProof/>
            <w:sz w:val="22"/>
            <w:szCs w:val="22"/>
          </w:rPr>
          <w:t>Quod sacra communio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80" w:history="1">
        <w:r w:rsidR="001A13F7" w:rsidRPr="00643B6F">
          <w:rPr>
            <w:rStyle w:val="Lienhypertexte"/>
            <w:noProof/>
            <w:sz w:val="22"/>
            <w:szCs w:val="22"/>
          </w:rPr>
          <w:t>de facili non est re</w:t>
        </w:r>
        <w:r w:rsidR="001A13F7" w:rsidRPr="00643B6F">
          <w:rPr>
            <w:rStyle w:val="Lienhypertexte"/>
            <w:noProof/>
            <w:sz w:val="22"/>
            <w:szCs w:val="22"/>
          </w:rPr>
          <w:t>l</w:t>
        </w:r>
        <w:r w:rsidR="001A13F7" w:rsidRPr="00643B6F">
          <w:rPr>
            <w:rStyle w:val="Lienhypertexte"/>
            <w:noProof/>
            <w:sz w:val="22"/>
            <w:szCs w:val="22"/>
          </w:rPr>
          <w:t>iquenda</w:t>
        </w:r>
        <w:r w:rsidR="00E24BE5">
          <w:rPr>
            <w:rStyle w:val="Lienhypertexte"/>
            <w:noProof/>
            <w:sz w:val="22"/>
            <w:szCs w:val="22"/>
          </w:rPr>
          <w:t xml:space="preserve">     </w:t>
        </w:r>
        <w:r w:rsidR="00E24BE5">
          <w:rPr>
            <w:i/>
            <w:iCs/>
            <w:sz w:val="16"/>
            <w:szCs w:val="16"/>
          </w:rPr>
          <w:t>audio: 13.28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_Toc170464080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153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81" w:history="1">
        <w:r w:rsidR="001A13F7" w:rsidRPr="00643B6F">
          <w:rPr>
            <w:rStyle w:val="Lienhypertexte"/>
            <w:noProof/>
            <w:sz w:val="22"/>
            <w:szCs w:val="22"/>
          </w:rPr>
          <w:t>Capitulum 11.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82" w:history="1">
        <w:r w:rsidR="001A13F7" w:rsidRPr="00643B6F">
          <w:rPr>
            <w:rStyle w:val="Lienhypertexte"/>
            <w:noProof/>
            <w:sz w:val="22"/>
            <w:szCs w:val="22"/>
          </w:rPr>
          <w:t>Quod Corpus Christi et sacra Scriptura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83" w:history="1">
        <w:r w:rsidR="001A13F7" w:rsidRPr="00643B6F">
          <w:rPr>
            <w:rStyle w:val="Lienhypertexte"/>
            <w:noProof/>
            <w:sz w:val="22"/>
            <w:szCs w:val="22"/>
          </w:rPr>
          <w:t>maxime sint anim</w:t>
        </w:r>
        <w:r w:rsidR="001A13F7" w:rsidRPr="00643B6F">
          <w:rPr>
            <w:rStyle w:val="Lienhypertexte"/>
            <w:noProof/>
            <w:sz w:val="22"/>
            <w:szCs w:val="22"/>
          </w:rPr>
          <w:t>a</w:t>
        </w:r>
        <w:r w:rsidR="001A13F7" w:rsidRPr="00643B6F">
          <w:rPr>
            <w:rStyle w:val="Lienhypertexte"/>
            <w:noProof/>
            <w:sz w:val="22"/>
            <w:szCs w:val="22"/>
          </w:rPr>
          <w:t>e fideli necessaria</w:t>
        </w:r>
        <w:r w:rsidR="00E24BE5">
          <w:rPr>
            <w:rStyle w:val="Lienhypertexte"/>
            <w:noProof/>
            <w:sz w:val="22"/>
            <w:szCs w:val="22"/>
          </w:rPr>
          <w:t xml:space="preserve">     </w:t>
        </w:r>
        <w:r w:rsidR="00E24BE5">
          <w:rPr>
            <w:i/>
            <w:iCs/>
            <w:sz w:val="16"/>
            <w:szCs w:val="16"/>
            <w:lang w:val="en-MY"/>
          </w:rPr>
          <w:t>audio: 19.42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_Toc170464083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156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84" w:history="1">
        <w:r w:rsidR="001A13F7" w:rsidRPr="00643B6F">
          <w:rPr>
            <w:rStyle w:val="Lienhypertexte"/>
            <w:noProof/>
            <w:sz w:val="22"/>
            <w:szCs w:val="22"/>
          </w:rPr>
          <w:t>Capitulum 12.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85" w:history="1">
        <w:r w:rsidR="001A13F7" w:rsidRPr="00643B6F">
          <w:rPr>
            <w:rStyle w:val="Lienhypertexte"/>
            <w:noProof/>
            <w:sz w:val="22"/>
            <w:szCs w:val="22"/>
          </w:rPr>
          <w:t>Quod magna diligentia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E24BE5">
      <w:pPr>
        <w:pStyle w:val="TM2"/>
        <w:rPr>
          <w:rFonts w:eastAsiaTheme="minorEastAsia"/>
          <w:noProof/>
          <w:lang w:eastAsia="fr-FR"/>
        </w:rPr>
      </w:pPr>
      <w:hyperlink w:anchor="_Toc170464086" w:history="1">
        <w:r w:rsidR="001A13F7" w:rsidRPr="00643B6F">
          <w:rPr>
            <w:rStyle w:val="Lienhypertexte"/>
            <w:noProof/>
            <w:sz w:val="22"/>
            <w:szCs w:val="22"/>
          </w:rPr>
          <w:t>se debeat communicaturus Chr</w:t>
        </w:r>
        <w:r w:rsidR="001A13F7" w:rsidRPr="00643B6F">
          <w:rPr>
            <w:rStyle w:val="Lienhypertexte"/>
            <w:noProof/>
            <w:sz w:val="22"/>
            <w:szCs w:val="22"/>
          </w:rPr>
          <w:t>i</w:t>
        </w:r>
        <w:r w:rsidR="001A13F7" w:rsidRPr="00643B6F">
          <w:rPr>
            <w:rStyle w:val="Lienhypertexte"/>
            <w:noProof/>
            <w:sz w:val="22"/>
            <w:szCs w:val="22"/>
          </w:rPr>
          <w:t>sto praeparare</w:t>
        </w:r>
        <w:r w:rsidR="00E24BE5">
          <w:rPr>
            <w:rStyle w:val="Lienhypertexte"/>
            <w:noProof/>
            <w:sz w:val="22"/>
            <w:szCs w:val="22"/>
          </w:rPr>
          <w:t xml:space="preserve">   </w:t>
        </w:r>
        <w:r w:rsidR="00E24BE5">
          <w:rPr>
            <w:i/>
            <w:iCs/>
            <w:sz w:val="16"/>
            <w:szCs w:val="16"/>
          </w:rPr>
          <w:t>audio: 27.52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_Toc170464086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158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87" w:history="1">
        <w:r w:rsidR="001A13F7" w:rsidRPr="00643B6F">
          <w:rPr>
            <w:rStyle w:val="Lienhypertexte"/>
            <w:noProof/>
            <w:sz w:val="22"/>
            <w:szCs w:val="22"/>
          </w:rPr>
          <w:t>Capitulum 13.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88" w:history="1">
        <w:r w:rsidR="001A13F7" w:rsidRPr="00643B6F">
          <w:rPr>
            <w:rStyle w:val="Lienhypertexte"/>
            <w:noProof/>
            <w:sz w:val="22"/>
            <w:szCs w:val="22"/>
          </w:rPr>
          <w:t>Quod toto corde anima devota Christi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89" w:history="1">
        <w:r w:rsidR="001A13F7" w:rsidRPr="00643B6F">
          <w:rPr>
            <w:rStyle w:val="Lienhypertexte"/>
            <w:noProof/>
            <w:sz w:val="22"/>
            <w:szCs w:val="22"/>
          </w:rPr>
          <w:t>unionem in Sacramen</w:t>
        </w:r>
        <w:r w:rsidR="001A13F7" w:rsidRPr="00643B6F">
          <w:rPr>
            <w:rStyle w:val="Lienhypertexte"/>
            <w:noProof/>
            <w:sz w:val="22"/>
            <w:szCs w:val="22"/>
          </w:rPr>
          <w:t>t</w:t>
        </w:r>
        <w:r w:rsidR="001A13F7" w:rsidRPr="00643B6F">
          <w:rPr>
            <w:rStyle w:val="Lienhypertexte"/>
            <w:noProof/>
            <w:sz w:val="22"/>
            <w:szCs w:val="22"/>
          </w:rPr>
          <w:t>o affectare debet</w:t>
        </w:r>
        <w:r w:rsidR="00E24BE5">
          <w:rPr>
            <w:rStyle w:val="Lienhypertexte"/>
            <w:noProof/>
            <w:sz w:val="22"/>
            <w:szCs w:val="22"/>
          </w:rPr>
          <w:t xml:space="preserve">      </w:t>
        </w:r>
        <w:r w:rsidR="00E24BE5">
          <w:rPr>
            <w:i/>
            <w:iCs/>
            <w:sz w:val="16"/>
            <w:szCs w:val="16"/>
            <w:lang w:val="en-MY"/>
          </w:rPr>
          <w:t>audio: 00.10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_Toc170464089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160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90" w:history="1">
        <w:r w:rsidR="001A13F7" w:rsidRPr="00643B6F">
          <w:rPr>
            <w:rStyle w:val="Lienhypertexte"/>
            <w:noProof/>
            <w:sz w:val="22"/>
            <w:szCs w:val="22"/>
          </w:rPr>
          <w:t>Capitulum 14.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91" w:history="1">
        <w:r w:rsidR="001A13F7" w:rsidRPr="00643B6F">
          <w:rPr>
            <w:rStyle w:val="Lienhypertexte"/>
            <w:noProof/>
            <w:sz w:val="22"/>
            <w:szCs w:val="22"/>
          </w:rPr>
          <w:t>De quorundam devotorum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92" w:history="1">
        <w:r w:rsidR="001A13F7" w:rsidRPr="00643B6F">
          <w:rPr>
            <w:rStyle w:val="Lienhypertexte"/>
            <w:noProof/>
            <w:sz w:val="22"/>
            <w:szCs w:val="22"/>
          </w:rPr>
          <w:t>ardenti desiderio ad Co</w:t>
        </w:r>
        <w:r w:rsidR="001A13F7" w:rsidRPr="00643B6F">
          <w:rPr>
            <w:rStyle w:val="Lienhypertexte"/>
            <w:noProof/>
            <w:sz w:val="22"/>
            <w:szCs w:val="22"/>
          </w:rPr>
          <w:t>r</w:t>
        </w:r>
        <w:r w:rsidR="001A13F7" w:rsidRPr="00643B6F">
          <w:rPr>
            <w:rStyle w:val="Lienhypertexte"/>
            <w:noProof/>
            <w:sz w:val="22"/>
            <w:szCs w:val="22"/>
          </w:rPr>
          <w:t>pus Christi</w:t>
        </w:r>
        <w:r w:rsidR="00E24BE5">
          <w:rPr>
            <w:rStyle w:val="Lienhypertexte"/>
            <w:noProof/>
            <w:sz w:val="22"/>
            <w:szCs w:val="22"/>
          </w:rPr>
          <w:t xml:space="preserve">        </w:t>
        </w:r>
        <w:r w:rsidR="00E24BE5">
          <w:rPr>
            <w:i/>
            <w:iCs/>
            <w:sz w:val="16"/>
            <w:szCs w:val="16"/>
            <w:lang w:val="en-MY"/>
          </w:rPr>
          <w:t>audio: 03.59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_Toc170464092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161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93" w:history="1">
        <w:r w:rsidR="001A13F7" w:rsidRPr="00643B6F">
          <w:rPr>
            <w:rStyle w:val="Lienhypertexte"/>
            <w:noProof/>
            <w:sz w:val="22"/>
            <w:szCs w:val="22"/>
          </w:rPr>
          <w:t>Capitulum 15.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94" w:history="1">
        <w:r w:rsidR="001A13F7" w:rsidRPr="00643B6F">
          <w:rPr>
            <w:rStyle w:val="Lienhypertexte"/>
            <w:noProof/>
            <w:sz w:val="22"/>
            <w:szCs w:val="22"/>
          </w:rPr>
          <w:t>Quod gratia devotionis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E24BE5">
      <w:pPr>
        <w:pStyle w:val="TM2"/>
        <w:rPr>
          <w:rFonts w:eastAsiaTheme="minorEastAsia"/>
          <w:noProof/>
          <w:lang w:eastAsia="fr-FR"/>
        </w:rPr>
      </w:pPr>
      <w:hyperlink w:anchor="_Toc170464095" w:history="1">
        <w:r w:rsidR="001A13F7" w:rsidRPr="00643B6F">
          <w:rPr>
            <w:rStyle w:val="Lienhypertexte"/>
            <w:noProof/>
            <w:sz w:val="22"/>
            <w:szCs w:val="22"/>
          </w:rPr>
          <w:t>humilitate et sui ipsius abne</w:t>
        </w:r>
        <w:r w:rsidR="001A13F7" w:rsidRPr="00643B6F">
          <w:rPr>
            <w:rStyle w:val="Lienhypertexte"/>
            <w:noProof/>
            <w:sz w:val="22"/>
            <w:szCs w:val="22"/>
          </w:rPr>
          <w:t>g</w:t>
        </w:r>
        <w:r w:rsidR="001A13F7" w:rsidRPr="00643B6F">
          <w:rPr>
            <w:rStyle w:val="Lienhypertexte"/>
            <w:noProof/>
            <w:sz w:val="22"/>
            <w:szCs w:val="22"/>
          </w:rPr>
          <w:t>atione acquiritur</w:t>
        </w:r>
        <w:r w:rsidR="00E24BE5">
          <w:rPr>
            <w:rStyle w:val="Lienhypertexte"/>
            <w:noProof/>
            <w:sz w:val="22"/>
            <w:szCs w:val="22"/>
          </w:rPr>
          <w:t xml:space="preserve">    </w:t>
        </w:r>
        <w:r w:rsidR="00E24BE5">
          <w:rPr>
            <w:i/>
            <w:iCs/>
            <w:sz w:val="16"/>
            <w:szCs w:val="16"/>
          </w:rPr>
          <w:t>audio: 07.11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_Toc170464095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162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96" w:history="1">
        <w:r w:rsidR="001A13F7" w:rsidRPr="00643B6F">
          <w:rPr>
            <w:rStyle w:val="Lienhypertexte"/>
            <w:noProof/>
            <w:sz w:val="22"/>
            <w:szCs w:val="22"/>
          </w:rPr>
          <w:t>Capitulum 16.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97" w:history="1">
        <w:r w:rsidR="001A13F7" w:rsidRPr="00643B6F">
          <w:rPr>
            <w:rStyle w:val="Lienhypertexte"/>
            <w:noProof/>
            <w:sz w:val="22"/>
            <w:szCs w:val="22"/>
          </w:rPr>
          <w:t>Quod necessitates nostras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098" w:history="1">
        <w:r w:rsidR="001A13F7" w:rsidRPr="00E24BE5">
          <w:rPr>
            <w:rStyle w:val="Lienhypertexte"/>
            <w:noProof/>
            <w:sz w:val="21"/>
            <w:szCs w:val="21"/>
          </w:rPr>
          <w:t xml:space="preserve">Christo aperire et </w:t>
        </w:r>
        <w:r w:rsidR="001A13F7" w:rsidRPr="00E24BE5">
          <w:rPr>
            <w:rStyle w:val="Lienhypertexte"/>
            <w:noProof/>
            <w:sz w:val="21"/>
            <w:szCs w:val="21"/>
          </w:rPr>
          <w:t>e</w:t>
        </w:r>
        <w:r w:rsidR="001A13F7" w:rsidRPr="00E24BE5">
          <w:rPr>
            <w:rStyle w:val="Lienhypertexte"/>
            <w:noProof/>
            <w:sz w:val="21"/>
            <w:szCs w:val="21"/>
          </w:rPr>
          <w:t>jus gratiam postulare debemus</w:t>
        </w:r>
        <w:r w:rsidR="00E24BE5">
          <w:rPr>
            <w:rStyle w:val="Lienhypertexte"/>
            <w:noProof/>
            <w:sz w:val="22"/>
            <w:szCs w:val="22"/>
          </w:rPr>
          <w:t xml:space="preserve">  </w:t>
        </w:r>
        <w:r w:rsidR="00E24BE5">
          <w:rPr>
            <w:i/>
            <w:iCs/>
            <w:sz w:val="16"/>
            <w:szCs w:val="16"/>
          </w:rPr>
          <w:t>audio: 10.47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_Toc170464098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163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099" w:history="1">
        <w:r w:rsidR="001A13F7" w:rsidRPr="00643B6F">
          <w:rPr>
            <w:rStyle w:val="Lienhypertexte"/>
            <w:noProof/>
            <w:sz w:val="22"/>
            <w:szCs w:val="22"/>
          </w:rPr>
          <w:t>Capitulum 17.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100" w:history="1">
        <w:r w:rsidR="001A13F7" w:rsidRPr="00643B6F">
          <w:rPr>
            <w:rStyle w:val="Lienhypertexte"/>
            <w:noProof/>
            <w:sz w:val="22"/>
            <w:szCs w:val="22"/>
          </w:rPr>
          <w:t>De ardenti amore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101" w:history="1">
        <w:r w:rsidR="001A13F7" w:rsidRPr="00643B6F">
          <w:rPr>
            <w:rStyle w:val="Lienhypertexte"/>
            <w:noProof/>
            <w:sz w:val="22"/>
            <w:szCs w:val="22"/>
          </w:rPr>
          <w:t>et vehementi affectu suscipiendi Christum</w:t>
        </w:r>
        <w:r w:rsidR="00F83E8E">
          <w:rPr>
            <w:rStyle w:val="Lienhypertexte"/>
            <w:noProof/>
            <w:sz w:val="22"/>
            <w:szCs w:val="22"/>
          </w:rPr>
          <w:t xml:space="preserve">      </w:t>
        </w:r>
        <w:r w:rsidR="00F83E8E">
          <w:rPr>
            <w:i/>
            <w:iCs/>
            <w:sz w:val="16"/>
            <w:szCs w:val="16"/>
          </w:rPr>
          <w:t>audio: 13.32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_Toc170464101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164</w:t>
        </w:r>
        <w:r w:rsidR="001A13F7" w:rsidRPr="00643B6F">
          <w:rPr>
            <w:noProof/>
            <w:webHidden/>
          </w:rPr>
          <w:fldChar w:fldCharType="end"/>
        </w:r>
      </w:hyperlink>
    </w:p>
    <w:p w:rsidR="00D00ABF" w:rsidRDefault="00D00ABF" w:rsidP="00C63A19">
      <w:pPr>
        <w:pStyle w:val="TM2"/>
        <w:rPr>
          <w:rStyle w:val="Lienhypertexte"/>
          <w:noProof/>
          <w:sz w:val="22"/>
          <w:szCs w:val="22"/>
        </w:rPr>
      </w:pPr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102" w:history="1">
        <w:r w:rsidR="001A13F7" w:rsidRPr="00643B6F">
          <w:rPr>
            <w:rStyle w:val="Lienhypertexte"/>
            <w:noProof/>
            <w:sz w:val="22"/>
            <w:szCs w:val="22"/>
          </w:rPr>
          <w:t>Capitulum 18.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103" w:history="1">
        <w:r w:rsidR="001A13F7" w:rsidRPr="00643B6F">
          <w:rPr>
            <w:rStyle w:val="Lienhypertexte"/>
            <w:noProof/>
            <w:sz w:val="22"/>
            <w:szCs w:val="22"/>
          </w:rPr>
          <w:t>Quod homo non sit curiosus scrutator Sacramenti</w:t>
        </w:r>
        <w:r w:rsidR="001A13F7" w:rsidRPr="00643B6F">
          <w:rPr>
            <w:noProof/>
            <w:webHidden/>
          </w:rPr>
          <w:tab/>
        </w:r>
      </w:hyperlink>
    </w:p>
    <w:p w:rsidR="001A13F7" w:rsidRPr="00643B6F" w:rsidRDefault="00106D3C" w:rsidP="00C63A19">
      <w:pPr>
        <w:pStyle w:val="TM2"/>
        <w:rPr>
          <w:rFonts w:eastAsiaTheme="minorEastAsia"/>
          <w:noProof/>
          <w:sz w:val="22"/>
          <w:szCs w:val="22"/>
          <w:lang w:eastAsia="fr-FR"/>
        </w:rPr>
      </w:pPr>
      <w:hyperlink w:anchor="_Toc170464104" w:history="1">
        <w:r w:rsidR="001A13F7" w:rsidRPr="00643B6F">
          <w:rPr>
            <w:rStyle w:val="Lienhypertexte"/>
            <w:noProof/>
            <w:sz w:val="22"/>
            <w:szCs w:val="22"/>
          </w:rPr>
          <w:t>sed humilis imitator Christi,</w:t>
        </w:r>
        <w:r w:rsidR="001A13F7" w:rsidRPr="00643B6F">
          <w:rPr>
            <w:noProof/>
            <w:webHidden/>
            <w:sz w:val="22"/>
            <w:szCs w:val="22"/>
          </w:rPr>
          <w:tab/>
        </w:r>
      </w:hyperlink>
    </w:p>
    <w:p w:rsidR="001A13F7" w:rsidRPr="001A13F7" w:rsidRDefault="00106D3C" w:rsidP="00C63A19">
      <w:pPr>
        <w:pStyle w:val="TM2"/>
        <w:rPr>
          <w:rFonts w:eastAsiaTheme="minorEastAsia"/>
          <w:noProof/>
          <w:lang w:eastAsia="fr-FR"/>
        </w:rPr>
      </w:pPr>
      <w:hyperlink w:anchor="_Toc170464105" w:history="1">
        <w:r w:rsidR="001A13F7" w:rsidRPr="00643B6F">
          <w:rPr>
            <w:rStyle w:val="Lienhypertexte"/>
            <w:noProof/>
            <w:sz w:val="22"/>
            <w:szCs w:val="22"/>
          </w:rPr>
          <w:t>subdendo sens</w:t>
        </w:r>
        <w:r w:rsidR="001A13F7" w:rsidRPr="00643B6F">
          <w:rPr>
            <w:rStyle w:val="Lienhypertexte"/>
            <w:noProof/>
            <w:sz w:val="22"/>
            <w:szCs w:val="22"/>
          </w:rPr>
          <w:t>u</w:t>
        </w:r>
        <w:r w:rsidR="001A13F7" w:rsidRPr="00643B6F">
          <w:rPr>
            <w:rStyle w:val="Lienhypertexte"/>
            <w:noProof/>
            <w:sz w:val="22"/>
            <w:szCs w:val="22"/>
          </w:rPr>
          <w:t>m suum sacrae fidei</w:t>
        </w:r>
        <w:r w:rsidR="00F83E8E">
          <w:rPr>
            <w:rStyle w:val="Lienhypertexte"/>
            <w:noProof/>
            <w:sz w:val="22"/>
            <w:szCs w:val="22"/>
          </w:rPr>
          <w:t xml:space="preserve">         </w:t>
        </w:r>
        <w:r w:rsidR="00F83E8E" w:rsidRPr="001B3598">
          <w:rPr>
            <w:i/>
            <w:iCs/>
            <w:sz w:val="16"/>
            <w:szCs w:val="16"/>
            <w:lang w:val="en-MY"/>
          </w:rPr>
          <w:t xml:space="preserve">audio: </w:t>
        </w:r>
        <w:r w:rsidR="00F83E8E">
          <w:rPr>
            <w:i/>
            <w:iCs/>
            <w:sz w:val="16"/>
            <w:szCs w:val="16"/>
            <w:lang w:val="en-MY"/>
          </w:rPr>
          <w:t>18.39</w:t>
        </w:r>
        <w:r w:rsidR="001A13F7" w:rsidRPr="00643B6F">
          <w:rPr>
            <w:noProof/>
            <w:webHidden/>
          </w:rPr>
          <w:tab/>
        </w:r>
        <w:r w:rsidR="001A13F7" w:rsidRPr="00643B6F">
          <w:rPr>
            <w:noProof/>
            <w:webHidden/>
          </w:rPr>
          <w:fldChar w:fldCharType="begin"/>
        </w:r>
        <w:r w:rsidR="001A13F7" w:rsidRPr="00643B6F">
          <w:rPr>
            <w:noProof/>
            <w:webHidden/>
          </w:rPr>
          <w:instrText xml:space="preserve"> PAGEREF _Toc170464105 \h </w:instrText>
        </w:r>
        <w:r w:rsidR="001A13F7" w:rsidRPr="00643B6F">
          <w:rPr>
            <w:noProof/>
            <w:webHidden/>
          </w:rPr>
        </w:r>
        <w:r w:rsidR="001A13F7" w:rsidRPr="00643B6F">
          <w:rPr>
            <w:noProof/>
            <w:webHidden/>
          </w:rPr>
          <w:fldChar w:fldCharType="separate"/>
        </w:r>
        <w:r w:rsidR="00115786">
          <w:rPr>
            <w:noProof/>
            <w:webHidden/>
          </w:rPr>
          <w:t>166</w:t>
        </w:r>
        <w:r w:rsidR="001A13F7" w:rsidRPr="00643B6F">
          <w:rPr>
            <w:noProof/>
            <w:webHidden/>
          </w:rPr>
          <w:fldChar w:fldCharType="end"/>
        </w:r>
      </w:hyperlink>
    </w:p>
    <w:p w:rsidR="000B19A2" w:rsidRPr="001A13F7" w:rsidRDefault="001A13F7" w:rsidP="00643B6F">
      <w:pPr>
        <w:spacing w:after="0" w:line="280" w:lineRule="atLeast"/>
        <w:ind w:right="3684"/>
        <w:rPr>
          <w:rFonts w:cstheme="minorHAnsi"/>
          <w:b/>
          <w:bCs/>
        </w:rPr>
      </w:pPr>
      <w:r w:rsidRPr="001A13F7">
        <w:rPr>
          <w:rFonts w:cstheme="minorHAnsi"/>
          <w:b/>
          <w:bCs/>
        </w:rPr>
        <w:fldChar w:fldCharType="end"/>
      </w:r>
    </w:p>
    <w:p w:rsidR="008B1292" w:rsidRPr="000E497F" w:rsidRDefault="008B1292" w:rsidP="000E497F">
      <w:pPr>
        <w:ind w:right="3684"/>
        <w:rPr>
          <w:rFonts w:eastAsiaTheme="majorEastAsia" w:cstheme="minorHAnsi"/>
          <w:b/>
          <w:bCs/>
          <w:color w:val="365F91" w:themeColor="accent1" w:themeShade="BF"/>
        </w:rPr>
      </w:pPr>
      <w:r w:rsidRPr="000E497F">
        <w:rPr>
          <w:rFonts w:cstheme="minorHAnsi"/>
          <w:b/>
          <w:bCs/>
        </w:rPr>
        <w:br w:type="page"/>
      </w:r>
    </w:p>
    <w:p w:rsidR="00EA45AD" w:rsidRDefault="00EA45AD" w:rsidP="00EA45AD"/>
    <w:p w:rsidR="00EA45AD" w:rsidRPr="00EA45AD" w:rsidRDefault="00EA45AD" w:rsidP="00EA45AD"/>
    <w:p w:rsidR="008160FE" w:rsidRPr="00B804AD" w:rsidRDefault="004A3E2C" w:rsidP="00CC4016">
      <w:pPr>
        <w:pStyle w:val="Titre1"/>
        <w:spacing w:before="0" w:line="400" w:lineRule="exact"/>
        <w:ind w:firstLine="1418"/>
        <w:rPr>
          <w:sz w:val="32"/>
          <w:szCs w:val="32"/>
          <w:lang w:val="en-MY"/>
        </w:rPr>
      </w:pPr>
      <w:bookmarkStart w:id="0" w:name="_Toc168498330"/>
      <w:r w:rsidRPr="00B804AD">
        <w:rPr>
          <w:rFonts w:ascii="Calibri" w:hAnsi="Calibri" w:cstheme="minorHAnsi"/>
          <w:color w:val="auto"/>
          <w:sz w:val="32"/>
          <w:szCs w:val="32"/>
          <w:lang w:val="en-MY"/>
        </w:rPr>
        <w:t xml:space="preserve">   </w:t>
      </w:r>
      <w:bookmarkStart w:id="1" w:name="_Toc170463808"/>
      <w:r w:rsidR="008160FE" w:rsidRPr="00B804AD">
        <w:rPr>
          <w:rFonts w:ascii="Calibri" w:hAnsi="Calibri" w:cstheme="minorHAnsi"/>
          <w:color w:val="auto"/>
          <w:sz w:val="32"/>
          <w:szCs w:val="32"/>
          <w:lang w:val="en-MY"/>
        </w:rPr>
        <w:t>L</w:t>
      </w:r>
      <w:r w:rsidR="00570F63" w:rsidRPr="00B804AD">
        <w:rPr>
          <w:rFonts w:ascii="Calibri" w:hAnsi="Calibri" w:cstheme="minorHAnsi"/>
          <w:color w:val="auto"/>
          <w:sz w:val="32"/>
          <w:szCs w:val="32"/>
          <w:lang w:val="en-MY"/>
        </w:rPr>
        <w:t>iber primus</w:t>
      </w:r>
      <w:bookmarkEnd w:id="0"/>
      <w:bookmarkEnd w:id="1"/>
    </w:p>
    <w:p w:rsidR="008160FE" w:rsidRPr="00B804AD" w:rsidRDefault="006C7EF4" w:rsidP="00CC4016">
      <w:pPr>
        <w:pStyle w:val="Titre1"/>
        <w:spacing w:before="0" w:line="400" w:lineRule="exact"/>
        <w:ind w:left="336"/>
        <w:rPr>
          <w:lang w:val="en-MY"/>
        </w:rPr>
      </w:pPr>
      <w:bookmarkStart w:id="2" w:name="_Toc168498331"/>
      <w:bookmarkStart w:id="3" w:name="_Toc170463809"/>
      <w:r w:rsidRPr="00B804AD">
        <w:rPr>
          <w:rFonts w:ascii="Calibri" w:hAnsi="Calibri" w:cstheme="minorHAnsi"/>
          <w:color w:val="auto"/>
          <w:szCs w:val="22"/>
          <w:lang w:val="en-MY"/>
        </w:rPr>
        <w:t>Admonitiones ad vi</w:t>
      </w:r>
      <w:r w:rsidR="008160FE" w:rsidRPr="00B804AD">
        <w:rPr>
          <w:rFonts w:ascii="Calibri" w:hAnsi="Calibri" w:cstheme="minorHAnsi"/>
          <w:color w:val="auto"/>
          <w:szCs w:val="22"/>
          <w:lang w:val="en-MY"/>
        </w:rPr>
        <w:t>tam spiritualem utiles</w:t>
      </w:r>
      <w:bookmarkEnd w:id="2"/>
      <w:bookmarkEnd w:id="3"/>
    </w:p>
    <w:p w:rsidR="00FA1029" w:rsidRPr="00B804AD" w:rsidRDefault="00266071" w:rsidP="000E497F">
      <w:pPr>
        <w:spacing w:after="0" w:line="320" w:lineRule="exact"/>
        <w:ind w:right="3684"/>
        <w:rPr>
          <w:rFonts w:cstheme="minorHAnsi"/>
          <w:b/>
          <w:bCs/>
          <w:lang w:val="en-MY"/>
        </w:rPr>
      </w:pPr>
      <w:r w:rsidRPr="00B804AD">
        <w:rPr>
          <w:rFonts w:cstheme="minorHAnsi"/>
          <w:b/>
          <w:bCs/>
          <w:lang w:val="en-MY"/>
        </w:rPr>
        <w:t xml:space="preserve"> </w:t>
      </w:r>
    </w:p>
    <w:p w:rsidR="00274712" w:rsidRPr="00B804AD" w:rsidRDefault="00274712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F12B5E" w:rsidRPr="00273AAC" w:rsidRDefault="00485986" w:rsidP="00273AAC">
      <w:pPr>
        <w:pStyle w:val="Titre2"/>
        <w:spacing w:before="0" w:line="240" w:lineRule="auto"/>
      </w:pPr>
      <w:bookmarkStart w:id="4" w:name="_Toc168498332"/>
      <w:bookmarkStart w:id="5" w:name="_Toc17046381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8160FE" w:rsidRPr="00273AAC">
        <w:rPr>
          <w:rFonts w:ascii="Calibri" w:hAnsi="Calibri" w:cstheme="minorHAnsi"/>
          <w:color w:val="auto"/>
          <w:szCs w:val="22"/>
        </w:rPr>
        <w:t xml:space="preserve"> 1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4"/>
      <w:bookmarkEnd w:id="5"/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307331" w:rsidRPr="00273AAC" w:rsidRDefault="008160FE" w:rsidP="00273AAC">
      <w:pPr>
        <w:pStyle w:val="Titre2"/>
        <w:spacing w:before="0" w:line="240" w:lineRule="auto"/>
      </w:pPr>
      <w:bookmarkStart w:id="6" w:name="_Toc168498333"/>
      <w:bookmarkStart w:id="7" w:name="_Toc170463811"/>
      <w:r w:rsidRPr="00273AAC">
        <w:rPr>
          <w:rFonts w:ascii="Calibri" w:hAnsi="Calibri" w:cstheme="minorHAnsi"/>
          <w:color w:val="auto"/>
          <w:szCs w:val="22"/>
        </w:rPr>
        <w:t>De imitatione Christi</w:t>
      </w:r>
      <w:bookmarkEnd w:id="6"/>
      <w:bookmarkEnd w:id="7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8160FE" w:rsidP="00F127E3">
      <w:pPr>
        <w:pStyle w:val="Titre2"/>
        <w:spacing w:before="0" w:line="240" w:lineRule="auto"/>
      </w:pPr>
      <w:bookmarkStart w:id="8" w:name="_Toc168498334"/>
      <w:bookmarkStart w:id="9" w:name="_Toc170463812"/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contemptu mundi omnium </w:t>
      </w:r>
      <w:r w:rsidR="00C00C8F" w:rsidRPr="00273AAC">
        <w:rPr>
          <w:rFonts w:ascii="Calibri" w:hAnsi="Calibri" w:cstheme="minorHAnsi"/>
          <w:color w:val="auto"/>
          <w:szCs w:val="22"/>
        </w:rPr>
        <w:t>vanitatum mundi</w:t>
      </w:r>
      <w:bookmarkEnd w:id="8"/>
      <w:bookmarkEnd w:id="9"/>
      <w:r w:rsidR="00F127E3">
        <w:rPr>
          <w:rFonts w:ascii="Calibri" w:hAnsi="Calibri" w:cstheme="minorHAnsi"/>
          <w:color w:val="auto"/>
          <w:szCs w:val="22"/>
        </w:rPr>
        <w:t xml:space="preserve">   </w:t>
      </w:r>
      <w:r w:rsidR="00F127E3" w:rsidRPr="00240A99"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audio: </w:t>
      </w:r>
      <w:r w:rsidR="0057090B">
        <w:rPr>
          <w:rFonts w:asciiTheme="minorHAnsi" w:hAnsiTheme="minorHAnsi" w:cstheme="minorHAnsi"/>
          <w:i/>
          <w:iCs/>
          <w:color w:val="auto"/>
          <w:sz w:val="16"/>
          <w:szCs w:val="16"/>
        </w:rPr>
        <w:t>00.38</w:t>
      </w: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A3E2C" w:rsidRPr="00115786" w:rsidTr="004A3E2C">
        <w:tc>
          <w:tcPr>
            <w:tcW w:w="5875" w:type="dxa"/>
          </w:tcPr>
          <w:p w:rsidR="004A3E2C" w:rsidRPr="000E497F" w:rsidRDefault="004A3E2C" w:rsidP="004A3E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</w:t>
            </w:r>
            <w:r w:rsidRPr="000E497F">
              <w:rPr>
                <w:rFonts w:cstheme="minorHAnsi"/>
                <w:b/>
                <w:bCs/>
                <w:i/>
                <w:iCs/>
              </w:rPr>
              <w:t>« Qui sequitur me non ambulant in tenebris »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  <w:r w:rsidR="00EA45AD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8 : 12)</w:t>
            </w:r>
          </w:p>
          <w:p w:rsidR="004A3E2C" w:rsidRPr="000E497F" w:rsidRDefault="004A3E2C" w:rsidP="004A3E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dicit Dominus. </w:t>
            </w:r>
          </w:p>
          <w:p w:rsidR="004A3E2C" w:rsidRPr="000E497F" w:rsidRDefault="004A3E2C" w:rsidP="004A3E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Haec sunt verba Christi quibus admonemur </w:t>
            </w:r>
          </w:p>
          <w:p w:rsidR="004A3E2C" w:rsidRPr="000E497F" w:rsidRDefault="004A3E2C" w:rsidP="004A3E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quatenus vitam eius et mores </w:t>
            </w:r>
            <w:r w:rsidRPr="002B4771">
              <w:rPr>
                <w:rFonts w:cstheme="minorHAnsi"/>
                <w:b/>
                <w:bCs/>
              </w:rPr>
              <w:t>imitemur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</w:p>
          <w:p w:rsidR="004A3E2C" w:rsidRPr="000E497F" w:rsidRDefault="00BF1399" w:rsidP="004A3E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veli</w:t>
            </w:r>
            <w:r w:rsidR="004A3E2C" w:rsidRPr="000E497F">
              <w:rPr>
                <w:rFonts w:cstheme="minorHAnsi"/>
                <w:b/>
                <w:bCs/>
              </w:rPr>
              <w:t>mus veraciter illuminari</w:t>
            </w:r>
          </w:p>
          <w:p w:rsidR="004A3E2C" w:rsidRPr="000E497F" w:rsidRDefault="004A3E2C" w:rsidP="004A3E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 omni caecitate cordis liberari. </w:t>
            </w:r>
          </w:p>
          <w:p w:rsidR="004A3E2C" w:rsidRPr="00B804AD" w:rsidRDefault="004A3E2C" w:rsidP="004A3E2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Summum igitur studium nostrum sit </w:t>
            </w:r>
          </w:p>
          <w:p w:rsidR="004A3E2C" w:rsidRPr="00B804AD" w:rsidRDefault="004A3E2C" w:rsidP="004A3E2C">
            <w:pPr>
              <w:spacing w:line="320" w:lineRule="exact"/>
              <w:ind w:right="272"/>
              <w:rPr>
                <w:rFonts w:asciiTheme="majorBidi" w:hAnsiTheme="majorBidi" w:cstheme="majorBidi"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vita Jesu meditari.</w:t>
            </w:r>
          </w:p>
        </w:tc>
      </w:tr>
    </w:tbl>
    <w:p w:rsidR="004A3E2C" w:rsidRPr="00B804AD" w:rsidRDefault="004A3E2C" w:rsidP="004A3E2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A3E2C" w:rsidRPr="00012950" w:rsidTr="004A3E2C">
        <w:tc>
          <w:tcPr>
            <w:tcW w:w="5875" w:type="dxa"/>
          </w:tcPr>
          <w:p w:rsidR="004A3E2C" w:rsidRPr="000E497F" w:rsidRDefault="004A3E2C" w:rsidP="004A3E2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Doctrina Christi omnes doctrinas sanctorum praecellit, </w:t>
            </w:r>
          </w:p>
          <w:p w:rsidR="004A3E2C" w:rsidRPr="000E497F" w:rsidRDefault="004A3E2C" w:rsidP="004A3E2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 spiritum haberet </w:t>
            </w:r>
          </w:p>
          <w:p w:rsidR="004A3E2C" w:rsidRPr="000E497F" w:rsidRDefault="004A3E2C" w:rsidP="004A3E2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absconditum ibi manna inveniret. </w:t>
            </w:r>
          </w:p>
          <w:p w:rsidR="004A3E2C" w:rsidRPr="000E497F" w:rsidRDefault="004A3E2C" w:rsidP="004A3E2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contingit quod multi</w:t>
            </w:r>
            <w:r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ex frequenti auditu Evangelii</w:t>
            </w:r>
            <w:r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A3E2C" w:rsidRPr="000E497F" w:rsidRDefault="004A3E2C" w:rsidP="004A3E2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parvum desiderium sentiunt, </w:t>
            </w:r>
          </w:p>
          <w:p w:rsidR="004A3E2C" w:rsidRPr="000E497F" w:rsidRDefault="004A3E2C" w:rsidP="004A3E2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spiritum Christi non habent. </w:t>
            </w:r>
          </w:p>
          <w:p w:rsidR="004A3E2C" w:rsidRPr="000E497F" w:rsidRDefault="004A3E2C" w:rsidP="004A3E2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autem vult plene et sapide Christi verba intelligere, </w:t>
            </w:r>
          </w:p>
          <w:p w:rsidR="004A3E2C" w:rsidRPr="00B804AD" w:rsidRDefault="004A3E2C" w:rsidP="004A3E2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oportet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ut totam vitam suam illi studeat conformare.</w:t>
            </w:r>
          </w:p>
        </w:tc>
      </w:tr>
    </w:tbl>
    <w:p w:rsidR="004A3E2C" w:rsidRPr="00B804AD" w:rsidRDefault="004A3E2C" w:rsidP="004A3E2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A3E2C" w:rsidRPr="00012950" w:rsidTr="004A3E2C">
        <w:tc>
          <w:tcPr>
            <w:tcW w:w="5875" w:type="dxa"/>
          </w:tcPr>
          <w:p w:rsidR="004A3E2C" w:rsidRPr="000E497F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Quid prodest tibi alta de Trinitate</w:t>
            </w:r>
            <w:r w:rsidR="007A79BB">
              <w:rPr>
                <w:rFonts w:cstheme="minorHAnsi"/>
                <w:b/>
                <w:bCs/>
              </w:rPr>
              <w:t xml:space="preserve"> disputare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A79BB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careas humilitate</w:t>
            </w:r>
            <w:r w:rsidR="007A79BB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A3E2C" w:rsidRPr="000E497F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displiceas Trinitati? </w:t>
            </w:r>
          </w:p>
          <w:p w:rsidR="004A3E2C" w:rsidRPr="000E497F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Vere alta verba non faciunt sanctum et justum, </w:t>
            </w:r>
          </w:p>
          <w:p w:rsidR="004A3E2C" w:rsidRPr="00B804AD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virtuosa vita efficit Deo carum. </w:t>
            </w:r>
          </w:p>
          <w:p w:rsidR="004A3E2C" w:rsidRPr="000E497F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Opto magis sentire compunctionem </w:t>
            </w:r>
          </w:p>
          <w:p w:rsidR="004A3E2C" w:rsidRPr="000E497F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scire ejus definitionem. </w:t>
            </w:r>
          </w:p>
          <w:p w:rsidR="004A3E2C" w:rsidRPr="000E497F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scires totam Bibliam exterius </w:t>
            </w:r>
          </w:p>
          <w:p w:rsidR="004A3E2C" w:rsidRPr="000E497F" w:rsidRDefault="004A3E2C" w:rsidP="004A3E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omnium philosophorum dicta, </w:t>
            </w:r>
          </w:p>
          <w:p w:rsidR="004A3E2C" w:rsidRPr="000E497F" w:rsidRDefault="004A3E2C" w:rsidP="00E202E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totum prodesset sine caritate dei et gratia? </w:t>
            </w:r>
          </w:p>
          <w:p w:rsidR="004A3E2C" w:rsidRPr="00E202E3" w:rsidRDefault="004A3E2C" w:rsidP="00E202E3">
            <w:pPr>
              <w:spacing w:line="320" w:lineRule="exact"/>
              <w:ind w:right="-11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Vanitas vanitatum, et omnia vanitas </w:t>
            </w:r>
            <w:r w:rsidR="007A79BB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(Ecc 1: 2)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praeter amare Deum et illi soli servire. </w:t>
            </w:r>
          </w:p>
          <w:p w:rsidR="004A3E2C" w:rsidRPr="00B804AD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Ista est summa sapientia:</w:t>
            </w:r>
          </w:p>
          <w:p w:rsidR="004A3E2C" w:rsidRPr="00B804AD" w:rsidRDefault="004A3E2C" w:rsidP="00E202E3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per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contemptum mundi tendere ad regna caelestia.</w:t>
            </w:r>
          </w:p>
        </w:tc>
      </w:tr>
    </w:tbl>
    <w:p w:rsidR="004A3E2C" w:rsidRPr="00B804AD" w:rsidRDefault="004A3E2C" w:rsidP="004A3E2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A3E2C" w:rsidRPr="008E5B31" w:rsidTr="004A3E2C">
        <w:tc>
          <w:tcPr>
            <w:tcW w:w="5875" w:type="dxa"/>
          </w:tcPr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Vanitas igitur est divitias perituras quaerere, 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illis sperare. 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Van</w:t>
            </w:r>
            <w:r w:rsidR="007A79BB">
              <w:rPr>
                <w:rFonts w:cstheme="minorHAnsi"/>
                <w:b/>
                <w:bCs/>
              </w:rPr>
              <w:t>itas quoque est honores ambire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altum statum se extollere. 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Vani</w:t>
            </w:r>
            <w:r w:rsidR="00FA1718">
              <w:rPr>
                <w:rFonts w:cstheme="minorHAnsi"/>
                <w:b/>
                <w:bCs/>
              </w:rPr>
              <w:t>tas est carnis desideria sequi</w:t>
            </w:r>
          </w:p>
          <w:p w:rsidR="004A3E2C" w:rsidRPr="000E497F" w:rsidRDefault="004A3E2C" w:rsidP="00E202E3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illud desiderare unde postmodum </w:t>
            </w:r>
            <w:proofErr w:type="gramStart"/>
            <w:r w:rsidRPr="000E497F">
              <w:rPr>
                <w:rFonts w:cstheme="minorHAnsi"/>
                <w:b/>
                <w:bCs/>
              </w:rPr>
              <w:t>graviter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oportet puniri. 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Vanitas est longam vitam o</w:t>
            </w:r>
            <w:r w:rsidR="007A79BB">
              <w:rPr>
                <w:rFonts w:cstheme="minorHAnsi"/>
                <w:b/>
                <w:bCs/>
              </w:rPr>
              <w:t>ptare -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bona vita parum curare. 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Vanitas est p</w:t>
            </w:r>
            <w:r w:rsidR="007A79BB">
              <w:rPr>
                <w:rFonts w:cstheme="minorHAnsi"/>
                <w:b/>
                <w:bCs/>
              </w:rPr>
              <w:t>raesentem vitam solum attendere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quae futura sunt non praevidere. </w:t>
            </w:r>
          </w:p>
          <w:p w:rsidR="004A3E2C" w:rsidRPr="000E497F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Vanitas est diligere qu</w:t>
            </w:r>
            <w:r w:rsidR="007A79BB">
              <w:rPr>
                <w:rFonts w:cstheme="minorHAnsi"/>
                <w:b/>
                <w:bCs/>
              </w:rPr>
              <w:t>od cum omni celeritate transit -</w:t>
            </w:r>
          </w:p>
          <w:p w:rsidR="004A3E2C" w:rsidRPr="004A3E2C" w:rsidRDefault="004A3E2C" w:rsidP="004A3E2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illic non festinare ubi sempiternum gaudium manet.</w:t>
            </w:r>
          </w:p>
        </w:tc>
      </w:tr>
    </w:tbl>
    <w:p w:rsidR="00EA45AD" w:rsidRDefault="00EA45AD" w:rsidP="00EA45A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A45AD" w:rsidRPr="008E5B31" w:rsidTr="000B4081">
        <w:tc>
          <w:tcPr>
            <w:tcW w:w="5875" w:type="dxa"/>
          </w:tcPr>
          <w:p w:rsidR="00EA45AD" w:rsidRPr="00EA45AD" w:rsidRDefault="00EA45AD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CF5107">
              <w:rPr>
                <w:rFonts w:cstheme="minorHAnsi"/>
                <w:b/>
                <w:bCs/>
              </w:rPr>
              <w:t xml:space="preserve">5. </w:t>
            </w:r>
            <w:r w:rsidRPr="00EA45AD">
              <w:rPr>
                <w:rFonts w:cstheme="minorHAnsi"/>
                <w:b/>
                <w:bCs/>
              </w:rPr>
              <w:t>Memento illius frequenter proverbii:</w:t>
            </w:r>
          </w:p>
          <w:p w:rsidR="00EA45AD" w:rsidRPr="00EA45AD" w:rsidRDefault="00EA45AD" w:rsidP="000B4081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EA45AD">
              <w:rPr>
                <w:rFonts w:cstheme="minorHAnsi"/>
                <w:b/>
                <w:bCs/>
                <w:i/>
                <w:iCs/>
              </w:rPr>
              <w:t>« Quia non satiatur oculus visu</w:t>
            </w:r>
          </w:p>
          <w:p w:rsidR="00EA45AD" w:rsidRDefault="00BC4990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>n</w:t>
            </w:r>
            <w:r w:rsidR="00EA45AD" w:rsidRPr="00EA45AD">
              <w:rPr>
                <w:rFonts w:cstheme="minorHAnsi"/>
                <w:b/>
                <w:bCs/>
                <w:i/>
                <w:iCs/>
              </w:rPr>
              <w:t>ec auris impletur auditu ».</w:t>
            </w:r>
            <w:r w:rsidR="00EA45AD" w:rsidRPr="00EA45AD">
              <w:rPr>
                <w:rFonts w:cstheme="minorHAnsi"/>
                <w:b/>
                <w:bCs/>
              </w:rPr>
              <w:t xml:space="preserve"> </w:t>
            </w:r>
            <w:r w:rsidR="00EA45AD">
              <w:rPr>
                <w:rFonts w:cstheme="minorHAnsi"/>
                <w:b/>
                <w:bCs/>
              </w:rPr>
              <w:t xml:space="preserve">  </w:t>
            </w:r>
            <w:r w:rsidR="00EA45AD" w:rsidRPr="00EA45A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(Ecc</w:t>
            </w:r>
            <w:r w:rsidR="00EA45A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l</w:t>
            </w:r>
            <w:r w:rsidR="00EA45AD" w:rsidRPr="00EA45A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1 : 8)</w:t>
            </w:r>
          </w:p>
          <w:p w:rsidR="00EA45AD" w:rsidRPr="00B804AD" w:rsidRDefault="00EA45AD" w:rsidP="000B408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Stude ergo cor tuum</w:t>
            </w:r>
            <w:r w:rsidR="00E202E3" w:rsidRPr="00B804AD">
              <w:rPr>
                <w:rFonts w:cstheme="minorHAnsi"/>
                <w:b/>
                <w:bCs/>
                <w:lang w:val="en-MY"/>
              </w:rPr>
              <w:t xml:space="preserve"> ab amore visibilium abstrahere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A45AD" w:rsidRPr="00B804AD" w:rsidRDefault="00EA45AD" w:rsidP="000B408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invisiblia te transferre.</w:t>
            </w:r>
          </w:p>
          <w:p w:rsidR="00EA45AD" w:rsidRPr="00B804AD" w:rsidRDefault="00EA45AD" w:rsidP="00E202E3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sequentes suam sensualitatem maculant conscientiam </w:t>
            </w:r>
          </w:p>
          <w:p w:rsidR="00EA45AD" w:rsidRPr="00EA45AD" w:rsidRDefault="00EA45AD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CF5107">
              <w:rPr>
                <w:rFonts w:cstheme="minorHAnsi"/>
                <w:b/>
                <w:bCs/>
              </w:rPr>
              <w:t>et perdunt Dei gratiam.</w:t>
            </w:r>
          </w:p>
        </w:tc>
      </w:tr>
    </w:tbl>
    <w:p w:rsidR="00EA45AD" w:rsidRDefault="00EA45A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A45AD" w:rsidRPr="000E497F" w:rsidRDefault="00EA45A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2B5E" w:rsidRPr="00BC4990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0" w:name="_Toc168498335"/>
      <w:bookmarkStart w:id="11" w:name="_Toc170463813"/>
      <w:r w:rsidRPr="00BC4990">
        <w:rPr>
          <w:rFonts w:ascii="Calibri" w:hAnsi="Calibri" w:cstheme="minorHAnsi"/>
          <w:color w:val="auto"/>
          <w:szCs w:val="22"/>
        </w:rPr>
        <w:t>Capitulum</w:t>
      </w:r>
      <w:r w:rsidR="00687C39" w:rsidRPr="00BC4990">
        <w:rPr>
          <w:rFonts w:ascii="Calibri" w:hAnsi="Calibri" w:cstheme="minorHAnsi"/>
          <w:color w:val="auto"/>
          <w:szCs w:val="22"/>
        </w:rPr>
        <w:t xml:space="preserve"> 2</w:t>
      </w:r>
      <w:r w:rsidR="00CB12BB" w:rsidRPr="00BC4990">
        <w:rPr>
          <w:rFonts w:ascii="Calibri" w:hAnsi="Calibri" w:cstheme="minorHAnsi"/>
          <w:color w:val="auto"/>
          <w:szCs w:val="22"/>
        </w:rPr>
        <w:t>.</w:t>
      </w:r>
      <w:bookmarkEnd w:id="10"/>
      <w:bookmarkEnd w:id="11"/>
    </w:p>
    <w:p w:rsidR="008160FE" w:rsidRPr="00273AAC" w:rsidRDefault="00687C39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2" w:name="_Toc168498336"/>
      <w:bookmarkStart w:id="13" w:name="_Toc170463814"/>
      <w:r w:rsidRPr="00BC4990">
        <w:rPr>
          <w:rFonts w:ascii="Calibri" w:hAnsi="Calibri" w:cstheme="minorHAnsi"/>
          <w:color w:val="auto"/>
          <w:szCs w:val="22"/>
        </w:rPr>
        <w:t xml:space="preserve">De humili </w:t>
      </w:r>
      <w:r w:rsidR="00F52601" w:rsidRPr="00BC4990">
        <w:rPr>
          <w:rFonts w:ascii="Calibri" w:hAnsi="Calibri" w:cstheme="minorHAnsi"/>
          <w:color w:val="auto"/>
          <w:szCs w:val="22"/>
        </w:rPr>
        <w:t>sentire</w:t>
      </w:r>
      <w:r w:rsidRPr="00BC4990">
        <w:rPr>
          <w:rFonts w:ascii="Calibri" w:hAnsi="Calibri" w:cstheme="minorHAnsi"/>
          <w:color w:val="auto"/>
          <w:szCs w:val="22"/>
        </w:rPr>
        <w:t xml:space="preserve"> sui ipsius</w:t>
      </w:r>
      <w:bookmarkEnd w:id="12"/>
      <w:bookmarkEnd w:id="13"/>
      <w:r w:rsidR="00F127E3">
        <w:rPr>
          <w:rFonts w:ascii="Calibri" w:hAnsi="Calibri" w:cstheme="minorHAnsi"/>
          <w:color w:val="auto"/>
          <w:szCs w:val="22"/>
        </w:rPr>
        <w:t xml:space="preserve">   </w:t>
      </w:r>
      <w:r w:rsidR="00F127E3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4.09</w:t>
      </w:r>
    </w:p>
    <w:p w:rsidR="000B4081" w:rsidRDefault="000B4081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pPr w:leftFromText="141" w:rightFromText="141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A3E2C" w:rsidRPr="008E5B31" w:rsidTr="000B4081">
        <w:trPr>
          <w:trHeight w:val="709"/>
        </w:trPr>
        <w:tc>
          <w:tcPr>
            <w:tcW w:w="5875" w:type="dxa"/>
          </w:tcPr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Omnis h</w:t>
            </w:r>
            <w:r w:rsidR="00E202E3">
              <w:rPr>
                <w:rFonts w:cstheme="minorHAnsi"/>
                <w:b/>
                <w:bCs/>
              </w:rPr>
              <w:t>omo naturaliter scire desiderat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scientia sine timore Dei, 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importat? 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Melior est profecto humilis rusticus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Deo servit, 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superbus philosophus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qui, se neglecto, cursum caeli considerat. </w:t>
            </w:r>
          </w:p>
          <w:p w:rsidR="000B4081" w:rsidRPr="000E497F" w:rsidRDefault="000B4081" w:rsidP="00E202E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bene se ipsum cognoscit sibi ipsi vilescit 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laudibus delectatur humanis. 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scirem omnia quae</w:t>
            </w:r>
            <w:r>
              <w:rPr>
                <w:rFonts w:cstheme="minorHAnsi"/>
                <w:b/>
                <w:bCs/>
              </w:rPr>
              <w:t xml:space="preserve"> in mundo sunt</w:t>
            </w:r>
          </w:p>
          <w:p w:rsidR="000B4081" w:rsidRPr="000E497F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essem in caritate, </w:t>
            </w:r>
          </w:p>
          <w:p w:rsidR="000B4081" w:rsidRPr="00B804AD" w:rsidRDefault="000B4081" w:rsidP="000B408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quid me juvaret coram Deo, </w:t>
            </w:r>
          </w:p>
          <w:p w:rsidR="004A3E2C" w:rsidRPr="000B4081" w:rsidRDefault="000B4081" w:rsidP="000B408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me judicaturus est ex facto?</w:t>
            </w:r>
          </w:p>
        </w:tc>
      </w:tr>
    </w:tbl>
    <w:p w:rsidR="004A3E2C" w:rsidRDefault="004A3E2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A3E2C" w:rsidRPr="000E497F" w:rsidRDefault="004A3E2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4A3E2C" w:rsidRDefault="004A3E2C" w:rsidP="00CF510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p w:rsidR="000B4081" w:rsidRDefault="000B4081" w:rsidP="00CF510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A3E2C" w:rsidRPr="008E5B31" w:rsidTr="00E202E3">
        <w:tc>
          <w:tcPr>
            <w:tcW w:w="6345" w:type="dxa"/>
          </w:tcPr>
          <w:p w:rsidR="007A79BB" w:rsidRPr="000E497F" w:rsidRDefault="007A79BB" w:rsidP="007A79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Quiesce a nimio sciendi desiderio, </w:t>
            </w:r>
          </w:p>
          <w:p w:rsidR="007A79BB" w:rsidRPr="000E497F" w:rsidRDefault="007A79BB" w:rsidP="007A79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magna ibi invenitur distractio et deceptio. </w:t>
            </w:r>
          </w:p>
          <w:p w:rsidR="007A79BB" w:rsidRPr="000E497F" w:rsidRDefault="007A79BB" w:rsidP="00E202E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Scientes libenter volunt videri et dici sapientes. </w:t>
            </w:r>
          </w:p>
          <w:p w:rsidR="007A79BB" w:rsidRPr="000E497F" w:rsidRDefault="007A79BB" w:rsidP="00E202E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Multa sunt quae scire parum vel nihil animae prosunt.  </w:t>
            </w:r>
          </w:p>
          <w:p w:rsidR="007A79BB" w:rsidRPr="000E497F" w:rsidRDefault="007A79BB" w:rsidP="007A79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valde insipiens est </w:t>
            </w:r>
          </w:p>
          <w:p w:rsidR="007A79BB" w:rsidRPr="000E497F" w:rsidRDefault="007A79BB" w:rsidP="00E202E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aliquibus intendit quam his quae saluti suae deserviunt. </w:t>
            </w:r>
          </w:p>
          <w:p w:rsidR="007A79BB" w:rsidRPr="000E497F" w:rsidRDefault="007A79BB" w:rsidP="007A79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Multa verba non satiant animam, </w:t>
            </w:r>
          </w:p>
          <w:p w:rsidR="007A79BB" w:rsidRPr="000E497F" w:rsidRDefault="007A79BB" w:rsidP="007A79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bona vita refrigerat mentem </w:t>
            </w:r>
          </w:p>
          <w:p w:rsidR="004A3E2C" w:rsidRPr="007A79BB" w:rsidRDefault="007A79BB" w:rsidP="00E202E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pura conscientia magnam ad Deum prae</w:t>
            </w:r>
            <w:r>
              <w:rPr>
                <w:rFonts w:cstheme="minorHAnsi"/>
                <w:b/>
                <w:bCs/>
              </w:rPr>
              <w:t>stat confidentiam.</w:t>
            </w:r>
          </w:p>
        </w:tc>
      </w:tr>
    </w:tbl>
    <w:p w:rsidR="004A3E2C" w:rsidRDefault="004A3E2C" w:rsidP="00CF510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A3E2C" w:rsidRPr="008E5B31" w:rsidTr="004A3E2C">
        <w:tc>
          <w:tcPr>
            <w:tcW w:w="5875" w:type="dxa"/>
          </w:tcPr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Quanto plus et melius scis, </w:t>
            </w:r>
          </w:p>
          <w:p w:rsidR="007A79BB" w:rsidRPr="000E497F" w:rsidRDefault="00E7665A" w:rsidP="00E766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tanto gravius inde judicaberis </w:t>
            </w:r>
            <w:r w:rsidR="007A79BB" w:rsidRPr="000E497F">
              <w:rPr>
                <w:rFonts w:cstheme="minorHAnsi"/>
                <w:b/>
                <w:bCs/>
              </w:rPr>
              <w:t xml:space="preserve">nisi sancte vixeris. 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Noli ergo extolli </w:t>
            </w:r>
            <w:proofErr w:type="gramStart"/>
            <w:r w:rsidRPr="000E497F">
              <w:rPr>
                <w:rFonts w:cstheme="minorHAnsi"/>
                <w:b/>
                <w:bCs/>
              </w:rPr>
              <w:t>de ulla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arte vel scientia, </w:t>
            </w:r>
          </w:p>
          <w:p w:rsidR="007A79BB" w:rsidRPr="00B804AD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potius time de data tibi notitia.  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tibi videtur quod multa scis 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satis bene intelligis, 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scito tamen quia sunt multo plura quae nescis. </w:t>
            </w:r>
          </w:p>
          <w:p w:rsidR="007A79BB" w:rsidRPr="00B804AD" w:rsidRDefault="00AB265E" w:rsidP="00D80288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Noli altum sapere</w:t>
            </w:r>
            <w:r w:rsidR="007A79BB" w:rsidRPr="00B804AD">
              <w:rPr>
                <w:rFonts w:cstheme="minorHAnsi"/>
                <w:b/>
                <w:bCs/>
                <w:lang w:val="en-MY"/>
              </w:rPr>
              <w:t xml:space="preserve">, </w:t>
            </w:r>
            <w:r w:rsidR="00D80288"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="007A79BB"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(Ro 11 : 20)</w:t>
            </w:r>
          </w:p>
          <w:p w:rsidR="007A79BB" w:rsidRPr="00B804AD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ignorantiam tuam magis fatere. 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te vis alicui praeferre, 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plures doctiores te inveniantur 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magis in lege periti?</w:t>
            </w:r>
          </w:p>
          <w:p w:rsidR="007A79BB" w:rsidRPr="000E497F" w:rsidRDefault="007A79BB" w:rsidP="007A79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utiliter aliquid scire et discere, </w:t>
            </w:r>
          </w:p>
          <w:p w:rsidR="004A3E2C" w:rsidRPr="007A79BB" w:rsidRDefault="007D07EC" w:rsidP="007D07E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ama nesciri </w:t>
            </w:r>
            <w:r w:rsidR="007A79BB">
              <w:rPr>
                <w:rFonts w:cstheme="minorHAnsi"/>
                <w:b/>
                <w:bCs/>
              </w:rPr>
              <w:t>et pro nihilo reputari.</w:t>
            </w:r>
          </w:p>
        </w:tc>
      </w:tr>
    </w:tbl>
    <w:p w:rsidR="004A3E2C" w:rsidRDefault="004A3E2C" w:rsidP="00CF510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A3E2C" w:rsidRPr="008E5B31" w:rsidTr="004A3E2C">
        <w:tc>
          <w:tcPr>
            <w:tcW w:w="5875" w:type="dxa"/>
          </w:tcPr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Haec est altissima et utilissima lectio: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sui ipsius vera cognitio et despectio.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De se ipso nihi</w:t>
            </w:r>
            <w:r w:rsidR="00AB265E">
              <w:rPr>
                <w:rFonts w:cstheme="minorHAnsi"/>
                <w:b/>
                <w:bCs/>
              </w:rPr>
              <w:t>l tenere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aliis semper bene et alte sentire: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magna sapientia est et perfectio.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videres alium aperte peccare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vel aliqua gravia perpetrare,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deberes te tamen meliorem estimare,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nescis quamdiu possis in bono stare. </w:t>
            </w:r>
          </w:p>
          <w:p w:rsidR="007A79BB" w:rsidRPr="000E497F" w:rsidRDefault="007A79BB" w:rsidP="007A79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Omnes fragiles sumus, </w:t>
            </w:r>
          </w:p>
          <w:p w:rsidR="004A3E2C" w:rsidRPr="00CF5107" w:rsidRDefault="00AB265E" w:rsidP="00AB265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tu neminem fragiliorem </w:t>
            </w:r>
            <w:r w:rsidR="00CF5107">
              <w:rPr>
                <w:rFonts w:cstheme="minorHAnsi"/>
                <w:b/>
                <w:bCs/>
              </w:rPr>
              <w:t>te ipso tenebis.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71F97" w:rsidRPr="000E497F" w:rsidRDefault="00571F97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2B5E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4" w:name="_Toc168498337"/>
      <w:bookmarkStart w:id="15" w:name="_Toc170463815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3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4"/>
      <w:bookmarkEnd w:id="15"/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687C39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6" w:name="_Toc168498338"/>
      <w:bookmarkStart w:id="17" w:name="_Toc170463816"/>
      <w:r w:rsidRPr="00273AAC">
        <w:rPr>
          <w:rFonts w:ascii="Calibri" w:hAnsi="Calibri" w:cstheme="minorHAnsi"/>
          <w:color w:val="auto"/>
          <w:szCs w:val="22"/>
        </w:rPr>
        <w:t>De doctrina veritatis</w:t>
      </w:r>
      <w:bookmarkEnd w:id="16"/>
      <w:bookmarkEnd w:id="17"/>
      <w:r w:rsidR="00F127E3">
        <w:rPr>
          <w:rFonts w:ascii="Calibri" w:hAnsi="Calibri" w:cstheme="minorHAnsi"/>
          <w:color w:val="auto"/>
          <w:szCs w:val="22"/>
        </w:rPr>
        <w:t xml:space="preserve">   </w:t>
      </w:r>
      <w:r w:rsidR="00F127E3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7.29</w:t>
      </w:r>
    </w:p>
    <w:p w:rsidR="008160FE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A399A" w:rsidRPr="008E5B31" w:rsidTr="00F51984">
        <w:tc>
          <w:tcPr>
            <w:tcW w:w="5875" w:type="dxa"/>
          </w:tcPr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Felix quem Veritas per se docet,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per figuras et voces transeuntes,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sicuti se habet.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Nostra opinio et noster sensus saepe nos fallit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modicum videt. </w:t>
            </w:r>
          </w:p>
          <w:p w:rsidR="007A399A" w:rsidRPr="000E497F" w:rsidRDefault="0098408D" w:rsidP="0098408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prodest magna cavillatio </w:t>
            </w:r>
            <w:r w:rsidR="007A399A" w:rsidRPr="000E497F">
              <w:rPr>
                <w:rFonts w:cstheme="minorHAnsi"/>
                <w:b/>
                <w:bCs/>
              </w:rPr>
              <w:t>de occultis et obscuris rebus</w:t>
            </w:r>
            <w:r w:rsidR="00F559CC">
              <w:rPr>
                <w:rFonts w:cstheme="minorHAnsi"/>
                <w:b/>
                <w:bCs/>
              </w:rPr>
              <w:t>,</w:t>
            </w:r>
            <w:r w:rsidR="007A399A" w:rsidRPr="000E497F">
              <w:rPr>
                <w:rFonts w:cstheme="minorHAnsi"/>
                <w:b/>
                <w:bCs/>
              </w:rPr>
              <w:t xml:space="preserve"> </w:t>
            </w:r>
          </w:p>
          <w:p w:rsidR="007A399A" w:rsidRPr="000E497F" w:rsidRDefault="007A399A" w:rsidP="00F559C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de quibus nec arguemur in judicio</w:t>
            </w:r>
            <w:r w:rsidR="00F559CC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quia ignoravimus? </w:t>
            </w:r>
          </w:p>
          <w:p w:rsidR="007A399A" w:rsidRPr="000E497F" w:rsidRDefault="0098408D" w:rsidP="0098408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Grandis insipientia </w:t>
            </w:r>
            <w:r w:rsidR="00D80288" w:rsidRPr="000E497F">
              <w:rPr>
                <w:rFonts w:cstheme="minorHAnsi"/>
                <w:b/>
                <w:bCs/>
              </w:rPr>
              <w:t xml:space="preserve">quod, </w:t>
            </w:r>
            <w:r w:rsidR="007A399A" w:rsidRPr="000E497F">
              <w:rPr>
                <w:rFonts w:cstheme="minorHAnsi"/>
                <w:b/>
                <w:bCs/>
              </w:rPr>
              <w:t xml:space="preserve">neglectis utilibus et necessariis, </w:t>
            </w:r>
            <w:r w:rsidR="00D80288">
              <w:rPr>
                <w:rFonts w:cstheme="minorHAnsi"/>
                <w:b/>
                <w:bCs/>
              </w:rPr>
              <w:t xml:space="preserve">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ultro intendimus curiosis et damnosis.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Oculos habentes, non videmus.</w:t>
            </w:r>
          </w:p>
          <w:p w:rsidR="007A399A" w:rsidRPr="00CF5107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 </w:t>
            </w:r>
            <w:r w:rsidR="00F559CC">
              <w:rPr>
                <w:rFonts w:cstheme="minorHAnsi"/>
                <w:b/>
                <w:bCs/>
              </w:rPr>
              <w:t xml:space="preserve">curae </w:t>
            </w:r>
            <w:r w:rsidRPr="000E497F">
              <w:rPr>
                <w:rFonts w:cstheme="minorHAnsi"/>
                <w:b/>
                <w:bCs/>
              </w:rPr>
              <w:t>nobis de generibus et speciebus?</w:t>
            </w:r>
          </w:p>
        </w:tc>
      </w:tr>
    </w:tbl>
    <w:p w:rsidR="007A399A" w:rsidRDefault="007A399A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A399A" w:rsidRPr="008E5B31" w:rsidTr="00F51984">
        <w:tc>
          <w:tcPr>
            <w:tcW w:w="5875" w:type="dxa"/>
          </w:tcPr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Cui aeternum Verbum loquitur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 multis opinionibus expeditur.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uno Verbo omnia,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unum loquuntur omnia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 Hoc est Principium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quod e</w:t>
            </w:r>
            <w:r w:rsidR="00D80288">
              <w:rPr>
                <w:rFonts w:cstheme="minorHAnsi"/>
                <w:b/>
                <w:bCs/>
                <w:i/>
                <w:iCs/>
              </w:rPr>
              <w:t>s</w:t>
            </w:r>
            <w:r w:rsidRPr="000E497F">
              <w:rPr>
                <w:rFonts w:cstheme="minorHAnsi"/>
                <w:b/>
                <w:bCs/>
                <w:i/>
                <w:iCs/>
              </w:rPr>
              <w:t>t loquitur nobis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8 : 25)</w:t>
            </w:r>
          </w:p>
          <w:p w:rsidR="007A399A" w:rsidRPr="000E497F" w:rsidRDefault="007A399A" w:rsidP="005578E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Nemo sine ill</w:t>
            </w:r>
            <w:r w:rsidR="005578E4">
              <w:rPr>
                <w:rFonts w:cstheme="minorHAnsi"/>
                <w:b/>
                <w:bCs/>
              </w:rPr>
              <w:t xml:space="preserve">o intelligit </w:t>
            </w:r>
            <w:r w:rsidRPr="000E497F">
              <w:rPr>
                <w:rFonts w:cstheme="minorHAnsi"/>
                <w:b/>
                <w:bCs/>
              </w:rPr>
              <w:t xml:space="preserve">aut recte judicat.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omnia unum sunt </w:t>
            </w:r>
          </w:p>
          <w:p w:rsidR="007A399A" w:rsidRPr="000E497F" w:rsidRDefault="007A399A" w:rsidP="0055320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omnia ad unum trahit et omnia in uno videt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potest stabilis corde </w:t>
            </w:r>
            <w:r w:rsidR="00553204">
              <w:rPr>
                <w:rFonts w:cstheme="minorHAnsi"/>
                <w:b/>
                <w:bCs/>
              </w:rPr>
              <w:t>esse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Deo pacificus permanere.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 veritas Deus!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 me unum tecum in caritate perpetua.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Taedet mihi saepe multa legere et audire. </w:t>
            </w:r>
          </w:p>
          <w:p w:rsidR="007A399A" w:rsidRPr="000E497F" w:rsidRDefault="007A399A" w:rsidP="0055320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</w:t>
            </w:r>
            <w:proofErr w:type="gramStart"/>
            <w:r w:rsidRPr="000E497F">
              <w:rPr>
                <w:rFonts w:cstheme="minorHAnsi"/>
                <w:b/>
                <w:bCs/>
              </w:rPr>
              <w:t>te est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totum</w:t>
            </w:r>
            <w:r w:rsidR="00553204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quod volo et desidero.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Taceant omnes doctores, </w:t>
            </w:r>
          </w:p>
          <w:p w:rsidR="007A399A" w:rsidRPr="000E497F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sileant universae creaturae in conspectu tuo. </w:t>
            </w:r>
          </w:p>
          <w:p w:rsidR="007A399A" w:rsidRPr="00CF5107" w:rsidRDefault="007A399A" w:rsidP="007A399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u mihi loquere solus.</w:t>
            </w:r>
          </w:p>
        </w:tc>
      </w:tr>
    </w:tbl>
    <w:p w:rsidR="007A399A" w:rsidRDefault="007A399A" w:rsidP="007A399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A399A" w:rsidRPr="00012950" w:rsidTr="00F51984">
        <w:tc>
          <w:tcPr>
            <w:tcW w:w="5875" w:type="dxa"/>
          </w:tcPr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Quanto aliquis magis sibi unitus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interius simplificatus fuerit,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plura et altiora sine labore intelligit, 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desuper lumen intelligentiae accipit.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Purus simplex et stabilis spiritus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multis operibus non dissipatur, </w:t>
            </w:r>
          </w:p>
          <w:p w:rsidR="00FE5FDA" w:rsidRPr="00B804AD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quia omnia ad Dei honorem operatur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se otiosus ab omni propria exquisitione esse nititur.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te magis impedit et molestat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tua immortificata affectio cordis? </w:t>
            </w:r>
          </w:p>
          <w:p w:rsidR="00FE5FDA" w:rsidRPr="000E497F" w:rsidRDefault="003D38F0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Bonus et devotus homo</w:t>
            </w:r>
            <w:r w:rsidR="00FE5FDA" w:rsidRPr="000E497F">
              <w:rPr>
                <w:rFonts w:cstheme="minorHAnsi"/>
                <w:b/>
                <w:bCs/>
              </w:rPr>
              <w:t xml:space="preserve"> </w:t>
            </w:r>
          </w:p>
          <w:p w:rsidR="00FE5FDA" w:rsidRPr="000E497F" w:rsidRDefault="00FE5FDA" w:rsidP="003D38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opera sua prius intus disponit quae foris agere debet, </w:t>
            </w:r>
          </w:p>
          <w:p w:rsidR="00FE5FDA" w:rsidRPr="00B804AD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nec illa trahunt eum ad d</w:t>
            </w:r>
            <w:r w:rsidR="00FA1718" w:rsidRPr="00B804AD">
              <w:rPr>
                <w:rFonts w:cstheme="minorHAnsi"/>
                <w:b/>
                <w:bCs/>
                <w:lang w:val="en-MY"/>
              </w:rPr>
              <w:t>esideria vitiosae inclinationis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FE5FDA" w:rsidRPr="00B804AD" w:rsidRDefault="00FE5FDA" w:rsidP="003D38F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ipse inflectat ea ad arbitrium rectae rationis.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habet fortius certamen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qui nititur vincere se ipsum?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hoc deberet esse negotium nostrum: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vincere videlicet se ipsum, </w:t>
            </w:r>
          </w:p>
          <w:p w:rsidR="00FE5FDA" w:rsidRPr="000E497F" w:rsidRDefault="00FE5FDA" w:rsidP="00FE5F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quotidie se ipso </w:t>
            </w:r>
            <w:r w:rsidR="00AD5E0C">
              <w:rPr>
                <w:rFonts w:cstheme="minorHAnsi"/>
                <w:b/>
                <w:bCs/>
              </w:rPr>
              <w:t>fortiorem fieri</w:t>
            </w:r>
          </w:p>
          <w:p w:rsidR="007A399A" w:rsidRPr="00B804AD" w:rsidRDefault="00FE5FDA" w:rsidP="00AD5E0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atque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melius aliquid</w:t>
            </w:r>
            <w:r w:rsidR="00AD5E0C" w:rsidRPr="00B804AD">
              <w:rPr>
                <w:rFonts w:cstheme="minorHAnsi"/>
                <w:b/>
                <w:bCs/>
                <w:lang w:val="en-MY"/>
              </w:rPr>
              <w:t xml:space="preserve"> proficere.</w:t>
            </w:r>
          </w:p>
        </w:tc>
      </w:tr>
    </w:tbl>
    <w:p w:rsidR="007A399A" w:rsidRPr="00B804AD" w:rsidRDefault="007A399A" w:rsidP="007A399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A399A" w:rsidRPr="008E5B31" w:rsidTr="00F51984">
        <w:tc>
          <w:tcPr>
            <w:tcW w:w="5875" w:type="dxa"/>
          </w:tcPr>
          <w:p w:rsidR="00AD5E0C" w:rsidRPr="00B804AD" w:rsidRDefault="00AD5E0C" w:rsidP="00AD5E0C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Omnis perfectio in hac vita </w:t>
            </w:r>
          </w:p>
          <w:p w:rsidR="00AD5E0C" w:rsidRPr="00B804AD" w:rsidRDefault="00AD5E0C" w:rsidP="00AD5E0C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quamdam imp</w:t>
            </w:r>
            <w:r w:rsidR="00530190" w:rsidRPr="00B804AD">
              <w:rPr>
                <w:rFonts w:cstheme="minorHAnsi"/>
                <w:b/>
                <w:bCs/>
                <w:lang w:val="en-MY"/>
              </w:rPr>
              <w:t>erfectionem sibi habet annexam,</w:t>
            </w:r>
          </w:p>
          <w:p w:rsidR="00AD5E0C" w:rsidRPr="000E497F" w:rsidRDefault="00530190" w:rsidP="00AD5E0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AD5E0C" w:rsidRPr="000E497F">
              <w:rPr>
                <w:rFonts w:cstheme="minorHAnsi"/>
                <w:b/>
                <w:bCs/>
              </w:rPr>
              <w:t xml:space="preserve">t omnis speculatio nostra </w:t>
            </w:r>
          </w:p>
          <w:p w:rsidR="00AD5E0C" w:rsidRPr="000E497F" w:rsidRDefault="00AD5E0C" w:rsidP="00AD5E0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quadam caligine non caret. </w:t>
            </w:r>
          </w:p>
          <w:p w:rsidR="00AD5E0C" w:rsidRPr="000E497F" w:rsidRDefault="00AD5E0C" w:rsidP="00AD5E0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Humilis tui cognitio certior via est ad Deum</w:t>
            </w:r>
          </w:p>
          <w:p w:rsidR="00AD5E0C" w:rsidRPr="000E497F" w:rsidRDefault="00AD5E0C" w:rsidP="00AD5E0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profundae scientiae inquisitio. </w:t>
            </w:r>
          </w:p>
          <w:p w:rsidR="00AD5E0C" w:rsidRPr="000E497F" w:rsidRDefault="00865C30" w:rsidP="00865C3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culpanda scientia, </w:t>
            </w:r>
            <w:r w:rsidR="00AD5E0C" w:rsidRPr="000E497F">
              <w:rPr>
                <w:rFonts w:cstheme="minorHAnsi"/>
                <w:b/>
                <w:bCs/>
              </w:rPr>
              <w:t>aut quaelibet simplex rei notitia</w:t>
            </w:r>
          </w:p>
          <w:p w:rsidR="00AD5E0C" w:rsidRPr="000E497F" w:rsidRDefault="00865C30" w:rsidP="00865C3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- quae bona est </w:t>
            </w:r>
            <w:r w:rsidR="00AD5E0C" w:rsidRPr="000E497F">
              <w:rPr>
                <w:rFonts w:cstheme="minorHAnsi"/>
                <w:b/>
                <w:bCs/>
              </w:rPr>
              <w:t xml:space="preserve">in se considerata et a Deo ordinata - </w:t>
            </w:r>
          </w:p>
          <w:p w:rsidR="00AD5E0C" w:rsidRPr="000E497F" w:rsidRDefault="00AD5E0C" w:rsidP="00865C3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</w:t>
            </w:r>
            <w:r w:rsidR="00865C30">
              <w:rPr>
                <w:rFonts w:cstheme="minorHAnsi"/>
                <w:b/>
                <w:bCs/>
              </w:rPr>
              <w:t xml:space="preserve">ed praeferenda est semper </w:t>
            </w:r>
            <w:r w:rsidRPr="000E497F">
              <w:rPr>
                <w:rFonts w:cstheme="minorHAnsi"/>
                <w:b/>
                <w:bCs/>
              </w:rPr>
              <w:t xml:space="preserve">bona conscientia et virtuosa vita. </w:t>
            </w:r>
          </w:p>
          <w:p w:rsidR="00AD5E0C" w:rsidRPr="000E497F" w:rsidRDefault="00AD5E0C" w:rsidP="00865C3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v</w:t>
            </w:r>
            <w:r w:rsidR="00865C30">
              <w:rPr>
                <w:rFonts w:cstheme="minorHAnsi"/>
                <w:b/>
                <w:bCs/>
              </w:rPr>
              <w:t xml:space="preserve">ero plures magis student scire </w:t>
            </w:r>
            <w:r w:rsidRPr="000E497F">
              <w:rPr>
                <w:rFonts w:cstheme="minorHAnsi"/>
                <w:b/>
                <w:bCs/>
              </w:rPr>
              <w:t>quam bene vivere</w:t>
            </w:r>
            <w:r>
              <w:rPr>
                <w:rFonts w:cstheme="minorHAnsi"/>
                <w:b/>
                <w:bCs/>
              </w:rPr>
              <w:t>,</w:t>
            </w:r>
          </w:p>
          <w:p w:rsidR="00AD5E0C" w:rsidRPr="000E497F" w:rsidRDefault="00AD5E0C" w:rsidP="00AD5E0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ideo sae</w:t>
            </w:r>
            <w:r>
              <w:rPr>
                <w:rFonts w:cstheme="minorHAnsi"/>
                <w:b/>
                <w:bCs/>
              </w:rPr>
              <w:t>pe errant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7A399A" w:rsidRPr="00CF5107" w:rsidRDefault="00AD5E0C" w:rsidP="00AD5E0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paene nul</w:t>
            </w:r>
            <w:r>
              <w:rPr>
                <w:rFonts w:cstheme="minorHAnsi"/>
                <w:b/>
                <w:bCs/>
              </w:rPr>
              <w:t>lum vel modicum fructum ferunt.</w:t>
            </w:r>
          </w:p>
        </w:tc>
      </w:tr>
    </w:tbl>
    <w:p w:rsidR="007A399A" w:rsidRDefault="007A399A" w:rsidP="007A399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A399A" w:rsidRPr="008E5B31" w:rsidTr="00F51984">
        <w:tc>
          <w:tcPr>
            <w:tcW w:w="5875" w:type="dxa"/>
          </w:tcPr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O! si tantam adhiberent diligentiam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extirpanda vitia et virtutes inserendas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sicuti ad movendas quaestiones,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fierent tanta mala et scandala in populo </w:t>
            </w:r>
          </w:p>
          <w:p w:rsidR="00AD5E0C" w:rsidRPr="00B804AD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tanta dissolutio in caenobiis.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Certe</w:t>
            </w:r>
            <w:r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adveniente die judicii,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quaeretur a nobis quid legimus</w:t>
            </w:r>
          </w:p>
          <w:p w:rsidR="00AD5E0C" w:rsidRPr="00B804AD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quid fecimus, </w:t>
            </w:r>
          </w:p>
          <w:p w:rsidR="00AD5E0C" w:rsidRPr="00B804AD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quam bene diximus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quam religiose viximus. </w:t>
            </w:r>
          </w:p>
          <w:p w:rsidR="00AD5E0C" w:rsidRPr="000E497F" w:rsidRDefault="00865C30" w:rsidP="00865C3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Dic mihi, </w:t>
            </w:r>
            <w:r w:rsidR="00AD5E0C" w:rsidRPr="000E497F">
              <w:rPr>
                <w:rFonts w:cstheme="minorHAnsi"/>
                <w:b/>
                <w:bCs/>
              </w:rPr>
              <w:t>ubi sunt modo</w:t>
            </w:r>
            <w:r w:rsidR="00530190">
              <w:rPr>
                <w:rFonts w:cstheme="minorHAnsi"/>
                <w:b/>
                <w:bCs/>
              </w:rPr>
              <w:t xml:space="preserve"> omnes illi d</w:t>
            </w:r>
            <w:r w:rsidR="00AD5E0C" w:rsidRPr="000E497F">
              <w:rPr>
                <w:rFonts w:cstheme="minorHAnsi"/>
                <w:b/>
                <w:bCs/>
              </w:rPr>
              <w:t xml:space="preserve">omini et magistri  </w:t>
            </w:r>
          </w:p>
          <w:p w:rsidR="00AD5E0C" w:rsidRPr="000E497F" w:rsidRDefault="00AD5E0C" w:rsidP="00865C3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quos bene novisti</w:t>
            </w:r>
            <w:r>
              <w:rPr>
                <w:rFonts w:cstheme="minorHAnsi"/>
                <w:b/>
                <w:bCs/>
              </w:rPr>
              <w:t xml:space="preserve"> dum adhuc viverent</w:t>
            </w:r>
            <w:r w:rsidR="00865C30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studiis florerent?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Jam eorum praebendas alii possident</w:t>
            </w:r>
            <w:r>
              <w:rPr>
                <w:rFonts w:cstheme="minorHAnsi"/>
                <w:b/>
                <w:bCs/>
              </w:rPr>
              <w:t xml:space="preserve"> -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nescio utrum </w:t>
            </w:r>
            <w:proofErr w:type="gramStart"/>
            <w:r w:rsidRPr="000E497F">
              <w:rPr>
                <w:rFonts w:cstheme="minorHAnsi"/>
                <w:b/>
                <w:bCs/>
              </w:rPr>
              <w:t>de eis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recogitant.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vita sua aliquid esse videbantur </w:t>
            </w:r>
          </w:p>
          <w:p w:rsidR="007A399A" w:rsidRPr="00CF5107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modo de illis tacetur.</w:t>
            </w:r>
          </w:p>
        </w:tc>
      </w:tr>
    </w:tbl>
    <w:p w:rsidR="007A399A" w:rsidRDefault="007A399A" w:rsidP="007A399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A399A" w:rsidRPr="008E5B31" w:rsidTr="00F51984">
        <w:tc>
          <w:tcPr>
            <w:tcW w:w="5875" w:type="dxa"/>
          </w:tcPr>
          <w:p w:rsidR="00AD5E0C" w:rsidRPr="00B804AD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6. O quam cito transit gloria mundi!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Utinam vita eorum scientiae ipsorum concordasset!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0E497F">
              <w:rPr>
                <w:rFonts w:cstheme="minorHAnsi"/>
                <w:b/>
                <w:bCs/>
              </w:rPr>
              <w:t xml:space="preserve">unc bene studuissent et legissent. </w:t>
            </w:r>
          </w:p>
          <w:p w:rsidR="00AD5E0C" w:rsidRPr="00B804AD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multi pereunt per vanam scientiam in saeculo,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parum curant de Dei servitio! </w:t>
            </w:r>
          </w:p>
          <w:p w:rsidR="00AD5E0C" w:rsidRPr="000E497F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quia magis eligunt magni esse quam humiles, </w:t>
            </w:r>
          </w:p>
          <w:p w:rsidR="00D26340" w:rsidRDefault="00AD5E0C" w:rsidP="00D26340">
            <w:pPr>
              <w:spacing w:line="320" w:lineRule="exact"/>
              <w:rPr>
                <w:rFonts w:cstheme="minorHAnsi"/>
                <w:b/>
                <w:bCs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ideo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evanescunt in cognitationibus suis. </w:t>
            </w:r>
            <w:r w:rsidR="00D26340"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 </w:t>
            </w:r>
            <w:r w:rsidR="00D2634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(Ro </w:t>
            </w:r>
            <w:r w:rsidR="00D26340" w:rsidRPr="00EA45A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1 : </w:t>
            </w:r>
            <w:r w:rsidR="00D2634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21</w:t>
            </w:r>
            <w:r w:rsidR="00D26340" w:rsidRPr="00EA45A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AD5E0C" w:rsidRPr="000E497F" w:rsidRDefault="00AD5E0C" w:rsidP="00FE7E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Vere magnus est qui magnam habet caritatem</w:t>
            </w:r>
            <w:r w:rsidR="00FE7EE4">
              <w:rPr>
                <w:rFonts w:cstheme="minorHAnsi"/>
                <w:b/>
                <w:bCs/>
              </w:rPr>
              <w:t>;</w:t>
            </w:r>
          </w:p>
          <w:p w:rsidR="00AD5E0C" w:rsidRPr="000E497F" w:rsidRDefault="00FE7EE4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AD5E0C" w:rsidRPr="000E497F">
              <w:rPr>
                <w:rFonts w:cstheme="minorHAnsi"/>
                <w:b/>
                <w:bCs/>
              </w:rPr>
              <w:t xml:space="preserve">ere magnus est qui in se parvus est </w:t>
            </w:r>
          </w:p>
          <w:p w:rsidR="00AD5E0C" w:rsidRPr="000E497F" w:rsidRDefault="00AD5E0C" w:rsidP="00FE7E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pro nihilo omne culmen honoris ducit</w:t>
            </w:r>
            <w:r w:rsidR="00FE7EE4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D5E0C" w:rsidRPr="000E497F" w:rsidRDefault="00FE7EE4" w:rsidP="00AC54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AC54A6">
              <w:rPr>
                <w:rFonts w:cstheme="minorHAnsi"/>
                <w:b/>
                <w:bCs/>
              </w:rPr>
              <w:t xml:space="preserve">ere prudens est </w:t>
            </w:r>
            <w:r w:rsidR="00AD5E0C" w:rsidRPr="000E497F">
              <w:rPr>
                <w:rFonts w:cstheme="minorHAnsi"/>
                <w:b/>
                <w:bCs/>
              </w:rPr>
              <w:t xml:space="preserve">qui omnia terrena </w:t>
            </w:r>
            <w:r w:rsidR="00AD5E0C" w:rsidRPr="00D26340">
              <w:rPr>
                <w:rFonts w:cstheme="minorHAnsi"/>
                <w:b/>
                <w:bCs/>
                <w:i/>
                <w:iCs/>
              </w:rPr>
              <w:t>arbitratur ut stercora</w:t>
            </w:r>
            <w:r w:rsidR="00AD5E0C" w:rsidRPr="000E497F">
              <w:rPr>
                <w:rFonts w:cstheme="minorHAnsi"/>
                <w:b/>
                <w:bCs/>
              </w:rPr>
              <w:t xml:space="preserve"> </w:t>
            </w:r>
          </w:p>
          <w:p w:rsidR="00D26340" w:rsidRDefault="00AD5E0C" w:rsidP="00FE7EE4">
            <w:pPr>
              <w:spacing w:line="320" w:lineRule="exact"/>
              <w:rPr>
                <w:rFonts w:cstheme="minorHAnsi"/>
                <w:b/>
                <w:bCs/>
              </w:rPr>
            </w:pPr>
            <w:r w:rsidRPr="00D26340">
              <w:rPr>
                <w:rFonts w:cstheme="minorHAnsi"/>
                <w:b/>
                <w:bCs/>
                <w:i/>
                <w:iCs/>
              </w:rPr>
              <w:t>ut Christum lucrifaciat</w:t>
            </w:r>
            <w:r w:rsidR="00FE7EE4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="00D26340">
              <w:rPr>
                <w:rFonts w:cstheme="minorHAnsi"/>
                <w:b/>
                <w:bCs/>
              </w:rPr>
              <w:t xml:space="preserve">  </w:t>
            </w:r>
            <w:r w:rsidR="00D2634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(Phil 3</w:t>
            </w:r>
            <w:r w:rsidR="00D26340" w:rsidRPr="00EA45A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: 8)</w:t>
            </w:r>
          </w:p>
          <w:p w:rsidR="00AD5E0C" w:rsidRPr="000E497F" w:rsidRDefault="00FE7EE4" w:rsidP="00AC54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AC54A6">
              <w:rPr>
                <w:rFonts w:cstheme="minorHAnsi"/>
                <w:b/>
                <w:bCs/>
              </w:rPr>
              <w:t xml:space="preserve">t vere bene doctus est </w:t>
            </w:r>
            <w:r w:rsidR="00AD5E0C" w:rsidRPr="000E497F">
              <w:rPr>
                <w:rFonts w:cstheme="minorHAnsi"/>
                <w:b/>
                <w:bCs/>
              </w:rPr>
              <w:t xml:space="preserve">qui Dei voluntatem facit </w:t>
            </w:r>
          </w:p>
          <w:p w:rsidR="007A399A" w:rsidRPr="00CF5107" w:rsidRDefault="00AD5E0C" w:rsidP="00AD5E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suam voluntatem relinquit.</w:t>
            </w:r>
          </w:p>
        </w:tc>
      </w:tr>
    </w:tbl>
    <w:p w:rsidR="007A399A" w:rsidRDefault="007A399A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383968">
      <w:pPr>
        <w:spacing w:after="0" w:line="320" w:lineRule="exact"/>
        <w:ind w:right="3684"/>
        <w:rPr>
          <w:rFonts w:cstheme="minorHAnsi"/>
          <w:b/>
          <w:bCs/>
        </w:rPr>
      </w:pPr>
      <w:r w:rsidRPr="000E497F">
        <w:rPr>
          <w:rFonts w:cstheme="minorHAnsi"/>
          <w:b/>
          <w:bCs/>
        </w:rPr>
        <w:t xml:space="preserve"> </w:t>
      </w:r>
    </w:p>
    <w:p w:rsidR="00F12B5E" w:rsidRPr="00F51984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8" w:name="_Toc168498339"/>
      <w:bookmarkStart w:id="19" w:name="_Toc170463817"/>
      <w:r w:rsidRPr="00F51984">
        <w:rPr>
          <w:rFonts w:ascii="Calibri" w:hAnsi="Calibri" w:cstheme="minorHAnsi"/>
          <w:color w:val="auto"/>
          <w:szCs w:val="22"/>
        </w:rPr>
        <w:t>Capitulum</w:t>
      </w:r>
      <w:r w:rsidR="005207A5" w:rsidRPr="00F51984">
        <w:rPr>
          <w:rFonts w:ascii="Calibri" w:hAnsi="Calibri" w:cstheme="minorHAnsi"/>
          <w:color w:val="auto"/>
          <w:szCs w:val="22"/>
        </w:rPr>
        <w:t xml:space="preserve"> 4</w:t>
      </w:r>
      <w:r w:rsidR="00CB12BB" w:rsidRPr="00F51984">
        <w:rPr>
          <w:rFonts w:ascii="Calibri" w:hAnsi="Calibri" w:cstheme="minorHAnsi"/>
          <w:color w:val="auto"/>
          <w:szCs w:val="22"/>
        </w:rPr>
        <w:t>.</w:t>
      </w:r>
      <w:bookmarkEnd w:id="18"/>
      <w:bookmarkEnd w:id="19"/>
    </w:p>
    <w:p w:rsidR="008160FE" w:rsidRPr="00F51984" w:rsidRDefault="008160FE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0" w:name="_Toc168498340"/>
      <w:bookmarkStart w:id="21" w:name="_Toc170463818"/>
      <w:r w:rsidRPr="00F51984">
        <w:rPr>
          <w:rFonts w:ascii="Calibri" w:hAnsi="Calibri" w:cstheme="minorHAnsi"/>
          <w:color w:val="auto"/>
          <w:szCs w:val="22"/>
        </w:rPr>
        <w:t>De pr</w:t>
      </w:r>
      <w:r w:rsidR="008D0EC2" w:rsidRPr="00F51984">
        <w:rPr>
          <w:rFonts w:ascii="Calibri" w:hAnsi="Calibri" w:cstheme="minorHAnsi"/>
          <w:color w:val="auto"/>
          <w:szCs w:val="22"/>
        </w:rPr>
        <w:t>ovi</w:t>
      </w:r>
      <w:r w:rsidRPr="00F51984">
        <w:rPr>
          <w:rFonts w:ascii="Calibri" w:hAnsi="Calibri" w:cstheme="minorHAnsi"/>
          <w:color w:val="auto"/>
          <w:szCs w:val="22"/>
        </w:rPr>
        <w:t>den</w:t>
      </w:r>
      <w:r w:rsidR="004D521C" w:rsidRPr="00F51984">
        <w:rPr>
          <w:rFonts w:ascii="Calibri" w:hAnsi="Calibri" w:cstheme="minorHAnsi"/>
          <w:color w:val="auto"/>
          <w:szCs w:val="22"/>
        </w:rPr>
        <w:t>tia in agendis</w:t>
      </w:r>
      <w:bookmarkEnd w:id="20"/>
      <w:bookmarkEnd w:id="21"/>
      <w:r w:rsidR="00F127E3">
        <w:rPr>
          <w:rFonts w:ascii="Calibri" w:hAnsi="Calibri" w:cstheme="minorHAnsi"/>
          <w:color w:val="auto"/>
          <w:szCs w:val="22"/>
        </w:rPr>
        <w:t xml:space="preserve">    </w:t>
      </w:r>
      <w:r w:rsidR="00F127E3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13.58</w:t>
      </w:r>
    </w:p>
    <w:p w:rsidR="00F51984" w:rsidRDefault="00F51984" w:rsidP="00F5198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51984" w:rsidRPr="008E5B31" w:rsidTr="00403D2A">
        <w:tc>
          <w:tcPr>
            <w:tcW w:w="6062" w:type="dxa"/>
          </w:tcPr>
          <w:p w:rsidR="00F51984" w:rsidRPr="00F51984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F51984">
              <w:rPr>
                <w:rFonts w:cstheme="minorHAnsi"/>
                <w:b/>
                <w:bCs/>
              </w:rPr>
              <w:t>1. Non est credendum omni verbo nec instinctui,</w:t>
            </w:r>
          </w:p>
          <w:p w:rsidR="00F51984" w:rsidRPr="00F51984" w:rsidRDefault="00403D2A" w:rsidP="00403D2A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caute et longanimiter </w:t>
            </w:r>
            <w:r w:rsidR="00F51984" w:rsidRPr="00F51984">
              <w:rPr>
                <w:rFonts w:cstheme="minorHAnsi"/>
                <w:b/>
                <w:bCs/>
              </w:rPr>
              <w:t xml:space="preserve">res est secundum Deum ponderanda. </w:t>
            </w:r>
          </w:p>
          <w:p w:rsidR="00F51984" w:rsidRPr="00B804AD" w:rsidRDefault="00F51984" w:rsidP="00F5198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Proh dolor! saepe malum facilius quam bonum </w:t>
            </w:r>
          </w:p>
          <w:p w:rsidR="00F51984" w:rsidRPr="00F51984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F51984">
              <w:rPr>
                <w:rFonts w:cstheme="minorHAnsi"/>
                <w:b/>
                <w:bCs/>
              </w:rPr>
              <w:t xml:space="preserve">de alio creditur et dicitur: </w:t>
            </w:r>
          </w:p>
          <w:p w:rsidR="00F51984" w:rsidRPr="00F51984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F51984">
              <w:rPr>
                <w:rFonts w:cstheme="minorHAnsi"/>
                <w:b/>
                <w:bCs/>
              </w:rPr>
              <w:t xml:space="preserve">ita infirmi sumus. </w:t>
            </w:r>
          </w:p>
          <w:p w:rsidR="00F51984" w:rsidRPr="00F51984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F51984">
              <w:rPr>
                <w:rFonts w:cstheme="minorHAnsi"/>
                <w:b/>
                <w:bCs/>
              </w:rPr>
              <w:t xml:space="preserve">Sed perfecti viri non facile credunt omni enarranti, </w:t>
            </w:r>
          </w:p>
          <w:p w:rsidR="00F51984" w:rsidRPr="00F51984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F51984">
              <w:rPr>
                <w:rFonts w:cstheme="minorHAnsi"/>
                <w:b/>
                <w:bCs/>
              </w:rPr>
              <w:t>quia sciunt infirmitatem humanam</w:t>
            </w:r>
            <w:r w:rsidR="00DE326E">
              <w:rPr>
                <w:rFonts w:cstheme="minorHAnsi"/>
                <w:b/>
                <w:bCs/>
              </w:rPr>
              <w:t>,</w:t>
            </w:r>
            <w:r w:rsidRPr="00F51984">
              <w:rPr>
                <w:rFonts w:cstheme="minorHAnsi"/>
                <w:b/>
                <w:bCs/>
              </w:rPr>
              <w:t xml:space="preserve"> </w:t>
            </w:r>
          </w:p>
          <w:p w:rsidR="00F51984" w:rsidRPr="00CF5107" w:rsidRDefault="00F51984" w:rsidP="00F51984">
            <w:pPr>
              <w:spacing w:line="320" w:lineRule="exact"/>
              <w:ind w:left="-28"/>
              <w:rPr>
                <w:rFonts w:cstheme="minorHAnsi"/>
                <w:b/>
                <w:bCs/>
              </w:rPr>
            </w:pPr>
            <w:r w:rsidRPr="00F51984">
              <w:rPr>
                <w:rFonts w:cstheme="minorHAnsi"/>
                <w:b/>
                <w:bCs/>
              </w:rPr>
              <w:t>ad malum proclivam et in verbis satis labilem.</w:t>
            </w:r>
          </w:p>
        </w:tc>
      </w:tr>
    </w:tbl>
    <w:p w:rsidR="00F51984" w:rsidRDefault="00F51984" w:rsidP="00F5198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51984" w:rsidRPr="00012950" w:rsidTr="00F51984">
        <w:tc>
          <w:tcPr>
            <w:tcW w:w="5875" w:type="dxa"/>
          </w:tcPr>
          <w:p w:rsidR="00F51984" w:rsidRPr="000E497F" w:rsidRDefault="00F51984" w:rsidP="00F5198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Magna sapientia non esse praecipitem in agendis </w:t>
            </w:r>
          </w:p>
          <w:p w:rsidR="00F51984" w:rsidRPr="000E497F" w:rsidRDefault="00F51984" w:rsidP="00F5198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pertinaciter in propriis stare sensibus. </w:t>
            </w:r>
          </w:p>
          <w:p w:rsidR="00F51984" w:rsidRPr="000E497F" w:rsidRDefault="00F51984" w:rsidP="00F5198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hanc etiam pertinet </w:t>
            </w:r>
          </w:p>
          <w:p w:rsidR="00F51984" w:rsidRPr="000E497F" w:rsidRDefault="00F51984" w:rsidP="00F5198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qui</w:t>
            </w:r>
            <w:r w:rsidR="00403D2A">
              <w:rPr>
                <w:rFonts w:cstheme="minorHAnsi"/>
                <w:b/>
                <w:bCs/>
              </w:rPr>
              <w:t>buslibet hominum verbis credere</w:t>
            </w:r>
          </w:p>
          <w:p w:rsidR="00F51984" w:rsidRPr="00B804AD" w:rsidRDefault="00403D2A" w:rsidP="00403D2A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audita vel credita </w:t>
            </w:r>
            <w:r w:rsidR="00F51984" w:rsidRPr="00B804AD">
              <w:rPr>
                <w:rFonts w:cstheme="minorHAnsi"/>
                <w:b/>
                <w:bCs/>
                <w:lang w:val="en-MY"/>
              </w:rPr>
              <w:t>mox ad aliorum aures effundere.</w:t>
            </w:r>
          </w:p>
        </w:tc>
      </w:tr>
    </w:tbl>
    <w:p w:rsidR="00F51984" w:rsidRPr="00B804AD" w:rsidRDefault="00F51984" w:rsidP="00F5198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51984" w:rsidRPr="008E5B31" w:rsidTr="00F51984">
        <w:tc>
          <w:tcPr>
            <w:tcW w:w="5875" w:type="dxa"/>
          </w:tcPr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Cum sapiente et consentioso viro consilium habe,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quaere potius a melioribus instrui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tuas adinventiones sequi.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Bona vita facit hominem sapientem secundum Deum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expertum in multis.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Quanto quis in se humilior fuerit et Deo subjectior, </w:t>
            </w:r>
          </w:p>
          <w:p w:rsidR="00F51984" w:rsidRPr="00CF5107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tanto in omnibus erit sapientior et pacatior.</w:t>
            </w:r>
          </w:p>
        </w:tc>
      </w:tr>
    </w:tbl>
    <w:p w:rsidR="008160FE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51984" w:rsidRPr="000E497F" w:rsidRDefault="00F5198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D2C8E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2" w:name="_Toc168498341"/>
      <w:bookmarkStart w:id="23" w:name="_Toc170463819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5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22"/>
      <w:bookmarkEnd w:id="23"/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4D521C" w:rsidP="00273AAC">
      <w:pPr>
        <w:pStyle w:val="Titre2"/>
        <w:spacing w:before="0" w:line="240" w:lineRule="auto"/>
      </w:pPr>
      <w:bookmarkStart w:id="24" w:name="_Toc168498342"/>
      <w:bookmarkStart w:id="25" w:name="_Toc170463820"/>
      <w:r w:rsidRPr="00273AAC">
        <w:rPr>
          <w:rFonts w:ascii="Calibri" w:hAnsi="Calibri" w:cstheme="minorHAnsi"/>
          <w:color w:val="auto"/>
          <w:szCs w:val="22"/>
        </w:rPr>
        <w:t xml:space="preserve">De lectione </w:t>
      </w:r>
      <w:r w:rsidR="00D965D3" w:rsidRPr="00273AAC">
        <w:rPr>
          <w:rFonts w:ascii="Calibri" w:hAnsi="Calibri" w:cstheme="minorHAnsi"/>
          <w:color w:val="auto"/>
          <w:szCs w:val="22"/>
        </w:rPr>
        <w:t>sa</w:t>
      </w:r>
      <w:r w:rsidR="00A831A0" w:rsidRPr="00273AAC">
        <w:rPr>
          <w:rFonts w:ascii="Calibri" w:hAnsi="Calibri" w:cstheme="minorHAnsi"/>
          <w:color w:val="auto"/>
          <w:szCs w:val="22"/>
        </w:rPr>
        <w:t>n</w:t>
      </w:r>
      <w:r w:rsidR="00D965D3" w:rsidRPr="00273AAC">
        <w:rPr>
          <w:rFonts w:ascii="Calibri" w:hAnsi="Calibri" w:cstheme="minorHAnsi"/>
          <w:color w:val="auto"/>
          <w:szCs w:val="22"/>
        </w:rPr>
        <w:t xml:space="preserve">ctarum </w:t>
      </w:r>
      <w:r w:rsidRPr="00273AAC">
        <w:rPr>
          <w:rFonts w:ascii="Calibri" w:hAnsi="Calibri" w:cstheme="minorHAnsi"/>
          <w:color w:val="auto"/>
          <w:szCs w:val="22"/>
        </w:rPr>
        <w:t>scripturarum</w:t>
      </w:r>
      <w:bookmarkEnd w:id="24"/>
      <w:bookmarkEnd w:id="25"/>
      <w:r w:rsidR="00F127E3">
        <w:rPr>
          <w:rFonts w:ascii="Calibri" w:hAnsi="Calibri" w:cstheme="minorHAnsi"/>
          <w:color w:val="auto"/>
          <w:szCs w:val="22"/>
        </w:rPr>
        <w:t xml:space="preserve">   </w:t>
      </w:r>
      <w:r w:rsidR="00F127E3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15.29</w:t>
      </w:r>
    </w:p>
    <w:p w:rsidR="00F51984" w:rsidRDefault="00F51984" w:rsidP="00F5198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51984" w:rsidRPr="008E5B31" w:rsidTr="00F51984">
        <w:tc>
          <w:tcPr>
            <w:tcW w:w="5875" w:type="dxa"/>
          </w:tcPr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Veritas est in Scripturis sanctis quaerenda,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non eloquentia. </w:t>
            </w:r>
          </w:p>
          <w:p w:rsidR="00F51984" w:rsidRPr="000E497F" w:rsidRDefault="00CC2BFD" w:rsidP="00287C2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Omnis Scriptura sacra </w:t>
            </w:r>
            <w:r w:rsidR="00F51984" w:rsidRPr="000E497F">
              <w:rPr>
                <w:rFonts w:cstheme="minorHAnsi"/>
                <w:b/>
                <w:bCs/>
              </w:rPr>
              <w:t xml:space="preserve">eo spiritu debet legi quo facta est. </w:t>
            </w:r>
          </w:p>
          <w:p w:rsidR="00F51984" w:rsidRPr="00B804AD" w:rsidRDefault="00F51984" w:rsidP="00F5198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Quaerere potius debemus utilitatem in Scripturis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subtilitatem sermonis. 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libenter devotos et </w:t>
            </w:r>
            <w:r w:rsidR="00721DD7">
              <w:rPr>
                <w:rFonts w:cstheme="minorHAnsi"/>
                <w:b/>
                <w:bCs/>
              </w:rPr>
              <w:t>simplices libros legere debemus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altos et profundos.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te offendat auctoritas scribentis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utrum parvae vel magnae litteraturae fuerit, </w:t>
            </w:r>
          </w:p>
          <w:p w:rsidR="00F51984" w:rsidRPr="000E497F" w:rsidRDefault="00F51984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amor purae veritatis te trahat ad legendum. </w:t>
            </w:r>
          </w:p>
          <w:p w:rsidR="00F51984" w:rsidRPr="000E497F" w:rsidRDefault="00721DD7" w:rsidP="00F5198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 quaeras quis hoc dixerit</w:t>
            </w:r>
            <w:r w:rsidR="00F51984" w:rsidRPr="000E497F">
              <w:rPr>
                <w:rFonts w:cstheme="minorHAnsi"/>
                <w:b/>
                <w:bCs/>
              </w:rPr>
              <w:t xml:space="preserve"> </w:t>
            </w:r>
          </w:p>
          <w:p w:rsidR="00F51984" w:rsidRPr="00CF5107" w:rsidRDefault="00CC2BFD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 quid dicatur attende.</w:t>
            </w:r>
          </w:p>
        </w:tc>
      </w:tr>
    </w:tbl>
    <w:p w:rsidR="00F51984" w:rsidRDefault="00F51984" w:rsidP="00F5198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51984" w:rsidRPr="008E5B31" w:rsidTr="00F51984">
        <w:tc>
          <w:tcPr>
            <w:tcW w:w="5875" w:type="dxa"/>
          </w:tcPr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Homines transeunt, 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</w:t>
            </w:r>
            <w:r w:rsidRPr="000E497F">
              <w:rPr>
                <w:rFonts w:cstheme="minorHAnsi"/>
                <w:b/>
                <w:bCs/>
                <w:i/>
                <w:iCs/>
              </w:rPr>
              <w:t>veritas Domini manet in aeternum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CC2BFD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117 : 2)</w:t>
            </w:r>
          </w:p>
          <w:p w:rsidR="00287C2E" w:rsidRDefault="00287C2E" w:rsidP="00287C2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Sine personarum acceptione </w:t>
            </w:r>
          </w:p>
          <w:p w:rsidR="00F51984" w:rsidRPr="000E497F" w:rsidRDefault="00F51984" w:rsidP="00287C2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variis modis loquitur nobis Deus.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Curio</w:t>
            </w:r>
            <w:r w:rsidR="00CC2BFD">
              <w:rPr>
                <w:rFonts w:cstheme="minorHAnsi"/>
                <w:b/>
                <w:bCs/>
              </w:rPr>
              <w:t xml:space="preserve">sitas nostra saepe nos impedit </w:t>
            </w:r>
            <w:r w:rsidRPr="000E497F">
              <w:rPr>
                <w:rFonts w:cstheme="minorHAnsi"/>
                <w:b/>
                <w:bCs/>
              </w:rPr>
              <w:t xml:space="preserve">in lectione Scripturarum, 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volumus intelligere et discutere 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simpliciter est transeundum. 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profectum haurire 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lege humiliter, simpliciter, et fideliter,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unquam velis habere nomen scientiae. </w:t>
            </w:r>
          </w:p>
          <w:p w:rsidR="00F51984" w:rsidRPr="000E497F" w:rsidRDefault="00232DB3" w:rsidP="00232DB3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Interroga libenter </w:t>
            </w:r>
            <w:r w:rsidR="00DE326E">
              <w:rPr>
                <w:rFonts w:cstheme="minorHAnsi"/>
                <w:b/>
                <w:bCs/>
              </w:rPr>
              <w:t>et audi tacens verba sanctorum</w:t>
            </w:r>
            <w:r w:rsidR="00F51984" w:rsidRPr="000E497F">
              <w:rPr>
                <w:rFonts w:cstheme="minorHAnsi"/>
                <w:b/>
                <w:bCs/>
              </w:rPr>
              <w:t xml:space="preserve"> </w:t>
            </w:r>
          </w:p>
          <w:p w:rsidR="00F51984" w:rsidRPr="000E497F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displiceant tibi parabolae seniorum: </w:t>
            </w:r>
          </w:p>
          <w:p w:rsidR="00F51984" w:rsidRPr="00CF5107" w:rsidRDefault="00F51984" w:rsidP="00CC2B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</w:t>
            </w:r>
            <w:r w:rsidR="00CC2BFD">
              <w:rPr>
                <w:rFonts w:cstheme="minorHAnsi"/>
                <w:b/>
                <w:bCs/>
              </w:rPr>
              <w:t xml:space="preserve">ne causa enim non proferuntur. 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034BA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6" w:name="_Toc168498343"/>
      <w:bookmarkStart w:id="27" w:name="_Toc170463821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6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26"/>
      <w:bookmarkEnd w:id="27"/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4D521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8" w:name="_Toc168498344"/>
      <w:bookmarkStart w:id="29" w:name="_Toc170463822"/>
      <w:r w:rsidRPr="00273AAC">
        <w:rPr>
          <w:rFonts w:ascii="Calibri" w:hAnsi="Calibri" w:cstheme="minorHAnsi"/>
          <w:color w:val="auto"/>
          <w:szCs w:val="22"/>
        </w:rPr>
        <w:t>De inordinatis affecti</w:t>
      </w:r>
      <w:r w:rsidR="00157C52" w:rsidRPr="00273AAC">
        <w:rPr>
          <w:rFonts w:ascii="Calibri" w:hAnsi="Calibri" w:cstheme="minorHAnsi"/>
          <w:color w:val="auto"/>
          <w:szCs w:val="22"/>
        </w:rPr>
        <w:t>oni</w:t>
      </w:r>
      <w:r w:rsidRPr="00273AAC">
        <w:rPr>
          <w:rFonts w:ascii="Calibri" w:hAnsi="Calibri" w:cstheme="minorHAnsi"/>
          <w:color w:val="auto"/>
          <w:szCs w:val="22"/>
        </w:rPr>
        <w:t>bus</w:t>
      </w:r>
      <w:bookmarkEnd w:id="28"/>
      <w:bookmarkEnd w:id="29"/>
      <w:r w:rsidR="00F127E3">
        <w:rPr>
          <w:rFonts w:ascii="Calibri" w:hAnsi="Calibri" w:cstheme="minorHAnsi"/>
          <w:color w:val="auto"/>
          <w:szCs w:val="22"/>
        </w:rPr>
        <w:t xml:space="preserve">   </w:t>
      </w:r>
      <w:r w:rsidR="00F127E3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17.12</w:t>
      </w:r>
    </w:p>
    <w:p w:rsidR="00CC2BFD" w:rsidRDefault="00CC2BFD" w:rsidP="00CC2BF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C2BFD" w:rsidRPr="008E5B31" w:rsidTr="00960D1B">
        <w:tc>
          <w:tcPr>
            <w:tcW w:w="5875" w:type="dxa"/>
          </w:tcPr>
          <w:p w:rsidR="000A2041" w:rsidRPr="000E497F" w:rsidRDefault="000A2041" w:rsidP="00ED19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Quandocumque homo </w:t>
            </w:r>
            <w:r w:rsidR="00ED1931" w:rsidRPr="000E497F">
              <w:rPr>
                <w:rFonts w:cstheme="minorHAnsi"/>
                <w:b/>
                <w:bCs/>
              </w:rPr>
              <w:t xml:space="preserve">aliquid </w:t>
            </w:r>
            <w:r w:rsidRPr="000E497F">
              <w:rPr>
                <w:rFonts w:cstheme="minorHAnsi"/>
                <w:b/>
                <w:bCs/>
              </w:rPr>
              <w:t>inordinate appetit,</w:t>
            </w:r>
            <w:r w:rsidR="00ED1931">
              <w:rPr>
                <w:rFonts w:cstheme="minorHAnsi"/>
                <w:b/>
                <w:bCs/>
              </w:rPr>
              <w:t xml:space="preserve"> </w:t>
            </w:r>
          </w:p>
          <w:p w:rsidR="000A2041" w:rsidRPr="000E497F" w:rsidRDefault="000A2041" w:rsidP="000A20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statim in se inquietus fit. </w:t>
            </w:r>
          </w:p>
          <w:p w:rsidR="000A2041" w:rsidRPr="000E497F" w:rsidRDefault="000A2041" w:rsidP="00331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Superbus et avarus nunquam quiescunt</w:t>
            </w:r>
            <w:r w:rsidR="00331621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A2041" w:rsidRPr="000E497F" w:rsidRDefault="00331621" w:rsidP="00331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pauper et humilis spiritu </w:t>
            </w:r>
            <w:r w:rsidR="000A2041" w:rsidRPr="000E497F">
              <w:rPr>
                <w:rFonts w:cstheme="minorHAnsi"/>
                <w:b/>
                <w:bCs/>
              </w:rPr>
              <w:t xml:space="preserve">in multitudine pacis conversantur. </w:t>
            </w:r>
          </w:p>
          <w:p w:rsidR="000A2041" w:rsidRPr="000E497F" w:rsidRDefault="000A2041" w:rsidP="000A20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Homo qui ne</w:t>
            </w:r>
            <w:r w:rsidR="00331621">
              <w:rPr>
                <w:rFonts w:cstheme="minorHAnsi"/>
                <w:b/>
                <w:bCs/>
              </w:rPr>
              <w:t>cdum perfecte in se mortuus est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A2041" w:rsidRPr="000E497F" w:rsidRDefault="000A2041" w:rsidP="000A20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cito tentatur </w:t>
            </w:r>
          </w:p>
          <w:p w:rsidR="000A2041" w:rsidRPr="000E497F" w:rsidRDefault="000A2041" w:rsidP="000A20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vincitur in parvis et vilibus rebus. </w:t>
            </w:r>
          </w:p>
          <w:p w:rsidR="000A2041" w:rsidRPr="000E497F" w:rsidRDefault="00331621" w:rsidP="000A20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Infirmus in spiritu</w:t>
            </w:r>
            <w:r w:rsidR="000A2041" w:rsidRPr="000E497F">
              <w:rPr>
                <w:rFonts w:cstheme="minorHAnsi"/>
                <w:b/>
                <w:bCs/>
              </w:rPr>
              <w:t xml:space="preserve"> </w:t>
            </w:r>
          </w:p>
          <w:p w:rsidR="000A2041" w:rsidRPr="000E497F" w:rsidRDefault="000A2041" w:rsidP="000A20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quodammodo adhuc carnalis et ad sensibilia inclinatus</w:t>
            </w:r>
          </w:p>
          <w:p w:rsidR="000A2041" w:rsidRPr="000E497F" w:rsidRDefault="000A2041" w:rsidP="00721DD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difficulter se potest a terrenis desideriis </w:t>
            </w:r>
            <w:r w:rsidR="00ED1931">
              <w:rPr>
                <w:rFonts w:cstheme="minorHAnsi"/>
                <w:b/>
                <w:bCs/>
              </w:rPr>
              <w:t xml:space="preserve">ex toto </w:t>
            </w:r>
            <w:r w:rsidR="00721DD7">
              <w:rPr>
                <w:rFonts w:cstheme="minorHAnsi"/>
                <w:b/>
                <w:bCs/>
              </w:rPr>
              <w:t>abs</w:t>
            </w:r>
            <w:r w:rsidR="00ED1931">
              <w:rPr>
                <w:rFonts w:cstheme="minorHAnsi"/>
                <w:b/>
                <w:bCs/>
              </w:rPr>
              <w:t>trahere</w:t>
            </w:r>
            <w:r w:rsidR="00B827D0">
              <w:rPr>
                <w:rFonts w:cstheme="minorHAnsi"/>
                <w:b/>
                <w:bCs/>
              </w:rPr>
              <w:t>.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A2041" w:rsidRPr="000E497F" w:rsidRDefault="000A2041" w:rsidP="00331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ideo saepe </w:t>
            </w:r>
            <w:r w:rsidR="00331621">
              <w:rPr>
                <w:rFonts w:cstheme="minorHAnsi"/>
                <w:b/>
                <w:bCs/>
              </w:rPr>
              <w:t xml:space="preserve">habet tristitiam </w:t>
            </w:r>
            <w:r w:rsidR="00ED1931">
              <w:rPr>
                <w:rFonts w:cstheme="minorHAnsi"/>
                <w:b/>
                <w:bCs/>
              </w:rPr>
              <w:t>cum se subtrahit,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C2BFD" w:rsidRPr="00CF5107" w:rsidRDefault="00ED1931" w:rsidP="00331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="000A2041" w:rsidRPr="000E497F">
              <w:rPr>
                <w:rFonts w:cstheme="minorHAnsi"/>
                <w:b/>
                <w:bCs/>
              </w:rPr>
              <w:t>eviter etiam in</w:t>
            </w:r>
            <w:r>
              <w:rPr>
                <w:rFonts w:cstheme="minorHAnsi"/>
                <w:b/>
                <w:bCs/>
              </w:rPr>
              <w:t>dignatur</w:t>
            </w:r>
            <w:r w:rsidR="00331621">
              <w:rPr>
                <w:rFonts w:cstheme="minorHAnsi"/>
                <w:b/>
                <w:bCs/>
              </w:rPr>
              <w:t xml:space="preserve"> </w:t>
            </w:r>
            <w:r w:rsidR="000A2041">
              <w:rPr>
                <w:rFonts w:cstheme="minorHAnsi"/>
                <w:b/>
                <w:bCs/>
              </w:rPr>
              <w:t>si quis ei resistit.</w:t>
            </w:r>
          </w:p>
        </w:tc>
      </w:tr>
    </w:tbl>
    <w:p w:rsidR="00CC2BFD" w:rsidRDefault="00CC2BFD" w:rsidP="00CC2BF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C2BFD" w:rsidRPr="008E5B31" w:rsidTr="00960D1B">
        <w:tc>
          <w:tcPr>
            <w:tcW w:w="5875" w:type="dxa"/>
          </w:tcPr>
          <w:p w:rsidR="000A2041" w:rsidRPr="000E497F" w:rsidRDefault="000A2041" w:rsidP="000A204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Si autem prosecutus fuerit quod concupiscit, </w:t>
            </w:r>
          </w:p>
          <w:p w:rsidR="000A2041" w:rsidRPr="000E497F" w:rsidRDefault="000A2041" w:rsidP="000A204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statim ex reatu conscientiae gravatur </w:t>
            </w:r>
          </w:p>
          <w:p w:rsidR="000A2041" w:rsidRPr="000E497F" w:rsidRDefault="000A2041" w:rsidP="000A204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secutus est passionem suam, </w:t>
            </w:r>
          </w:p>
          <w:p w:rsidR="000A2041" w:rsidRPr="00B804AD" w:rsidRDefault="000A2041" w:rsidP="000A204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nihil juvat ad pacem quam quaesivit. </w:t>
            </w:r>
          </w:p>
          <w:p w:rsidR="000A2041" w:rsidRPr="000E497F" w:rsidRDefault="000A2041" w:rsidP="003C24D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Resistendo igitur passionibus invenitur vera pax cordis, </w:t>
            </w:r>
          </w:p>
          <w:p w:rsidR="000A2041" w:rsidRPr="000E497F" w:rsidRDefault="000A2041" w:rsidP="000A204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autem eis serviendo. </w:t>
            </w:r>
          </w:p>
          <w:p w:rsidR="000A2041" w:rsidRPr="000E497F" w:rsidRDefault="000A2041" w:rsidP="000A204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ergo pax in corde hominis carnalis, </w:t>
            </w:r>
          </w:p>
          <w:p w:rsidR="000A2041" w:rsidRPr="00B804AD" w:rsidRDefault="000A2041" w:rsidP="000A204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in homine exterioribus dedito, </w:t>
            </w:r>
          </w:p>
          <w:p w:rsidR="00CC2BFD" w:rsidRPr="00CF5107" w:rsidRDefault="000A2041" w:rsidP="000A204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sed in fervido et</w:t>
            </w:r>
            <w:r>
              <w:rPr>
                <w:rFonts w:cstheme="minorHAnsi"/>
                <w:b/>
                <w:bCs/>
              </w:rPr>
              <w:t xml:space="preserve"> spirituali.</w:t>
            </w:r>
          </w:p>
        </w:tc>
      </w:tr>
    </w:tbl>
    <w:p w:rsidR="000D5037" w:rsidRPr="000E497F" w:rsidRDefault="000D5037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A4CC5" w:rsidRPr="000E497F" w:rsidRDefault="005A4CC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034BA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0" w:name="_Toc168498345"/>
      <w:bookmarkStart w:id="31" w:name="_Toc170463823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7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30"/>
      <w:bookmarkEnd w:id="31"/>
    </w:p>
    <w:p w:rsidR="008160FE" w:rsidRPr="00273AAC" w:rsidRDefault="008160FE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2" w:name="_Toc168498346"/>
      <w:bookmarkStart w:id="33" w:name="_Toc170463824"/>
      <w:r w:rsidRPr="00273AAC">
        <w:rPr>
          <w:rFonts w:ascii="Calibri" w:hAnsi="Calibri" w:cstheme="minorHAnsi"/>
          <w:color w:val="auto"/>
          <w:szCs w:val="22"/>
        </w:rPr>
        <w:t>D</w:t>
      </w:r>
      <w:r w:rsidR="004D521C" w:rsidRPr="00273AAC">
        <w:rPr>
          <w:rFonts w:ascii="Calibri" w:hAnsi="Calibri" w:cstheme="minorHAnsi"/>
          <w:color w:val="auto"/>
          <w:szCs w:val="22"/>
        </w:rPr>
        <w:t>e vana spe et elatione fugienda</w:t>
      </w:r>
      <w:bookmarkEnd w:id="32"/>
      <w:bookmarkEnd w:id="33"/>
      <w:r w:rsidR="00F127E3">
        <w:rPr>
          <w:rFonts w:ascii="Calibri" w:hAnsi="Calibri" w:cstheme="minorHAnsi"/>
          <w:color w:val="auto"/>
          <w:szCs w:val="22"/>
        </w:rPr>
        <w:t xml:space="preserve">    </w:t>
      </w:r>
      <w:r w:rsidR="00F127E3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18.47</w:t>
      </w:r>
    </w:p>
    <w:p w:rsidR="000A2041" w:rsidRDefault="000A2041" w:rsidP="000A204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0A2041" w:rsidRPr="008E5B31" w:rsidTr="00960D1B">
        <w:tc>
          <w:tcPr>
            <w:tcW w:w="5875" w:type="dxa"/>
          </w:tcPr>
          <w:p w:rsidR="003C24D4" w:rsidRPr="000E497F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Vanus est qui spem suam ponit in hominibus </w:t>
            </w:r>
          </w:p>
          <w:p w:rsidR="003C24D4" w:rsidRPr="000E497F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in creaturis. </w:t>
            </w:r>
          </w:p>
          <w:p w:rsidR="003C24D4" w:rsidRPr="000E497F" w:rsidRDefault="003C24D4" w:rsidP="001B0AD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te pudeat aliis servire </w:t>
            </w:r>
            <w:r w:rsidR="001B0ADC">
              <w:rPr>
                <w:rFonts w:cstheme="minorHAnsi"/>
                <w:b/>
                <w:bCs/>
              </w:rPr>
              <w:t>amore Jesu Christi</w:t>
            </w:r>
          </w:p>
          <w:p w:rsidR="003C24D4" w:rsidRPr="000E497F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pauperem in hoc saeculo videri. </w:t>
            </w:r>
          </w:p>
          <w:p w:rsidR="003C24D4" w:rsidRPr="000E497F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stes super te ipsum, </w:t>
            </w:r>
          </w:p>
          <w:p w:rsidR="003C24D4" w:rsidRPr="00B804AD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Deo spem tuam constitue. </w:t>
            </w:r>
          </w:p>
          <w:p w:rsidR="003C24D4" w:rsidRPr="000E497F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 quod in </w:t>
            </w:r>
            <w:proofErr w:type="gramStart"/>
            <w:r w:rsidRPr="000E497F">
              <w:rPr>
                <w:rFonts w:cstheme="minorHAnsi"/>
                <w:b/>
                <w:bCs/>
              </w:rPr>
              <w:t>te est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C24D4" w:rsidRPr="000E497F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Deus aderit bonae voluntati tuae. </w:t>
            </w:r>
          </w:p>
          <w:p w:rsidR="003C24D4" w:rsidRPr="000E497F" w:rsidRDefault="003C24D4" w:rsidP="0027660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con</w:t>
            </w:r>
            <w:r w:rsidR="0027660B">
              <w:rPr>
                <w:rFonts w:cstheme="minorHAnsi"/>
                <w:b/>
                <w:bCs/>
              </w:rPr>
              <w:t xml:space="preserve">fidas in tua scientia </w:t>
            </w:r>
            <w:r w:rsidRPr="000E497F">
              <w:rPr>
                <w:rFonts w:cstheme="minorHAnsi"/>
                <w:b/>
                <w:bCs/>
              </w:rPr>
              <w:t xml:space="preserve">vel astutia cujuscumque viventis, </w:t>
            </w:r>
          </w:p>
          <w:p w:rsidR="003C24D4" w:rsidRPr="00B804AD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magis in Dei gratia, </w:t>
            </w:r>
          </w:p>
          <w:p w:rsidR="003C24D4" w:rsidRPr="000E497F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adjuvat humiles </w:t>
            </w:r>
          </w:p>
          <w:p w:rsidR="000A2041" w:rsidRPr="00CF5107" w:rsidRDefault="003C24D4" w:rsidP="003C24D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se praesumentes humiliat. </w:t>
            </w:r>
          </w:p>
        </w:tc>
      </w:tr>
    </w:tbl>
    <w:p w:rsidR="000A2041" w:rsidRDefault="000A2041" w:rsidP="000A204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0A2041" w:rsidRPr="008E5B31" w:rsidTr="00960D1B">
        <w:tc>
          <w:tcPr>
            <w:tcW w:w="5875" w:type="dxa"/>
          </w:tcPr>
          <w:p w:rsidR="003C24D4" w:rsidRPr="000E497F" w:rsidRDefault="003C24D4" w:rsidP="003C24D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Ne glorieris in divitiis si adsu</w:t>
            </w:r>
            <w:r w:rsidR="001B0ADC">
              <w:rPr>
                <w:rFonts w:cstheme="minorHAnsi"/>
                <w:b/>
                <w:bCs/>
              </w:rPr>
              <w:t>nt</w:t>
            </w:r>
          </w:p>
          <w:p w:rsidR="003C24D4" w:rsidRPr="000E497F" w:rsidRDefault="003C24D4" w:rsidP="003C24D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in amicis quia potentes sunt, </w:t>
            </w:r>
          </w:p>
          <w:p w:rsidR="003C24D4" w:rsidRPr="000E497F" w:rsidRDefault="003C24D4" w:rsidP="003C24D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in Deo qui omnia prae</w:t>
            </w:r>
            <w:r w:rsidR="001B0ADC">
              <w:rPr>
                <w:rFonts w:cstheme="minorHAnsi"/>
                <w:b/>
                <w:bCs/>
              </w:rPr>
              <w:t>stat</w:t>
            </w:r>
          </w:p>
          <w:p w:rsidR="003C24D4" w:rsidRPr="000E497F" w:rsidRDefault="003C24D4" w:rsidP="003C24D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 ipsum super omnia dare desiderat. </w:t>
            </w:r>
          </w:p>
          <w:p w:rsidR="003C24D4" w:rsidRPr="000E497F" w:rsidRDefault="003C24D4" w:rsidP="003C24D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te extollas de magnitudine vel pulchritudine corporis, </w:t>
            </w:r>
          </w:p>
          <w:p w:rsidR="003C24D4" w:rsidRPr="000E497F" w:rsidRDefault="003C24D4" w:rsidP="001B0AD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modica infirmitate corrumpitur et defoedatur. </w:t>
            </w:r>
          </w:p>
          <w:p w:rsidR="003C24D4" w:rsidRPr="000E497F" w:rsidRDefault="003C24D4" w:rsidP="001C60F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placeas tibi ipsi</w:t>
            </w:r>
            <w:r w:rsidR="0010523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de habilitate aut ingenio tuo. </w:t>
            </w:r>
          </w:p>
          <w:p w:rsidR="003C24D4" w:rsidRPr="000E497F" w:rsidRDefault="003C24D4" w:rsidP="003C24D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displiceas Deo, </w:t>
            </w:r>
          </w:p>
          <w:p w:rsidR="000A2041" w:rsidRPr="00CF5107" w:rsidRDefault="003C24D4" w:rsidP="003C24D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cujus est totum quidquid boni naturaliter habueris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0A2041" w:rsidRDefault="000A2041" w:rsidP="000A204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0A2041" w:rsidRPr="008E5B31" w:rsidTr="00960D1B">
        <w:tc>
          <w:tcPr>
            <w:tcW w:w="5875" w:type="dxa"/>
          </w:tcPr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</w:t>
            </w:r>
            <w:r w:rsidR="001B0ADC">
              <w:rPr>
                <w:rFonts w:cstheme="minorHAnsi"/>
                <w:b/>
                <w:bCs/>
              </w:rPr>
              <w:t xml:space="preserve"> Non te reputes aliis meliorem -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forte coram Deo deterior habearis, 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scit quid est in homine. 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superbias </w:t>
            </w:r>
            <w:proofErr w:type="gramStart"/>
            <w:r w:rsidRPr="000E497F">
              <w:rPr>
                <w:rFonts w:cstheme="minorHAnsi"/>
                <w:b/>
                <w:bCs/>
              </w:rPr>
              <w:t>de operibus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bonis, 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aliter sunt judicia Dei quam hominum, </w:t>
            </w:r>
          </w:p>
          <w:p w:rsidR="003C24D4" w:rsidRPr="000E497F" w:rsidRDefault="003C24D4" w:rsidP="001B0AD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cui sae</w:t>
            </w:r>
            <w:r w:rsidR="001B0ADC">
              <w:rPr>
                <w:rFonts w:cstheme="minorHAnsi"/>
                <w:b/>
                <w:bCs/>
              </w:rPr>
              <w:t xml:space="preserve">pe displicet </w:t>
            </w:r>
            <w:r w:rsidRPr="000E497F">
              <w:rPr>
                <w:rFonts w:cstheme="minorHAnsi"/>
                <w:b/>
                <w:bCs/>
              </w:rPr>
              <w:t xml:space="preserve">quod hominibus placet. 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aliquid boni habueris, 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cr</w:t>
            </w:r>
            <w:r w:rsidR="001B0ADC">
              <w:rPr>
                <w:rFonts w:cstheme="minorHAnsi"/>
                <w:b/>
                <w:bCs/>
              </w:rPr>
              <w:t xml:space="preserve">ede </w:t>
            </w:r>
            <w:proofErr w:type="gramStart"/>
            <w:r w:rsidR="001B0ADC">
              <w:rPr>
                <w:rFonts w:cstheme="minorHAnsi"/>
                <w:b/>
                <w:bCs/>
              </w:rPr>
              <w:t>de aliis</w:t>
            </w:r>
            <w:proofErr w:type="gramEnd"/>
            <w:r w:rsidR="001B0ADC">
              <w:rPr>
                <w:rFonts w:cstheme="minorHAnsi"/>
                <w:b/>
                <w:bCs/>
              </w:rPr>
              <w:t xml:space="preserve"> meliora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humilitatem conserves. </w:t>
            </w:r>
          </w:p>
          <w:p w:rsidR="003C24D4" w:rsidRPr="000E497F" w:rsidRDefault="003C24D4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nocet si omnibus te </w:t>
            </w:r>
            <w:r w:rsidR="001B0ADC">
              <w:rPr>
                <w:rFonts w:cstheme="minorHAnsi"/>
                <w:b/>
                <w:bCs/>
              </w:rPr>
              <w:t>supponas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C24D4" w:rsidRPr="000E497F" w:rsidRDefault="001B0ADC" w:rsidP="001B0AD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nocet autem plurimum </w:t>
            </w:r>
            <w:r w:rsidR="003C24D4" w:rsidRPr="000E497F">
              <w:rPr>
                <w:rFonts w:cstheme="minorHAnsi"/>
                <w:b/>
                <w:bCs/>
              </w:rPr>
              <w:t xml:space="preserve">si vel uni te praeponas. </w:t>
            </w:r>
          </w:p>
          <w:p w:rsidR="003C24D4" w:rsidRPr="000E497F" w:rsidRDefault="001B0ADC" w:rsidP="003C24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Jugis pax cum humili -</w:t>
            </w:r>
            <w:r w:rsidR="003C24D4" w:rsidRPr="000E497F">
              <w:rPr>
                <w:rFonts w:cstheme="minorHAnsi"/>
                <w:b/>
                <w:bCs/>
              </w:rPr>
              <w:t xml:space="preserve"> </w:t>
            </w:r>
          </w:p>
          <w:p w:rsidR="000A2041" w:rsidRPr="00CF5107" w:rsidRDefault="003C24D4" w:rsidP="001B0AD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corde autem superbi </w:t>
            </w:r>
            <w:r>
              <w:rPr>
                <w:rFonts w:cstheme="minorHAnsi"/>
                <w:b/>
                <w:bCs/>
              </w:rPr>
              <w:t>zelus et indignatio frequens.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30D00" w:rsidRPr="000E497F" w:rsidRDefault="00630D00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960D1B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4" w:name="_Toc168498347"/>
      <w:bookmarkStart w:id="35" w:name="_Toc170463825"/>
      <w:r w:rsidRPr="00960D1B">
        <w:rPr>
          <w:rFonts w:ascii="Calibri" w:hAnsi="Calibri" w:cstheme="minorHAnsi"/>
          <w:color w:val="auto"/>
          <w:szCs w:val="22"/>
        </w:rPr>
        <w:t>Capitulum</w:t>
      </w:r>
      <w:r w:rsidR="005207A5" w:rsidRPr="00960D1B">
        <w:rPr>
          <w:rFonts w:ascii="Calibri" w:hAnsi="Calibri" w:cstheme="minorHAnsi"/>
          <w:color w:val="auto"/>
          <w:szCs w:val="22"/>
        </w:rPr>
        <w:t xml:space="preserve"> 8</w:t>
      </w:r>
      <w:r w:rsidR="00CB12BB" w:rsidRPr="00960D1B">
        <w:rPr>
          <w:rFonts w:ascii="Calibri" w:hAnsi="Calibri" w:cstheme="minorHAnsi"/>
          <w:color w:val="auto"/>
          <w:szCs w:val="22"/>
        </w:rPr>
        <w:t>.</w:t>
      </w:r>
      <w:bookmarkEnd w:id="34"/>
      <w:bookmarkEnd w:id="35"/>
      <w:r w:rsidR="004D521C" w:rsidRPr="00960D1B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4D521C" w:rsidP="00960D1B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6" w:name="_Toc168498348"/>
      <w:bookmarkStart w:id="37" w:name="_Toc170463826"/>
      <w:r w:rsidRPr="00960D1B">
        <w:rPr>
          <w:rFonts w:ascii="Calibri" w:hAnsi="Calibri" w:cstheme="minorHAnsi"/>
          <w:color w:val="auto"/>
          <w:szCs w:val="22"/>
        </w:rPr>
        <w:t>De cavenda nimia familiaritate</w:t>
      </w:r>
      <w:bookmarkEnd w:id="36"/>
      <w:bookmarkEnd w:id="37"/>
      <w:r w:rsidR="001D66F8" w:rsidRPr="00960D1B">
        <w:rPr>
          <w:rFonts w:ascii="Calibri" w:hAnsi="Calibri" w:cstheme="minorHAnsi"/>
          <w:color w:val="auto"/>
          <w:szCs w:val="22"/>
        </w:rPr>
        <w:t xml:space="preserve"> </w:t>
      </w:r>
      <w:r w:rsidR="001B0ADC" w:rsidRPr="00960D1B">
        <w:rPr>
          <w:rFonts w:ascii="Calibri" w:hAnsi="Calibri" w:cstheme="minorHAnsi"/>
          <w:color w:val="auto"/>
          <w:szCs w:val="22"/>
        </w:rPr>
        <w:t xml:space="preserve">  </w:t>
      </w:r>
      <w:r w:rsidR="00F127E3">
        <w:rPr>
          <w:rFonts w:ascii="Calibri" w:hAnsi="Calibri" w:cstheme="minorHAnsi"/>
          <w:color w:val="auto"/>
          <w:szCs w:val="22"/>
        </w:rPr>
        <w:t xml:space="preserve">  </w:t>
      </w:r>
      <w:r w:rsidR="00F127E3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20.58</w:t>
      </w:r>
    </w:p>
    <w:p w:rsidR="003C24D4" w:rsidRDefault="003C24D4" w:rsidP="003C24D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3C24D4" w:rsidRPr="008E5B31" w:rsidTr="00960D1B">
        <w:tc>
          <w:tcPr>
            <w:tcW w:w="5875" w:type="dxa"/>
          </w:tcPr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Non omni homini reveles cor tuum,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cum sapiente et timente Deum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age causam tuam.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juvenibus et extraneis rarus esto,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cum divitibus noli blandiri,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coram magnatis non libenter appareas.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humilibus et simplicibus,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devotis et morigeratis sociare,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quae aedificationis sunt pertracta.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sis familiaris alicui mulieri,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in communi omnes bonas mulieres Deo commenda.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Soli Deo et angelis ejus opta familiaris esse </w:t>
            </w:r>
          </w:p>
          <w:p w:rsidR="003C24D4" w:rsidRPr="00CF5107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hominum notitiam devita.</w:t>
            </w:r>
          </w:p>
        </w:tc>
      </w:tr>
    </w:tbl>
    <w:p w:rsidR="003C24D4" w:rsidRDefault="003C24D4" w:rsidP="003C24D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3C24D4" w:rsidRPr="008E5B31" w:rsidTr="00960D1B">
        <w:tc>
          <w:tcPr>
            <w:tcW w:w="5875" w:type="dxa"/>
          </w:tcPr>
          <w:p w:rsidR="001B0ADC" w:rsidRPr="000E497F" w:rsidRDefault="00D73431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 Caritas habenda est ad omnes -</w:t>
            </w:r>
            <w:r w:rsidR="001B0ADC" w:rsidRPr="000E497F">
              <w:rPr>
                <w:rFonts w:cstheme="minorHAnsi"/>
                <w:b/>
                <w:bCs/>
              </w:rPr>
              <w:t xml:space="preserve"> 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familiaritas non expedit. </w:t>
            </w:r>
          </w:p>
          <w:p w:rsidR="001B0ADC" w:rsidRPr="000E497F" w:rsidRDefault="001B0ADC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Quand</w:t>
            </w:r>
            <w:r w:rsidR="00D73431">
              <w:rPr>
                <w:rFonts w:cstheme="minorHAnsi"/>
                <w:b/>
                <w:bCs/>
              </w:rPr>
              <w:t xml:space="preserve">oque accidit ut persona ignota </w:t>
            </w:r>
            <w:r w:rsidR="006B062A">
              <w:rPr>
                <w:rFonts w:cstheme="minorHAnsi"/>
                <w:b/>
                <w:bCs/>
              </w:rPr>
              <w:t>ex bona fama lucescat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B0ADC" w:rsidRPr="000E497F" w:rsidRDefault="00D73431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cujus tamen praesentia </w:t>
            </w:r>
            <w:r w:rsidR="001B0ADC" w:rsidRPr="000E497F">
              <w:rPr>
                <w:rFonts w:cstheme="minorHAnsi"/>
                <w:b/>
                <w:bCs/>
              </w:rPr>
              <w:t xml:space="preserve">oculos intuentium offuscat. 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Putamus aliquando aliis</w:t>
            </w:r>
            <w:r w:rsidR="00D73431">
              <w:rPr>
                <w:rFonts w:cstheme="minorHAnsi"/>
                <w:b/>
                <w:bCs/>
              </w:rPr>
              <w:t xml:space="preserve"> placere ex conjuctione nostra -</w:t>
            </w:r>
          </w:p>
          <w:p w:rsidR="001B0ADC" w:rsidRPr="000E497F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incipimus magis displicere ex morum improbitate </w:t>
            </w:r>
          </w:p>
          <w:p w:rsidR="003C24D4" w:rsidRPr="00CF5107" w:rsidRDefault="001B0ADC" w:rsidP="001B0AD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no</w:t>
            </w:r>
            <w:r>
              <w:rPr>
                <w:rFonts w:cstheme="minorHAnsi"/>
                <w:b/>
                <w:bCs/>
              </w:rPr>
              <w:t>bis considerata.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7B2BFC" w:rsidRPr="000E497F" w:rsidRDefault="007B2BF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8" w:name="_Toc168498349"/>
      <w:bookmarkStart w:id="39" w:name="_Toc170463827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5207A5" w:rsidRPr="00273AAC">
        <w:rPr>
          <w:rFonts w:ascii="Calibri" w:hAnsi="Calibri" w:cstheme="minorHAnsi"/>
          <w:color w:val="auto"/>
          <w:szCs w:val="22"/>
        </w:rPr>
        <w:t>9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38"/>
      <w:bookmarkEnd w:id="39"/>
      <w:r w:rsidR="004D521C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4D521C" w:rsidP="00273AAC">
      <w:pPr>
        <w:pStyle w:val="Titre2"/>
        <w:spacing w:before="0" w:line="240" w:lineRule="auto"/>
      </w:pPr>
      <w:bookmarkStart w:id="40" w:name="_Toc168498350"/>
      <w:bookmarkStart w:id="41" w:name="_Toc170463828"/>
      <w:r w:rsidRPr="00273AAC">
        <w:rPr>
          <w:rFonts w:ascii="Calibri" w:hAnsi="Calibri" w:cstheme="minorHAnsi"/>
          <w:color w:val="auto"/>
          <w:szCs w:val="22"/>
        </w:rPr>
        <w:t>De obedientia et subjectione</w:t>
      </w:r>
      <w:bookmarkEnd w:id="40"/>
      <w:bookmarkEnd w:id="41"/>
      <w:r w:rsidR="00BE4312">
        <w:rPr>
          <w:rFonts w:ascii="Calibri" w:hAnsi="Calibri" w:cstheme="minorHAnsi"/>
          <w:color w:val="auto"/>
          <w:szCs w:val="22"/>
        </w:rPr>
        <w:t xml:space="preserve">    </w:t>
      </w:r>
      <w:r w:rsidR="00BE4312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BE431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22.26</w:t>
      </w:r>
    </w:p>
    <w:p w:rsidR="008160FE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D73431" w:rsidRPr="00B804AD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1. Valde magnum est in obedientia stare,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sub praelato vivere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sui juris non esse. </w:t>
            </w:r>
          </w:p>
          <w:p w:rsidR="00D73431" w:rsidRPr="00B804AD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Multo tutius est stare in subjectione </w:t>
            </w:r>
          </w:p>
          <w:p w:rsidR="00D73431" w:rsidRPr="00B804AD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praelatura. </w:t>
            </w:r>
          </w:p>
          <w:p w:rsidR="00D73431" w:rsidRPr="00B804AD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Multi sunt sub obedientia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magis ex necessitate quam ex caritate, </w:t>
            </w:r>
          </w:p>
          <w:p w:rsidR="00D73431" w:rsidRPr="000E497F" w:rsidRDefault="00D73431" w:rsidP="000A55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illi poenam habent</w:t>
            </w:r>
            <w:r w:rsidR="000A5556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leviter murmurant.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libertatem mentis acquirent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ex toto corde propter Deum se subjiciant.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Curre hic vel ibi:</w:t>
            </w:r>
          </w:p>
          <w:p w:rsidR="00D73431" w:rsidRPr="000E497F" w:rsidRDefault="00D73431" w:rsidP="00355D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invenies </w:t>
            </w:r>
            <w:r w:rsidR="00355DB8">
              <w:rPr>
                <w:rFonts w:cstheme="minorHAnsi"/>
                <w:b/>
                <w:bCs/>
              </w:rPr>
              <w:t>quietem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in humili subjectione sub regimine praelati. </w:t>
            </w:r>
          </w:p>
          <w:p w:rsidR="00D73431" w:rsidRPr="00CF5107" w:rsidRDefault="00D73431" w:rsidP="00355D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Imaginatio locorum et mutatio </w:t>
            </w:r>
            <w:r>
              <w:rPr>
                <w:rFonts w:cstheme="minorHAnsi"/>
                <w:b/>
                <w:bCs/>
              </w:rPr>
              <w:t>multos fefellit.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73431" w:rsidRPr="008E5B31" w:rsidTr="005E0809">
        <w:tc>
          <w:tcPr>
            <w:tcW w:w="6062" w:type="dxa"/>
          </w:tcPr>
          <w:p w:rsidR="00D73431" w:rsidRPr="000E497F" w:rsidRDefault="00D73431" w:rsidP="000A555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Verum est quod unusquisque libenter agit pro sensu suo, </w:t>
            </w:r>
          </w:p>
          <w:p w:rsidR="00D73431" w:rsidRPr="000E497F" w:rsidRDefault="00D73431" w:rsidP="000A555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inclinatur ad eos magis qui secum sentiunt. </w:t>
            </w:r>
          </w:p>
          <w:p w:rsidR="00D73431" w:rsidRPr="000E497F" w:rsidRDefault="00D73431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si Deus est inter nos, </w:t>
            </w:r>
          </w:p>
          <w:p w:rsidR="00D73431" w:rsidRPr="000E497F" w:rsidRDefault="00D73431" w:rsidP="005E080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necesse est ut relinquamus etiam </w:t>
            </w:r>
            <w:r w:rsidR="005E0809">
              <w:rPr>
                <w:rFonts w:cstheme="minorHAnsi"/>
                <w:b/>
                <w:bCs/>
              </w:rPr>
              <w:t xml:space="preserve">quandoque </w:t>
            </w:r>
            <w:r w:rsidRPr="000E497F">
              <w:rPr>
                <w:rFonts w:cstheme="minorHAnsi"/>
                <w:b/>
                <w:bCs/>
              </w:rPr>
              <w:t xml:space="preserve">nostrum sentire </w:t>
            </w:r>
          </w:p>
          <w:p w:rsidR="00D73431" w:rsidRPr="000E497F" w:rsidRDefault="00D73431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bonum pacis. </w:t>
            </w:r>
          </w:p>
          <w:p w:rsidR="00D73431" w:rsidRPr="000E497F" w:rsidRDefault="00D73431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Quis est ita sapiens</w:t>
            </w:r>
          </w:p>
          <w:p w:rsidR="00D73431" w:rsidRPr="000E497F" w:rsidRDefault="00D73431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omnia plene scire potest? </w:t>
            </w:r>
          </w:p>
          <w:p w:rsidR="00D73431" w:rsidRPr="00B804AD" w:rsidRDefault="00D73431" w:rsidP="00D7343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Ergo noli nimis in sensu tuo confidere, </w:t>
            </w:r>
          </w:p>
          <w:p w:rsidR="00D73431" w:rsidRPr="00B804AD" w:rsidRDefault="00D73431" w:rsidP="005E0809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velis etiam libenter aliorum sensum audire. </w:t>
            </w:r>
          </w:p>
          <w:p w:rsidR="00D73431" w:rsidRPr="000E497F" w:rsidRDefault="00D73431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bonum est tuum sentire </w:t>
            </w:r>
          </w:p>
          <w:p w:rsidR="00D73431" w:rsidRPr="000E497F" w:rsidRDefault="00D73431" w:rsidP="000A555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hoc ipsum propter Deum dimittis</w:t>
            </w:r>
            <w:r w:rsidR="000A5556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alium sequeris, </w:t>
            </w:r>
          </w:p>
          <w:p w:rsidR="00D73431" w:rsidRPr="00CF5107" w:rsidRDefault="00D73431" w:rsidP="00D7343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magis ex </w:t>
            </w:r>
            <w:r>
              <w:rPr>
                <w:rFonts w:cstheme="minorHAnsi"/>
                <w:b/>
                <w:bCs/>
              </w:rPr>
              <w:t>inde proficies.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Audivi enim saepe:</w:t>
            </w:r>
          </w:p>
          <w:p w:rsidR="005E0809" w:rsidRDefault="00D73431" w:rsidP="005E080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« Securius esse audire et accipere consilium </w:t>
            </w:r>
          </w:p>
          <w:p w:rsidR="00D73431" w:rsidRPr="000E497F" w:rsidRDefault="00D73431" w:rsidP="005E080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dare ». </w:t>
            </w:r>
          </w:p>
          <w:p w:rsidR="00D73431" w:rsidRPr="000E497F" w:rsidRDefault="005E0809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Potest etiam</w:t>
            </w:r>
            <w:r w:rsidR="00D73431" w:rsidRPr="000E497F">
              <w:rPr>
                <w:rFonts w:cstheme="minorHAnsi"/>
                <w:b/>
                <w:bCs/>
              </w:rPr>
              <w:t xml:space="preserve"> contingere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bonum sit uniuscujusque sentire -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nolle aliis acquiescere </w:t>
            </w:r>
          </w:p>
          <w:p w:rsidR="00D73431" w:rsidRPr="000E497F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id ratio aut causa postulat, </w:t>
            </w:r>
          </w:p>
          <w:p w:rsidR="00D73431" w:rsidRPr="00CF5107" w:rsidRDefault="00D73431" w:rsidP="00D7343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signum est superbiae aut pertinaciae.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BC7038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2" w:name="_Toc168498351"/>
      <w:bookmarkStart w:id="43" w:name="_Toc170463829"/>
      <w:r w:rsidRPr="00BC7038">
        <w:rPr>
          <w:rFonts w:ascii="Calibri" w:hAnsi="Calibri" w:cstheme="minorHAnsi"/>
          <w:color w:val="auto"/>
          <w:szCs w:val="22"/>
        </w:rPr>
        <w:t>Capitulum</w:t>
      </w:r>
      <w:r w:rsidR="005207A5" w:rsidRPr="00BC7038">
        <w:rPr>
          <w:rFonts w:ascii="Calibri" w:hAnsi="Calibri" w:cstheme="minorHAnsi"/>
          <w:color w:val="auto"/>
          <w:szCs w:val="22"/>
        </w:rPr>
        <w:t xml:space="preserve"> 10</w:t>
      </w:r>
      <w:r w:rsidR="00CB12BB" w:rsidRPr="00BC7038">
        <w:rPr>
          <w:rFonts w:ascii="Calibri" w:hAnsi="Calibri" w:cstheme="minorHAnsi"/>
          <w:color w:val="auto"/>
          <w:szCs w:val="22"/>
        </w:rPr>
        <w:t>.</w:t>
      </w:r>
      <w:bookmarkEnd w:id="42"/>
      <w:bookmarkEnd w:id="43"/>
    </w:p>
    <w:p w:rsidR="008160FE" w:rsidRPr="00273AAC" w:rsidRDefault="004D521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4" w:name="_Toc168498352"/>
      <w:bookmarkStart w:id="45" w:name="_Toc170463830"/>
      <w:r w:rsidRPr="00BC7038">
        <w:rPr>
          <w:rFonts w:ascii="Calibri" w:hAnsi="Calibri" w:cstheme="minorHAnsi"/>
          <w:color w:val="auto"/>
          <w:szCs w:val="22"/>
        </w:rPr>
        <w:t xml:space="preserve">De </w:t>
      </w:r>
      <w:r w:rsidR="0080573D" w:rsidRPr="00BC7038">
        <w:rPr>
          <w:rFonts w:ascii="Calibri" w:hAnsi="Calibri" w:cstheme="minorHAnsi"/>
          <w:color w:val="auto"/>
          <w:szCs w:val="22"/>
        </w:rPr>
        <w:t xml:space="preserve">cavenda </w:t>
      </w:r>
      <w:r w:rsidRPr="00BC7038">
        <w:rPr>
          <w:rFonts w:ascii="Calibri" w:hAnsi="Calibri" w:cstheme="minorHAnsi"/>
          <w:color w:val="auto"/>
          <w:szCs w:val="22"/>
        </w:rPr>
        <w:t>superfluitate verborum</w:t>
      </w:r>
      <w:bookmarkEnd w:id="44"/>
      <w:bookmarkEnd w:id="45"/>
      <w:r w:rsidR="00FD4B67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B1606F">
        <w:rPr>
          <w:rFonts w:ascii="Calibri" w:hAnsi="Calibri" w:cstheme="minorHAnsi"/>
          <w:color w:val="auto"/>
          <w:szCs w:val="22"/>
        </w:rPr>
        <w:t xml:space="preserve">  </w:t>
      </w:r>
      <w:r w:rsidR="00B1606F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B1606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24.42</w:t>
      </w:r>
    </w:p>
    <w:p w:rsidR="008160FE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73431" w:rsidRPr="008E5B31" w:rsidTr="00030F23">
        <w:tc>
          <w:tcPr>
            <w:tcW w:w="6487" w:type="dxa"/>
          </w:tcPr>
          <w:p w:rsidR="00A4751D" w:rsidRPr="000E497F" w:rsidRDefault="00A4751D" w:rsidP="00030F2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Caveas tumultum hominum</w:t>
            </w:r>
            <w:r w:rsidR="00030F23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quantum potes. </w:t>
            </w:r>
          </w:p>
          <w:p w:rsidR="00A4751D" w:rsidRPr="00B804AD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Multum enim impedit tractatus saecularium gestorum, </w:t>
            </w:r>
          </w:p>
          <w:p w:rsidR="00A4751D" w:rsidRPr="000E497F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etiamsi simplici intentione proferantur. </w:t>
            </w:r>
          </w:p>
          <w:p w:rsidR="00A4751D" w:rsidRPr="000E497F" w:rsidRDefault="00BC7038" w:rsidP="00BC70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Cito enim inquinamur vanitate </w:t>
            </w:r>
            <w:r w:rsidR="00A4751D" w:rsidRPr="000E497F">
              <w:rPr>
                <w:rFonts w:cstheme="minorHAnsi"/>
                <w:b/>
                <w:bCs/>
              </w:rPr>
              <w:t xml:space="preserve">et captivamur. </w:t>
            </w:r>
          </w:p>
          <w:p w:rsidR="00A4751D" w:rsidRPr="000E497F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Vellem me pluries tacuisse </w:t>
            </w:r>
          </w:p>
          <w:p w:rsidR="00A4751D" w:rsidRPr="000E497F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inter homines non fuisse. </w:t>
            </w:r>
          </w:p>
          <w:p w:rsidR="00A4751D" w:rsidRPr="00B804AD" w:rsidRDefault="00A4751D" w:rsidP="002416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</w:t>
            </w:r>
            <w:r w:rsidR="002416E6" w:rsidRPr="00B804AD">
              <w:rPr>
                <w:rFonts w:cstheme="minorHAnsi"/>
                <w:b/>
                <w:bCs/>
                <w:lang w:val="en-MY"/>
              </w:rPr>
              <w:t xml:space="preserve">d quare tam frequenter loquimur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et invicem fabulamur, </w:t>
            </w:r>
          </w:p>
          <w:p w:rsidR="00A4751D" w:rsidRPr="00B804AD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cum tamen raro sine laesione conscientiae </w:t>
            </w:r>
          </w:p>
          <w:p w:rsidR="00A4751D" w:rsidRPr="00B804AD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silentium redimus? </w:t>
            </w:r>
          </w:p>
          <w:p w:rsidR="00A4751D" w:rsidRPr="00115786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>Ideo tam libenter loquimur</w:t>
            </w:r>
          </w:p>
          <w:p w:rsidR="00A4751D" w:rsidRPr="00115786" w:rsidRDefault="002416E6" w:rsidP="002416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quia per multas locutiones </w:t>
            </w:r>
            <w:r w:rsidR="00A4751D" w:rsidRPr="00115786">
              <w:rPr>
                <w:rFonts w:cstheme="minorHAnsi"/>
                <w:b/>
                <w:bCs/>
              </w:rPr>
              <w:t xml:space="preserve">ad invicem consolari quaerimus, </w:t>
            </w:r>
          </w:p>
          <w:p w:rsidR="00A4751D" w:rsidRPr="000E497F" w:rsidRDefault="00A4751D" w:rsidP="00030F2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cor diversis cogitationibus fatigatum optamus relevare. </w:t>
            </w:r>
          </w:p>
          <w:p w:rsidR="00A4751D" w:rsidRPr="000E497F" w:rsidRDefault="00A4751D" w:rsidP="00030F2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multum libenter de his quae multum diligimus vel cupimus</w:t>
            </w:r>
          </w:p>
          <w:p w:rsidR="00A4751D" w:rsidRPr="000E497F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vel quae nobis contraria sentimus,</w:t>
            </w:r>
          </w:p>
          <w:p w:rsidR="00A4751D" w:rsidRPr="000E497F" w:rsidRDefault="002416E6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libet loqui et cogitare -</w:t>
            </w:r>
          </w:p>
          <w:p w:rsidR="00A4751D" w:rsidRPr="000E497F" w:rsidRDefault="002416E6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 proh dolor! saepe inaniter</w:t>
            </w:r>
            <w:r w:rsidR="00A4751D" w:rsidRPr="000E497F">
              <w:rPr>
                <w:rFonts w:cstheme="minorHAnsi"/>
                <w:b/>
                <w:bCs/>
              </w:rPr>
              <w:t xml:space="preserve"> et frustra. </w:t>
            </w:r>
          </w:p>
          <w:p w:rsidR="00A4751D" w:rsidRPr="000E497F" w:rsidRDefault="00A4751D" w:rsidP="00A475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haec exterior consolatio </w:t>
            </w:r>
          </w:p>
          <w:p w:rsidR="00D73431" w:rsidRPr="00CF5107" w:rsidRDefault="00A4751D" w:rsidP="00030F23">
            <w:pPr>
              <w:tabs>
                <w:tab w:val="left" w:pos="5978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interioris et divinae consolationis non modicum detrimentum est. 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A4751D" w:rsidRPr="000E497F" w:rsidRDefault="00A4751D" w:rsidP="00A4751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Ideo vigilandum est et orandum, </w:t>
            </w:r>
          </w:p>
          <w:p w:rsidR="00A4751D" w:rsidRPr="000E497F" w:rsidRDefault="00A4751D" w:rsidP="00A4751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tempus otiose transeat. </w:t>
            </w:r>
          </w:p>
          <w:p w:rsidR="00A4751D" w:rsidRPr="000E497F" w:rsidRDefault="00A4751D" w:rsidP="00A4751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loqui licet et expedit, </w:t>
            </w:r>
          </w:p>
          <w:p w:rsidR="00A4751D" w:rsidRPr="000E497F" w:rsidRDefault="00A4751D" w:rsidP="00A4751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aedificabilia sunt loquere. </w:t>
            </w:r>
          </w:p>
          <w:p w:rsidR="00A4751D" w:rsidRPr="000E497F" w:rsidRDefault="00A4751D" w:rsidP="00A4751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Malus usus et negligentia profectus nostri </w:t>
            </w:r>
          </w:p>
          <w:p w:rsidR="00A4751D" w:rsidRPr="00B804AD" w:rsidRDefault="00A4751D" w:rsidP="00A4751D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multum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facit ad incustodiam oris nostri. </w:t>
            </w:r>
          </w:p>
          <w:p w:rsidR="00A4751D" w:rsidRPr="00B804AD" w:rsidRDefault="00A4751D" w:rsidP="00A4751D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Juvat tamen non parum ad profectum spiritualem </w:t>
            </w:r>
          </w:p>
          <w:p w:rsidR="00A4751D" w:rsidRPr="000E497F" w:rsidRDefault="00A4751D" w:rsidP="00A4751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devota spiritualium rerum collatio, </w:t>
            </w:r>
          </w:p>
          <w:p w:rsidR="00BB2A4B" w:rsidRDefault="00A4751D" w:rsidP="00BB2A4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max</w:t>
            </w:r>
            <w:r w:rsidR="00BB2A4B">
              <w:rPr>
                <w:rFonts w:cstheme="minorHAnsi"/>
                <w:b/>
                <w:bCs/>
              </w:rPr>
              <w:t xml:space="preserve">ime ubi pares animo et spiritu </w:t>
            </w:r>
          </w:p>
          <w:p w:rsidR="00D73431" w:rsidRPr="00CF5107" w:rsidRDefault="00A4751D" w:rsidP="00BB2A4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Deo sibi sociantur.</w:t>
            </w:r>
          </w:p>
        </w:tc>
      </w:tr>
    </w:tbl>
    <w:p w:rsidR="008160FE" w:rsidRPr="000E497F" w:rsidRDefault="00D2405B" w:rsidP="000E497F">
      <w:pPr>
        <w:spacing w:after="0" w:line="240" w:lineRule="exact"/>
        <w:ind w:right="36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6" w:name="_Toc168498353"/>
      <w:bookmarkStart w:id="47" w:name="_Toc170463831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11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46"/>
      <w:bookmarkEnd w:id="47"/>
    </w:p>
    <w:p w:rsidR="00D2405B" w:rsidRDefault="008160FE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8" w:name="_Toc170463832"/>
      <w:bookmarkStart w:id="49" w:name="_Toc168498354"/>
      <w:r w:rsidRPr="00273AAC">
        <w:rPr>
          <w:rFonts w:ascii="Calibri" w:hAnsi="Calibri" w:cstheme="minorHAnsi"/>
          <w:color w:val="auto"/>
          <w:szCs w:val="22"/>
        </w:rPr>
        <w:t xml:space="preserve">De pace </w:t>
      </w:r>
      <w:r w:rsidR="008B2316" w:rsidRPr="00273AAC">
        <w:rPr>
          <w:rFonts w:ascii="Calibri" w:hAnsi="Calibri" w:cstheme="minorHAnsi"/>
          <w:color w:val="auto"/>
          <w:szCs w:val="22"/>
        </w:rPr>
        <w:t>a</w:t>
      </w:r>
      <w:r w:rsidRPr="00273AAC">
        <w:rPr>
          <w:rFonts w:ascii="Calibri" w:hAnsi="Calibri" w:cstheme="minorHAnsi"/>
          <w:color w:val="auto"/>
          <w:szCs w:val="22"/>
        </w:rPr>
        <w:t>qu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4D521C" w:rsidRPr="00273AAC">
        <w:rPr>
          <w:rFonts w:ascii="Calibri" w:hAnsi="Calibri" w:cstheme="minorHAnsi"/>
          <w:color w:val="auto"/>
          <w:szCs w:val="22"/>
        </w:rPr>
        <w:t>renda,</w:t>
      </w:r>
      <w:bookmarkEnd w:id="48"/>
      <w:r w:rsidR="004D521C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4D521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0" w:name="_Toc170463833"/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zelo proficiendi</w:t>
      </w:r>
      <w:bookmarkEnd w:id="49"/>
      <w:bookmarkEnd w:id="50"/>
      <w:r w:rsidR="007A180E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B1606F">
        <w:rPr>
          <w:rFonts w:ascii="Calibri" w:hAnsi="Calibri" w:cstheme="minorHAnsi"/>
          <w:color w:val="auto"/>
          <w:szCs w:val="22"/>
        </w:rPr>
        <w:t xml:space="preserve">         </w:t>
      </w:r>
      <w:r w:rsidR="00B1606F" w:rsidRPr="00F127E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B1606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26.42</w:t>
      </w:r>
    </w:p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Multam possemus pacem habere,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non vellemus nos cum aliorum dictis et factis </w:t>
            </w:r>
          </w:p>
          <w:p w:rsidR="0090752D" w:rsidRPr="000E497F" w:rsidRDefault="0090752D" w:rsidP="00D2405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quae</w:t>
            </w:r>
            <w:r w:rsidR="00D2405B">
              <w:rPr>
                <w:rFonts w:cstheme="minorHAnsi"/>
                <w:b/>
                <w:bCs/>
              </w:rPr>
              <w:t xml:space="preserve"> ad nostram curam non spectant </w:t>
            </w:r>
            <w:r w:rsidRPr="000E497F">
              <w:rPr>
                <w:rFonts w:cstheme="minorHAnsi"/>
                <w:b/>
                <w:bCs/>
              </w:rPr>
              <w:t xml:space="preserve">occupare.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potest ille diu in pace manere 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alienis curis se intermiscet,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qui occasiones forinsecus quaerit,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</w:t>
            </w:r>
            <w:r w:rsidR="000E158F">
              <w:rPr>
                <w:rFonts w:cstheme="minorHAnsi"/>
                <w:b/>
                <w:bCs/>
              </w:rPr>
              <w:t>ui parum vel raro se intrinsecus</w:t>
            </w:r>
            <w:r w:rsidRPr="000E497F">
              <w:rPr>
                <w:rFonts w:cstheme="minorHAnsi"/>
                <w:b/>
                <w:bCs/>
              </w:rPr>
              <w:t xml:space="preserve"> colligit?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Beati simplices, </w:t>
            </w:r>
          </w:p>
          <w:p w:rsidR="00D73431" w:rsidRPr="00CF5107" w:rsidRDefault="0090752D" w:rsidP="00D2405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quoniam multam pacem habebunt.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Quare quidam sanctorum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perfecti et contemplativi fuerunt? </w:t>
            </w:r>
          </w:p>
          <w:p w:rsidR="0090752D" w:rsidRPr="000E497F" w:rsidRDefault="00FD607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90752D" w:rsidRPr="000E497F">
              <w:rPr>
                <w:rFonts w:cstheme="minorHAnsi"/>
                <w:b/>
                <w:bCs/>
              </w:rPr>
              <w:t xml:space="preserve">uia omnino se ipsos mortificari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 omnibus terrenis desideriis studuerunt,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ideo totis medullis cordis Deo inhaerere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libere sibi vacare potuerunt. 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Nos nimium </w:t>
            </w:r>
            <w:r w:rsidR="00D2405B">
              <w:rPr>
                <w:rFonts w:cstheme="minorHAnsi"/>
                <w:b/>
                <w:bCs/>
              </w:rPr>
              <w:t>occupamur propriis passionibus</w:t>
            </w:r>
          </w:p>
          <w:p w:rsidR="0090752D" w:rsidRPr="000E497F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transitoriis nimis sollicitamur. </w:t>
            </w:r>
          </w:p>
          <w:p w:rsidR="0090752D" w:rsidRPr="000E497F" w:rsidRDefault="0090752D" w:rsidP="00D2405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Raro etiam unum </w:t>
            </w:r>
            <w:r w:rsidR="00D2405B" w:rsidRPr="000E497F">
              <w:rPr>
                <w:rFonts w:cstheme="minorHAnsi"/>
                <w:b/>
                <w:bCs/>
              </w:rPr>
              <w:t xml:space="preserve">vitium </w:t>
            </w:r>
            <w:r w:rsidRPr="000E497F">
              <w:rPr>
                <w:rFonts w:cstheme="minorHAnsi"/>
                <w:b/>
                <w:bCs/>
              </w:rPr>
              <w:t xml:space="preserve">perfecte vincimus </w:t>
            </w:r>
          </w:p>
          <w:p w:rsidR="0090752D" w:rsidRPr="000E497F" w:rsidRDefault="0090752D" w:rsidP="002205B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quotidianum profectum non </w:t>
            </w:r>
            <w:r w:rsidR="002205B9">
              <w:rPr>
                <w:rFonts w:cstheme="minorHAnsi"/>
                <w:b/>
                <w:bCs/>
              </w:rPr>
              <w:t>accendimur</w:t>
            </w:r>
            <w:r w:rsidRPr="000E497F">
              <w:rPr>
                <w:rFonts w:cstheme="minorHAnsi"/>
                <w:b/>
                <w:bCs/>
              </w:rPr>
              <w:t xml:space="preserve">: </w:t>
            </w:r>
          </w:p>
          <w:p w:rsidR="00D73431" w:rsidRPr="00CF5107" w:rsidRDefault="0090752D" w:rsidP="0090752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ideo frigidi et tepidi remanemus.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Si essemus nobis</w:t>
            </w:r>
            <w:r w:rsidR="000E158F">
              <w:rPr>
                <w:rFonts w:cstheme="minorHAnsi"/>
                <w:b/>
                <w:bCs/>
              </w:rPr>
              <w:t xml:space="preserve"> </w:t>
            </w:r>
            <w:r w:rsidR="009102AE">
              <w:rPr>
                <w:rFonts w:cstheme="minorHAnsi"/>
                <w:b/>
                <w:bCs/>
              </w:rPr>
              <w:t>ipsis perfecte mortui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interius minime implicati,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</w:t>
            </w:r>
            <w:r w:rsidR="009102AE">
              <w:rPr>
                <w:rFonts w:cstheme="minorHAnsi"/>
                <w:b/>
                <w:bCs/>
              </w:rPr>
              <w:t>nc possemus etiam divina sapere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caelesti contemplatione aliquid experiri.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To</w:t>
            </w:r>
            <w:r w:rsidR="000E158F">
              <w:rPr>
                <w:rFonts w:cstheme="minorHAnsi"/>
                <w:b/>
                <w:bCs/>
              </w:rPr>
              <w:t>tum et maximum impedimentum est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0752D" w:rsidRPr="000E497F" w:rsidRDefault="009102AE" w:rsidP="009102A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non sumus </w:t>
            </w:r>
            <w:r w:rsidR="0090752D" w:rsidRPr="000E497F">
              <w:rPr>
                <w:rFonts w:cstheme="minorHAnsi"/>
                <w:b/>
                <w:bCs/>
              </w:rPr>
              <w:t>a passio</w:t>
            </w:r>
            <w:r>
              <w:rPr>
                <w:rFonts w:cstheme="minorHAnsi"/>
                <w:b/>
                <w:bCs/>
              </w:rPr>
              <w:t>nibus et concupiscentiis liberi</w:t>
            </w:r>
            <w:r w:rsidR="0090752D" w:rsidRPr="000E497F">
              <w:rPr>
                <w:rFonts w:cstheme="minorHAnsi"/>
                <w:b/>
                <w:bCs/>
              </w:rPr>
              <w:t xml:space="preserve">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perfectam sanctorum viam conamur ingredi.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etiam modicum adversitatis occurit, </w:t>
            </w:r>
          </w:p>
          <w:p w:rsidR="0090752D" w:rsidRPr="000E497F" w:rsidRDefault="009102AE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nimis cito dejicimur</w:t>
            </w:r>
          </w:p>
          <w:p w:rsidR="00D73431" w:rsidRPr="00CF5107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ad humanas consolationes convertimur.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Si niteremur sicut viri fortes stare in proelio,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profecto auxilium Dominii super nos videremus de caelo.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Ipse enim certantes et de sua gratia sperantes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paratus est adjuvare, </w:t>
            </w:r>
          </w:p>
          <w:p w:rsidR="0090752D" w:rsidRPr="000E497F" w:rsidRDefault="0090752D" w:rsidP="00FD60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nobi</w:t>
            </w:r>
            <w:r w:rsidR="00FD607D">
              <w:rPr>
                <w:rFonts w:cstheme="minorHAnsi"/>
                <w:b/>
                <w:bCs/>
              </w:rPr>
              <w:t xml:space="preserve">s certandi occasiones procurat </w:t>
            </w:r>
            <w:r w:rsidRPr="000E497F">
              <w:rPr>
                <w:rFonts w:cstheme="minorHAnsi"/>
                <w:b/>
                <w:bCs/>
              </w:rPr>
              <w:t xml:space="preserve">ut vincamus.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tantum in istis exterioribus observantiis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profectum religionis ponimus,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cito finem habebit devotio nostra. </w:t>
            </w:r>
          </w:p>
          <w:p w:rsidR="0090752D" w:rsidRPr="000E497F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ad radicem securim ponamus </w:t>
            </w:r>
          </w:p>
          <w:p w:rsidR="0090752D" w:rsidRPr="000E497F" w:rsidRDefault="0041256F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  <w:r w:rsidR="0090752D" w:rsidRPr="000E497F">
              <w:rPr>
                <w:rFonts w:cstheme="minorHAnsi"/>
                <w:b/>
                <w:bCs/>
              </w:rPr>
              <w:t xml:space="preserve">t, purgati a passionibus, </w:t>
            </w:r>
          </w:p>
          <w:p w:rsidR="00D73431" w:rsidRPr="00CF5107" w:rsidRDefault="0090752D" w:rsidP="009075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pacificam mentem possideamus.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73431" w:rsidRPr="008E5B31" w:rsidTr="006B062A">
        <w:tc>
          <w:tcPr>
            <w:tcW w:w="6345" w:type="dxa"/>
          </w:tcPr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Si omni anno unum vitium extirparemus, </w:t>
            </w:r>
          </w:p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cito viri perfecti efficeremur. </w:t>
            </w:r>
          </w:p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modo </w:t>
            </w:r>
            <w:r w:rsidR="0041256F">
              <w:rPr>
                <w:rFonts w:cstheme="minorHAnsi"/>
                <w:b/>
                <w:bCs/>
              </w:rPr>
              <w:t xml:space="preserve">e </w:t>
            </w:r>
            <w:r w:rsidRPr="000E497F">
              <w:rPr>
                <w:rFonts w:cstheme="minorHAnsi"/>
                <w:b/>
                <w:bCs/>
              </w:rPr>
              <w:t xml:space="preserve">contrario saepe sentimus </w:t>
            </w:r>
          </w:p>
          <w:p w:rsidR="0090752D" w:rsidRPr="000E497F" w:rsidRDefault="0090752D" w:rsidP="006B062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meliores et puriores in initio conversionis nos fuisse inveniamus </w:t>
            </w:r>
          </w:p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post multos annos professionis. </w:t>
            </w:r>
          </w:p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Fervor et profectus quotidie deberet crescere, </w:t>
            </w:r>
          </w:p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nunc pro magno videtur </w:t>
            </w:r>
          </w:p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quis primi fervoris partem posset retinere. </w:t>
            </w:r>
          </w:p>
          <w:p w:rsidR="0090752D" w:rsidRPr="000E497F" w:rsidRDefault="0090752D" w:rsidP="0090752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modicam violentiam faceremus in principio, </w:t>
            </w:r>
          </w:p>
          <w:p w:rsidR="00D73431" w:rsidRPr="00CF5107" w:rsidRDefault="0090752D" w:rsidP="00DC0EC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postea cuncta possemus facere cum levitate et gaudio.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012950" w:rsidTr="00A649B7">
        <w:tc>
          <w:tcPr>
            <w:tcW w:w="5875" w:type="dxa"/>
          </w:tcPr>
          <w:p w:rsidR="0090752D" w:rsidRPr="000E497F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6. Grave est assueta dimittere -</w:t>
            </w:r>
          </w:p>
          <w:p w:rsidR="0090752D" w:rsidRPr="000E497F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 gravius est contra propriam voluntatem ire. </w:t>
            </w:r>
          </w:p>
          <w:p w:rsidR="0090752D" w:rsidRPr="000E497F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</w:t>
            </w:r>
            <w:r w:rsidR="0041256F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si non vincis parva et levia, </w:t>
            </w:r>
          </w:p>
          <w:p w:rsidR="0090752D" w:rsidRPr="000E497F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superabis difficiliora? </w:t>
            </w:r>
          </w:p>
          <w:p w:rsidR="0090752D" w:rsidRPr="000E497F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Resiste in principio inclinationi tuae </w:t>
            </w:r>
          </w:p>
          <w:p w:rsidR="0090752D" w:rsidRPr="000E497F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malam dedisce consuetudinem, </w:t>
            </w:r>
          </w:p>
          <w:p w:rsidR="0090752D" w:rsidRPr="000E497F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forte paulatim ad majorem te ducat difficultatem. </w:t>
            </w:r>
          </w:p>
          <w:p w:rsidR="0090752D" w:rsidRPr="000E497F" w:rsidRDefault="0090752D" w:rsidP="006B062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</w:t>
            </w:r>
            <w:r w:rsidR="0041256F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si</w:t>
            </w:r>
            <w:r w:rsidR="006B062A">
              <w:rPr>
                <w:rFonts w:cstheme="minorHAnsi"/>
                <w:b/>
                <w:bCs/>
              </w:rPr>
              <w:t xml:space="preserve"> adverteres quantum tibi pacem et aliis laetitiam faceres </w:t>
            </w:r>
            <w:r w:rsidR="0041256F">
              <w:rPr>
                <w:rFonts w:cstheme="minorHAnsi"/>
                <w:b/>
                <w:bCs/>
              </w:rPr>
              <w:t xml:space="preserve">te </w:t>
            </w:r>
            <w:r w:rsidRPr="000E497F">
              <w:rPr>
                <w:rFonts w:cstheme="minorHAnsi"/>
                <w:b/>
                <w:bCs/>
              </w:rPr>
              <w:t xml:space="preserve">ipsum bene habendo, </w:t>
            </w:r>
          </w:p>
          <w:p w:rsidR="00D73431" w:rsidRPr="00B804AD" w:rsidRDefault="0090752D" w:rsidP="0090752D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puto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quod sollicitior esses ad spiritualem profectum!</w:t>
            </w:r>
          </w:p>
        </w:tc>
      </w:tr>
    </w:tbl>
    <w:p w:rsidR="008160FE" w:rsidRPr="00B804AD" w:rsidRDefault="008160FE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8160FE" w:rsidRPr="00B804AD" w:rsidRDefault="008160FE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5207A5" w:rsidRPr="0075419D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1" w:name="_Toc168498355"/>
      <w:bookmarkStart w:id="52" w:name="_Toc170463834"/>
      <w:r w:rsidRPr="0075419D">
        <w:rPr>
          <w:rFonts w:ascii="Calibri" w:hAnsi="Calibri" w:cstheme="minorHAnsi"/>
          <w:color w:val="auto"/>
          <w:szCs w:val="22"/>
        </w:rPr>
        <w:t>Capitulum</w:t>
      </w:r>
      <w:r w:rsidR="005207A5" w:rsidRPr="0075419D">
        <w:rPr>
          <w:rFonts w:ascii="Calibri" w:hAnsi="Calibri" w:cstheme="minorHAnsi"/>
          <w:color w:val="auto"/>
          <w:szCs w:val="22"/>
        </w:rPr>
        <w:t xml:space="preserve"> 12</w:t>
      </w:r>
      <w:r w:rsidR="00CB12BB" w:rsidRPr="0075419D">
        <w:rPr>
          <w:rFonts w:ascii="Calibri" w:hAnsi="Calibri" w:cstheme="minorHAnsi"/>
          <w:color w:val="auto"/>
          <w:szCs w:val="22"/>
        </w:rPr>
        <w:t>.</w:t>
      </w:r>
      <w:bookmarkEnd w:id="51"/>
      <w:bookmarkEnd w:id="52"/>
      <w:r w:rsidR="004D521C" w:rsidRPr="0075419D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B13966" w:rsidRDefault="004D521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3" w:name="_Toc168498356"/>
      <w:bookmarkStart w:id="54" w:name="_Toc170463835"/>
      <w:r w:rsidRPr="0075419D">
        <w:rPr>
          <w:rFonts w:ascii="Calibri" w:hAnsi="Calibri" w:cstheme="minorHAnsi"/>
          <w:color w:val="auto"/>
          <w:szCs w:val="22"/>
        </w:rPr>
        <w:t>De utilitate adversitatis</w:t>
      </w:r>
      <w:bookmarkEnd w:id="53"/>
      <w:bookmarkEnd w:id="54"/>
      <w:r w:rsidR="009E527A" w:rsidRPr="0075419D">
        <w:rPr>
          <w:rFonts w:ascii="Calibri" w:hAnsi="Calibri" w:cstheme="minorHAnsi"/>
          <w:color w:val="auto"/>
          <w:szCs w:val="22"/>
        </w:rPr>
        <w:t xml:space="preserve"> </w:t>
      </w:r>
      <w:r w:rsidR="00DC0EC8" w:rsidRPr="0075419D">
        <w:rPr>
          <w:rFonts w:ascii="Calibri" w:hAnsi="Calibri" w:cstheme="minorHAnsi"/>
          <w:color w:val="auto"/>
          <w:szCs w:val="22"/>
        </w:rPr>
        <w:t xml:space="preserve">   </w:t>
      </w:r>
      <w:r w:rsidR="00DC0EC8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audio: </w:t>
      </w:r>
      <w:r w:rsidR="00117125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00.12</w:t>
      </w:r>
    </w:p>
    <w:p w:rsidR="00D73431" w:rsidRPr="00B13966" w:rsidRDefault="00D73431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73431" w:rsidRPr="008E5B31" w:rsidTr="00B13966">
        <w:tc>
          <w:tcPr>
            <w:tcW w:w="6062" w:type="dxa"/>
          </w:tcPr>
          <w:p w:rsidR="00A649B7" w:rsidRPr="00B13966" w:rsidRDefault="00A649B7" w:rsidP="00A649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 xml:space="preserve">1. Bonum nobis est </w:t>
            </w:r>
          </w:p>
          <w:p w:rsidR="00A649B7" w:rsidRPr="00B13966" w:rsidRDefault="00A649B7" w:rsidP="00A649B7">
            <w:pPr>
              <w:tabs>
                <w:tab w:val="left" w:pos="5683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>quod aliquando</w:t>
            </w:r>
            <w:r w:rsidR="00B13966">
              <w:rPr>
                <w:rFonts w:cstheme="minorHAnsi"/>
                <w:b/>
                <w:bCs/>
              </w:rPr>
              <w:t xml:space="preserve"> habeamus aliquas gravitates et </w:t>
            </w:r>
            <w:r w:rsidRPr="00B13966">
              <w:rPr>
                <w:rFonts w:cstheme="minorHAnsi"/>
                <w:b/>
                <w:bCs/>
              </w:rPr>
              <w:t xml:space="preserve">contrarietates, </w:t>
            </w:r>
          </w:p>
          <w:p w:rsidR="00A649B7" w:rsidRPr="00B804AD" w:rsidRDefault="00A649B7" w:rsidP="00A649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quia saepe hominem ad cor revocant</w:t>
            </w:r>
          </w:p>
          <w:p w:rsidR="00A649B7" w:rsidRPr="00B13966" w:rsidRDefault="00A649B7" w:rsidP="00A649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>quatenus se in exilio esse cognoscat</w:t>
            </w:r>
          </w:p>
          <w:p w:rsidR="00A649B7" w:rsidRPr="00B804AD" w:rsidRDefault="00A649B7" w:rsidP="00A649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spem suam in aliqua mundi re ponat. </w:t>
            </w:r>
          </w:p>
          <w:p w:rsidR="00A649B7" w:rsidRPr="00B13966" w:rsidRDefault="00A649B7" w:rsidP="00A649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>Bonum est quod patiamur quandoque contradictiones</w:t>
            </w:r>
          </w:p>
          <w:p w:rsidR="00A649B7" w:rsidRPr="00B13966" w:rsidRDefault="00A649B7" w:rsidP="00A649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 xml:space="preserve">et quod male et imperfecte de nobis sentiatur, </w:t>
            </w:r>
          </w:p>
          <w:p w:rsidR="00A649B7" w:rsidRPr="00B13966" w:rsidRDefault="00A649B7" w:rsidP="00A649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 xml:space="preserve">etiamsi bene agimus et intendimus. </w:t>
            </w:r>
          </w:p>
          <w:p w:rsidR="00A649B7" w:rsidRPr="00B804AD" w:rsidRDefault="00A649B7" w:rsidP="00A649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Ista saepe juvant ad humilitatem</w:t>
            </w:r>
          </w:p>
          <w:p w:rsidR="00A649B7" w:rsidRPr="00B804AD" w:rsidRDefault="00A649B7" w:rsidP="00A649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 vana gloria nos defendunt.</w:t>
            </w:r>
          </w:p>
          <w:p w:rsidR="00A649B7" w:rsidRPr="00B804AD" w:rsidRDefault="00A649B7" w:rsidP="00A649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Tunc enim melius interiorem testem Deum quaerimus </w:t>
            </w:r>
          </w:p>
          <w:p w:rsidR="00A649B7" w:rsidRPr="00B13966" w:rsidRDefault="00A649B7" w:rsidP="00A649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>quando foris vilipendimur ab hominibus</w:t>
            </w:r>
          </w:p>
          <w:p w:rsidR="00D73431" w:rsidRPr="00CF5107" w:rsidRDefault="00A649B7" w:rsidP="00A649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13966">
              <w:rPr>
                <w:rFonts w:cstheme="minorHAnsi"/>
                <w:b/>
                <w:bCs/>
              </w:rPr>
              <w:t>et non bene nobis creditur.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73431" w:rsidRPr="008E5B31" w:rsidTr="0083255A">
        <w:tc>
          <w:tcPr>
            <w:tcW w:w="6062" w:type="dxa"/>
          </w:tcPr>
          <w:p w:rsidR="00A649B7" w:rsidRPr="00B804AD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2. Ideo deberet se homo in Deo taliter firmare</w:t>
            </w:r>
          </w:p>
          <w:p w:rsidR="00A649B7" w:rsidRPr="000E497F" w:rsidRDefault="0083255A" w:rsidP="008325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 non esset ei necesse </w:t>
            </w:r>
            <w:r w:rsidR="00A649B7" w:rsidRPr="000E497F">
              <w:rPr>
                <w:rFonts w:cstheme="minorHAnsi"/>
                <w:b/>
                <w:bCs/>
              </w:rPr>
              <w:t xml:space="preserve">multas humanas consolationes quaerere. </w:t>
            </w:r>
          </w:p>
          <w:p w:rsidR="00A649B7" w:rsidRPr="000E497F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homo bonae voluntatis </w:t>
            </w:r>
          </w:p>
          <w:p w:rsidR="00A649B7" w:rsidRPr="000E497F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tribulatur vel tentatur </w:t>
            </w:r>
          </w:p>
          <w:p w:rsidR="00A649B7" w:rsidRPr="000E497F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malis cogitationibus affligitur, </w:t>
            </w:r>
          </w:p>
          <w:p w:rsidR="00A649B7" w:rsidRPr="000E497F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Deum sibi magis necessarium intelligit, </w:t>
            </w:r>
          </w:p>
          <w:p w:rsidR="00A649B7" w:rsidRPr="000E497F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quo nihil boni se posse deprehendit. </w:t>
            </w:r>
          </w:p>
          <w:p w:rsidR="0083255A" w:rsidRDefault="0083255A" w:rsidP="008325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Tunc etiam tristatur, </w:t>
            </w:r>
            <w:r w:rsidR="00A649B7" w:rsidRPr="000E497F">
              <w:rPr>
                <w:rFonts w:cstheme="minorHAnsi"/>
                <w:b/>
                <w:bCs/>
              </w:rPr>
              <w:t xml:space="preserve">gemit et orat </w:t>
            </w:r>
          </w:p>
          <w:p w:rsidR="00A649B7" w:rsidRPr="000E497F" w:rsidRDefault="00A649B7" w:rsidP="008325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miseriis quas patitur. </w:t>
            </w:r>
          </w:p>
          <w:p w:rsidR="00A649B7" w:rsidRPr="000E497F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taedet eum diutius vivere </w:t>
            </w:r>
          </w:p>
          <w:p w:rsidR="00A649B7" w:rsidRPr="000E497F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mortem optat venire, </w:t>
            </w:r>
          </w:p>
          <w:p w:rsidR="00A649B7" w:rsidRPr="00B804AD" w:rsidRDefault="00A649B7" w:rsidP="00B13966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0E497F">
              <w:rPr>
                <w:rFonts w:cstheme="minorHAnsi"/>
                <w:b/>
                <w:bCs/>
              </w:rPr>
              <w:t xml:space="preserve">ut possit </w:t>
            </w:r>
            <w:r w:rsidRPr="000E497F">
              <w:rPr>
                <w:rFonts w:cstheme="minorHAnsi"/>
                <w:b/>
                <w:bCs/>
                <w:i/>
                <w:iCs/>
              </w:rPr>
              <w:t>dissolvi</w:t>
            </w:r>
            <w:r w:rsidR="00B13966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>et cum Christo esse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(Phil 1 : 23)</w:t>
            </w:r>
          </w:p>
          <w:p w:rsidR="00A649B7" w:rsidRPr="00B804AD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Tunc etiam bene advertit </w:t>
            </w:r>
          </w:p>
          <w:p w:rsidR="00A649B7" w:rsidRPr="00B804AD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perfectam securitatem et plenam pacem </w:t>
            </w:r>
          </w:p>
          <w:p w:rsidR="00D73431" w:rsidRPr="00CF5107" w:rsidRDefault="00A649B7" w:rsidP="00A649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mundo non posse constare.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71FD4" w:rsidRPr="000E497F" w:rsidRDefault="00A71FD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5" w:name="_Toc168498357"/>
      <w:bookmarkStart w:id="56" w:name="_Toc17046383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8160FE" w:rsidRPr="00273AAC">
        <w:rPr>
          <w:rFonts w:ascii="Calibri" w:hAnsi="Calibri" w:cstheme="minorHAnsi"/>
          <w:color w:val="auto"/>
          <w:szCs w:val="22"/>
        </w:rPr>
        <w:t xml:space="preserve"> 1</w:t>
      </w:r>
      <w:r w:rsidR="005207A5" w:rsidRPr="00273AAC">
        <w:rPr>
          <w:rFonts w:ascii="Calibri" w:hAnsi="Calibri" w:cstheme="minorHAnsi"/>
          <w:color w:val="auto"/>
          <w:szCs w:val="22"/>
        </w:rPr>
        <w:t>3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55"/>
      <w:bookmarkEnd w:id="56"/>
      <w:r w:rsidR="004D521C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4D521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7" w:name="_Toc168498358"/>
      <w:bookmarkStart w:id="58" w:name="_Toc170463837"/>
      <w:r w:rsidRPr="00273AAC">
        <w:rPr>
          <w:rFonts w:ascii="Calibri" w:hAnsi="Calibri" w:cstheme="minorHAnsi"/>
          <w:color w:val="auto"/>
          <w:szCs w:val="22"/>
        </w:rPr>
        <w:t>De tentationibus</w:t>
      </w:r>
      <w:r w:rsidR="00A71FD4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3D252C" w:rsidRPr="00273AAC">
        <w:rPr>
          <w:rFonts w:ascii="Calibri" w:hAnsi="Calibri" w:cstheme="minorHAnsi"/>
          <w:color w:val="auto"/>
          <w:szCs w:val="22"/>
        </w:rPr>
        <w:t>resistendis</w:t>
      </w:r>
      <w:bookmarkEnd w:id="57"/>
      <w:bookmarkEnd w:id="58"/>
      <w:r w:rsidR="0083255A">
        <w:rPr>
          <w:rFonts w:ascii="Calibri" w:hAnsi="Calibri" w:cstheme="minorHAnsi"/>
          <w:color w:val="auto"/>
          <w:szCs w:val="22"/>
        </w:rPr>
        <w:t xml:space="preserve">    </w:t>
      </w:r>
      <w:r w:rsidR="0083255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83255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02.14</w:t>
      </w:r>
    </w:p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73431" w:rsidRPr="008E5B31" w:rsidTr="00B13966">
        <w:tc>
          <w:tcPr>
            <w:tcW w:w="6062" w:type="dxa"/>
          </w:tcPr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Quamdiu in mundo vivimus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tribulatione et tentatione esse non possumus. </w:t>
            </w:r>
          </w:p>
          <w:p w:rsidR="00494211" w:rsidRPr="00B804AD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Unde in Job scriptum est: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Tentatio est vita homina super terram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(Jb 7 : 1)</w:t>
            </w:r>
          </w:p>
          <w:p w:rsidR="00494211" w:rsidRPr="000E497F" w:rsidRDefault="00494211" w:rsidP="00B13966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 unusquisque sollicitus esse deberet circa tentationes suas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vigilare in orationibus,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diabolus locum inveniret decipiendi,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nunquam dormitat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</w:t>
            </w:r>
            <w:r w:rsidRPr="000E497F">
              <w:rPr>
                <w:rFonts w:cstheme="minorHAnsi"/>
                <w:b/>
                <w:bCs/>
                <w:i/>
                <w:iCs/>
              </w:rPr>
              <w:t>circuit quaerens quem devoret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(1P 5 : 8)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Nemo tam perfectus est et sanctus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non habeat aliquando tentationes, </w:t>
            </w:r>
          </w:p>
          <w:p w:rsidR="00D73431" w:rsidRPr="00CF5107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plene eis carere</w:t>
            </w:r>
            <w:r>
              <w:rPr>
                <w:rFonts w:cstheme="minorHAnsi"/>
                <w:b/>
                <w:bCs/>
              </w:rPr>
              <w:t xml:space="preserve"> non possimus.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Sunt tamen tentationes hominibus saepe valde utiles,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licet molestae sint et graves, </w:t>
            </w:r>
          </w:p>
          <w:p w:rsidR="00494211" w:rsidRPr="00B804AD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quia in his homo humiliatur,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purgatur et eruditur.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Omnes sancti per multas tribulationes et tentationes</w:t>
            </w:r>
          </w:p>
          <w:p w:rsidR="00494211" w:rsidRPr="000E497F" w:rsidRDefault="002F670C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transierunt et profecerunt -</w:t>
            </w:r>
            <w:r w:rsidR="00494211" w:rsidRPr="000E497F">
              <w:rPr>
                <w:rFonts w:cstheme="minorHAnsi"/>
                <w:b/>
                <w:bCs/>
              </w:rPr>
              <w:t xml:space="preserve">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 tentationes sustinere nequiverunt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reprobi facti sunt et defecerunt.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aliquis ordo tam sanctus </w:t>
            </w:r>
          </w:p>
          <w:p w:rsidR="00494211" w:rsidRPr="000E497F" w:rsidRDefault="00494211" w:rsidP="00494211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locus tam secretus, </w:t>
            </w:r>
          </w:p>
          <w:p w:rsidR="00D73431" w:rsidRPr="00CF5107" w:rsidRDefault="00494211" w:rsidP="00DD7C48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ubi non si</w:t>
            </w:r>
            <w:r>
              <w:rPr>
                <w:rFonts w:cstheme="minorHAnsi"/>
                <w:b/>
                <w:bCs/>
              </w:rPr>
              <w:t xml:space="preserve">nt tentationes </w:t>
            </w:r>
            <w:r w:rsidR="00DD7C48">
              <w:rPr>
                <w:rFonts w:cstheme="minorHAnsi"/>
                <w:b/>
                <w:bCs/>
              </w:rPr>
              <w:t>vel</w:t>
            </w:r>
            <w:r>
              <w:rPr>
                <w:rFonts w:cstheme="minorHAnsi"/>
                <w:b/>
                <w:bCs/>
              </w:rPr>
              <w:t xml:space="preserve"> adversitates.</w:t>
            </w:r>
          </w:p>
        </w:tc>
      </w:tr>
    </w:tbl>
    <w:p w:rsidR="00D73431" w:rsidRDefault="00D73431" w:rsidP="00D73431">
      <w:pPr>
        <w:spacing w:after="0" w:line="240" w:lineRule="exact"/>
        <w:ind w:right="3684"/>
        <w:rPr>
          <w:rFonts w:cstheme="minorHAnsi"/>
          <w:b/>
          <w:bCs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Non est homo securus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tentationibus totaliter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quamdiu vixerit,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 nobis est unde tentamur,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quo in concupiscentia nati sumus.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una tentatione seu tribulatione recedente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alia supervenit,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semper aliquid ad patiendum habe</w:t>
            </w:r>
            <w:r w:rsidR="006F4D60">
              <w:rPr>
                <w:rFonts w:cstheme="minorHAnsi"/>
                <w:b/>
                <w:bCs/>
              </w:rPr>
              <w:t>bi</w:t>
            </w:r>
            <w:r w:rsidRPr="000E497F">
              <w:rPr>
                <w:rFonts w:cstheme="minorHAnsi"/>
                <w:b/>
                <w:bCs/>
              </w:rPr>
              <w:t>mus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bonum felicitatis nostrae perdidimus.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Multi quaerunt tentationes fugere</w:t>
            </w:r>
          </w:p>
          <w:p w:rsidR="00494211" w:rsidRPr="00B804AD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gravius incidunt in eas.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Per solam fugam non possumus vincere,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per patientiam et veram humilitatem </w:t>
            </w:r>
          </w:p>
          <w:p w:rsidR="00D73431" w:rsidRPr="00CF5107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omnibu</w:t>
            </w:r>
            <w:r>
              <w:rPr>
                <w:rFonts w:cstheme="minorHAnsi"/>
                <w:b/>
                <w:bCs/>
              </w:rPr>
              <w:t>s hostibus efficimur fortiores.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494211" w:rsidRPr="000E497F" w:rsidRDefault="00494211" w:rsidP="002445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Q</w:t>
            </w:r>
            <w:r w:rsidR="00DD7C48">
              <w:rPr>
                <w:rFonts w:cstheme="minorHAnsi"/>
                <w:b/>
                <w:bCs/>
              </w:rPr>
              <w:t xml:space="preserve">ui tantummodo exterius declinat </w:t>
            </w:r>
            <w:r w:rsidRPr="000E497F">
              <w:rPr>
                <w:rFonts w:cstheme="minorHAnsi"/>
                <w:b/>
                <w:bCs/>
              </w:rPr>
              <w:t xml:space="preserve">nec radicem evellit </w:t>
            </w:r>
          </w:p>
          <w:p w:rsidR="00494211" w:rsidRPr="000E497F" w:rsidRDefault="00494211" w:rsidP="002F670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parum proficiet</w:t>
            </w:r>
            <w:r w:rsidR="002F670C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94211" w:rsidRPr="000E497F" w:rsidRDefault="002F670C" w:rsidP="00DD7C4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494211" w:rsidRPr="000E497F">
              <w:rPr>
                <w:rFonts w:cstheme="minorHAnsi"/>
                <w:b/>
                <w:bCs/>
              </w:rPr>
              <w:t>mo cit</w:t>
            </w:r>
            <w:r w:rsidR="00DD7C48">
              <w:rPr>
                <w:rFonts w:cstheme="minorHAnsi"/>
                <w:b/>
                <w:bCs/>
              </w:rPr>
              <w:t xml:space="preserve">ius ad eum tentationes redient </w:t>
            </w:r>
            <w:r w:rsidR="00494211" w:rsidRPr="000E497F">
              <w:rPr>
                <w:rFonts w:cstheme="minorHAnsi"/>
                <w:b/>
                <w:bCs/>
              </w:rPr>
              <w:t xml:space="preserve">et pejus sensiet.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Paulatim, et per patientiam cum longanimitate, </w:t>
            </w:r>
          </w:p>
          <w:p w:rsidR="00494211" w:rsidRPr="000E497F" w:rsidRDefault="006F4D60" w:rsidP="006F4D6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Deo juvante, </w:t>
            </w:r>
            <w:r w:rsidR="00494211" w:rsidRPr="000E497F">
              <w:rPr>
                <w:rFonts w:cstheme="minorHAnsi"/>
                <w:b/>
                <w:bCs/>
              </w:rPr>
              <w:t xml:space="preserve">melius superabis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cum duritia et importunitate propria. </w:t>
            </w:r>
          </w:p>
          <w:p w:rsidR="00494211" w:rsidRPr="00B804AD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Saepius accipe consilium in tentatione </w:t>
            </w:r>
          </w:p>
          <w:p w:rsidR="00494211" w:rsidRPr="00B804AD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cum tentato noli duriter agere,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consolationes ingere</w:t>
            </w:r>
          </w:p>
          <w:p w:rsidR="00D73431" w:rsidRPr="00CF5107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sicut tibi optares fieri.</w:t>
            </w:r>
          </w:p>
        </w:tc>
      </w:tr>
    </w:tbl>
    <w:p w:rsidR="00D73431" w:rsidRDefault="00D73431" w:rsidP="00D7343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8E5B31" w:rsidTr="00A649B7">
        <w:tc>
          <w:tcPr>
            <w:tcW w:w="5875" w:type="dxa"/>
          </w:tcPr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Initium omnium malarum tentationum </w:t>
            </w:r>
          </w:p>
          <w:p w:rsidR="00494211" w:rsidRPr="000E497F" w:rsidRDefault="00494211" w:rsidP="006F4D6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inconstan</w:t>
            </w:r>
            <w:r w:rsidR="006F4D60">
              <w:rPr>
                <w:rFonts w:cstheme="minorHAnsi"/>
                <w:b/>
                <w:bCs/>
              </w:rPr>
              <w:t xml:space="preserve">tia animi </w:t>
            </w:r>
            <w:r w:rsidRPr="000E497F">
              <w:rPr>
                <w:rFonts w:cstheme="minorHAnsi"/>
                <w:b/>
                <w:bCs/>
              </w:rPr>
              <w:t xml:space="preserve">et parva ad Deum confidentia,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sicut navis sine gubernaculo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hinc inde a fluctibus impellitur,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ita homo</w:t>
            </w:r>
            <w:r w:rsidR="006F4D60">
              <w:rPr>
                <w:rFonts w:cstheme="minorHAnsi"/>
                <w:b/>
                <w:bCs/>
              </w:rPr>
              <w:t xml:space="preserve"> remissus et suum propositum des</w:t>
            </w:r>
            <w:r w:rsidRPr="000E497F">
              <w:rPr>
                <w:rFonts w:cstheme="minorHAnsi"/>
                <w:b/>
                <w:bCs/>
              </w:rPr>
              <w:t xml:space="preserve">erens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varie tentatur.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Ignis probat ferrum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tentatio hominem justum.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Nescimus saepe quid possumus,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tentatio aperit quid sumus.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Vigilandum est tamen,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praecipue circa initium tentationis,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tunc facilius hostis vincitur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ostium mentis nullatenus intrare sinitur, </w:t>
            </w:r>
          </w:p>
          <w:p w:rsidR="00494211" w:rsidRPr="00B804AD" w:rsidRDefault="00494211" w:rsidP="006F4D6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ex</w:t>
            </w:r>
            <w:r w:rsidR="006F4D60" w:rsidRPr="00B804AD">
              <w:rPr>
                <w:rFonts w:cstheme="minorHAnsi"/>
                <w:b/>
                <w:bCs/>
                <w:lang w:val="en-MY"/>
              </w:rPr>
              <w:t xml:space="preserve">tra limen statim ut pulsaverit,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illi obviatur.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quidam dixit: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Principiis obsta,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sero medicina paratur ».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primo occurrit menti simplex cogitatio,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deinde fortis imaginatio, </w:t>
            </w:r>
          </w:p>
          <w:p w:rsidR="00494211" w:rsidRPr="000E497F" w:rsidRDefault="00494211" w:rsidP="006F4D6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post</w:t>
            </w:r>
            <w:r w:rsidR="006F4D60">
              <w:rPr>
                <w:rFonts w:cstheme="minorHAnsi"/>
                <w:b/>
                <w:bCs/>
              </w:rPr>
              <w:t xml:space="preserve">ea delectatio, et motus pravus </w:t>
            </w:r>
            <w:r w:rsidRPr="000E497F">
              <w:rPr>
                <w:rFonts w:cstheme="minorHAnsi"/>
                <w:b/>
                <w:bCs/>
              </w:rPr>
              <w:t>et assensio.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Sicque paulatim ing</w:t>
            </w:r>
            <w:r w:rsidR="004D3CB3">
              <w:rPr>
                <w:rFonts w:cstheme="minorHAnsi"/>
                <w:b/>
                <w:bCs/>
              </w:rPr>
              <w:t>reditur hostis malignus ex toto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dum illi non resistitur in pricipio.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quanto diutius ad resistendum quis torpuerit,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tanto in se quotidie debilior fit</w:t>
            </w:r>
          </w:p>
          <w:p w:rsidR="00D73431" w:rsidRPr="00CF5107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hostis contra eum potentior.</w:t>
            </w:r>
          </w:p>
        </w:tc>
      </w:tr>
    </w:tbl>
    <w:p w:rsidR="00D73431" w:rsidRDefault="00D73431" w:rsidP="00D73431">
      <w:pPr>
        <w:spacing w:after="0" w:line="240" w:lineRule="exact"/>
        <w:ind w:right="3684"/>
        <w:rPr>
          <w:rFonts w:cstheme="minorHAnsi"/>
          <w:b/>
          <w:bCs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73431" w:rsidRPr="00012950" w:rsidTr="00A649B7">
        <w:tc>
          <w:tcPr>
            <w:tcW w:w="5875" w:type="dxa"/>
          </w:tcPr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Quidam in principio conversionis suae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graviores tentationes patiuntur,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quidam autem in fine,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quidam vero quasi per totam vitam suam male habent. Nonnulli satis leviter tentantur,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secundum divinae ordinationis sapientiam et aequitatem,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s</w:t>
            </w:r>
            <w:r w:rsidR="00A27282">
              <w:rPr>
                <w:rFonts w:cstheme="minorHAnsi"/>
                <w:b/>
                <w:bCs/>
              </w:rPr>
              <w:t>tatum et merita hominum pensat</w:t>
            </w:r>
          </w:p>
          <w:p w:rsidR="00D73431" w:rsidRPr="00B804AD" w:rsidRDefault="00494211" w:rsidP="0049421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cuncta ad electorum suorum salutem praeordinat.</w:t>
            </w:r>
          </w:p>
        </w:tc>
      </w:tr>
    </w:tbl>
    <w:p w:rsidR="00494211" w:rsidRPr="00B804AD" w:rsidRDefault="00494211" w:rsidP="004942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94211" w:rsidRPr="008E5B31" w:rsidTr="00B13966">
        <w:tc>
          <w:tcPr>
            <w:tcW w:w="5875" w:type="dxa"/>
          </w:tcPr>
          <w:p w:rsidR="00494211" w:rsidRPr="000E497F" w:rsidRDefault="00A27282" w:rsidP="00A2728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7. Ideo non debemus desperare </w:t>
            </w:r>
            <w:r w:rsidR="00494211" w:rsidRPr="000E497F">
              <w:rPr>
                <w:rFonts w:cstheme="minorHAnsi"/>
                <w:b/>
                <w:bCs/>
              </w:rPr>
              <w:t xml:space="preserve">cum tentamur,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eo ferventius Deum exorare, </w:t>
            </w:r>
          </w:p>
          <w:p w:rsidR="00494211" w:rsidRPr="000E497F" w:rsidRDefault="00494211" w:rsidP="00A2728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</w:t>
            </w:r>
            <w:r w:rsidR="00A27282">
              <w:rPr>
                <w:rFonts w:cstheme="minorHAnsi"/>
                <w:b/>
                <w:bCs/>
              </w:rPr>
              <w:t xml:space="preserve">tenus nos in omni tribulatione </w:t>
            </w:r>
            <w:r w:rsidRPr="000E497F">
              <w:rPr>
                <w:rFonts w:cstheme="minorHAnsi"/>
                <w:b/>
                <w:bCs/>
              </w:rPr>
              <w:t xml:space="preserve">dignetur adjuvare,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utique, secundum dictum Pauli, </w:t>
            </w:r>
          </w:p>
          <w:p w:rsidR="00494211" w:rsidRPr="00B804AD" w:rsidRDefault="00494211" w:rsidP="00494211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« talem faciet cum tentatione proventum, 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ut possimus sustinere »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 Co 10 : 13)</w:t>
            </w:r>
          </w:p>
          <w:p w:rsidR="00494211" w:rsidRPr="00A27282" w:rsidRDefault="00494211" w:rsidP="00262EC5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A27282">
              <w:rPr>
                <w:rFonts w:cstheme="minorHAnsi"/>
                <w:b/>
                <w:bCs/>
                <w:i/>
                <w:iCs/>
              </w:rPr>
              <w:t xml:space="preserve">Humiliemus ergo animas nostras sub manu Dei </w:t>
            </w:r>
            <w:r w:rsidR="00A27282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A2728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(1 </w:t>
            </w:r>
            <w:r w:rsidR="00262EC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Pi</w:t>
            </w:r>
            <w:r w:rsidR="00A2728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5 : 6</w:t>
            </w:r>
            <w:r w:rsidR="00A27282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494211" w:rsidRPr="000E497F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omni tentatione et tribulatione, </w:t>
            </w:r>
          </w:p>
          <w:p w:rsidR="00494211" w:rsidRPr="00CF5107" w:rsidRDefault="00494211" w:rsidP="0049421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humiles spiritu salvabit et exaltabit.</w:t>
            </w:r>
          </w:p>
        </w:tc>
      </w:tr>
    </w:tbl>
    <w:p w:rsidR="00494211" w:rsidRDefault="00494211" w:rsidP="004942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94211" w:rsidRPr="008E5B31" w:rsidTr="00B13966">
        <w:tc>
          <w:tcPr>
            <w:tcW w:w="5875" w:type="dxa"/>
          </w:tcPr>
          <w:p w:rsidR="00494211" w:rsidRPr="000E497F" w:rsidRDefault="00494211" w:rsidP="00494211">
            <w:pPr>
              <w:tabs>
                <w:tab w:val="left" w:pos="156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8. In tentationibus et tribulationibus probatur homo </w:t>
            </w:r>
          </w:p>
          <w:p w:rsidR="00494211" w:rsidRPr="000E497F" w:rsidRDefault="00494211" w:rsidP="00494211">
            <w:pPr>
              <w:tabs>
                <w:tab w:val="left" w:pos="156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quantum profecit,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ibi majus meritum consistit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virtus melius patescit.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magnum est si homo devotus sit et fervidus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cum gravitatem non sentit -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si tempore adversitatis patienter se sustinet,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spes magni profectus erit.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Quidam a magnis tentationibus custodiuntur </w:t>
            </w:r>
          </w:p>
          <w:p w:rsidR="00494211" w:rsidRPr="000E497F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</w:t>
            </w:r>
            <w:r w:rsidR="0025545A">
              <w:rPr>
                <w:rFonts w:cstheme="minorHAnsi"/>
                <w:b/>
                <w:bCs/>
              </w:rPr>
              <w:t xml:space="preserve">parvis </w:t>
            </w:r>
            <w:r w:rsidRPr="000E497F">
              <w:rPr>
                <w:rFonts w:cstheme="minorHAnsi"/>
                <w:b/>
                <w:bCs/>
              </w:rPr>
              <w:t xml:space="preserve">quotidianis tam saepe vincuntur, </w:t>
            </w:r>
          </w:p>
          <w:p w:rsidR="00494211" w:rsidRPr="000E497F" w:rsidRDefault="0025545A" w:rsidP="002554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ut, humiliati, </w:t>
            </w:r>
            <w:r w:rsidR="00494211" w:rsidRPr="000E497F">
              <w:rPr>
                <w:rFonts w:cstheme="minorHAnsi"/>
                <w:b/>
                <w:bCs/>
              </w:rPr>
              <w:t xml:space="preserve">nunquam de se ipsis in magnis confidant, </w:t>
            </w:r>
          </w:p>
          <w:p w:rsidR="00494211" w:rsidRPr="00CF5107" w:rsidRDefault="00494211" w:rsidP="0049421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 in tam modicis infirmantur.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A260A" w:rsidRPr="000E497F" w:rsidRDefault="00CA260A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9" w:name="_Toc168498359"/>
      <w:bookmarkStart w:id="60" w:name="_Toc17046383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8160FE" w:rsidRPr="00273AAC">
        <w:rPr>
          <w:rFonts w:ascii="Calibri" w:hAnsi="Calibri" w:cstheme="minorHAnsi"/>
          <w:color w:val="auto"/>
          <w:szCs w:val="22"/>
        </w:rPr>
        <w:t xml:space="preserve"> 1</w:t>
      </w:r>
      <w:r w:rsidR="005207A5" w:rsidRPr="00273AAC">
        <w:rPr>
          <w:rFonts w:ascii="Calibri" w:hAnsi="Calibri" w:cstheme="minorHAnsi"/>
          <w:color w:val="auto"/>
          <w:szCs w:val="22"/>
        </w:rPr>
        <w:t>4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59"/>
      <w:bookmarkEnd w:id="60"/>
      <w:r w:rsidR="004D521C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4D521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61" w:name="_Toc168498360"/>
      <w:bookmarkStart w:id="62" w:name="_Toc170463839"/>
      <w:r w:rsidRPr="00273AAC">
        <w:rPr>
          <w:rFonts w:ascii="Calibri" w:hAnsi="Calibri" w:cstheme="minorHAnsi"/>
          <w:color w:val="auto"/>
          <w:szCs w:val="22"/>
        </w:rPr>
        <w:t>De temerario judicio vitando</w:t>
      </w:r>
      <w:bookmarkEnd w:id="61"/>
      <w:bookmarkEnd w:id="62"/>
      <w:r w:rsidR="00410841">
        <w:rPr>
          <w:rFonts w:ascii="Calibri" w:hAnsi="Calibri" w:cstheme="minorHAnsi"/>
          <w:color w:val="auto"/>
          <w:szCs w:val="22"/>
        </w:rPr>
        <w:t xml:space="preserve">        </w:t>
      </w:r>
      <w:r w:rsidR="00410841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41084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08.24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Ad te ipsum oculos reflecte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aliorum facta caveas judicare.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judicando alios homo frustra laborat, </w:t>
            </w:r>
          </w:p>
          <w:p w:rsidR="006F2F58" w:rsidRPr="000E497F" w:rsidRDefault="005959E2" w:rsidP="005959E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saepius errat, </w:t>
            </w:r>
            <w:r w:rsidR="006F2F58" w:rsidRPr="000E497F">
              <w:rPr>
                <w:rFonts w:cstheme="minorHAnsi"/>
                <w:b/>
                <w:bCs/>
              </w:rPr>
              <w:t xml:space="preserve">et leviter peccat -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 ipsum vero judicando et discutiendo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semper fructuose laborat. </w:t>
            </w:r>
          </w:p>
          <w:p w:rsidR="006F2F58" w:rsidRPr="000E497F" w:rsidRDefault="008D5906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Sicut nobis res cordi est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</w:t>
            </w:r>
            <w:proofErr w:type="gramStart"/>
            <w:r w:rsidRPr="000E497F">
              <w:rPr>
                <w:rFonts w:cstheme="minorHAnsi"/>
                <w:b/>
                <w:bCs/>
              </w:rPr>
              <w:t>de ea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frequenter judicamus. </w:t>
            </w:r>
          </w:p>
          <w:p w:rsidR="006F2F58" w:rsidRPr="00B804AD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verum judicium propter privatum amorem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faciliter perdimus.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Deus semper esset pura intentio nostri desiderii,</w:t>
            </w:r>
          </w:p>
          <w:p w:rsidR="00757010" w:rsidRPr="00CF5107" w:rsidRDefault="005959E2" w:rsidP="005959E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tam faciliter turbaremur </w:t>
            </w:r>
            <w:r w:rsidR="006F2F58">
              <w:rPr>
                <w:rFonts w:cstheme="minorHAnsi"/>
                <w:b/>
                <w:bCs/>
              </w:rPr>
              <w:t>pro resistentia sensus nostri.</w:t>
            </w:r>
          </w:p>
        </w:tc>
      </w:tr>
    </w:tbl>
    <w:p w:rsidR="00757010" w:rsidRDefault="00757010" w:rsidP="00757010">
      <w:pPr>
        <w:spacing w:after="0" w:line="240" w:lineRule="exact"/>
        <w:ind w:right="3684"/>
        <w:rPr>
          <w:rFonts w:cstheme="minorHAnsi"/>
          <w:b/>
          <w:bCs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6F2F58" w:rsidRPr="00B804AD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2. S</w:t>
            </w:r>
            <w:r w:rsidR="005959E2" w:rsidRPr="00B804AD">
              <w:rPr>
                <w:rFonts w:cstheme="minorHAnsi"/>
                <w:b/>
                <w:bCs/>
                <w:lang w:val="en-MY"/>
              </w:rPr>
              <w:t>ed saepe aliquid ab intra latet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vel etiam ab extra concurrit,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nos etiam pariter trahit. </w:t>
            </w:r>
          </w:p>
          <w:p w:rsidR="006F2F58" w:rsidRPr="000E497F" w:rsidRDefault="006F2F58" w:rsidP="005959E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</w:t>
            </w:r>
            <w:r w:rsidR="005959E2">
              <w:rPr>
                <w:rFonts w:cstheme="minorHAnsi"/>
                <w:b/>
                <w:bCs/>
              </w:rPr>
              <w:t xml:space="preserve">ulti occulte se ipsos quaerunt </w:t>
            </w:r>
            <w:r w:rsidRPr="000E497F">
              <w:rPr>
                <w:rFonts w:cstheme="minorHAnsi"/>
                <w:b/>
                <w:bCs/>
              </w:rPr>
              <w:t xml:space="preserve">in rebus quas agunt,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nesciunt. </w:t>
            </w:r>
          </w:p>
          <w:p w:rsidR="006F2F58" w:rsidRPr="00B804AD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Vi</w:t>
            </w:r>
            <w:r w:rsidR="008D5906" w:rsidRPr="00B804AD">
              <w:rPr>
                <w:rFonts w:cstheme="minorHAnsi"/>
                <w:b/>
                <w:bCs/>
                <w:lang w:val="en-MY"/>
              </w:rPr>
              <w:t>dentur etiam in bona pace stare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F2F58" w:rsidRPr="000E497F" w:rsidRDefault="006F2F58" w:rsidP="008D590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quando res p</w:t>
            </w:r>
            <w:r w:rsidR="008D5906">
              <w:rPr>
                <w:rFonts w:cstheme="minorHAnsi"/>
                <w:b/>
                <w:bCs/>
              </w:rPr>
              <w:t>ro eorum velle fiunt et sentire -</w:t>
            </w:r>
          </w:p>
          <w:p w:rsidR="006F2F58" w:rsidRPr="000E497F" w:rsidRDefault="008D5906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6F2F58" w:rsidRPr="000E497F">
              <w:rPr>
                <w:rFonts w:cstheme="minorHAnsi"/>
                <w:b/>
                <w:bCs/>
              </w:rPr>
              <w:t>i  autem aliter fit quam cupiunt,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cito moventur et tristes fiunt. </w:t>
            </w:r>
          </w:p>
          <w:p w:rsidR="006F2F58" w:rsidRPr="000E497F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diversitatem sensuum et opinionum </w:t>
            </w:r>
          </w:p>
          <w:p w:rsidR="006F2F58" w:rsidRPr="000E497F" w:rsidRDefault="006F2F58" w:rsidP="005959E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satis fr</w:t>
            </w:r>
            <w:r w:rsidR="005959E2">
              <w:rPr>
                <w:rFonts w:cstheme="minorHAnsi"/>
                <w:b/>
                <w:bCs/>
              </w:rPr>
              <w:t xml:space="preserve">equenter oriuntur dissensiones </w:t>
            </w:r>
            <w:r w:rsidRPr="000E497F">
              <w:rPr>
                <w:rFonts w:cstheme="minorHAnsi"/>
                <w:b/>
                <w:bCs/>
              </w:rPr>
              <w:t xml:space="preserve">inter amicos et cives, </w:t>
            </w:r>
          </w:p>
          <w:p w:rsidR="00757010" w:rsidRPr="00CF5107" w:rsidRDefault="006F2F58" w:rsidP="006F2F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inter religio</w:t>
            </w:r>
            <w:r>
              <w:rPr>
                <w:rFonts w:cstheme="minorHAnsi"/>
                <w:b/>
                <w:bCs/>
              </w:rPr>
              <w:t>sos et devotos.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012950" w:rsidTr="00B13966">
        <w:tc>
          <w:tcPr>
            <w:tcW w:w="5875" w:type="dxa"/>
          </w:tcPr>
          <w:p w:rsidR="006F2F58" w:rsidRPr="000E497F" w:rsidRDefault="006F2F58" w:rsidP="006F2F5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Antiqua consuetudo difficulter relinquitur,</w:t>
            </w:r>
          </w:p>
          <w:p w:rsidR="006F2F58" w:rsidRPr="000E497F" w:rsidRDefault="006F2F58" w:rsidP="005959E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u</w:t>
            </w:r>
            <w:r w:rsidR="005959E2">
              <w:rPr>
                <w:rFonts w:cstheme="minorHAnsi"/>
                <w:b/>
                <w:bCs/>
              </w:rPr>
              <w:t xml:space="preserve">ltra proprium videre </w:t>
            </w:r>
            <w:r w:rsidRPr="000E497F">
              <w:rPr>
                <w:rFonts w:cstheme="minorHAnsi"/>
                <w:b/>
                <w:bCs/>
              </w:rPr>
              <w:t xml:space="preserve">nemo libenter ducitur. </w:t>
            </w:r>
          </w:p>
          <w:p w:rsidR="006F2F58" w:rsidRPr="000E497F" w:rsidRDefault="006F2F58" w:rsidP="006F2F5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rationi tuae magis inniteris vel industriae </w:t>
            </w:r>
          </w:p>
          <w:p w:rsidR="006F2F58" w:rsidRPr="000E497F" w:rsidRDefault="006F2F58" w:rsidP="006F2F5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virtuti subjectivae Jesu Christi, </w:t>
            </w:r>
          </w:p>
          <w:p w:rsidR="006F2F58" w:rsidRPr="000E497F" w:rsidRDefault="006F2F58" w:rsidP="006F2F5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raro et tarde eris homo illuminatus, </w:t>
            </w:r>
          </w:p>
          <w:p w:rsidR="006F2F58" w:rsidRPr="000E497F" w:rsidRDefault="006F2F58" w:rsidP="006F2F5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Deus </w:t>
            </w:r>
            <w:r w:rsidR="00C90350">
              <w:rPr>
                <w:rFonts w:cstheme="minorHAnsi"/>
                <w:b/>
                <w:bCs/>
              </w:rPr>
              <w:t>vult nos sibi perfecte subjicii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57010" w:rsidRPr="00B804AD" w:rsidRDefault="005959E2" w:rsidP="005959E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omnem rationem </w:t>
            </w:r>
            <w:r w:rsidR="006F2F58" w:rsidRPr="00B804AD">
              <w:rPr>
                <w:rFonts w:cstheme="minorHAnsi"/>
                <w:b/>
                <w:bCs/>
                <w:lang w:val="en-MY"/>
              </w:rPr>
              <w:t>per inflammatum amorem transcendere.</w:t>
            </w:r>
          </w:p>
        </w:tc>
      </w:tr>
    </w:tbl>
    <w:p w:rsidR="008160FE" w:rsidRPr="00B804AD" w:rsidRDefault="008160FE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8160FE" w:rsidRPr="00B804AD" w:rsidRDefault="008160FE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63" w:name="_Toc168498361"/>
      <w:bookmarkStart w:id="64" w:name="_Toc17046384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15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63"/>
      <w:bookmarkEnd w:id="64"/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8160FE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65" w:name="_Toc168498362"/>
      <w:bookmarkStart w:id="66" w:name="_Toc170463841"/>
      <w:r w:rsidRPr="00273AAC">
        <w:rPr>
          <w:rFonts w:ascii="Calibri" w:hAnsi="Calibri" w:cstheme="minorHAnsi"/>
          <w:color w:val="auto"/>
          <w:szCs w:val="22"/>
        </w:rPr>
        <w:t xml:space="preserve">De operibus ex </w:t>
      </w:r>
      <w:r w:rsidR="00CD2C8E" w:rsidRPr="00273AAC">
        <w:rPr>
          <w:rFonts w:ascii="Calibri" w:hAnsi="Calibri" w:cstheme="minorHAnsi"/>
          <w:color w:val="auto"/>
          <w:szCs w:val="22"/>
        </w:rPr>
        <w:t>carita</w:t>
      </w:r>
      <w:r w:rsidR="004D521C" w:rsidRPr="00273AAC">
        <w:rPr>
          <w:rFonts w:ascii="Calibri" w:hAnsi="Calibri" w:cstheme="minorHAnsi"/>
          <w:color w:val="auto"/>
          <w:szCs w:val="22"/>
        </w:rPr>
        <w:t>te factis</w:t>
      </w:r>
      <w:bookmarkEnd w:id="65"/>
      <w:bookmarkEnd w:id="66"/>
      <w:r w:rsidR="00702DC7">
        <w:rPr>
          <w:rFonts w:ascii="Calibri" w:hAnsi="Calibri" w:cstheme="minorHAnsi"/>
          <w:color w:val="auto"/>
          <w:szCs w:val="22"/>
        </w:rPr>
        <w:t xml:space="preserve">    </w:t>
      </w:r>
      <w:r w:rsidR="00702DC7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702DC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10.32</w:t>
      </w:r>
    </w:p>
    <w:p w:rsidR="008160FE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1A717E" w:rsidRPr="000E497F" w:rsidRDefault="00877186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 Pro nulla re mundi</w:t>
            </w:r>
            <w:r w:rsidR="001A717E" w:rsidRPr="000E497F">
              <w:rPr>
                <w:rFonts w:cstheme="minorHAnsi"/>
                <w:b/>
                <w:bCs/>
              </w:rPr>
              <w:t xml:space="preserve"> et pro nullius hominis dilectione </w:t>
            </w:r>
          </w:p>
          <w:p w:rsidR="001A717E" w:rsidRPr="000E497F" w:rsidRDefault="00ED3F21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aliquod malum est faciendum -</w:t>
            </w:r>
          </w:p>
          <w:p w:rsidR="001A717E" w:rsidRPr="000E497F" w:rsidRDefault="00ED3F21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1A717E" w:rsidRPr="000E497F">
              <w:rPr>
                <w:rFonts w:cstheme="minorHAnsi"/>
                <w:b/>
                <w:bCs/>
              </w:rPr>
              <w:t xml:space="preserve">ed pro utilitate tamen indigentis 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opus bonum liber</w:t>
            </w:r>
            <w:r w:rsidR="00877186">
              <w:rPr>
                <w:rFonts w:cstheme="minorHAnsi"/>
                <w:b/>
                <w:bCs/>
              </w:rPr>
              <w:t>e aliquando intermittendum est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etiam pro meliori mutandum. 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Hoc enim f</w:t>
            </w:r>
            <w:r w:rsidR="00877186">
              <w:rPr>
                <w:rFonts w:cstheme="minorHAnsi"/>
                <w:b/>
                <w:bCs/>
              </w:rPr>
              <w:t>acto opus bonum non destruitur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in melius commutatur. 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caritate opus externum nihil prodest. 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Quicquid autem ex caritate agitur,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quantumcumque etiam parvum sit et despectum, 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totum fructuosum efficitur. 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Magis siquidem Deus pensat ex quanto quis agit</w:t>
            </w:r>
          </w:p>
          <w:p w:rsidR="00757010" w:rsidRPr="00CF5107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opus quod</w:t>
            </w:r>
            <w:r>
              <w:rPr>
                <w:rFonts w:cstheme="minorHAnsi"/>
                <w:b/>
                <w:bCs/>
              </w:rPr>
              <w:t xml:space="preserve"> facit.</w:t>
            </w:r>
          </w:p>
        </w:tc>
      </w:tr>
    </w:tbl>
    <w:p w:rsidR="00757010" w:rsidRDefault="00757010" w:rsidP="00757010">
      <w:pPr>
        <w:spacing w:after="0" w:line="240" w:lineRule="exact"/>
        <w:ind w:right="3684"/>
        <w:rPr>
          <w:rFonts w:cstheme="minorHAnsi"/>
          <w:b/>
          <w:bCs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1A717E" w:rsidRPr="000E497F" w:rsidRDefault="001A717E" w:rsidP="001A717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Multum facit qui multum diligit. </w:t>
            </w:r>
          </w:p>
          <w:p w:rsidR="001A717E" w:rsidRPr="000E497F" w:rsidRDefault="001A717E" w:rsidP="001A717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Multum facit qui rem bene facit. </w:t>
            </w:r>
          </w:p>
          <w:p w:rsidR="001A717E" w:rsidRPr="000E497F" w:rsidRDefault="001A717E" w:rsidP="001A717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Bene facit qui communitati magis</w:t>
            </w:r>
          </w:p>
          <w:p w:rsidR="001A717E" w:rsidRPr="000E497F" w:rsidRDefault="001A717E" w:rsidP="001A717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suae voluntati servit. </w:t>
            </w:r>
          </w:p>
          <w:p w:rsidR="001A717E" w:rsidRPr="000E497F" w:rsidRDefault="001A717E" w:rsidP="001A717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Saepe videtur esse caritas </w:t>
            </w:r>
            <w:r w:rsidR="00927F7B">
              <w:rPr>
                <w:rFonts w:cstheme="minorHAnsi"/>
                <w:b/>
                <w:bCs/>
              </w:rPr>
              <w:t>-</w:t>
            </w:r>
          </w:p>
          <w:p w:rsidR="001A717E" w:rsidRPr="000E497F" w:rsidRDefault="001A717E" w:rsidP="00720F5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est magis carnalitas</w:t>
            </w:r>
            <w:r w:rsidR="00720F5B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A717E" w:rsidRPr="000E497F" w:rsidRDefault="001A717E" w:rsidP="0087718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naturalis</w:t>
            </w:r>
            <w:r w:rsidR="00877186">
              <w:rPr>
                <w:rFonts w:cstheme="minorHAnsi"/>
                <w:b/>
                <w:bCs/>
              </w:rPr>
              <w:t xml:space="preserve"> inclinatio, </w:t>
            </w:r>
            <w:r w:rsidRPr="000E497F">
              <w:rPr>
                <w:rFonts w:cstheme="minorHAnsi"/>
                <w:b/>
                <w:bCs/>
              </w:rPr>
              <w:t xml:space="preserve">propria voluntas, spes retributionis, </w:t>
            </w:r>
          </w:p>
          <w:p w:rsidR="00757010" w:rsidRPr="00CF5107" w:rsidRDefault="001A717E" w:rsidP="001A717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affectus commoditatis</w:t>
            </w:r>
            <w:r>
              <w:rPr>
                <w:rFonts w:cstheme="minorHAnsi"/>
                <w:b/>
                <w:bCs/>
              </w:rPr>
              <w:t xml:space="preserve"> raro abesse volunt.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Qui veram et perfectam caritatem habet</w:t>
            </w:r>
          </w:p>
          <w:p w:rsidR="001A717E" w:rsidRPr="000E497F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nulla re se ipsum quaerit, </w:t>
            </w:r>
          </w:p>
          <w:p w:rsidR="001A717E" w:rsidRPr="00B804AD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Dei solummodo gloriam in omnibus fieri desiderat. </w:t>
            </w:r>
          </w:p>
          <w:p w:rsidR="001A717E" w:rsidRPr="00B804AD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Nulli etiam invidet</w:t>
            </w:r>
          </w:p>
          <w:p w:rsidR="001A717E" w:rsidRPr="00B804AD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quia nullum privatum gaudium amat, </w:t>
            </w:r>
          </w:p>
          <w:p w:rsidR="001A717E" w:rsidRPr="00B804AD" w:rsidRDefault="00720F5B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nec in se ipso vult gaudere</w:t>
            </w:r>
          </w:p>
          <w:p w:rsidR="001A717E" w:rsidRPr="00B804AD" w:rsidRDefault="00720F5B" w:rsidP="00720F5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Deo super omnia bona </w:t>
            </w:r>
            <w:r w:rsidR="001A717E" w:rsidRPr="00B804AD">
              <w:rPr>
                <w:rFonts w:cstheme="minorHAnsi"/>
                <w:b/>
                <w:bCs/>
                <w:lang w:val="en-MY"/>
              </w:rPr>
              <w:t xml:space="preserve">optat beatificari. </w:t>
            </w:r>
          </w:p>
          <w:p w:rsidR="001A717E" w:rsidRPr="00B804AD" w:rsidRDefault="00720F5B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Nemini aliquid boni attribuit</w:t>
            </w:r>
            <w:r w:rsidR="001A717E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1A717E" w:rsidRPr="00B804AD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totaliter ad Deum refert, </w:t>
            </w:r>
          </w:p>
          <w:p w:rsidR="001A717E" w:rsidRPr="00B804AD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 quo fontaliter omnia procedunt, </w:t>
            </w:r>
          </w:p>
          <w:p w:rsidR="001A717E" w:rsidRPr="00B804AD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quo finaliter omnes sancti fruibiliter requiescunt. </w:t>
            </w:r>
          </w:p>
          <w:p w:rsidR="001A717E" w:rsidRPr="00115786" w:rsidRDefault="001A717E" w:rsidP="001A71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>O! qui scin</w:t>
            </w:r>
            <w:r w:rsidR="00490A8C" w:rsidRPr="00115786">
              <w:rPr>
                <w:rFonts w:cstheme="minorHAnsi"/>
                <w:b/>
                <w:bCs/>
              </w:rPr>
              <w:t>tillam haberet verae caritatis</w:t>
            </w:r>
          </w:p>
          <w:p w:rsidR="00757010" w:rsidRPr="00CF5107" w:rsidRDefault="00720F5B" w:rsidP="00927F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profecto omnia terrena </w:t>
            </w:r>
            <w:r w:rsidR="001A717E" w:rsidRPr="000E497F">
              <w:rPr>
                <w:rFonts w:cstheme="minorHAnsi"/>
                <w:b/>
                <w:bCs/>
              </w:rPr>
              <w:t xml:space="preserve">sentiret plena </w:t>
            </w:r>
            <w:r w:rsidR="00927F7B">
              <w:rPr>
                <w:rFonts w:cstheme="minorHAnsi"/>
                <w:b/>
                <w:bCs/>
              </w:rPr>
              <w:t>fore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A717E" w:rsidRPr="000E497F">
              <w:rPr>
                <w:rFonts w:cstheme="minorHAnsi"/>
                <w:b/>
                <w:bCs/>
              </w:rPr>
              <w:t>vanitatis!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0C6CDD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67" w:name="_Toc168498363"/>
      <w:bookmarkStart w:id="68" w:name="_Toc170463842"/>
      <w:r w:rsidRPr="000C6CDD">
        <w:rPr>
          <w:rFonts w:ascii="Calibri" w:hAnsi="Calibri" w:cstheme="minorHAnsi"/>
          <w:color w:val="auto"/>
          <w:szCs w:val="22"/>
        </w:rPr>
        <w:t>Capitulum</w:t>
      </w:r>
      <w:r w:rsidR="005207A5" w:rsidRPr="000C6CDD">
        <w:rPr>
          <w:rFonts w:ascii="Calibri" w:hAnsi="Calibri" w:cstheme="minorHAnsi"/>
          <w:color w:val="auto"/>
          <w:szCs w:val="22"/>
        </w:rPr>
        <w:t xml:space="preserve"> 16</w:t>
      </w:r>
      <w:r w:rsidR="00CB12BB" w:rsidRPr="000C6CDD">
        <w:rPr>
          <w:rFonts w:ascii="Calibri" w:hAnsi="Calibri" w:cstheme="minorHAnsi"/>
          <w:color w:val="auto"/>
          <w:szCs w:val="22"/>
        </w:rPr>
        <w:t>.</w:t>
      </w:r>
      <w:bookmarkEnd w:id="67"/>
      <w:bookmarkEnd w:id="68"/>
      <w:r w:rsidR="008160FE" w:rsidRPr="000C6CDD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B804AD" w:rsidRDefault="008160FE" w:rsidP="000C6CDD">
      <w:pPr>
        <w:pStyle w:val="Titre2"/>
        <w:spacing w:before="0" w:line="240" w:lineRule="auto"/>
        <w:rPr>
          <w:lang w:val="en-MY"/>
        </w:rPr>
      </w:pPr>
      <w:bookmarkStart w:id="69" w:name="_Toc168498364"/>
      <w:bookmarkStart w:id="70" w:name="_Toc170463843"/>
      <w:r w:rsidRPr="00B804AD">
        <w:rPr>
          <w:rFonts w:ascii="Calibri" w:hAnsi="Calibri" w:cstheme="minorHAnsi"/>
          <w:color w:val="auto"/>
          <w:szCs w:val="22"/>
          <w:lang w:val="en-MY"/>
        </w:rPr>
        <w:t>D</w:t>
      </w:r>
      <w:r w:rsidR="003A5CB2" w:rsidRPr="00B804AD">
        <w:rPr>
          <w:rFonts w:ascii="Calibri" w:hAnsi="Calibri" w:cstheme="minorHAnsi"/>
          <w:color w:val="auto"/>
          <w:szCs w:val="22"/>
          <w:lang w:val="en-MY"/>
        </w:rPr>
        <w:t>e sufferentia defectuum aliorum</w:t>
      </w:r>
      <w:bookmarkEnd w:id="69"/>
      <w:bookmarkEnd w:id="70"/>
      <w:r w:rsidR="00927F7B" w:rsidRPr="00B804AD">
        <w:rPr>
          <w:rFonts w:ascii="Calibri" w:hAnsi="Calibri" w:cstheme="minorHAnsi"/>
          <w:color w:val="auto"/>
          <w:szCs w:val="22"/>
          <w:lang w:val="en-MY"/>
        </w:rPr>
        <w:t xml:space="preserve">   </w:t>
      </w:r>
      <w:r w:rsidR="00D82765" w:rsidRPr="00B804AD">
        <w:rPr>
          <w:rFonts w:ascii="Calibri" w:hAnsi="Calibri" w:cstheme="minorHAnsi"/>
          <w:color w:val="auto"/>
          <w:szCs w:val="22"/>
          <w:lang w:val="en-MY"/>
        </w:rPr>
        <w:t xml:space="preserve">   </w:t>
      </w:r>
      <w:r w:rsidR="00927F7B" w:rsidRPr="00B804A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 12.50</w:t>
      </w:r>
    </w:p>
    <w:p w:rsidR="00757010" w:rsidRPr="00B804AD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7010" w:rsidRPr="008E5B31" w:rsidTr="00D82765">
        <w:tc>
          <w:tcPr>
            <w:tcW w:w="6204" w:type="dxa"/>
          </w:tcPr>
          <w:p w:rsidR="000C1C03" w:rsidRPr="000E497F" w:rsidRDefault="000C1C03" w:rsidP="000C1C0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Quae homo in se vel in aliis emendare non valet </w:t>
            </w:r>
          </w:p>
          <w:p w:rsidR="000C1C03" w:rsidRPr="000E497F" w:rsidRDefault="000C1C03" w:rsidP="000C1C0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debet patienter sustinere, </w:t>
            </w:r>
          </w:p>
          <w:p w:rsidR="000C1C03" w:rsidRPr="000E497F" w:rsidRDefault="000C1C03" w:rsidP="000C1C0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donec Deus </w:t>
            </w:r>
            <w:proofErr w:type="gramStart"/>
            <w:r w:rsidRPr="000E497F">
              <w:rPr>
                <w:rFonts w:cstheme="minorHAnsi"/>
                <w:b/>
                <w:bCs/>
              </w:rPr>
              <w:t>aliter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ordinet. </w:t>
            </w:r>
          </w:p>
          <w:p w:rsidR="000C1C03" w:rsidRPr="000E497F" w:rsidRDefault="000C1C03" w:rsidP="00D82765">
            <w:pPr>
              <w:tabs>
                <w:tab w:val="left" w:pos="5629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Cogita quia sic forte melius est pro tua probatione et patientia, </w:t>
            </w:r>
          </w:p>
          <w:p w:rsidR="000C1C03" w:rsidRPr="000E497F" w:rsidRDefault="000C1C03" w:rsidP="000C1C0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sine qua non sunt multum ponderanda merita nostra.</w:t>
            </w:r>
          </w:p>
          <w:p w:rsidR="000C1C03" w:rsidRPr="00B804AD" w:rsidRDefault="000C1C03" w:rsidP="000C1C0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Debes tamen pro talibus impedimentis supplicare, </w:t>
            </w:r>
          </w:p>
          <w:p w:rsidR="000C1C03" w:rsidRPr="000E497F" w:rsidRDefault="000C1C03" w:rsidP="000C1C0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Deus tibi dignetur subvenire</w:t>
            </w:r>
          </w:p>
          <w:p w:rsidR="00757010" w:rsidRPr="00CF5107" w:rsidRDefault="000C1C03" w:rsidP="000C1C0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>
              <w:rPr>
                <w:rFonts w:cstheme="minorHAnsi"/>
                <w:b/>
                <w:bCs/>
              </w:rPr>
              <w:t xml:space="preserve"> possis benigne portare.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Si quis semel aut bis admonitus non acquiescit, </w:t>
            </w:r>
          </w:p>
          <w:p w:rsidR="00821F07" w:rsidRPr="00B804AD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noli cum eo contendere</w:t>
            </w:r>
            <w:r w:rsidR="000C6CDD" w:rsidRPr="00B804AD">
              <w:rPr>
                <w:rFonts w:cstheme="minorHAnsi"/>
                <w:b/>
                <w:bCs/>
                <w:lang w:val="en-MY"/>
              </w:rPr>
              <w:t xml:space="preserve"> -</w:t>
            </w:r>
          </w:p>
          <w:p w:rsidR="00821F07" w:rsidRPr="00B804AD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totum Deo committe, </w:t>
            </w:r>
          </w:p>
          <w:p w:rsidR="00821F07" w:rsidRPr="00B804AD" w:rsidRDefault="003902A0" w:rsidP="003902A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fiat voluntas ejus </w:t>
            </w:r>
            <w:r w:rsidR="00821F07" w:rsidRPr="00B804AD">
              <w:rPr>
                <w:rFonts w:cstheme="minorHAnsi"/>
                <w:b/>
                <w:bCs/>
                <w:lang w:val="en-MY"/>
              </w:rPr>
              <w:t xml:space="preserve">et honor in omnibus servis suis, </w:t>
            </w:r>
          </w:p>
          <w:p w:rsidR="00821F07" w:rsidRPr="00B804AD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scit bene mala in bonum convertere. </w:t>
            </w:r>
          </w:p>
          <w:p w:rsidR="00821F07" w:rsidRPr="00B804AD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Stude patiens esse in tolerando aliorum defectus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qualescumque infirmitates, </w:t>
            </w:r>
          </w:p>
          <w:p w:rsidR="00821F07" w:rsidRPr="000E497F" w:rsidRDefault="000C6CDD" w:rsidP="000C6CD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et tu multa habes </w:t>
            </w:r>
            <w:r w:rsidR="00821F07" w:rsidRPr="000E497F">
              <w:rPr>
                <w:rFonts w:cstheme="minorHAnsi"/>
                <w:b/>
                <w:bCs/>
              </w:rPr>
              <w:t xml:space="preserve">quae ab aliis oportet tolerari. 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non potes te talem facere qualem vis, 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quomodo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poteris alium ad tuum habere beneplacitum?  </w:t>
            </w:r>
            <w:r w:rsidRPr="000E497F">
              <w:rPr>
                <w:rFonts w:cstheme="minorHAnsi"/>
                <w:b/>
                <w:bCs/>
              </w:rPr>
              <w:t xml:space="preserve">Libenter habemus alios perfectos - </w:t>
            </w:r>
          </w:p>
          <w:p w:rsidR="00757010" w:rsidRPr="00CF5107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tamen p</w:t>
            </w:r>
            <w:r>
              <w:rPr>
                <w:rFonts w:cstheme="minorHAnsi"/>
                <w:b/>
                <w:bCs/>
              </w:rPr>
              <w:t>roprios non emendamus defectus.</w:t>
            </w:r>
          </w:p>
        </w:tc>
      </w:tr>
    </w:tbl>
    <w:p w:rsidR="00757010" w:rsidRDefault="00757010" w:rsidP="000C6CDD">
      <w:pPr>
        <w:tabs>
          <w:tab w:val="center" w:pos="5670"/>
        </w:tabs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757010" w:rsidRPr="00012950" w:rsidTr="000C6CDD">
        <w:tc>
          <w:tcPr>
            <w:tcW w:w="5920" w:type="dxa"/>
          </w:tcPr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Volumus quod alii stricte corrigantur -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ipsi corrigi nolumus. 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Displicet larga aliorum licientia -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tamen nobis nolumus negari quod petimus. 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Alios restringi per statuta volumus - 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ipsi nullatenus patimur amplius cohiberi. </w:t>
            </w:r>
          </w:p>
          <w:p w:rsidR="00821F07" w:rsidRPr="000E497F" w:rsidRDefault="000C6CDD" w:rsidP="000C6CDD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Sic ergo patet </w:t>
            </w:r>
            <w:r w:rsidR="00821F07" w:rsidRPr="000E497F">
              <w:rPr>
                <w:rFonts w:cstheme="minorHAnsi"/>
                <w:b/>
                <w:bCs/>
              </w:rPr>
              <w:t xml:space="preserve">quam raro proximum sicut nos ipsos </w:t>
            </w:r>
            <w:r>
              <w:rPr>
                <w:rFonts w:cstheme="minorHAnsi"/>
                <w:b/>
                <w:bCs/>
              </w:rPr>
              <w:t>p</w:t>
            </w:r>
            <w:r w:rsidR="00821F07" w:rsidRPr="000E497F">
              <w:rPr>
                <w:rFonts w:cstheme="minorHAnsi"/>
                <w:b/>
                <w:bCs/>
              </w:rPr>
              <w:t xml:space="preserve">ensamus. </w:t>
            </w:r>
          </w:p>
          <w:p w:rsidR="00821F07" w:rsidRPr="000E497F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essent omnes perfecti,</w:t>
            </w:r>
          </w:p>
          <w:p w:rsidR="00757010" w:rsidRPr="00B804AD" w:rsidRDefault="00821F07" w:rsidP="00821F0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tunc haberemus ab aliis pro Deo pati?</w:t>
            </w:r>
          </w:p>
        </w:tc>
      </w:tr>
    </w:tbl>
    <w:p w:rsidR="00757010" w:rsidRPr="00B804AD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821F07" w:rsidRPr="00B804AD" w:rsidRDefault="00821F07" w:rsidP="00821F07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4. Nunc autem Deus sic ordinavit</w:t>
            </w:r>
          </w:p>
          <w:p w:rsidR="00821F07" w:rsidRPr="00B804AD" w:rsidRDefault="00821F07" w:rsidP="00821F07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« discamus alter alterius onera portare »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</w:t>
            </w:r>
            <w:r w:rsidR="000C6CDD"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(Ga 6 : 2)</w:t>
            </w:r>
          </w:p>
          <w:p w:rsidR="00821F07" w:rsidRPr="00B804AD" w:rsidRDefault="006343CF" w:rsidP="000C6CDD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</w:t>
            </w:r>
            <w:r w:rsidR="000C6CDD" w:rsidRPr="00B804AD">
              <w:rPr>
                <w:rFonts w:cstheme="minorHAnsi"/>
                <w:b/>
                <w:bCs/>
                <w:lang w:val="en-MY"/>
              </w:rPr>
              <w:t xml:space="preserve">uia nemo sine defectu, </w:t>
            </w:r>
            <w:r w:rsidR="00821F07" w:rsidRPr="00B804AD">
              <w:rPr>
                <w:rFonts w:cstheme="minorHAnsi"/>
                <w:b/>
                <w:bCs/>
                <w:lang w:val="en-MY"/>
              </w:rPr>
              <w:t xml:space="preserve">nemo sine onere, </w:t>
            </w:r>
          </w:p>
          <w:p w:rsidR="00821F07" w:rsidRPr="00B804AD" w:rsidRDefault="000C6CDD" w:rsidP="000C6CDD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nemo sibi sufficiens, </w:t>
            </w:r>
            <w:r w:rsidR="00821F07" w:rsidRPr="00B804AD">
              <w:rPr>
                <w:rFonts w:cstheme="minorHAnsi"/>
                <w:b/>
                <w:bCs/>
                <w:lang w:val="en-MY"/>
              </w:rPr>
              <w:t xml:space="preserve">nemo sibi satis sapiens - </w:t>
            </w:r>
          </w:p>
          <w:p w:rsidR="00821F07" w:rsidRPr="000E497F" w:rsidRDefault="00821F07" w:rsidP="002A1508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</w:t>
            </w:r>
            <w:r w:rsidR="002A1508">
              <w:rPr>
                <w:rFonts w:cstheme="minorHAnsi"/>
                <w:b/>
                <w:bCs/>
              </w:rPr>
              <w:t xml:space="preserve">d oportet nos invicem portare, </w:t>
            </w:r>
            <w:r w:rsidRPr="000E497F">
              <w:rPr>
                <w:rFonts w:cstheme="minorHAnsi"/>
                <w:b/>
                <w:bCs/>
              </w:rPr>
              <w:t xml:space="preserve">invicem consolari, </w:t>
            </w:r>
          </w:p>
          <w:p w:rsidR="00821F07" w:rsidRPr="000E497F" w:rsidRDefault="00821F07" w:rsidP="00821F0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pariter adjuvare, instruere et admonere. </w:t>
            </w:r>
          </w:p>
          <w:p w:rsidR="00821F07" w:rsidRPr="000E497F" w:rsidRDefault="00821F07" w:rsidP="00821F0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Quantae autem virtutis quisque fuerit </w:t>
            </w:r>
          </w:p>
          <w:p w:rsidR="00821F07" w:rsidRPr="000E497F" w:rsidRDefault="00821F07" w:rsidP="00821F0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melius patet occasione adversitatis. </w:t>
            </w:r>
          </w:p>
          <w:p w:rsidR="00821F07" w:rsidRPr="000E497F" w:rsidRDefault="00821F07" w:rsidP="00821F0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Occasiones namqu</w:t>
            </w:r>
            <w:r w:rsidR="003902A0">
              <w:rPr>
                <w:rFonts w:cstheme="minorHAnsi"/>
                <w:b/>
                <w:bCs/>
              </w:rPr>
              <w:t>e hominem fragilem non faciunt</w:t>
            </w:r>
          </w:p>
          <w:p w:rsidR="00757010" w:rsidRPr="00CF5107" w:rsidRDefault="00821F07" w:rsidP="00821F0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qualis sit</w:t>
            </w:r>
            <w:r>
              <w:rPr>
                <w:rFonts w:cstheme="minorHAnsi"/>
                <w:b/>
                <w:bCs/>
              </w:rPr>
              <w:t xml:space="preserve"> ostendunt.</w:t>
            </w:r>
          </w:p>
        </w:tc>
      </w:tr>
    </w:tbl>
    <w:p w:rsidR="006343CF" w:rsidRPr="006343CF" w:rsidRDefault="006343CF" w:rsidP="006343CF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  <w:bookmarkStart w:id="71" w:name="_Toc168498365"/>
      <w:bookmarkStart w:id="72" w:name="_Toc170463844"/>
    </w:p>
    <w:p w:rsidR="006343CF" w:rsidRPr="006343CF" w:rsidRDefault="006343CF" w:rsidP="006343CF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17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71"/>
      <w:bookmarkEnd w:id="72"/>
      <w:r w:rsidR="003A5CB2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3A5CB2" w:rsidP="006343CF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73" w:name="_Toc168498366"/>
      <w:bookmarkStart w:id="74" w:name="_Toc170463845"/>
      <w:r w:rsidRPr="00273AAC">
        <w:rPr>
          <w:rFonts w:ascii="Calibri" w:hAnsi="Calibri" w:cstheme="minorHAnsi"/>
          <w:color w:val="auto"/>
          <w:szCs w:val="22"/>
        </w:rPr>
        <w:t>De monastica vita</w:t>
      </w:r>
      <w:bookmarkEnd w:id="73"/>
      <w:bookmarkEnd w:id="74"/>
      <w:r w:rsidR="006343CF">
        <w:rPr>
          <w:rFonts w:ascii="Calibri" w:hAnsi="Calibri" w:cstheme="minorHAnsi"/>
          <w:color w:val="auto"/>
          <w:szCs w:val="22"/>
        </w:rPr>
        <w:t xml:space="preserve">    </w:t>
      </w:r>
      <w:r w:rsidR="006343CF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6343C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15.40</w:t>
      </w:r>
    </w:p>
    <w:p w:rsidR="008160FE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Oportet quod discas te ipsum in multis frangere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pacem et concordiam cum aliis tenere. </w:t>
            </w:r>
          </w:p>
          <w:p w:rsidR="00B51317" w:rsidRPr="000E497F" w:rsidRDefault="001A7A08" w:rsidP="001A7A0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parvum in monasteriis </w:t>
            </w:r>
            <w:r w:rsidR="00B51317" w:rsidRPr="000E497F">
              <w:rPr>
                <w:rFonts w:cstheme="minorHAnsi"/>
                <w:b/>
                <w:bCs/>
              </w:rPr>
              <w:t xml:space="preserve">vel in congregatione habitare,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illis sine querela conversari</w:t>
            </w:r>
          </w:p>
          <w:p w:rsidR="00B51317" w:rsidRPr="00B804AD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usque ad mortem fidelis perseverare.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Beatus qui ibidem bene vixerit </w:t>
            </w:r>
          </w:p>
          <w:p w:rsidR="00B51317" w:rsidRPr="000E497F" w:rsidRDefault="00B51317" w:rsidP="001A7A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feliciter consummaverit</w:t>
            </w:r>
            <w:r w:rsidR="001A7A08">
              <w:rPr>
                <w:rFonts w:cstheme="minorHAnsi"/>
                <w:b/>
                <w:bCs/>
              </w:rPr>
              <w:t>!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debite stare et proficere, </w:t>
            </w:r>
          </w:p>
          <w:p w:rsidR="00B51317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teneas te tanquam exulem et peregrinum super terram.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Oportet te stultum fieri propter Christum</w:t>
            </w:r>
          </w:p>
          <w:p w:rsidR="00757010" w:rsidRPr="00CF5107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vis religiosam du</w:t>
            </w:r>
            <w:r>
              <w:rPr>
                <w:rFonts w:cstheme="minorHAnsi"/>
                <w:b/>
                <w:bCs/>
              </w:rPr>
              <w:t>cere vitam.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Habitus et tonsura modicum confert,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mutatio morum et integra mortificatio passionum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verum faciunt religiosum. </w:t>
            </w:r>
          </w:p>
          <w:p w:rsidR="00B51317" w:rsidRPr="000E497F" w:rsidRDefault="00B51317" w:rsidP="001A7A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1A7A08">
              <w:rPr>
                <w:rFonts w:cstheme="minorHAnsi"/>
                <w:b/>
                <w:bCs/>
              </w:rPr>
              <w:t xml:space="preserve">i aliud quaerit quam pure Deum </w:t>
            </w:r>
            <w:r w:rsidRPr="000E497F">
              <w:rPr>
                <w:rFonts w:cstheme="minorHAnsi"/>
                <w:b/>
                <w:bCs/>
              </w:rPr>
              <w:t xml:space="preserve">et animae suae salutem,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inveniet nisi tribulationem et dolorem. </w:t>
            </w:r>
          </w:p>
          <w:p w:rsidR="00B51317" w:rsidRPr="000E497F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potest etiam diu stare pacificus</w:t>
            </w:r>
          </w:p>
          <w:p w:rsidR="00B51317" w:rsidRPr="000E497F" w:rsidRDefault="00B51317" w:rsidP="0050555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non nititur esse minimus et omnibus subjectus. </w:t>
            </w:r>
          </w:p>
          <w:p w:rsidR="00B51317" w:rsidRPr="000E497F" w:rsidRDefault="001A7A08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Ad serviendum venisti -</w:t>
            </w:r>
            <w:r w:rsidR="00B51317" w:rsidRPr="000E497F">
              <w:rPr>
                <w:rFonts w:cstheme="minorHAnsi"/>
                <w:b/>
                <w:bCs/>
              </w:rPr>
              <w:t xml:space="preserve"> non ad regendum, </w:t>
            </w:r>
          </w:p>
          <w:p w:rsidR="00B51317" w:rsidRPr="000E497F" w:rsidRDefault="00505550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 pat</w:t>
            </w:r>
            <w:r w:rsidR="00B51317" w:rsidRPr="000E497F">
              <w:rPr>
                <w:rFonts w:cstheme="minorHAnsi"/>
                <w:b/>
                <w:bCs/>
              </w:rPr>
              <w:t xml:space="preserve">iendum </w:t>
            </w:r>
            <w:r w:rsidR="001A7A08">
              <w:rPr>
                <w:rFonts w:cstheme="minorHAnsi"/>
                <w:b/>
                <w:bCs/>
              </w:rPr>
              <w:t>et laborandum scias te vocatum -</w:t>
            </w:r>
          </w:p>
          <w:p w:rsidR="00B51317" w:rsidRPr="00B804AD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non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otiandum vel fabulandum. </w:t>
            </w:r>
          </w:p>
          <w:p w:rsidR="00B51317" w:rsidRPr="00B804AD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Hic ergo probantur homines </w:t>
            </w:r>
          </w:p>
          <w:p w:rsidR="00B51317" w:rsidRPr="00B804AD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sicut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aurum in fornace. </w:t>
            </w:r>
          </w:p>
          <w:p w:rsidR="00B51317" w:rsidRPr="00115786" w:rsidRDefault="00B51317" w:rsidP="00B513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Hic nemo potest stare </w:t>
            </w:r>
          </w:p>
          <w:p w:rsidR="00757010" w:rsidRPr="00CF5107" w:rsidRDefault="002E7BED" w:rsidP="002E7BE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nisi ex toto corde </w:t>
            </w:r>
            <w:r w:rsidR="00B51317" w:rsidRPr="000E497F">
              <w:rPr>
                <w:rFonts w:cstheme="minorHAnsi"/>
                <w:b/>
                <w:bCs/>
              </w:rPr>
              <w:t>si v</w:t>
            </w:r>
            <w:r w:rsidR="00B51317">
              <w:rPr>
                <w:rFonts w:cstheme="minorHAnsi"/>
                <w:b/>
                <w:bCs/>
              </w:rPr>
              <w:t>oluerit propter Deum humiliare.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75" w:name="_Toc168498367"/>
      <w:bookmarkStart w:id="76" w:name="_Toc17046384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5207A5" w:rsidRPr="00273AAC">
        <w:rPr>
          <w:rFonts w:ascii="Calibri" w:hAnsi="Calibri" w:cstheme="minorHAnsi"/>
          <w:color w:val="auto"/>
          <w:szCs w:val="22"/>
        </w:rPr>
        <w:t>18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75"/>
      <w:bookmarkEnd w:id="76"/>
      <w:r w:rsidR="003A5CB2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873F48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77" w:name="_Toc168498368"/>
      <w:bookmarkStart w:id="78" w:name="_Toc170463847"/>
      <w:r w:rsidRPr="00273AAC">
        <w:rPr>
          <w:rFonts w:ascii="Calibri" w:hAnsi="Calibri" w:cstheme="minorHAnsi"/>
          <w:color w:val="auto"/>
          <w:szCs w:val="22"/>
        </w:rPr>
        <w:t>De exemplis</w:t>
      </w:r>
      <w:r w:rsidR="00683DAF" w:rsidRPr="00273AAC">
        <w:rPr>
          <w:rFonts w:ascii="Calibri" w:hAnsi="Calibri" w:cstheme="minorHAnsi"/>
          <w:color w:val="auto"/>
          <w:szCs w:val="22"/>
        </w:rPr>
        <w:t xml:space="preserve"> sanctorum p</w:t>
      </w:r>
      <w:r w:rsidR="003A5CB2" w:rsidRPr="00273AAC">
        <w:rPr>
          <w:rFonts w:ascii="Calibri" w:hAnsi="Calibri" w:cstheme="minorHAnsi"/>
          <w:color w:val="auto"/>
          <w:szCs w:val="22"/>
        </w:rPr>
        <w:t>atrum</w:t>
      </w:r>
      <w:bookmarkEnd w:id="77"/>
      <w:bookmarkEnd w:id="78"/>
      <w:r w:rsidR="00505550">
        <w:rPr>
          <w:rFonts w:ascii="Calibri" w:hAnsi="Calibri" w:cstheme="minorHAnsi"/>
          <w:color w:val="auto"/>
          <w:szCs w:val="22"/>
        </w:rPr>
        <w:t xml:space="preserve">       </w:t>
      </w:r>
      <w:r w:rsidR="00505550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50555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17.25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63594" w:rsidRPr="000E497F" w:rsidRDefault="00F63594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Intuere sanctorum patrum vivida exempla, </w:t>
            </w:r>
          </w:p>
          <w:p w:rsidR="00F63594" w:rsidRPr="000E497F" w:rsidRDefault="00F63594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quibus ver</w:t>
            </w:r>
            <w:r w:rsidR="0045452E">
              <w:rPr>
                <w:rFonts w:cstheme="minorHAnsi"/>
                <w:b/>
                <w:bCs/>
              </w:rPr>
              <w:t>a perfectio refulsit et religio -</w:t>
            </w:r>
          </w:p>
          <w:p w:rsidR="00083C85" w:rsidRDefault="0045452E" w:rsidP="00083C8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videbis quam modicum sit</w:t>
            </w:r>
            <w:r w:rsidR="00F63594" w:rsidRPr="000E497F">
              <w:rPr>
                <w:rFonts w:cstheme="minorHAnsi"/>
                <w:b/>
                <w:bCs/>
              </w:rPr>
              <w:t xml:space="preserve"> </w:t>
            </w:r>
            <w:r w:rsidR="00083C85">
              <w:rPr>
                <w:rFonts w:cstheme="minorHAnsi"/>
                <w:b/>
                <w:bCs/>
              </w:rPr>
              <w:t>et vere nihil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F63594" w:rsidRPr="000E497F" w:rsidRDefault="00F63594" w:rsidP="00083C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nos agimus. </w:t>
            </w:r>
          </w:p>
          <w:p w:rsidR="00F63594" w:rsidRPr="000E497F" w:rsidRDefault="00083C85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Heu! quid est vita nostra</w:t>
            </w:r>
          </w:p>
          <w:p w:rsidR="00F63594" w:rsidRPr="000E497F" w:rsidRDefault="00F63594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illis fuerit comparata?</w:t>
            </w:r>
          </w:p>
          <w:p w:rsidR="00F63594" w:rsidRPr="000E497F" w:rsidRDefault="0045452E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F63594" w:rsidRPr="000E497F">
              <w:rPr>
                <w:rFonts w:cstheme="minorHAnsi"/>
                <w:b/>
                <w:bCs/>
              </w:rPr>
              <w:t xml:space="preserve">ancti et amici Christi </w:t>
            </w:r>
          </w:p>
          <w:p w:rsidR="00F63594" w:rsidRPr="000E497F" w:rsidRDefault="00F63594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Dominum servierunt in fame et siti,</w:t>
            </w:r>
          </w:p>
          <w:p w:rsidR="00F63594" w:rsidRPr="000E497F" w:rsidRDefault="0045452E" w:rsidP="0045452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frigore et nuditate, </w:t>
            </w:r>
            <w:r w:rsidR="00F63594" w:rsidRPr="000E497F">
              <w:rPr>
                <w:rFonts w:cstheme="minorHAnsi"/>
                <w:b/>
                <w:bCs/>
              </w:rPr>
              <w:t xml:space="preserve">in labore et fatigatione, </w:t>
            </w:r>
          </w:p>
          <w:p w:rsidR="00F63594" w:rsidRPr="000E497F" w:rsidRDefault="00F63594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vigiliis et jejuniis, </w:t>
            </w:r>
          </w:p>
          <w:p w:rsidR="00F63594" w:rsidRPr="000E497F" w:rsidRDefault="00F63594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orationibus et meditationibus sanctis,</w:t>
            </w:r>
          </w:p>
          <w:p w:rsidR="00757010" w:rsidRPr="00CF5107" w:rsidRDefault="00F63594" w:rsidP="00F6359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persec</w:t>
            </w:r>
            <w:r>
              <w:rPr>
                <w:rFonts w:cstheme="minorHAnsi"/>
                <w:b/>
                <w:bCs/>
              </w:rPr>
              <w:t xml:space="preserve">utionibus et opprobriis multis. 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O quam multas et graves tribulationes passi sunt</w:t>
            </w:r>
          </w:p>
          <w:p w:rsidR="00F63594" w:rsidRPr="000E497F" w:rsidRDefault="0045452E" w:rsidP="0045452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apostoli, martyres, </w:t>
            </w:r>
            <w:r w:rsidR="00F63594" w:rsidRPr="000E497F">
              <w:rPr>
                <w:rFonts w:cstheme="minorHAnsi"/>
                <w:b/>
                <w:bCs/>
              </w:rPr>
              <w:t xml:space="preserve">confessores, virgines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reliqui omnes,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Christi vestigia voluerunt sequi! </w:t>
            </w:r>
          </w:p>
          <w:p w:rsidR="00F63594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« animas suas in hoc mundo oderunt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in aeternam vitam eas possiderent »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</w:t>
            </w:r>
            <w:r w:rsidR="00451C6A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12 : 25)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 quam strictam et abdicatam vitam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sancti patres in eremo duxerunt,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longas et graves tentationes pertulerunt!</w:t>
            </w:r>
          </w:p>
          <w:p w:rsidR="00F63594" w:rsidRPr="00B804AD" w:rsidRDefault="00083C85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</w:t>
            </w:r>
            <w:r w:rsidR="00F63594" w:rsidRPr="00B804AD">
              <w:rPr>
                <w:rFonts w:cstheme="minorHAnsi"/>
                <w:b/>
                <w:bCs/>
                <w:lang w:val="en-MY"/>
              </w:rPr>
              <w:t xml:space="preserve">uam frequenter ab inimico vexati sunt,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crebras et fervidas orationes Deo obtulerunt!</w:t>
            </w:r>
          </w:p>
          <w:p w:rsidR="00F63594" w:rsidRPr="000E497F" w:rsidRDefault="00083C85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F63594" w:rsidRPr="000E497F">
              <w:rPr>
                <w:rFonts w:cstheme="minorHAnsi"/>
                <w:b/>
                <w:bCs/>
              </w:rPr>
              <w:t xml:space="preserve">uam rigidas abstinentias peregerunt! </w:t>
            </w:r>
          </w:p>
          <w:p w:rsidR="00F63594" w:rsidRPr="000E497F" w:rsidRDefault="00083C85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F63594" w:rsidRPr="000E497F">
              <w:rPr>
                <w:rFonts w:cstheme="minorHAnsi"/>
                <w:b/>
                <w:bCs/>
              </w:rPr>
              <w:t xml:space="preserve">uam magnum zelum et fervorem </w:t>
            </w:r>
          </w:p>
          <w:p w:rsidR="00F63594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spiritualem profectum habuerunt! </w:t>
            </w:r>
          </w:p>
          <w:p w:rsidR="00F63594" w:rsidRPr="00B804AD" w:rsidRDefault="00083C85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</w:t>
            </w:r>
            <w:r w:rsidR="00F63594" w:rsidRPr="00B804AD">
              <w:rPr>
                <w:rFonts w:cstheme="minorHAnsi"/>
                <w:b/>
                <w:bCs/>
                <w:lang w:val="en-MY"/>
              </w:rPr>
              <w:t xml:space="preserve">uam forte bellum </w:t>
            </w:r>
          </w:p>
          <w:p w:rsidR="00F63594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adversus edomationem vitiorum gesserunt, </w:t>
            </w:r>
          </w:p>
          <w:p w:rsidR="00F63594" w:rsidRPr="00B804AD" w:rsidRDefault="00F63594" w:rsidP="0045452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</w:t>
            </w:r>
            <w:r w:rsidR="0045452E" w:rsidRPr="00B804AD">
              <w:rPr>
                <w:rFonts w:cstheme="minorHAnsi"/>
                <w:b/>
                <w:bCs/>
                <w:lang w:val="en-MY"/>
              </w:rPr>
              <w:t>am</w:t>
            </w:r>
            <w:proofErr w:type="gramEnd"/>
            <w:r w:rsidR="0045452E" w:rsidRPr="00B804AD">
              <w:rPr>
                <w:rFonts w:cstheme="minorHAnsi"/>
                <w:b/>
                <w:bCs/>
                <w:lang w:val="en-MY"/>
              </w:rPr>
              <w:t xml:space="preserve"> puram et rectam intentionem </w:t>
            </w:r>
            <w:r w:rsidRPr="00B804AD">
              <w:rPr>
                <w:rFonts w:cstheme="minorHAnsi"/>
                <w:b/>
                <w:bCs/>
                <w:lang w:val="en-MY"/>
              </w:rPr>
              <w:t>ad Deum tenuerunt!</w:t>
            </w:r>
          </w:p>
          <w:p w:rsidR="00F63594" w:rsidRPr="000E497F" w:rsidRDefault="00083C85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 diem laborabant</w:t>
            </w:r>
            <w:r w:rsidR="00F63594" w:rsidRPr="000E497F">
              <w:rPr>
                <w:rFonts w:cstheme="minorHAnsi"/>
                <w:b/>
                <w:bCs/>
              </w:rPr>
              <w:t xml:space="preserve"> </w:t>
            </w:r>
          </w:p>
          <w:p w:rsidR="00F63594" w:rsidRPr="000E497F" w:rsidRDefault="00F63594" w:rsidP="0045452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noctibus orationi diutinae vacabant</w:t>
            </w:r>
            <w:r w:rsidR="0045452E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quamquam laborando, </w:t>
            </w:r>
          </w:p>
          <w:p w:rsidR="00757010" w:rsidRPr="00CF5107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ab ora</w:t>
            </w:r>
            <w:r>
              <w:rPr>
                <w:rFonts w:cstheme="minorHAnsi"/>
                <w:b/>
                <w:bCs/>
              </w:rPr>
              <w:t>tione mentali minime cessarent.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115786" w:rsidTr="00B13966">
        <w:tc>
          <w:tcPr>
            <w:tcW w:w="5875" w:type="dxa"/>
          </w:tcPr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Omne tempus utiliter expendebant,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omnis hora ad vacandum Deo brevis videbatur.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prae </w:t>
            </w:r>
            <w:r w:rsidR="00451C6A">
              <w:rPr>
                <w:rFonts w:cstheme="minorHAnsi"/>
                <w:b/>
                <w:bCs/>
              </w:rPr>
              <w:t>magna dulcedine contemplationis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63594" w:rsidRPr="000E497F" w:rsidRDefault="0045452E" w:rsidP="0045452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etiam oblivioni tradebatur </w:t>
            </w:r>
            <w:r w:rsidR="00F63594" w:rsidRPr="000E497F">
              <w:rPr>
                <w:rFonts w:cstheme="minorHAnsi"/>
                <w:b/>
                <w:bCs/>
              </w:rPr>
              <w:t xml:space="preserve">necessitas corporalis refectionis.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Omnibus divitiis, dignitatibus, honoribus,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amicis et cognatis renuntiabant.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de mundo habere cupiebant, </w:t>
            </w:r>
          </w:p>
          <w:p w:rsidR="00F63594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vix necessaria vitae sumebant, </w:t>
            </w:r>
          </w:p>
          <w:p w:rsidR="00F63594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corpori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servire etiam in necessitate dolebant. </w:t>
            </w:r>
          </w:p>
          <w:p w:rsidR="00F63594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Paupe</w:t>
            </w:r>
            <w:r w:rsidR="00B14012" w:rsidRPr="00B804AD">
              <w:rPr>
                <w:rFonts w:cstheme="minorHAnsi"/>
                <w:b/>
                <w:bCs/>
                <w:lang w:val="en-MY"/>
              </w:rPr>
              <w:t>res igitur erant rebus terrenis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F63594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divites valde in gratia et virtutibus. </w:t>
            </w:r>
          </w:p>
          <w:p w:rsidR="00F63594" w:rsidRPr="00B804AD" w:rsidRDefault="00B14012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Foris egebant</w:t>
            </w:r>
            <w:r w:rsidR="00F6359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757010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intus gratia et consolatione divina reficiebantur.</w:t>
            </w:r>
          </w:p>
        </w:tc>
      </w:tr>
    </w:tbl>
    <w:p w:rsidR="00757010" w:rsidRPr="00B804AD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012950" w:rsidTr="00B13966">
        <w:tc>
          <w:tcPr>
            <w:tcW w:w="5875" w:type="dxa"/>
          </w:tcPr>
          <w:p w:rsidR="00F63594" w:rsidRPr="000E497F" w:rsidRDefault="0045452E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 Mundo erant alieni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Deo proximi ac familiares amici.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Sibi ipsis videbantur tanquam nihili </w:t>
            </w:r>
          </w:p>
          <w:p w:rsidR="00F63594" w:rsidRPr="000E497F" w:rsidRDefault="007264C1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huic mundo despecti -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erant in oculis Dei praetiosi et dilecti.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vera humilitate stabant,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simplici obedientia vivebant. </w:t>
            </w:r>
          </w:p>
          <w:p w:rsidR="00F63594" w:rsidRPr="000E497F" w:rsidRDefault="00F63594" w:rsidP="007264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caritate et patientia ambulabant</w:t>
            </w:r>
            <w:r w:rsidR="007264C1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ideo q</w:t>
            </w:r>
            <w:r w:rsidR="007264C1">
              <w:rPr>
                <w:rFonts w:cstheme="minorHAnsi"/>
                <w:b/>
                <w:bCs/>
              </w:rPr>
              <w:t>uotidie in spiritu proficiebant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magnam apud Deum gratiam obtinebant. 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Dati sunt in exemplum omnibus religiosis,</w:t>
            </w:r>
          </w:p>
          <w:p w:rsidR="00F63594" w:rsidRPr="000E497F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plus provocare nos debent ad bene proficiendum</w:t>
            </w:r>
          </w:p>
          <w:p w:rsidR="00757010" w:rsidRPr="00B804AD" w:rsidRDefault="00F63594" w:rsidP="00F635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tepidorum numerus ad relaxandum.</w:t>
            </w:r>
          </w:p>
        </w:tc>
      </w:tr>
    </w:tbl>
    <w:p w:rsidR="00757010" w:rsidRPr="00B804AD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63594" w:rsidRPr="00B804AD" w:rsidRDefault="00F63594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5. O, quantus fervor omnium religiosorum </w:t>
            </w:r>
          </w:p>
          <w:p w:rsidR="00F63594" w:rsidRPr="00B804AD" w:rsidRDefault="00F63594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principio suae sanctae institutionis fuit! </w:t>
            </w:r>
          </w:p>
          <w:p w:rsidR="00F63594" w:rsidRPr="00B804AD" w:rsidRDefault="00F63594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O, quanta devotio orationis, </w:t>
            </w:r>
          </w:p>
          <w:p w:rsidR="00F63594" w:rsidRPr="00B804AD" w:rsidRDefault="00F63594" w:rsidP="007264C1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quanta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aemulatio virtutis</w:t>
            </w:r>
            <w:r w:rsidR="007264C1" w:rsidRPr="00B804AD">
              <w:rPr>
                <w:rFonts w:cstheme="minorHAnsi"/>
                <w:b/>
                <w:bCs/>
                <w:lang w:val="en-MY"/>
              </w:rPr>
              <w:t>!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F63594" w:rsidRPr="00B804AD" w:rsidRDefault="007264C1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</w:t>
            </w:r>
            <w:r w:rsidR="00F63594" w:rsidRPr="00B804AD">
              <w:rPr>
                <w:rFonts w:cstheme="minorHAnsi"/>
                <w:b/>
                <w:bCs/>
                <w:lang w:val="en-MY"/>
              </w:rPr>
              <w:t xml:space="preserve">uam magna disciplina viguit, </w:t>
            </w:r>
          </w:p>
          <w:p w:rsidR="00F63594" w:rsidRPr="00B804AD" w:rsidRDefault="00F63594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quanta reverentia et obedientia </w:t>
            </w:r>
          </w:p>
          <w:p w:rsidR="00F63594" w:rsidRPr="00B804AD" w:rsidRDefault="00F63594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sub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regula magistri in omnibus floruit!</w:t>
            </w:r>
          </w:p>
          <w:p w:rsidR="00F63594" w:rsidRPr="00B804AD" w:rsidRDefault="00F63594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Testantur adhuc vestigia derelicta </w:t>
            </w:r>
          </w:p>
          <w:p w:rsidR="00F63594" w:rsidRPr="00B804AD" w:rsidRDefault="00F63594" w:rsidP="00F6359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quod vere viri sancti et perfecti fuerunt, </w:t>
            </w:r>
          </w:p>
          <w:p w:rsidR="00F63594" w:rsidRPr="000E497F" w:rsidRDefault="00451C6A" w:rsidP="00451C6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tam strenue militantes </w:t>
            </w:r>
            <w:r w:rsidR="00F63594" w:rsidRPr="000E497F">
              <w:rPr>
                <w:rFonts w:cstheme="minorHAnsi"/>
                <w:b/>
                <w:bCs/>
              </w:rPr>
              <w:t xml:space="preserve">mundum suppeditaverunt. </w:t>
            </w:r>
          </w:p>
          <w:p w:rsidR="00F63594" w:rsidRPr="000E497F" w:rsidRDefault="00B14012" w:rsidP="00B140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Jam magnus putatur </w:t>
            </w:r>
            <w:r w:rsidR="00F63594" w:rsidRPr="000E497F">
              <w:rPr>
                <w:rFonts w:cstheme="minorHAnsi"/>
                <w:b/>
                <w:bCs/>
              </w:rPr>
              <w:t xml:space="preserve">si quis transgressor non fuerit, </w:t>
            </w:r>
          </w:p>
          <w:p w:rsidR="00757010" w:rsidRPr="00CF5107" w:rsidRDefault="00F63594" w:rsidP="007264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q</w:t>
            </w:r>
            <w:r w:rsidR="007264C1">
              <w:rPr>
                <w:rFonts w:cstheme="minorHAnsi"/>
                <w:b/>
                <w:bCs/>
              </w:rPr>
              <w:t xml:space="preserve">uis quod accepit </w:t>
            </w:r>
            <w:r w:rsidRPr="000E497F">
              <w:rPr>
                <w:rFonts w:cstheme="minorHAnsi"/>
                <w:b/>
                <w:bCs/>
              </w:rPr>
              <w:t>c</w:t>
            </w:r>
            <w:r>
              <w:rPr>
                <w:rFonts w:cstheme="minorHAnsi"/>
                <w:b/>
                <w:bCs/>
              </w:rPr>
              <w:t>um patientia tolerare potuerit.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63594" w:rsidRPr="000E497F" w:rsidRDefault="00F63594" w:rsidP="00F63594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O, tepor et negligentia status nostri, </w:t>
            </w:r>
          </w:p>
          <w:p w:rsidR="00F63594" w:rsidRPr="000E497F" w:rsidRDefault="00F63594" w:rsidP="00F63594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tam cito declinamus a pristino fervore </w:t>
            </w:r>
          </w:p>
          <w:p w:rsidR="00F63594" w:rsidRPr="000E497F" w:rsidRDefault="00F63594" w:rsidP="00B1401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jam taedet vivere prae lassitudine et tepore! </w:t>
            </w:r>
          </w:p>
          <w:p w:rsidR="00F63594" w:rsidRPr="000E497F" w:rsidRDefault="007264C1" w:rsidP="007264C1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Utinam in te penitus </w:t>
            </w:r>
            <w:r w:rsidR="00F63594" w:rsidRPr="000E497F">
              <w:rPr>
                <w:rFonts w:cstheme="minorHAnsi"/>
                <w:b/>
                <w:bCs/>
              </w:rPr>
              <w:t xml:space="preserve">non dormiret profectus virtutum, </w:t>
            </w:r>
          </w:p>
          <w:p w:rsidR="00757010" w:rsidRPr="00CF5107" w:rsidRDefault="00F63594" w:rsidP="00F63594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multa sae</w:t>
            </w:r>
            <w:r>
              <w:rPr>
                <w:rFonts w:cstheme="minorHAnsi"/>
                <w:b/>
                <w:bCs/>
              </w:rPr>
              <w:t>pius exempla vidisti devotorum.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3065C2" w:rsidRPr="000E497F" w:rsidRDefault="003065C2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470BF2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79" w:name="_Toc168498369"/>
      <w:bookmarkStart w:id="80" w:name="_Toc170463848"/>
      <w:r w:rsidRPr="00470BF2">
        <w:rPr>
          <w:rFonts w:ascii="Calibri" w:hAnsi="Calibri" w:cstheme="minorHAnsi"/>
          <w:color w:val="auto"/>
          <w:szCs w:val="22"/>
        </w:rPr>
        <w:t>Capitulum</w:t>
      </w:r>
      <w:r w:rsidR="008160FE" w:rsidRPr="00470BF2">
        <w:rPr>
          <w:rFonts w:ascii="Calibri" w:hAnsi="Calibri" w:cstheme="minorHAnsi"/>
          <w:color w:val="auto"/>
          <w:szCs w:val="22"/>
        </w:rPr>
        <w:t xml:space="preserve"> 1</w:t>
      </w:r>
      <w:r w:rsidR="005207A5" w:rsidRPr="00470BF2">
        <w:rPr>
          <w:rFonts w:ascii="Calibri" w:hAnsi="Calibri" w:cstheme="minorHAnsi"/>
          <w:color w:val="auto"/>
          <w:szCs w:val="22"/>
        </w:rPr>
        <w:t>9</w:t>
      </w:r>
      <w:r w:rsidR="00CB12BB" w:rsidRPr="00470BF2">
        <w:rPr>
          <w:rFonts w:ascii="Calibri" w:hAnsi="Calibri" w:cstheme="minorHAnsi"/>
          <w:color w:val="auto"/>
          <w:szCs w:val="22"/>
        </w:rPr>
        <w:t>.</w:t>
      </w:r>
      <w:bookmarkEnd w:id="79"/>
      <w:bookmarkEnd w:id="80"/>
      <w:r w:rsidR="003A5CB2" w:rsidRPr="00470BF2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3A5CB2" w:rsidP="00470BF2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81" w:name="_Toc168498370"/>
      <w:bookmarkStart w:id="82" w:name="_Toc170463849"/>
      <w:r w:rsidRPr="00470BF2">
        <w:rPr>
          <w:rFonts w:ascii="Calibri" w:hAnsi="Calibri" w:cstheme="minorHAnsi"/>
          <w:color w:val="auto"/>
          <w:szCs w:val="22"/>
        </w:rPr>
        <w:t xml:space="preserve">De exercitiis boni </w:t>
      </w:r>
      <w:r w:rsidR="005A6DB0" w:rsidRPr="00470BF2">
        <w:rPr>
          <w:rFonts w:ascii="Calibri" w:hAnsi="Calibri" w:cstheme="minorHAnsi"/>
          <w:color w:val="auto"/>
          <w:szCs w:val="22"/>
        </w:rPr>
        <w:t>religio</w:t>
      </w:r>
      <w:r w:rsidRPr="00470BF2">
        <w:rPr>
          <w:rFonts w:ascii="Calibri" w:hAnsi="Calibri" w:cstheme="minorHAnsi"/>
          <w:color w:val="auto"/>
          <w:szCs w:val="22"/>
        </w:rPr>
        <w:t>si</w:t>
      </w:r>
      <w:bookmarkEnd w:id="81"/>
      <w:bookmarkEnd w:id="82"/>
      <w:r w:rsidR="00451C6A">
        <w:rPr>
          <w:rFonts w:ascii="Calibri" w:hAnsi="Calibri" w:cstheme="minorHAnsi"/>
          <w:color w:val="auto"/>
          <w:szCs w:val="22"/>
        </w:rPr>
        <w:t xml:space="preserve">       </w:t>
      </w:r>
      <w:r w:rsidR="00451C6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C1481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22.10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Vita boni religiosi omnibus virtutibus pollere debet,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sit talis interius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qualis videtur hominibus exterius.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merito multo plus debet esse intus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quam quod cernitur foris: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inspector noster est Deus,</w:t>
            </w:r>
          </w:p>
          <w:p w:rsidR="00C07412" w:rsidRPr="00B804AD" w:rsidRDefault="00C07412" w:rsidP="00470BF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</w:t>
            </w:r>
            <w:r w:rsidR="00470BF2" w:rsidRPr="00B804AD">
              <w:rPr>
                <w:rFonts w:cstheme="minorHAnsi"/>
                <w:b/>
                <w:bCs/>
                <w:lang w:val="en-MY"/>
              </w:rPr>
              <w:t xml:space="preserve">uem summopere revereri debemus </w:t>
            </w:r>
            <w:r w:rsidR="00327F2E" w:rsidRPr="00B804AD">
              <w:rPr>
                <w:rFonts w:cstheme="minorHAnsi"/>
                <w:b/>
                <w:bCs/>
                <w:lang w:val="en-MY"/>
              </w:rPr>
              <w:t>ubicumque fuerimus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C07412" w:rsidRPr="00B804AD" w:rsidRDefault="00470BF2" w:rsidP="00470BF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tamquam angeli </w:t>
            </w:r>
            <w:r w:rsidR="00C07412" w:rsidRPr="00B804AD">
              <w:rPr>
                <w:rFonts w:cstheme="minorHAnsi"/>
                <w:b/>
                <w:bCs/>
                <w:lang w:val="en-MY"/>
              </w:rPr>
              <w:t>in conspectu ejus mundi incedere.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 die renovare debemus propositum nostrum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fervorem nos excitare,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quasi hodie primum ad conversionem venissemus, </w:t>
            </w:r>
          </w:p>
          <w:p w:rsidR="00C07412" w:rsidRPr="000E497F" w:rsidRDefault="00327F2E" w:rsidP="00327F2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atque dicere: </w:t>
            </w:r>
            <w:r w:rsidR="00C07412" w:rsidRPr="000E497F">
              <w:rPr>
                <w:rFonts w:cstheme="minorHAnsi"/>
                <w:b/>
                <w:bCs/>
              </w:rPr>
              <w:t xml:space="preserve">« Adjuva me, Domine Deus,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bono proposito et sancto servitio tuo,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da mihi nunc hodie perfecte incipere - </w:t>
            </w:r>
          </w:p>
          <w:p w:rsidR="00757010" w:rsidRPr="00CF5107" w:rsidRDefault="00C07412" w:rsidP="008D5C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nihil est quod hactenus feci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7010" w:rsidRPr="008E5B31" w:rsidTr="00D106A7">
        <w:tc>
          <w:tcPr>
            <w:tcW w:w="6204" w:type="dxa"/>
          </w:tcPr>
          <w:p w:rsidR="00C07412" w:rsidRPr="000E497F" w:rsidRDefault="00D106A7" w:rsidP="00D106A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Secundum propositum nostrum </w:t>
            </w:r>
            <w:r w:rsidR="00C07412" w:rsidRPr="000E497F">
              <w:rPr>
                <w:rFonts w:cstheme="minorHAnsi"/>
                <w:b/>
                <w:bCs/>
              </w:rPr>
              <w:t xml:space="preserve">cursus profectus nostri, </w:t>
            </w:r>
          </w:p>
          <w:p w:rsidR="00C07412" w:rsidRPr="000E497F" w:rsidRDefault="00C07412" w:rsidP="00D106A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multa diligentia opu</w:t>
            </w:r>
            <w:r w:rsidR="00D106A7">
              <w:rPr>
                <w:rFonts w:cstheme="minorHAnsi"/>
                <w:b/>
                <w:bCs/>
              </w:rPr>
              <w:t xml:space="preserve">s est </w:t>
            </w:r>
            <w:r w:rsidRPr="000E497F">
              <w:rPr>
                <w:rFonts w:cstheme="minorHAnsi"/>
                <w:b/>
                <w:bCs/>
              </w:rPr>
              <w:t xml:space="preserve">bene proficere volenti. </w:t>
            </w:r>
          </w:p>
          <w:p w:rsidR="00C07412" w:rsidRPr="000E497F" w:rsidRDefault="00C07412" w:rsidP="00C074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Quod, si fortiter proponens saepe deficit, </w:t>
            </w:r>
          </w:p>
          <w:p w:rsidR="00C07412" w:rsidRPr="000E497F" w:rsidRDefault="00D106A7" w:rsidP="00D106A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ille qui raro aut minus </w:t>
            </w:r>
            <w:r w:rsidR="00C07412" w:rsidRPr="000E497F">
              <w:rPr>
                <w:rFonts w:cstheme="minorHAnsi"/>
                <w:b/>
                <w:bCs/>
              </w:rPr>
              <w:t xml:space="preserve">fixe aliquid proponit? </w:t>
            </w:r>
          </w:p>
          <w:p w:rsidR="00C07412" w:rsidRPr="000E497F" w:rsidRDefault="00D106A7" w:rsidP="00D106A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Variis tamen modis </w:t>
            </w:r>
            <w:r w:rsidR="00C07412" w:rsidRPr="000E497F">
              <w:rPr>
                <w:rFonts w:cstheme="minorHAnsi"/>
                <w:b/>
                <w:bCs/>
              </w:rPr>
              <w:t xml:space="preserve">contingit desertio propositi nostri, </w:t>
            </w:r>
          </w:p>
          <w:p w:rsidR="00C07412" w:rsidRPr="000E497F" w:rsidRDefault="00D106A7" w:rsidP="00D106A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levis omissio exercitiorum </w:t>
            </w:r>
            <w:r w:rsidR="00C07412" w:rsidRPr="000E497F">
              <w:rPr>
                <w:rFonts w:cstheme="minorHAnsi"/>
                <w:b/>
                <w:bCs/>
              </w:rPr>
              <w:t xml:space="preserve">vix sine aliquo dispendio transit. </w:t>
            </w:r>
          </w:p>
          <w:p w:rsidR="00C07412" w:rsidRPr="000E497F" w:rsidRDefault="00C07412" w:rsidP="00C074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Justorum propositum in gratia Dei</w:t>
            </w:r>
          </w:p>
          <w:p w:rsidR="00C07412" w:rsidRPr="000E497F" w:rsidRDefault="00C07412" w:rsidP="00C074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potius quam in propria patientia pendet, </w:t>
            </w:r>
          </w:p>
          <w:p w:rsidR="00C07412" w:rsidRPr="000E497F" w:rsidRDefault="000B59FA" w:rsidP="000B59F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quo et semper confidunt </w:t>
            </w:r>
            <w:r w:rsidR="00C07412" w:rsidRPr="000E497F">
              <w:rPr>
                <w:rFonts w:cstheme="minorHAnsi"/>
                <w:b/>
                <w:bCs/>
              </w:rPr>
              <w:t xml:space="preserve">quidquid arripiunt. </w:t>
            </w:r>
          </w:p>
          <w:p w:rsidR="00C07412" w:rsidRPr="000B59FA" w:rsidRDefault="00C07412" w:rsidP="000B59FA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Nam </w:t>
            </w:r>
            <w:r w:rsidR="000B59FA">
              <w:rPr>
                <w:rFonts w:cstheme="minorHAnsi"/>
                <w:b/>
                <w:bCs/>
                <w:i/>
                <w:iCs/>
              </w:rPr>
              <w:t xml:space="preserve">homo proponit </w:t>
            </w:r>
            <w:r w:rsidRPr="000E497F">
              <w:rPr>
                <w:rFonts w:cstheme="minorHAnsi"/>
                <w:b/>
                <w:bCs/>
                <w:i/>
                <w:iCs/>
              </w:rPr>
              <w:t>sed Deus disponit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</w:p>
          <w:p w:rsidR="00757010" w:rsidRPr="00CF5107" w:rsidRDefault="00C07412" w:rsidP="00C074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nec est in homine via ejus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0B59FA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(Pr 16 : 1, </w:t>
            </w:r>
            <w:r w:rsidR="000B59F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Jr 10 : 23)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012950" w:rsidTr="00B13966">
        <w:tc>
          <w:tcPr>
            <w:tcW w:w="5875" w:type="dxa"/>
          </w:tcPr>
          <w:p w:rsidR="00C07412" w:rsidRPr="000E497F" w:rsidRDefault="006D0FE0" w:rsidP="006D0F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Si pietatis causa </w:t>
            </w:r>
            <w:r w:rsidR="00C07412" w:rsidRPr="000E497F">
              <w:rPr>
                <w:rFonts w:cstheme="minorHAnsi"/>
                <w:b/>
                <w:bCs/>
              </w:rPr>
              <w:t>aut fraternae utilitatis proposito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quandoque consuetum omittitur exercitium,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facile postea poterit recuperari. </w:t>
            </w:r>
          </w:p>
          <w:p w:rsidR="00C07412" w:rsidRPr="000E497F" w:rsidRDefault="00C07412" w:rsidP="006D0F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aute</w:t>
            </w:r>
            <w:r w:rsidR="006D0FE0">
              <w:rPr>
                <w:rFonts w:cstheme="minorHAnsi"/>
                <w:b/>
                <w:bCs/>
              </w:rPr>
              <w:t xml:space="preserve">m taedio animi aut negligentia </w:t>
            </w:r>
            <w:r w:rsidRPr="000E497F">
              <w:rPr>
                <w:rFonts w:cstheme="minorHAnsi"/>
                <w:b/>
                <w:bCs/>
              </w:rPr>
              <w:t xml:space="preserve">faciliter relinquitur,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satis culpabile est et nocivum sentietur.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Conemur quantum possumus: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adhuc leviter deficiemus in multis.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Semper tamen</w:t>
            </w:r>
            <w:r w:rsidR="006D0FE0">
              <w:rPr>
                <w:rFonts w:cstheme="minorHAnsi"/>
                <w:b/>
                <w:bCs/>
              </w:rPr>
              <w:t xml:space="preserve"> aliquid certi proponendum est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contra illa praecipue quae amplius nos impediunt.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Exteriora nostra et interiora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pariter nobis scrutanda sunt et ordinanda, </w:t>
            </w:r>
          </w:p>
          <w:p w:rsidR="00757010" w:rsidRPr="00B804AD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utraque expediunt ad profectum.</w:t>
            </w:r>
          </w:p>
        </w:tc>
      </w:tr>
    </w:tbl>
    <w:p w:rsidR="00757010" w:rsidRPr="00B804AD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6D0FE0" w:rsidRDefault="00C07412" w:rsidP="006D0F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Si non continue te vale</w:t>
            </w:r>
            <w:r w:rsidR="006D0FE0">
              <w:rPr>
                <w:rFonts w:cstheme="minorHAnsi"/>
                <w:b/>
                <w:bCs/>
              </w:rPr>
              <w:t xml:space="preserve">s colligere, </w:t>
            </w:r>
          </w:p>
          <w:p w:rsidR="00C07412" w:rsidRPr="00B804AD" w:rsidRDefault="006D0FE0" w:rsidP="006D0F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saltem interdum, </w:t>
            </w:r>
            <w:r w:rsidR="00C07412" w:rsidRPr="00B804AD">
              <w:rPr>
                <w:rFonts w:cstheme="minorHAnsi"/>
                <w:b/>
                <w:bCs/>
                <w:lang w:val="en-MY"/>
              </w:rPr>
              <w:t xml:space="preserve">et ad minus semel in die,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mane videlicet aut vespere.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Mane propone,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vespere discute mores tuos: </w:t>
            </w:r>
          </w:p>
          <w:p w:rsidR="00C07412" w:rsidRPr="000E497F" w:rsidRDefault="00C07412" w:rsidP="006D0F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qualis hodie fuisti in verbo, opere et cogitatione, </w:t>
            </w:r>
          </w:p>
          <w:p w:rsidR="00C07412" w:rsidRPr="000E497F" w:rsidRDefault="006D0FE0" w:rsidP="006D0F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in his saepius forsitan </w:t>
            </w:r>
            <w:r w:rsidR="00C07412" w:rsidRPr="000E497F">
              <w:rPr>
                <w:rFonts w:cstheme="minorHAnsi"/>
                <w:b/>
                <w:bCs/>
              </w:rPr>
              <w:t>Deum offendisti et proximum.</w:t>
            </w:r>
          </w:p>
          <w:p w:rsidR="00C07412" w:rsidRPr="000E497F" w:rsidRDefault="00C07412" w:rsidP="006D0F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Accinge te sicut vir contra diabolicas nequitia</w:t>
            </w:r>
            <w:r w:rsidR="006D0FE0">
              <w:rPr>
                <w:rFonts w:cstheme="minorHAnsi"/>
                <w:b/>
                <w:bCs/>
              </w:rPr>
              <w:t>;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fraena gulam, 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omnem carnis inclinationem facilius fraenabis.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Numquam sis ex toto otiosus: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aut legens, aut scribens,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orans, aut meditans,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aut aliquid utilitatis pro communi laborans. </w:t>
            </w:r>
          </w:p>
          <w:p w:rsidR="00C07412" w:rsidRPr="00B804AD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Corporalia tamen exercitia discrete sunt agenda, </w:t>
            </w:r>
          </w:p>
          <w:p w:rsidR="00757010" w:rsidRPr="00CF5107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omnibus ae</w:t>
            </w:r>
            <w:r>
              <w:rPr>
                <w:rFonts w:cstheme="minorHAnsi"/>
                <w:b/>
                <w:bCs/>
              </w:rPr>
              <w:t>qualiter assumenda.</w:t>
            </w:r>
          </w:p>
        </w:tc>
      </w:tr>
    </w:tbl>
    <w:p w:rsidR="00757010" w:rsidRDefault="00757010" w:rsidP="00757010">
      <w:pPr>
        <w:spacing w:after="0" w:line="240" w:lineRule="exact"/>
        <w:ind w:right="3684"/>
        <w:rPr>
          <w:rFonts w:cstheme="minorHAnsi"/>
          <w:b/>
          <w:bCs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C07412" w:rsidRPr="000E497F" w:rsidRDefault="00C07412" w:rsidP="00DE4ED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Quae communia non sunt non sunt foris ostendenda, </w:t>
            </w:r>
          </w:p>
          <w:p w:rsidR="00C07412" w:rsidRPr="00B804AD" w:rsidRDefault="00C07412" w:rsidP="00D8496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nam in se</w:t>
            </w:r>
            <w:r w:rsidR="00D84969" w:rsidRPr="00B804AD">
              <w:rPr>
                <w:rFonts w:cstheme="minorHAnsi"/>
                <w:b/>
                <w:bCs/>
                <w:lang w:val="en-MY"/>
              </w:rPr>
              <w:t>creto tutius exercentur privata;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C07412" w:rsidRPr="00B804AD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Cavendum </w:t>
            </w:r>
            <w:r w:rsidR="006D0FE0" w:rsidRPr="00B804AD">
              <w:rPr>
                <w:rFonts w:cstheme="minorHAnsi"/>
                <w:b/>
                <w:bCs/>
                <w:lang w:val="en-MY"/>
              </w:rPr>
              <w:t>tamen ne piger sis ad communia</w:t>
            </w:r>
          </w:p>
          <w:p w:rsidR="00C07412" w:rsidRPr="00B804AD" w:rsidRDefault="006D0FE0" w:rsidP="00C074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et ad singularia promptior -</w:t>
            </w:r>
            <w:r w:rsidR="00C07412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D0FE0" w:rsidRPr="00B804AD" w:rsidRDefault="006D0FE0" w:rsidP="006D0F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</w:t>
            </w:r>
            <w:r w:rsidR="00C07412" w:rsidRPr="00B804AD">
              <w:rPr>
                <w:rFonts w:cstheme="minorHAnsi"/>
                <w:b/>
                <w:bCs/>
                <w:lang w:val="en-MY"/>
              </w:rPr>
              <w:t>ed expletis integre et f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ideliter debitis et injunctis, </w:t>
            </w:r>
          </w:p>
          <w:p w:rsidR="00C07412" w:rsidRPr="00B804AD" w:rsidRDefault="006D0FE0" w:rsidP="006D0F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si jam ultra vacat, </w:t>
            </w:r>
            <w:r w:rsidR="005238D2" w:rsidRPr="00B804AD">
              <w:rPr>
                <w:rFonts w:cstheme="minorHAnsi"/>
                <w:b/>
                <w:bCs/>
                <w:lang w:val="en-MY"/>
              </w:rPr>
              <w:t>redde te tibi</w:t>
            </w:r>
            <w:r w:rsidR="00C07412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prout tua devotio desiderat.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possunt omnes habere unum exercitium: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aliud </w:t>
            </w:r>
            <w:r w:rsidR="005238D2">
              <w:rPr>
                <w:rFonts w:cstheme="minorHAnsi"/>
                <w:b/>
                <w:bCs/>
              </w:rPr>
              <w:t>isti, aliud illi magis deservit.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07412" w:rsidRPr="000E497F" w:rsidRDefault="005238D2" w:rsidP="005238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Etiam pro temporis congruentia </w:t>
            </w:r>
            <w:r w:rsidR="00C07412" w:rsidRPr="000E497F">
              <w:rPr>
                <w:rFonts w:cstheme="minorHAnsi"/>
                <w:b/>
                <w:bCs/>
              </w:rPr>
              <w:t xml:space="preserve">diversa placent exercitia,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alia in festis, alia in feriatis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magis sapiunt diebus.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Aliis indigemus tempore tentationis, </w:t>
            </w:r>
          </w:p>
          <w:p w:rsidR="00C07412" w:rsidRPr="000E497F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aliis tempore pacis et quietis. </w:t>
            </w:r>
          </w:p>
          <w:p w:rsidR="00C07412" w:rsidRPr="000E497F" w:rsidRDefault="00D84969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Alia cum tristamur</w:t>
            </w:r>
            <w:r w:rsidR="00C07412" w:rsidRPr="000E497F">
              <w:rPr>
                <w:rFonts w:cstheme="minorHAnsi"/>
                <w:b/>
                <w:bCs/>
              </w:rPr>
              <w:t xml:space="preserve"> libet cogitare, </w:t>
            </w:r>
          </w:p>
          <w:p w:rsidR="00757010" w:rsidRPr="00CF5107" w:rsidRDefault="00C07412" w:rsidP="00C074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alia cum lae</w:t>
            </w:r>
            <w:r>
              <w:rPr>
                <w:rFonts w:cstheme="minorHAnsi"/>
                <w:b/>
                <w:bCs/>
              </w:rPr>
              <w:t>ti in Domino fuerimus.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7010" w:rsidRPr="008E5B31" w:rsidTr="00D84969">
        <w:tc>
          <w:tcPr>
            <w:tcW w:w="6204" w:type="dxa"/>
          </w:tcPr>
          <w:p w:rsidR="00C07412" w:rsidRPr="000E497F" w:rsidRDefault="00D84969" w:rsidP="00D84969">
            <w:pPr>
              <w:tabs>
                <w:tab w:val="left" w:pos="5103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6. Circa principalia festa </w:t>
            </w:r>
            <w:r w:rsidR="00C07412" w:rsidRPr="000E497F">
              <w:rPr>
                <w:rFonts w:cstheme="minorHAnsi"/>
                <w:b/>
                <w:bCs/>
              </w:rPr>
              <w:t xml:space="preserve">renovanda sunt bona exercitia </w:t>
            </w:r>
          </w:p>
          <w:p w:rsidR="00C07412" w:rsidRPr="000E497F" w:rsidRDefault="00C07412" w:rsidP="00C07412">
            <w:pPr>
              <w:tabs>
                <w:tab w:val="left" w:pos="5103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sanctorum suffragia ferventius imploranda. </w:t>
            </w:r>
          </w:p>
          <w:p w:rsidR="00C07412" w:rsidRPr="00B804AD" w:rsidRDefault="00C07412" w:rsidP="00C07412">
            <w:pPr>
              <w:tabs>
                <w:tab w:val="left" w:pos="5103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De festo in festum proponere debemus </w:t>
            </w:r>
          </w:p>
          <w:p w:rsidR="00C07412" w:rsidRPr="000E497F" w:rsidRDefault="00C07412" w:rsidP="00C07412">
            <w:pPr>
              <w:tabs>
                <w:tab w:val="left" w:pos="5103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quasi tunc de </w:t>
            </w:r>
            <w:r w:rsidR="00D84969">
              <w:rPr>
                <w:rFonts w:cstheme="minorHAnsi"/>
                <w:b/>
                <w:bCs/>
              </w:rPr>
              <w:t xml:space="preserve">hoc </w:t>
            </w:r>
            <w:r w:rsidRPr="000E497F">
              <w:rPr>
                <w:rFonts w:cstheme="minorHAnsi"/>
                <w:b/>
                <w:bCs/>
              </w:rPr>
              <w:t xml:space="preserve">saeculo migraturi </w:t>
            </w:r>
          </w:p>
          <w:p w:rsidR="00C07412" w:rsidRPr="00B804AD" w:rsidRDefault="00C07412" w:rsidP="00C07412">
            <w:pPr>
              <w:tabs>
                <w:tab w:val="left" w:pos="5103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aeternum festum perventuri. </w:t>
            </w:r>
          </w:p>
          <w:p w:rsidR="005238D2" w:rsidRDefault="00C07412" w:rsidP="005238D2">
            <w:pPr>
              <w:tabs>
                <w:tab w:val="left" w:pos="5103"/>
                <w:tab w:val="center" w:pos="5670"/>
              </w:tabs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Ideoque sollicite nos praeparare debemus</w:t>
            </w:r>
            <w:r w:rsidR="005238D2">
              <w:rPr>
                <w:rFonts w:cstheme="minorHAnsi"/>
                <w:b/>
                <w:bCs/>
              </w:rPr>
              <w:t xml:space="preserve"> in devotis temporibus, </w:t>
            </w:r>
          </w:p>
          <w:p w:rsidR="00C07412" w:rsidRPr="000E497F" w:rsidRDefault="00C07412" w:rsidP="005238D2">
            <w:pPr>
              <w:tabs>
                <w:tab w:val="left" w:pos="5103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devotius conversari </w:t>
            </w:r>
          </w:p>
          <w:p w:rsidR="00C07412" w:rsidRPr="000E497F" w:rsidRDefault="00C07412" w:rsidP="00C07412">
            <w:pPr>
              <w:tabs>
                <w:tab w:val="left" w:pos="5103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omnem observantiam strictius custodire, </w:t>
            </w:r>
          </w:p>
          <w:p w:rsidR="00757010" w:rsidRPr="00CF5107" w:rsidRDefault="00C07412" w:rsidP="005238D2">
            <w:pPr>
              <w:tabs>
                <w:tab w:val="left" w:pos="5103"/>
              </w:tabs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tanquam in</w:t>
            </w:r>
            <w:r w:rsidR="005238D2">
              <w:rPr>
                <w:rFonts w:cstheme="minorHAnsi"/>
                <w:b/>
                <w:bCs/>
              </w:rPr>
              <w:t xml:space="preserve"> brevi praemium laboris nostri </w:t>
            </w:r>
            <w:r>
              <w:rPr>
                <w:rFonts w:cstheme="minorHAnsi"/>
                <w:b/>
                <w:bCs/>
              </w:rPr>
              <w:t>a Deo percepturi.</w:t>
            </w:r>
          </w:p>
        </w:tc>
      </w:tr>
    </w:tbl>
    <w:p w:rsidR="00C07412" w:rsidRDefault="00C07412" w:rsidP="00C0741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07412" w:rsidRPr="008E5B31" w:rsidTr="00B13966">
        <w:tc>
          <w:tcPr>
            <w:tcW w:w="5875" w:type="dxa"/>
          </w:tcPr>
          <w:p w:rsidR="00C07412" w:rsidRPr="000E497F" w:rsidRDefault="00C07412" w:rsidP="00C0741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Et si dilatum fuerit, </w:t>
            </w:r>
          </w:p>
          <w:p w:rsidR="00C07412" w:rsidRPr="000E497F" w:rsidRDefault="00C07412" w:rsidP="00C0741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credamus nos minus bene </w:t>
            </w:r>
            <w:r w:rsidR="005238D2">
              <w:rPr>
                <w:rFonts w:cstheme="minorHAnsi"/>
                <w:b/>
                <w:bCs/>
              </w:rPr>
              <w:t>prae</w:t>
            </w:r>
            <w:r w:rsidRPr="000E497F">
              <w:rPr>
                <w:rFonts w:cstheme="minorHAnsi"/>
                <w:b/>
                <w:bCs/>
              </w:rPr>
              <w:t xml:space="preserve">paratos </w:t>
            </w:r>
          </w:p>
          <w:p w:rsidR="00C07412" w:rsidRPr="000E497F" w:rsidRDefault="00C07412" w:rsidP="00C0741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indignos tantae adhuc gloriae, </w:t>
            </w:r>
          </w:p>
          <w:p w:rsidR="00C07412" w:rsidRPr="000E497F" w:rsidRDefault="00C07412" w:rsidP="00C0741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revelabitur in nobis tempore praefinito,</w:t>
            </w:r>
          </w:p>
          <w:p w:rsidR="00C07412" w:rsidRPr="000E497F" w:rsidRDefault="00C07412" w:rsidP="00C0741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studeamus nos melius ad exitum praeparare. </w:t>
            </w:r>
          </w:p>
          <w:p w:rsidR="00C07412" w:rsidRPr="000E497F" w:rsidRDefault="00C07412" w:rsidP="00C0741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Beatus servus »</w:t>
            </w:r>
            <w:r w:rsidRPr="000E497F">
              <w:rPr>
                <w:rFonts w:cstheme="minorHAnsi"/>
                <w:b/>
                <w:bCs/>
              </w:rPr>
              <w:t xml:space="preserve">, ait evangelista Lucas, </w:t>
            </w:r>
          </w:p>
          <w:p w:rsidR="00C07412" w:rsidRPr="000E497F" w:rsidRDefault="005238D2" w:rsidP="005238D2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« quem, cum venerit Dominus, </w:t>
            </w:r>
            <w:r w:rsidR="00C07412" w:rsidRPr="000E497F">
              <w:rPr>
                <w:rFonts w:cstheme="minorHAnsi"/>
                <w:b/>
                <w:bCs/>
                <w:i/>
                <w:iCs/>
              </w:rPr>
              <w:t xml:space="preserve">invenerit vigilantem. </w:t>
            </w:r>
          </w:p>
          <w:p w:rsidR="00C07412" w:rsidRPr="000E497F" w:rsidRDefault="00C07412" w:rsidP="00C07412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Amen dico vobis, </w:t>
            </w:r>
          </w:p>
          <w:p w:rsidR="00C07412" w:rsidRPr="00C07412" w:rsidRDefault="00C07412" w:rsidP="00C07412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super omnia bona sua constituet eum ».</w:t>
            </w:r>
            <w:r w:rsidR="005238D2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12 : 43-44)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83" w:name="_Toc168498371"/>
      <w:bookmarkStart w:id="84" w:name="_Toc17046385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20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83"/>
      <w:bookmarkEnd w:id="84"/>
    </w:p>
    <w:p w:rsidR="008160FE" w:rsidRPr="00273AAC" w:rsidRDefault="008160FE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85" w:name="_Toc168498372"/>
      <w:bookmarkStart w:id="86" w:name="_Toc170463851"/>
      <w:r w:rsidRPr="00273AAC">
        <w:rPr>
          <w:rFonts w:ascii="Calibri" w:hAnsi="Calibri" w:cstheme="minorHAnsi"/>
          <w:color w:val="auto"/>
          <w:szCs w:val="22"/>
        </w:rPr>
        <w:t>D</w:t>
      </w:r>
      <w:r w:rsidR="003A5CB2" w:rsidRPr="00273AAC">
        <w:rPr>
          <w:rFonts w:ascii="Calibri" w:hAnsi="Calibri" w:cstheme="minorHAnsi"/>
          <w:color w:val="auto"/>
          <w:szCs w:val="22"/>
        </w:rPr>
        <w:t>e amore solitudinis et silentii</w:t>
      </w:r>
      <w:bookmarkEnd w:id="85"/>
      <w:bookmarkEnd w:id="86"/>
      <w:r w:rsidR="00D84969">
        <w:rPr>
          <w:rFonts w:ascii="Calibri" w:hAnsi="Calibri" w:cstheme="minorHAnsi"/>
          <w:color w:val="auto"/>
          <w:szCs w:val="22"/>
        </w:rPr>
        <w:t xml:space="preserve">      </w:t>
      </w:r>
      <w:r w:rsidR="00D84969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D84969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28.07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757010" w:rsidRPr="008E5B31" w:rsidTr="00BD37AF">
        <w:tc>
          <w:tcPr>
            <w:tcW w:w="6912" w:type="dxa"/>
          </w:tcPr>
          <w:p w:rsidR="00F579DA" w:rsidRPr="000E497F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Quaere aptum tempus vacandi tibi </w:t>
            </w:r>
          </w:p>
          <w:p w:rsidR="00F579DA" w:rsidRPr="000E497F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beneficiis Dei frequenter cogita. </w:t>
            </w:r>
          </w:p>
          <w:p w:rsidR="00F579DA" w:rsidRPr="000E497F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Relinque curiosa, </w:t>
            </w:r>
          </w:p>
          <w:p w:rsidR="00F579DA" w:rsidRPr="000E497F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tales perlege materias </w:t>
            </w:r>
          </w:p>
          <w:p w:rsidR="00F579DA" w:rsidRPr="000E497F" w:rsidRDefault="00F579DA" w:rsidP="006B043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</w:t>
            </w:r>
            <w:r w:rsidR="006B0434">
              <w:rPr>
                <w:rFonts w:cstheme="minorHAnsi"/>
                <w:b/>
                <w:bCs/>
              </w:rPr>
              <w:t xml:space="preserve"> compunctionem magis praestant </w:t>
            </w:r>
            <w:r w:rsidRPr="000E497F">
              <w:rPr>
                <w:rFonts w:cstheme="minorHAnsi"/>
                <w:b/>
                <w:bCs/>
              </w:rPr>
              <w:t xml:space="preserve">quam occupationem. </w:t>
            </w:r>
          </w:p>
          <w:p w:rsidR="00F579DA" w:rsidRPr="000E497F" w:rsidRDefault="00F579DA" w:rsidP="00BD37AF">
            <w:pPr>
              <w:tabs>
                <w:tab w:val="left" w:pos="5945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te subtraxeris a superfluis locutionibus et otiosis circuitionibus </w:t>
            </w:r>
          </w:p>
          <w:p w:rsidR="00F579DA" w:rsidRPr="000E497F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nec non a novitatibus et rumoribus audiendis, </w:t>
            </w:r>
          </w:p>
          <w:p w:rsidR="00F579DA" w:rsidRPr="000E497F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invenies tempus sufficiens et aptum </w:t>
            </w:r>
          </w:p>
          <w:p w:rsidR="00F579DA" w:rsidRPr="000E497F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bonis meditationibus insistendis. </w:t>
            </w:r>
          </w:p>
          <w:p w:rsidR="00F579DA" w:rsidRPr="000E497F" w:rsidRDefault="00F579DA" w:rsidP="002A2F3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Max</w:t>
            </w:r>
            <w:r w:rsidR="002A2F37">
              <w:rPr>
                <w:rFonts w:cstheme="minorHAnsi"/>
                <w:b/>
                <w:bCs/>
              </w:rPr>
              <w:t xml:space="preserve">imi sanctorum humana consortia </w:t>
            </w:r>
            <w:r w:rsidRPr="000E497F">
              <w:rPr>
                <w:rFonts w:cstheme="minorHAnsi"/>
                <w:b/>
                <w:bCs/>
              </w:rPr>
              <w:t xml:space="preserve">ubi poterant vitabant </w:t>
            </w:r>
          </w:p>
          <w:p w:rsidR="00757010" w:rsidRPr="00CF5107" w:rsidRDefault="00F579DA" w:rsidP="00F579D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Deo in secreto servi</w:t>
            </w:r>
            <w:r>
              <w:rPr>
                <w:rFonts w:cstheme="minorHAnsi"/>
                <w:b/>
                <w:bCs/>
              </w:rPr>
              <w:t>re eligebant.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Dixit quidam: « Quoties inter homines fui,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minor homo redii ». </w:t>
            </w:r>
          </w:p>
          <w:p w:rsidR="00F579DA" w:rsidRPr="000E497F" w:rsidRDefault="006B0434" w:rsidP="006B04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Hoc saepius experimur </w:t>
            </w:r>
            <w:r w:rsidR="00F579DA" w:rsidRPr="000E497F">
              <w:rPr>
                <w:rFonts w:cstheme="minorHAnsi"/>
                <w:b/>
                <w:bCs/>
              </w:rPr>
              <w:t xml:space="preserve">quando diu confabulamur.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Facilius est omnino tacere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verbo non excedere.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Facilius est domi latere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foris se posse sufficienter custodire.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igitur intendit ad interiora et spiritualia pervenire, </w:t>
            </w:r>
          </w:p>
          <w:p w:rsidR="00F579DA" w:rsidRPr="00B804AD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oportet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eum cum Jesu a turba declinare. </w:t>
            </w:r>
          </w:p>
          <w:p w:rsidR="00F579DA" w:rsidRPr="000E497F" w:rsidRDefault="002A2F37" w:rsidP="002A2F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Nemo secure apparet </w:t>
            </w:r>
            <w:r w:rsidR="00F579DA" w:rsidRPr="000E497F">
              <w:rPr>
                <w:rFonts w:cstheme="minorHAnsi"/>
                <w:b/>
                <w:bCs/>
              </w:rPr>
              <w:t xml:space="preserve">nisi qui libenter latet. </w:t>
            </w:r>
          </w:p>
          <w:p w:rsidR="00F579DA" w:rsidRPr="000E497F" w:rsidRDefault="002A2F37" w:rsidP="002A2F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Nemo secure loquitur </w:t>
            </w:r>
            <w:r w:rsidR="00F579DA" w:rsidRPr="000E497F">
              <w:rPr>
                <w:rFonts w:cstheme="minorHAnsi"/>
                <w:b/>
                <w:bCs/>
              </w:rPr>
              <w:t>nisi qui libenter tacet.</w:t>
            </w:r>
          </w:p>
          <w:p w:rsidR="00F579DA" w:rsidRPr="000E497F" w:rsidRDefault="002A2F37" w:rsidP="002A2F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Nemo secure praest</w:t>
            </w:r>
            <w:r w:rsidR="00957289">
              <w:rPr>
                <w:rFonts w:cstheme="minorHAnsi"/>
                <w:b/>
                <w:bCs/>
              </w:rPr>
              <w:t xml:space="preserve"> </w:t>
            </w:r>
            <w:r w:rsidR="00F579DA" w:rsidRPr="000E497F">
              <w:rPr>
                <w:rFonts w:cstheme="minorHAnsi"/>
                <w:b/>
                <w:bCs/>
              </w:rPr>
              <w:t>nisi qui libenter subest.</w:t>
            </w:r>
          </w:p>
          <w:p w:rsidR="00F579DA" w:rsidRPr="000E497F" w:rsidRDefault="002A2F37" w:rsidP="002A2F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Nemo secure praecipit </w:t>
            </w:r>
            <w:r w:rsidR="00F579DA" w:rsidRPr="000E497F">
              <w:rPr>
                <w:rFonts w:cstheme="minorHAnsi"/>
                <w:b/>
                <w:bCs/>
              </w:rPr>
              <w:t xml:space="preserve">nisi qui bene obedire didicit.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Nemo secure gaudet </w:t>
            </w:r>
          </w:p>
          <w:p w:rsidR="00757010" w:rsidRPr="00CF5107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bonae conscientiae in se testimonium habea</w:t>
            </w:r>
            <w:r>
              <w:rPr>
                <w:rFonts w:cstheme="minorHAnsi"/>
                <w:b/>
                <w:bCs/>
              </w:rPr>
              <w:t>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579DA" w:rsidRPr="00115786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3. Semper tamen sanctorum securitas </w:t>
            </w:r>
          </w:p>
          <w:p w:rsidR="00F579DA" w:rsidRPr="00115786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plena timoris Dei extitit.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eo minus solliciti et humiles in se fuerunt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magnis virtutibus et gratia emicuerunt.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Pravorum autem securitas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 superbi</w:t>
            </w:r>
            <w:r w:rsidR="006B0434">
              <w:rPr>
                <w:rFonts w:cstheme="minorHAnsi"/>
                <w:b/>
                <w:bCs/>
              </w:rPr>
              <w:t>a et praesumptione oritur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fine in deceptionem sui ipsius vertitur.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Nunquam promittas tibi securitatem in hac vita, </w:t>
            </w:r>
          </w:p>
          <w:p w:rsidR="00757010" w:rsidRPr="00CF5107" w:rsidRDefault="00F579DA" w:rsidP="001756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</w:t>
            </w:r>
            <w:r w:rsidR="0017567D">
              <w:rPr>
                <w:rFonts w:cstheme="minorHAnsi"/>
                <w:b/>
                <w:bCs/>
              </w:rPr>
              <w:t xml:space="preserve">uamvis bonus videaris coenobita </w:t>
            </w:r>
            <w:r w:rsidRPr="000E497F">
              <w:rPr>
                <w:rFonts w:cstheme="minorHAnsi"/>
                <w:b/>
                <w:bCs/>
              </w:rPr>
              <w:t>aut devotus e</w:t>
            </w:r>
            <w:r>
              <w:rPr>
                <w:rFonts w:cstheme="minorHAnsi"/>
                <w:b/>
                <w:bCs/>
              </w:rPr>
              <w:t>remita.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579DA" w:rsidRPr="00B804AD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Saepe meliores in existimatione hominum </w:t>
            </w:r>
          </w:p>
          <w:p w:rsidR="00F579DA" w:rsidRPr="00B804AD" w:rsidRDefault="0017567D" w:rsidP="0017567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gravius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periclitati sunt </w:t>
            </w:r>
            <w:r w:rsidR="00F579DA" w:rsidRPr="00B804AD">
              <w:rPr>
                <w:rFonts w:cstheme="minorHAnsi"/>
                <w:b/>
                <w:bCs/>
                <w:lang w:val="en-MY"/>
              </w:rPr>
              <w:t xml:space="preserve">propter suam nimiam confidentiam. </w:t>
            </w:r>
          </w:p>
          <w:p w:rsidR="00F579DA" w:rsidRPr="000E497F" w:rsidRDefault="006B0434" w:rsidP="006B04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Unde multis utilius est </w:t>
            </w:r>
            <w:r w:rsidR="00F579DA" w:rsidRPr="000E497F">
              <w:rPr>
                <w:rFonts w:cstheme="minorHAnsi"/>
                <w:b/>
                <w:bCs/>
              </w:rPr>
              <w:t>ut no</w:t>
            </w:r>
            <w:r w:rsidR="00677BEB">
              <w:rPr>
                <w:rFonts w:cstheme="minorHAnsi"/>
                <w:b/>
                <w:bCs/>
              </w:rPr>
              <w:t>n penitus tentationibus careant</w:t>
            </w:r>
            <w:r w:rsidR="00F579DA" w:rsidRPr="000E497F">
              <w:rPr>
                <w:rFonts w:cstheme="minorHAnsi"/>
                <w:b/>
                <w:bCs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saepius impugnentur</w:t>
            </w:r>
            <w:r w:rsidR="00677BEB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nimium securi sint,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forte in superbiam eleventur,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etiam ad exteriores consolationes licentius declinent.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qui nunquam transitoriam laetitiam quaereret,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nunquam cum mundo se occuparet, </w:t>
            </w:r>
          </w:p>
          <w:p w:rsidR="00F579DA" w:rsidRPr="00B804AD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bonam conscientiam servaret! </w:t>
            </w:r>
          </w:p>
          <w:p w:rsidR="00F579DA" w:rsidRPr="00B804AD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O, qui omnem vanam sollicitudinem amputaret</w:t>
            </w:r>
            <w:r w:rsidR="0017567D" w:rsidRPr="00B804AD">
              <w:rPr>
                <w:rFonts w:cstheme="minorHAnsi"/>
                <w:b/>
                <w:bCs/>
                <w:lang w:val="en-MY"/>
              </w:rPr>
              <w:t>,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duntaxa</w:t>
            </w:r>
            <w:r w:rsidR="0017567D">
              <w:rPr>
                <w:rFonts w:cstheme="minorHAnsi"/>
                <w:b/>
                <w:bCs/>
              </w:rPr>
              <w:t>t salutaria ac divina cogitaret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totam spem suam in Domino constitueret, </w:t>
            </w:r>
          </w:p>
          <w:p w:rsidR="00757010" w:rsidRPr="00CF5107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magnam pacem et quietem possideret!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7010" w:rsidRPr="008E5B31" w:rsidTr="00FA6F90">
        <w:tc>
          <w:tcPr>
            <w:tcW w:w="6487" w:type="dxa"/>
          </w:tcPr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Nemo dignus est caelesti consolatione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diligenter se exercuerit in sancta compunctione.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corde tenus compungi, </w:t>
            </w:r>
          </w:p>
          <w:p w:rsidR="00F579DA" w:rsidRPr="000E497F" w:rsidRDefault="00FA6F90" w:rsidP="00FA6F9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intra cubiculum tuum </w:t>
            </w:r>
            <w:r w:rsidR="00F579DA" w:rsidRPr="000E497F">
              <w:rPr>
                <w:rFonts w:cstheme="minorHAnsi"/>
                <w:b/>
                <w:bCs/>
              </w:rPr>
              <w:t xml:space="preserve">et exclude tumultus mundi.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scriptum est: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In cubilibus vestris compungimini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4 : 5)</w:t>
            </w:r>
          </w:p>
          <w:p w:rsidR="00F579DA" w:rsidRPr="000E497F" w:rsidRDefault="00FA6F90" w:rsidP="00FA6F9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cella invenies </w:t>
            </w:r>
            <w:r w:rsidR="00F579DA" w:rsidRPr="000E497F">
              <w:rPr>
                <w:rFonts w:cstheme="minorHAnsi"/>
                <w:b/>
                <w:bCs/>
              </w:rPr>
              <w:t xml:space="preserve">quod de foris saepius amittes.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Cella continuata dulcescit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male custodita taedium generat. </w:t>
            </w:r>
          </w:p>
          <w:p w:rsidR="00F579DA" w:rsidRPr="000E497F" w:rsidRDefault="00F579DA" w:rsidP="00FA6F9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</w:t>
            </w:r>
            <w:r w:rsidR="00FA6F90">
              <w:rPr>
                <w:rFonts w:cstheme="minorHAnsi"/>
                <w:b/>
                <w:bCs/>
              </w:rPr>
              <w:t xml:space="preserve">in principio convertionis tuae </w:t>
            </w:r>
            <w:r w:rsidRPr="000E497F">
              <w:rPr>
                <w:rFonts w:cstheme="minorHAnsi"/>
                <w:b/>
                <w:bCs/>
              </w:rPr>
              <w:t xml:space="preserve">bene eam incolueris et custodieris, </w:t>
            </w:r>
          </w:p>
          <w:p w:rsidR="00757010" w:rsidRPr="00CF5107" w:rsidRDefault="00677BEB" w:rsidP="00FA6F9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erit tibi postea dilecta amica</w:t>
            </w:r>
            <w:r w:rsidR="00FA6F90">
              <w:rPr>
                <w:rFonts w:cstheme="minorHAnsi"/>
                <w:b/>
                <w:bCs/>
              </w:rPr>
              <w:t xml:space="preserve"> </w:t>
            </w:r>
            <w:r w:rsidR="00F579DA" w:rsidRPr="000E497F">
              <w:rPr>
                <w:rFonts w:cstheme="minorHAnsi"/>
                <w:b/>
                <w:bCs/>
              </w:rPr>
              <w:t xml:space="preserve">et gratissimum solatium. 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F579DA" w:rsidRPr="000E497F" w:rsidRDefault="00677BEB" w:rsidP="00677B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6. In silentio et quiete </w:t>
            </w:r>
            <w:r w:rsidR="003C38EE">
              <w:rPr>
                <w:rFonts w:cstheme="minorHAnsi"/>
                <w:b/>
                <w:bCs/>
              </w:rPr>
              <w:t>proficit anima devota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discit abscondita Scripturarum.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invenit fluenta lacrymarum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quibus singulis noctibus se lavet et mundet,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Condit</w:t>
            </w:r>
            <w:r w:rsidR="00677BEB">
              <w:rPr>
                <w:rFonts w:cstheme="minorHAnsi"/>
                <w:b/>
                <w:bCs/>
              </w:rPr>
              <w:t>ori suo tanto familiarior fiat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quanto longius ab omni saeculari tumultu degit.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ergo </w:t>
            </w:r>
            <w:r w:rsidR="00677BEB">
              <w:rPr>
                <w:rFonts w:cstheme="minorHAnsi"/>
                <w:b/>
                <w:bCs/>
              </w:rPr>
              <w:t xml:space="preserve">se </w:t>
            </w:r>
            <w:r w:rsidR="003C38EE">
              <w:rPr>
                <w:rFonts w:cstheme="minorHAnsi"/>
                <w:b/>
                <w:bCs/>
              </w:rPr>
              <w:t>substrahit a notis et amicis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approximabit illi Deus cum angelis sanctis.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Meliu</w:t>
            </w:r>
            <w:r w:rsidR="003C38EE">
              <w:rPr>
                <w:rFonts w:cstheme="minorHAnsi"/>
                <w:b/>
                <w:bCs/>
              </w:rPr>
              <w:t>s est latere et sui curam agere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se neglecto signa facere.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Laudabile est homini religioso raro foras ire, </w:t>
            </w:r>
          </w:p>
          <w:p w:rsidR="00757010" w:rsidRPr="00CF5107" w:rsidRDefault="00677BEB" w:rsidP="00677B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fugere videri, </w:t>
            </w:r>
            <w:r w:rsidR="00F579DA" w:rsidRPr="000E497F">
              <w:rPr>
                <w:rFonts w:cstheme="minorHAnsi"/>
                <w:b/>
                <w:bCs/>
              </w:rPr>
              <w:t xml:space="preserve">nolle etiam </w:t>
            </w:r>
            <w:r w:rsidR="00F579DA">
              <w:rPr>
                <w:rFonts w:cstheme="minorHAnsi"/>
                <w:b/>
                <w:bCs/>
              </w:rPr>
              <w:t>homines videre.</w:t>
            </w:r>
          </w:p>
        </w:tc>
      </w:tr>
    </w:tbl>
    <w:p w:rsidR="00F579DA" w:rsidRDefault="00F579DA" w:rsidP="00F579D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F579DA" w:rsidRPr="00012950" w:rsidTr="000C037E">
        <w:tc>
          <w:tcPr>
            <w:tcW w:w="6487" w:type="dxa"/>
          </w:tcPr>
          <w:p w:rsidR="00F579DA" w:rsidRPr="000E497F" w:rsidRDefault="00F579DA" w:rsidP="003C38E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7. Quid vis vide</w:t>
            </w:r>
            <w:r w:rsidR="003C38EE">
              <w:rPr>
                <w:rFonts w:cstheme="minorHAnsi"/>
                <w:b/>
                <w:bCs/>
              </w:rPr>
              <w:t xml:space="preserve">re </w:t>
            </w:r>
            <w:r w:rsidRPr="000E497F">
              <w:rPr>
                <w:rFonts w:cstheme="minorHAnsi"/>
                <w:b/>
                <w:bCs/>
              </w:rPr>
              <w:t xml:space="preserve">quod non licet habere? </w:t>
            </w:r>
          </w:p>
          <w:p w:rsidR="00F579DA" w:rsidRPr="00B804AD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Transit mundus et concupiscentia ejus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677BEB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(1 Joh 2 : 17)</w:t>
            </w:r>
          </w:p>
          <w:p w:rsidR="00F579DA" w:rsidRPr="00B804AD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Trahunt deside</w:t>
            </w:r>
            <w:r w:rsidR="002071BE" w:rsidRPr="00B804AD">
              <w:rPr>
                <w:rFonts w:cstheme="minorHAnsi"/>
                <w:b/>
                <w:bCs/>
                <w:lang w:val="en-MY"/>
              </w:rPr>
              <w:t>ria sensualitatis ad spatiandum -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F579DA" w:rsidRPr="000E497F" w:rsidRDefault="000C037E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F579DA" w:rsidRPr="000E497F">
              <w:rPr>
                <w:rFonts w:cstheme="minorHAnsi"/>
                <w:b/>
                <w:bCs/>
              </w:rPr>
              <w:t xml:space="preserve">ed cum hora transierit, </w:t>
            </w:r>
          </w:p>
          <w:p w:rsidR="00F579DA" w:rsidRPr="000E497F" w:rsidRDefault="00F579DA" w:rsidP="000C03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677BEB">
              <w:rPr>
                <w:rFonts w:cstheme="minorHAnsi"/>
                <w:b/>
                <w:bCs/>
              </w:rPr>
              <w:t xml:space="preserve">id nisi gravitatem conscientiae </w:t>
            </w:r>
            <w:r w:rsidRPr="000E497F">
              <w:rPr>
                <w:rFonts w:cstheme="minorHAnsi"/>
                <w:b/>
                <w:bCs/>
              </w:rPr>
              <w:t>et cordis dispersionem</w:t>
            </w:r>
            <w:r w:rsidR="000C037E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reportas?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Laetus exitus tristem saepe reditum parit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laeta vigilia serotina triste mane facit.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omne carnale gaudium blande intrat </w:t>
            </w:r>
            <w:r w:rsidR="003A3260">
              <w:rPr>
                <w:rFonts w:cstheme="minorHAnsi"/>
                <w:b/>
                <w:bCs/>
              </w:rPr>
              <w:t>-</w:t>
            </w:r>
          </w:p>
          <w:p w:rsidR="00F579DA" w:rsidRPr="00B804AD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fine mordet et perimit.</w:t>
            </w:r>
          </w:p>
        </w:tc>
      </w:tr>
    </w:tbl>
    <w:p w:rsidR="00F579DA" w:rsidRPr="00B804AD" w:rsidRDefault="00F579DA" w:rsidP="00F579D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579DA" w:rsidRPr="008E5B31" w:rsidTr="00B13966">
        <w:tc>
          <w:tcPr>
            <w:tcW w:w="5875" w:type="dxa"/>
          </w:tcPr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8. Quid potes alibi videre</w:t>
            </w:r>
          </w:p>
          <w:p w:rsidR="00F579DA" w:rsidRPr="000E497F" w:rsidRDefault="003A3260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F579DA" w:rsidRPr="000E497F">
              <w:rPr>
                <w:rFonts w:cstheme="minorHAnsi"/>
                <w:b/>
                <w:bCs/>
              </w:rPr>
              <w:t>uod hic non vides?</w:t>
            </w:r>
          </w:p>
          <w:p w:rsidR="00F579DA" w:rsidRPr="000E497F" w:rsidRDefault="003A3260" w:rsidP="003A326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Ecce cielum et terram, </w:t>
            </w:r>
            <w:r w:rsidR="00F579DA" w:rsidRPr="000E497F">
              <w:rPr>
                <w:rFonts w:cstheme="minorHAnsi"/>
                <w:b/>
                <w:bCs/>
              </w:rPr>
              <w:t>et omnia elementa:</w:t>
            </w:r>
          </w:p>
          <w:p w:rsidR="00F579DA" w:rsidRPr="000E497F" w:rsidRDefault="003A3260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F579DA" w:rsidRPr="000E497F">
              <w:rPr>
                <w:rFonts w:cstheme="minorHAnsi"/>
                <w:b/>
                <w:bCs/>
              </w:rPr>
              <w:t>am ex isti omnia sunt facta.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 potes alicubi videre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diu potest sub solem permanere ? </w:t>
            </w:r>
          </w:p>
          <w:p w:rsidR="00F579DA" w:rsidRPr="000E497F" w:rsidRDefault="003A3260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Credis te forsitan satiari -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non poteris pertingere.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cuncta videres praesentia,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esset, nisi visio vana?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Leva </w:t>
            </w:r>
            <w:r w:rsidR="003A3260">
              <w:rPr>
                <w:rFonts w:cstheme="minorHAnsi"/>
                <w:b/>
                <w:bCs/>
              </w:rPr>
              <w:t>oculos tuos ad Deum in excelsis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ora pro peccatis tuis et negligentiis.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Dimitte vana vanis, </w:t>
            </w:r>
          </w:p>
          <w:p w:rsidR="00F579DA" w:rsidRPr="000E497F" w:rsidRDefault="003A3260" w:rsidP="003A326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 autem intende illis </w:t>
            </w:r>
            <w:r w:rsidR="00F579DA" w:rsidRPr="000E497F">
              <w:rPr>
                <w:rFonts w:cstheme="minorHAnsi"/>
                <w:b/>
                <w:bCs/>
              </w:rPr>
              <w:t xml:space="preserve">quae tibi praecepit Deus.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Claude super te ostium tuum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voca ad te Jesum dilectum tuum.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Mane cum eo in cella,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non invenies alibi tantam pacem. </w:t>
            </w:r>
          </w:p>
          <w:p w:rsidR="00F579DA" w:rsidRPr="000E497F" w:rsidRDefault="003A3260" w:rsidP="003A326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Si non exisses </w:t>
            </w:r>
            <w:r w:rsidR="00F579DA" w:rsidRPr="000E497F">
              <w:rPr>
                <w:rFonts w:cstheme="minorHAnsi"/>
                <w:b/>
                <w:bCs/>
              </w:rPr>
              <w:t>nec</w:t>
            </w:r>
            <w:r w:rsidR="00C10D98">
              <w:rPr>
                <w:rFonts w:cstheme="minorHAnsi"/>
                <w:b/>
                <w:bCs/>
              </w:rPr>
              <w:t xml:space="preserve"> quidquam de rumoribus audisses</w:t>
            </w:r>
            <w:r w:rsidR="00F579DA" w:rsidRPr="000E497F">
              <w:rPr>
                <w:rFonts w:cstheme="minorHAnsi"/>
                <w:b/>
                <w:bCs/>
              </w:rPr>
              <w:t xml:space="preserve">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melius in bona pace permansisses. </w:t>
            </w:r>
          </w:p>
          <w:p w:rsidR="00F579DA" w:rsidRPr="000E497F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quo </w:t>
            </w:r>
            <w:r w:rsidR="000C037E">
              <w:rPr>
                <w:rFonts w:cstheme="minorHAnsi"/>
                <w:b/>
                <w:bCs/>
              </w:rPr>
              <w:t>nova delectat aliquando audire</w:t>
            </w:r>
          </w:p>
          <w:p w:rsidR="00F579DA" w:rsidRPr="00CF5107" w:rsidRDefault="00F579DA" w:rsidP="00F579D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oportet te exin</w:t>
            </w:r>
            <w:r>
              <w:rPr>
                <w:rFonts w:cstheme="minorHAnsi"/>
                <w:b/>
                <w:bCs/>
              </w:rPr>
              <w:t>de turbationem cordis tolerare.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3525AB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87" w:name="_Toc168498373"/>
      <w:bookmarkStart w:id="88" w:name="_Toc170463852"/>
      <w:r w:rsidRPr="003525AB">
        <w:rPr>
          <w:rFonts w:ascii="Calibri" w:hAnsi="Calibri" w:cstheme="minorHAnsi"/>
          <w:color w:val="auto"/>
          <w:szCs w:val="22"/>
        </w:rPr>
        <w:t>Capitulum</w:t>
      </w:r>
      <w:r w:rsidR="005207A5" w:rsidRPr="003525AB">
        <w:rPr>
          <w:rFonts w:ascii="Calibri" w:hAnsi="Calibri" w:cstheme="minorHAnsi"/>
          <w:color w:val="auto"/>
          <w:szCs w:val="22"/>
        </w:rPr>
        <w:t xml:space="preserve"> 21</w:t>
      </w:r>
      <w:r w:rsidR="00CB12BB" w:rsidRPr="003525AB">
        <w:rPr>
          <w:rFonts w:ascii="Calibri" w:hAnsi="Calibri" w:cstheme="minorHAnsi"/>
          <w:color w:val="auto"/>
          <w:szCs w:val="22"/>
        </w:rPr>
        <w:t>.</w:t>
      </w:r>
      <w:bookmarkEnd w:id="87"/>
      <w:bookmarkEnd w:id="88"/>
      <w:r w:rsidR="003A5CB2" w:rsidRPr="003525AB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3A5CB2" w:rsidP="003525AB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89" w:name="_Toc168498374"/>
      <w:bookmarkStart w:id="90" w:name="_Toc170463853"/>
      <w:r w:rsidRPr="003525AB">
        <w:rPr>
          <w:rFonts w:ascii="Calibri" w:hAnsi="Calibri" w:cstheme="minorHAnsi"/>
          <w:color w:val="auto"/>
          <w:szCs w:val="22"/>
        </w:rPr>
        <w:t>De compunctione cordis</w:t>
      </w:r>
      <w:bookmarkEnd w:id="89"/>
      <w:bookmarkEnd w:id="90"/>
      <w:r w:rsidR="006454BD">
        <w:rPr>
          <w:rFonts w:ascii="Calibri" w:hAnsi="Calibri" w:cstheme="minorHAnsi"/>
          <w:color w:val="auto"/>
          <w:szCs w:val="22"/>
        </w:rPr>
        <w:t xml:space="preserve">     </w:t>
      </w:r>
      <w:r w:rsidR="006454BD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6454B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</w:t>
      </w:r>
      <w:r w:rsidR="00192F5B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00.11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7010" w:rsidRPr="008E5B31" w:rsidTr="00865479">
        <w:tc>
          <w:tcPr>
            <w:tcW w:w="6487" w:type="dxa"/>
          </w:tcPr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Si vis aliquid proficere,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conserva te in timore Dei </w:t>
            </w:r>
          </w:p>
          <w:p w:rsidR="00C1536F" w:rsidRPr="000E497F" w:rsidRDefault="00C1536F" w:rsidP="003525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noli esse nimis liber</w:t>
            </w:r>
            <w:r w:rsidR="003525AB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3525AB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C1536F" w:rsidRPr="000E497F">
              <w:rPr>
                <w:rFonts w:cstheme="minorHAnsi"/>
                <w:b/>
                <w:bCs/>
              </w:rPr>
              <w:t xml:space="preserve">ed sub disciplina cohibe omnes sensus tuos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ineptae te tradas laetitiae.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te ad cordis compunctionem,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invenies devotionem. </w:t>
            </w:r>
          </w:p>
          <w:p w:rsidR="00C1536F" w:rsidRPr="000E497F" w:rsidRDefault="00865479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Compunctio multa bona aperit</w:t>
            </w:r>
            <w:r w:rsidR="00C1536F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dissolutio cito perdere consuevit. </w:t>
            </w:r>
          </w:p>
          <w:p w:rsidR="00C1536F" w:rsidRPr="000E497F" w:rsidRDefault="00C1536F" w:rsidP="00865479">
            <w:pPr>
              <w:tabs>
                <w:tab w:val="left" w:pos="596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Mirum est</w:t>
            </w:r>
            <w:r w:rsidR="00DC323C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quod homo potest unquam perfecte in hac vita laetari,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suum exilium et tam multa pericula animae suae </w:t>
            </w:r>
          </w:p>
          <w:p w:rsidR="00757010" w:rsidRPr="00CF5107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considerat</w:t>
            </w:r>
            <w:r>
              <w:rPr>
                <w:rFonts w:cstheme="minorHAnsi"/>
                <w:b/>
                <w:bCs/>
              </w:rPr>
              <w:t xml:space="preserve"> et pensat.</w:t>
            </w:r>
          </w:p>
        </w:tc>
      </w:tr>
    </w:tbl>
    <w:p w:rsidR="00757010" w:rsidRDefault="00757010" w:rsidP="00757010">
      <w:pPr>
        <w:spacing w:after="0" w:line="240" w:lineRule="exact"/>
        <w:ind w:right="3684"/>
        <w:rPr>
          <w:rFonts w:cstheme="minorHAnsi"/>
          <w:b/>
          <w:bCs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7010" w:rsidRPr="008E5B31" w:rsidTr="00DC323C">
        <w:tc>
          <w:tcPr>
            <w:tcW w:w="6487" w:type="dxa"/>
          </w:tcPr>
          <w:p w:rsidR="00C1536F" w:rsidRPr="000E497F" w:rsidRDefault="00C1536F" w:rsidP="00DC32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Propter levitatem cordis et n</w:t>
            </w:r>
            <w:r w:rsidR="00DC323C">
              <w:rPr>
                <w:rFonts w:cstheme="minorHAnsi"/>
                <w:b/>
                <w:bCs/>
              </w:rPr>
              <w:t>egligentiam defectuum nostrorum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sentimus animae nostrae dolores, </w:t>
            </w:r>
          </w:p>
          <w:p w:rsidR="00C1536F" w:rsidRPr="000E497F" w:rsidRDefault="003525AB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 saepe vane ridemus</w:t>
            </w:r>
            <w:r w:rsidR="00C1536F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merito flere deberemus. </w:t>
            </w:r>
          </w:p>
          <w:p w:rsidR="00C1536F" w:rsidRPr="000E497F" w:rsidRDefault="00C1536F" w:rsidP="003525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</w:t>
            </w:r>
            <w:r w:rsidR="00DC323C">
              <w:rPr>
                <w:rFonts w:cstheme="minorHAnsi"/>
                <w:b/>
                <w:bCs/>
              </w:rPr>
              <w:t>vera libertas nec bona laetitia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B804AD" w:rsidRDefault="00C1536F" w:rsidP="003525A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nisi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timore Dei cum bona conscientia. </w:t>
            </w:r>
          </w:p>
          <w:p w:rsidR="00C1536F" w:rsidRPr="00B804AD" w:rsidRDefault="00C1536F" w:rsidP="00DC32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Felix qui abjicere potest </w:t>
            </w:r>
            <w:r w:rsidR="003525AB" w:rsidRPr="00B804AD">
              <w:rPr>
                <w:rFonts w:cstheme="minorHAnsi"/>
                <w:b/>
                <w:bCs/>
                <w:lang w:val="en-MY"/>
              </w:rPr>
              <w:t>omne impedimentum distractionis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C1536F" w:rsidRPr="00B804AD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unionem se recolligere sanctae compunctionis. </w:t>
            </w:r>
          </w:p>
          <w:p w:rsidR="00C1536F" w:rsidRPr="00B804AD" w:rsidRDefault="00C1536F" w:rsidP="00DC32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Felix qui a se abdicat quidquid conscientiam suam maculare potest vel gravare!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Certa viriliter: </w:t>
            </w:r>
          </w:p>
          <w:p w:rsidR="00C1536F" w:rsidRPr="000E497F" w:rsidRDefault="00DC323C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C1536F" w:rsidRPr="000E497F">
              <w:rPr>
                <w:rFonts w:cstheme="minorHAnsi"/>
                <w:b/>
                <w:bCs/>
              </w:rPr>
              <w:t xml:space="preserve">onsuetudo consuetudine vincitur. </w:t>
            </w:r>
          </w:p>
          <w:p w:rsidR="00C1536F" w:rsidRPr="000E497F" w:rsidRDefault="009139F1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tu scis homines dimittere</w:t>
            </w:r>
          </w:p>
          <w:p w:rsidR="00757010" w:rsidRPr="00CF5107" w:rsidRDefault="00710E64" w:rsidP="00710E6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ipsi bene te dimittent </w:t>
            </w:r>
            <w:r w:rsidR="00C1536F">
              <w:rPr>
                <w:rFonts w:cstheme="minorHAnsi"/>
                <w:b/>
                <w:bCs/>
              </w:rPr>
              <w:t>tua facta facere.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</w:t>
            </w:r>
            <w:r w:rsidR="007036B4">
              <w:rPr>
                <w:rFonts w:cstheme="minorHAnsi"/>
                <w:b/>
                <w:bCs/>
              </w:rPr>
              <w:t xml:space="preserve"> Non attrahas tibi res aliorum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te implices causis majorum.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Habeas semper oculum super te primum,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admoneas te ipsum specialiter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prae omnibus tibi dilectis.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non habes favorem hominum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noli ex hoc tristari,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hoc sit tibi grave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non habes te satis bene et circumspecte,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deceret Dei servum et devotum religiosum conversari.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Utilius est saepe et securius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homo non habeat multas consolationes in hac vita, secundum carnem praecipue. </w:t>
            </w:r>
          </w:p>
          <w:p w:rsidR="00C1536F" w:rsidRPr="000E497F" w:rsidRDefault="007036B4" w:rsidP="007036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Tamen, quod divinas non habemus </w:t>
            </w:r>
            <w:r w:rsidR="00C1536F" w:rsidRPr="000E497F">
              <w:rPr>
                <w:rFonts w:cstheme="minorHAnsi"/>
                <w:b/>
                <w:bCs/>
              </w:rPr>
              <w:t xml:space="preserve">aut rarius sentimus,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nos in culpa sumus,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compunctionem cordis non quaerimus</w:t>
            </w:r>
          </w:p>
          <w:p w:rsidR="00757010" w:rsidRPr="00CF5107" w:rsidRDefault="00C1536F" w:rsidP="007036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vanas et ex</w:t>
            </w:r>
            <w:r w:rsidR="007036B4">
              <w:rPr>
                <w:rFonts w:cstheme="minorHAnsi"/>
                <w:b/>
                <w:bCs/>
              </w:rPr>
              <w:t>ternas</w:t>
            </w:r>
            <w:r w:rsidRPr="000E497F">
              <w:rPr>
                <w:rFonts w:cstheme="minorHAnsi"/>
                <w:b/>
                <w:bCs/>
              </w:rPr>
              <w:t xml:space="preserve"> omnino </w:t>
            </w:r>
            <w:r>
              <w:rPr>
                <w:rFonts w:cstheme="minorHAnsi"/>
                <w:b/>
                <w:bCs/>
              </w:rPr>
              <w:t>abjicimus.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757010" w:rsidRPr="008E5B31" w:rsidTr="00355039">
        <w:tc>
          <w:tcPr>
            <w:tcW w:w="6345" w:type="dxa"/>
          </w:tcPr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Cognosce te indignum divin</w:t>
            </w:r>
            <w:r w:rsidR="0071125B">
              <w:rPr>
                <w:rFonts w:cstheme="minorHAnsi"/>
                <w:b/>
                <w:bCs/>
              </w:rPr>
              <w:t>a consolatione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dignum multa tribulatione.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</w:t>
            </w:r>
            <w:r w:rsidR="00355039">
              <w:rPr>
                <w:rFonts w:cstheme="minorHAnsi"/>
                <w:b/>
                <w:bCs/>
              </w:rPr>
              <w:t>do homo est perfecte compunctus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gravis et amarus est ei totus mundus. </w:t>
            </w:r>
          </w:p>
          <w:p w:rsidR="00C1536F" w:rsidRPr="000E497F" w:rsidRDefault="00C1536F" w:rsidP="003550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Bonus homo</w:t>
            </w:r>
            <w:r w:rsidR="00355039">
              <w:rPr>
                <w:rFonts w:cstheme="minorHAnsi"/>
                <w:b/>
                <w:bCs/>
              </w:rPr>
              <w:t xml:space="preserve"> sufficientem invenit materiam </w:t>
            </w:r>
            <w:r w:rsidRPr="000E497F">
              <w:rPr>
                <w:rFonts w:cstheme="minorHAnsi"/>
                <w:b/>
                <w:bCs/>
              </w:rPr>
              <w:t xml:space="preserve">dolendi et flendi: </w:t>
            </w:r>
          </w:p>
          <w:p w:rsidR="00C1536F" w:rsidRPr="000E497F" w:rsidRDefault="0071125B" w:rsidP="007112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sive enim se considerat, </w:t>
            </w:r>
            <w:r w:rsidR="00C1536F" w:rsidRPr="000E497F">
              <w:rPr>
                <w:rFonts w:cstheme="minorHAnsi"/>
                <w:b/>
                <w:bCs/>
              </w:rPr>
              <w:t xml:space="preserve">sive de proximo pensat, </w:t>
            </w:r>
          </w:p>
          <w:p w:rsidR="00C1536F" w:rsidRPr="000E497F" w:rsidRDefault="00C1536F" w:rsidP="009139F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scit quia nemo sine tribulatione hic vivit</w:t>
            </w:r>
            <w:r w:rsidR="009139F1">
              <w:rPr>
                <w:rFonts w:cstheme="minorHAnsi"/>
                <w:b/>
                <w:bCs/>
              </w:rPr>
              <w:t>;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</w:t>
            </w:r>
            <w:r w:rsidR="00355039">
              <w:rPr>
                <w:rFonts w:cstheme="minorHAnsi"/>
                <w:b/>
                <w:bCs/>
              </w:rPr>
              <w:t>anto strictius sese considerat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amplius dolet.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Materiae justi doloris et internae compunctionis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sunt peccata et vitia nostra,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quibus ita involuti jacemus </w:t>
            </w:r>
          </w:p>
          <w:p w:rsidR="00757010" w:rsidRPr="00CF5107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raro caelestia contempla</w:t>
            </w:r>
            <w:r>
              <w:rPr>
                <w:rFonts w:cstheme="minorHAnsi"/>
                <w:b/>
                <w:bCs/>
              </w:rPr>
              <w:t>ri valeamus.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757010" w:rsidRPr="008E5B31" w:rsidTr="00355039">
        <w:tc>
          <w:tcPr>
            <w:tcW w:w="7196" w:type="dxa"/>
          </w:tcPr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Si frequentius de morte tua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de longitudine vitae cogitares,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dubium quin ferventius te emendares. </w:t>
            </w:r>
          </w:p>
          <w:p w:rsidR="00C1536F" w:rsidRPr="000E497F" w:rsidRDefault="00355039" w:rsidP="00355039">
            <w:pPr>
              <w:tabs>
                <w:tab w:val="left" w:pos="64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etiam futuras inferni</w:t>
            </w:r>
            <w:r w:rsidR="0071125B">
              <w:rPr>
                <w:rFonts w:cstheme="minorHAnsi"/>
                <w:b/>
                <w:bCs/>
              </w:rPr>
              <w:t xml:space="preserve"> sive purgatorii poenas</w:t>
            </w:r>
            <w:r w:rsidR="00C1536F" w:rsidRPr="000E497F">
              <w:rPr>
                <w:rFonts w:cstheme="minorHAnsi"/>
                <w:b/>
                <w:bCs/>
              </w:rPr>
              <w:t xml:space="preserve"> cordialiter perpenderes,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credo quod libenter laborem et dolorem sustineres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nihil rigoris formidares. </w:t>
            </w:r>
          </w:p>
          <w:p w:rsidR="00C1536F" w:rsidRPr="00B804AD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quia ad cor ista non transeunt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blandimenta adhuc amamus,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 frigidi et valde pigri remanemus. </w:t>
            </w:r>
          </w:p>
          <w:p w:rsidR="00C1536F" w:rsidRPr="000E497F" w:rsidRDefault="00034A47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Saepe est inopia spiritus</w:t>
            </w:r>
            <w:r w:rsidR="00C1536F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tam leviter conqueritur miserum corpus.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Ora igitur humiliter ad Dominum </w:t>
            </w:r>
          </w:p>
          <w:p w:rsidR="00C1536F" w:rsidRPr="000E497F" w:rsidRDefault="00C1536F" w:rsidP="00034A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det tibi compunctionis spiritum</w:t>
            </w:r>
            <w:r w:rsidR="00034A47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034A47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C1536F" w:rsidRPr="000E497F">
              <w:rPr>
                <w:rFonts w:cstheme="minorHAnsi"/>
                <w:b/>
                <w:bCs/>
              </w:rPr>
              <w:t xml:space="preserve">t dic cum propheta: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Ciba me, Domine, pane lacrymarum </w:t>
            </w:r>
          </w:p>
          <w:p w:rsidR="00757010" w:rsidRPr="00C1536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potum da mihi in lacrymis in mensura ». </w:t>
            </w:r>
            <w:r w:rsidR="00034A47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80 : 6)</w:t>
            </w:r>
          </w:p>
        </w:tc>
      </w:tr>
    </w:tbl>
    <w:p w:rsidR="004418FB" w:rsidRPr="000E497F" w:rsidRDefault="004418F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A4CC5" w:rsidRPr="000E497F" w:rsidRDefault="005A4CC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91" w:name="_Toc168498375"/>
      <w:bookmarkStart w:id="92" w:name="_Toc17046385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22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91"/>
      <w:bookmarkEnd w:id="92"/>
    </w:p>
    <w:p w:rsidR="008160FE" w:rsidRPr="00273AAC" w:rsidRDefault="008160FE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93" w:name="_Toc168498376"/>
      <w:bookmarkStart w:id="94" w:name="_Toc170463855"/>
      <w:r w:rsidRPr="00273AAC">
        <w:rPr>
          <w:rFonts w:ascii="Calibri" w:hAnsi="Calibri" w:cstheme="minorHAnsi"/>
          <w:color w:val="auto"/>
          <w:szCs w:val="22"/>
        </w:rPr>
        <w:t>De conditione human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 xml:space="preserve"> miseri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93"/>
      <w:bookmarkEnd w:id="94"/>
      <w:r w:rsidR="009139F1">
        <w:rPr>
          <w:rFonts w:ascii="Calibri" w:hAnsi="Calibri" w:cstheme="minorHAnsi"/>
          <w:color w:val="auto"/>
          <w:szCs w:val="22"/>
        </w:rPr>
        <w:t xml:space="preserve">    </w:t>
      </w:r>
      <w:r w:rsidR="009139F1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9139F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05.01</w:t>
      </w:r>
    </w:p>
    <w:p w:rsidR="004418FB" w:rsidRDefault="004418F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C1536F" w:rsidRPr="000E497F" w:rsidRDefault="00B83914" w:rsidP="00B839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Miser es ubicumque </w:t>
            </w:r>
            <w:r w:rsidR="0045013E">
              <w:rPr>
                <w:rFonts w:cstheme="minorHAnsi"/>
                <w:b/>
                <w:bCs/>
              </w:rPr>
              <w:t>fueris et quocumque te verteris</w:t>
            </w:r>
            <w:r w:rsidR="00C1536F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ad Deum te convertas. </w:t>
            </w:r>
          </w:p>
          <w:p w:rsidR="00C1536F" w:rsidRPr="000E497F" w:rsidRDefault="00C1536F" w:rsidP="00B36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 t</w:t>
            </w:r>
            <w:r w:rsidR="00B36238">
              <w:rPr>
                <w:rFonts w:cstheme="minorHAnsi"/>
                <w:b/>
                <w:bCs/>
              </w:rPr>
              <w:t xml:space="preserve">urbaris quia non succedit tibi </w:t>
            </w:r>
            <w:r w:rsidRPr="000E497F">
              <w:rPr>
                <w:rFonts w:cstheme="minorHAnsi"/>
                <w:b/>
                <w:bCs/>
              </w:rPr>
              <w:t xml:space="preserve">sicut vis et desideras? </w:t>
            </w:r>
          </w:p>
          <w:p w:rsidR="00C1536F" w:rsidRPr="000E497F" w:rsidRDefault="0045013E" w:rsidP="0045013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Quis est qui habeat omnia </w:t>
            </w:r>
            <w:r w:rsidR="00C1536F" w:rsidRPr="000E497F">
              <w:rPr>
                <w:rFonts w:cstheme="minorHAnsi"/>
                <w:b/>
                <w:bCs/>
              </w:rPr>
              <w:t xml:space="preserve">secundum suam voluntatem?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ego, nec tu,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aliquis hominum super terram. </w:t>
            </w:r>
          </w:p>
          <w:p w:rsidR="00C1536F" w:rsidRPr="000E497F" w:rsidRDefault="00B83914" w:rsidP="00B839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Nemo est in mundo </w:t>
            </w:r>
            <w:r w:rsidR="00C1536F" w:rsidRPr="000E497F">
              <w:rPr>
                <w:rFonts w:cstheme="minorHAnsi"/>
                <w:b/>
                <w:bCs/>
              </w:rPr>
              <w:t xml:space="preserve">sine aliqua tribulatione vel angustia,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quamvis rex sit vel papa. </w:t>
            </w:r>
          </w:p>
          <w:p w:rsidR="00C1536F" w:rsidRPr="000E497F" w:rsidRDefault="00B83914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Quis est</w:t>
            </w:r>
            <w:r w:rsidR="00C1536F" w:rsidRPr="000E497F">
              <w:rPr>
                <w:rFonts w:cstheme="minorHAnsi"/>
                <w:b/>
                <w:bCs/>
              </w:rPr>
              <w:t xml:space="preserve"> qui melius habet? </w:t>
            </w:r>
          </w:p>
          <w:p w:rsidR="00757010" w:rsidRPr="00CF5107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Utique </w:t>
            </w:r>
            <w:r>
              <w:rPr>
                <w:rFonts w:cstheme="minorHAnsi"/>
                <w:b/>
                <w:bCs/>
              </w:rPr>
              <w:t>qui pro Deo aliquid pati valet.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7010" w:rsidRPr="008E5B31" w:rsidTr="0045013E">
        <w:tc>
          <w:tcPr>
            <w:tcW w:w="6487" w:type="dxa"/>
          </w:tcPr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Dicunt multi imbecilles et infirmi: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« Ecce quam bonam vitam ille homo habet,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dives, quam magnus,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potens et excelsus! » </w:t>
            </w:r>
          </w:p>
          <w:p w:rsidR="00C1536F" w:rsidRPr="000E497F" w:rsidRDefault="009E6F5A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 attende ad caelestia bona</w:t>
            </w:r>
            <w:r w:rsidR="00C1536F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videbis quod omnia ista temporalia nulla sunt, </w:t>
            </w:r>
          </w:p>
          <w:p w:rsidR="00C1536F" w:rsidRPr="000E497F" w:rsidRDefault="00B83914" w:rsidP="00B839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valde incerta </w:t>
            </w:r>
            <w:r w:rsidR="00C1536F" w:rsidRPr="000E497F">
              <w:rPr>
                <w:rFonts w:cstheme="minorHAnsi"/>
                <w:b/>
                <w:bCs/>
              </w:rPr>
              <w:t xml:space="preserve">et magis gravantia,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nunquam sine solicitudine et timore possidentur. </w:t>
            </w:r>
          </w:p>
          <w:p w:rsidR="00C1536F" w:rsidRPr="000E497F" w:rsidRDefault="00C1536F" w:rsidP="00B83914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est homin</w:t>
            </w:r>
            <w:r w:rsidR="00B83914">
              <w:rPr>
                <w:rFonts w:cstheme="minorHAnsi"/>
                <w:b/>
                <w:bCs/>
              </w:rPr>
              <w:t xml:space="preserve">is felicitas habere temporalia </w:t>
            </w:r>
            <w:r w:rsidRPr="000E497F">
              <w:rPr>
                <w:rFonts w:cstheme="minorHAnsi"/>
                <w:b/>
                <w:bCs/>
              </w:rPr>
              <w:t xml:space="preserve">ad abundantiam, </w:t>
            </w:r>
          </w:p>
          <w:p w:rsidR="00C1536F" w:rsidRPr="000E497F" w:rsidRDefault="00B83914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</w:t>
            </w:r>
            <w:r w:rsidR="00C1536F" w:rsidRPr="000E497F">
              <w:rPr>
                <w:rFonts w:cstheme="minorHAnsi"/>
                <w:b/>
                <w:bCs/>
              </w:rPr>
              <w:t xml:space="preserve"> sufficit ei mediocritas. </w:t>
            </w:r>
          </w:p>
          <w:p w:rsidR="00C1536F" w:rsidRPr="000E497F" w:rsidRDefault="00C1536F" w:rsidP="00B839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Vere miseria est vivere super terram</w:t>
            </w:r>
            <w:r w:rsidR="00B83914">
              <w:rPr>
                <w:rFonts w:cstheme="minorHAnsi"/>
                <w:b/>
                <w:bCs/>
              </w:rPr>
              <w:t>!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Quanto h</w:t>
            </w:r>
            <w:r w:rsidR="0045013E">
              <w:rPr>
                <w:rFonts w:cstheme="minorHAnsi"/>
                <w:b/>
                <w:bCs/>
              </w:rPr>
              <w:t>omo voluerit esse spiritualior</w:t>
            </w:r>
          </w:p>
          <w:p w:rsidR="00C1536F" w:rsidRPr="00B804AD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tanto praesens vita sit ei amarior, </w:t>
            </w:r>
          </w:p>
          <w:p w:rsidR="009E6F5A" w:rsidRDefault="00C1536F" w:rsidP="0045013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="0045013E">
              <w:rPr>
                <w:rFonts w:cstheme="minorHAnsi"/>
                <w:b/>
                <w:bCs/>
              </w:rPr>
              <w:t xml:space="preserve">sentit melius et videt clarius </w:t>
            </w:r>
          </w:p>
          <w:p w:rsidR="00C1536F" w:rsidRPr="00B804AD" w:rsidRDefault="00C1536F" w:rsidP="0045013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humanae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corruptionis defectus. </w:t>
            </w:r>
          </w:p>
          <w:p w:rsidR="00C1536F" w:rsidRPr="00B804AD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comedere, bibere, </w:t>
            </w:r>
          </w:p>
          <w:p w:rsidR="00C1536F" w:rsidRPr="000E497F" w:rsidRDefault="00D259A6" w:rsidP="00D259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vigilare, dormire, </w:t>
            </w:r>
            <w:r w:rsidR="00C1536F" w:rsidRPr="000E497F">
              <w:rPr>
                <w:rFonts w:cstheme="minorHAnsi"/>
                <w:b/>
                <w:bCs/>
              </w:rPr>
              <w:t xml:space="preserve">quiescere, laborare,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caeteris necessitatibus naturae subjacere </w:t>
            </w:r>
          </w:p>
          <w:p w:rsidR="00C1536F" w:rsidRPr="000E497F" w:rsidRDefault="00C1536F" w:rsidP="00D259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vere</w:t>
            </w:r>
            <w:r w:rsidR="00D259A6">
              <w:rPr>
                <w:rFonts w:cstheme="minorHAnsi"/>
                <w:b/>
                <w:bCs/>
              </w:rPr>
              <w:t xml:space="preserve"> magna miseria est </w:t>
            </w:r>
            <w:r w:rsidRPr="000E497F">
              <w:rPr>
                <w:rFonts w:cstheme="minorHAnsi"/>
                <w:b/>
                <w:bCs/>
              </w:rPr>
              <w:t xml:space="preserve">et afflictio homini devoto, </w:t>
            </w:r>
          </w:p>
          <w:p w:rsidR="00757010" w:rsidRPr="00CF5107" w:rsidRDefault="00D259A6" w:rsidP="00D259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libenter esset absolutus </w:t>
            </w:r>
            <w:r w:rsidR="00C1536F">
              <w:rPr>
                <w:rFonts w:cstheme="minorHAnsi"/>
                <w:b/>
                <w:bCs/>
              </w:rPr>
              <w:t>et liber ab omni peccato.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57010" w:rsidRPr="008E5B31" w:rsidTr="003B541F">
        <w:tc>
          <w:tcPr>
            <w:tcW w:w="6629" w:type="dxa"/>
          </w:tcPr>
          <w:p w:rsidR="003B541F" w:rsidRPr="00B804AD" w:rsidRDefault="00C1536F" w:rsidP="0045013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3. Val</w:t>
            </w:r>
            <w:r w:rsidR="0045013E" w:rsidRPr="00B804AD">
              <w:rPr>
                <w:rFonts w:cstheme="minorHAnsi"/>
                <w:b/>
                <w:bCs/>
                <w:lang w:val="en-MY"/>
              </w:rPr>
              <w:t xml:space="preserve">de enim gravatur interior homo </w:t>
            </w:r>
            <w:r w:rsidRPr="00B804AD">
              <w:rPr>
                <w:rFonts w:cstheme="minorHAnsi"/>
                <w:b/>
                <w:bCs/>
                <w:lang w:val="en-MY"/>
              </w:rPr>
              <w:t>necessitatibus corporalibus</w:t>
            </w:r>
          </w:p>
          <w:p w:rsidR="00C1536F" w:rsidRPr="00B804AD" w:rsidRDefault="00C1536F" w:rsidP="0045013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hoc mundo. </w:t>
            </w:r>
          </w:p>
          <w:p w:rsidR="00C1536F" w:rsidRPr="00B804AD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Unde propheta devote rogat </w:t>
            </w:r>
          </w:p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quatenus liber ab istis esse valeat, dicens: </w:t>
            </w:r>
          </w:p>
          <w:p w:rsidR="00C1536F" w:rsidRPr="00B804AD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De necessitatibus meis erue me, Domine ». </w:t>
            </w:r>
            <w:r w:rsidR="004531C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25 : 17)</w:t>
            </w:r>
          </w:p>
          <w:p w:rsidR="00C1536F" w:rsidRPr="00B804AD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vae non cognoscentibus suam miseriam! </w:t>
            </w:r>
          </w:p>
          <w:p w:rsidR="003B541F" w:rsidRDefault="003B541F" w:rsidP="003B541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amplius vae illis </w:t>
            </w:r>
            <w:r w:rsidR="00C1536F" w:rsidRPr="000E497F">
              <w:rPr>
                <w:rFonts w:cstheme="minorHAnsi"/>
                <w:b/>
                <w:bCs/>
              </w:rPr>
              <w:t xml:space="preserve">qui diligunt hanc miseram </w:t>
            </w:r>
          </w:p>
          <w:p w:rsidR="00C1536F" w:rsidRPr="000E497F" w:rsidRDefault="00C1536F" w:rsidP="003B541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corruptibilem vitam! </w:t>
            </w:r>
          </w:p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in tantum quidam hanc amplectuntur, </w:t>
            </w:r>
          </w:p>
          <w:p w:rsidR="00C1536F" w:rsidRPr="000E497F" w:rsidRDefault="004531C1" w:rsidP="004531C1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licet etiam vix necessaria </w:t>
            </w:r>
            <w:r w:rsidR="00C1536F" w:rsidRPr="000E497F">
              <w:rPr>
                <w:rFonts w:cstheme="minorHAnsi"/>
                <w:b/>
                <w:bCs/>
              </w:rPr>
              <w:t xml:space="preserve">laborando aut mendicando habeant, </w:t>
            </w:r>
          </w:p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ut, si possent hic semper vivere, </w:t>
            </w:r>
          </w:p>
          <w:p w:rsidR="00757010" w:rsidRPr="00CF5107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 regno Dei nihil curarent.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7010" w:rsidRPr="00012950" w:rsidTr="003B541F">
        <w:tc>
          <w:tcPr>
            <w:tcW w:w="6487" w:type="dxa"/>
          </w:tcPr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O insani et infideles corde, </w:t>
            </w:r>
          </w:p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tam profunde in terris jacent</w:t>
            </w:r>
          </w:p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nihil nisi carnalia sapiant! </w:t>
            </w:r>
          </w:p>
          <w:p w:rsidR="00C1536F" w:rsidRPr="00B804AD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miseri adhuc in fine graviter sentient</w:t>
            </w:r>
          </w:p>
          <w:p w:rsidR="00C1536F" w:rsidRPr="000E497F" w:rsidRDefault="00C1536F" w:rsidP="009E434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vile et nihilum e</w:t>
            </w:r>
            <w:r w:rsidR="009E4340">
              <w:rPr>
                <w:rFonts w:cstheme="minorHAnsi"/>
                <w:b/>
                <w:bCs/>
              </w:rPr>
              <w:t xml:space="preserve">rat </w:t>
            </w:r>
            <w:r w:rsidRPr="000E497F">
              <w:rPr>
                <w:rFonts w:cstheme="minorHAnsi"/>
                <w:b/>
                <w:bCs/>
              </w:rPr>
              <w:t xml:space="preserve">quod amaverunt. </w:t>
            </w:r>
          </w:p>
          <w:p w:rsidR="00C1536F" w:rsidRPr="000E497F" w:rsidRDefault="009E4340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C1536F" w:rsidRPr="000E497F">
              <w:rPr>
                <w:rFonts w:cstheme="minorHAnsi"/>
                <w:b/>
                <w:bCs/>
              </w:rPr>
              <w:t xml:space="preserve">ancti autem Dei, et omnes devoti amici Christi </w:t>
            </w:r>
          </w:p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at</w:t>
            </w:r>
            <w:r w:rsidR="003B541F">
              <w:rPr>
                <w:rFonts w:cstheme="minorHAnsi"/>
                <w:b/>
                <w:bCs/>
              </w:rPr>
              <w:t>tenderunt quae carni placuerunt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quae in hoc tempore floruerunt. </w:t>
            </w:r>
          </w:p>
          <w:p w:rsidR="00C1536F" w:rsidRPr="000E497F" w:rsidRDefault="00C1536F" w:rsidP="003B541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</w:t>
            </w:r>
            <w:r w:rsidR="003B541F">
              <w:rPr>
                <w:rFonts w:cstheme="minorHAnsi"/>
                <w:b/>
                <w:bCs/>
              </w:rPr>
              <w:t xml:space="preserve">ed tota spes eorum et intentio </w:t>
            </w:r>
            <w:r w:rsidRPr="000E497F">
              <w:rPr>
                <w:rFonts w:cstheme="minorHAnsi"/>
                <w:b/>
                <w:bCs/>
              </w:rPr>
              <w:t xml:space="preserve">ad aeterna bona anhelabat. </w:t>
            </w:r>
          </w:p>
          <w:p w:rsidR="002E2F46" w:rsidRPr="00B804AD" w:rsidRDefault="00C1536F" w:rsidP="002E2F46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Fe</w:t>
            </w:r>
            <w:r w:rsidR="002E2F46" w:rsidRPr="00B804AD">
              <w:rPr>
                <w:rFonts w:cstheme="minorHAnsi"/>
                <w:b/>
                <w:bCs/>
                <w:lang w:val="en-MY"/>
              </w:rPr>
              <w:t xml:space="preserve">rebatur totum desiderium eorum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sursum </w:t>
            </w:r>
          </w:p>
          <w:p w:rsidR="00C1536F" w:rsidRPr="00B804AD" w:rsidRDefault="00C1536F" w:rsidP="002E2F46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ad mansura et invisibilia, </w:t>
            </w:r>
          </w:p>
          <w:p w:rsidR="00757010" w:rsidRPr="00B804AD" w:rsidRDefault="00C1536F" w:rsidP="00C1536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amore visibilium traherentur ad infima.</w:t>
            </w:r>
          </w:p>
        </w:tc>
      </w:tr>
    </w:tbl>
    <w:p w:rsidR="00757010" w:rsidRPr="00B804AD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7010" w:rsidRPr="008E5B31" w:rsidTr="00E44051">
        <w:tc>
          <w:tcPr>
            <w:tcW w:w="6204" w:type="dxa"/>
          </w:tcPr>
          <w:p w:rsidR="00C1536F" w:rsidRPr="00B804AD" w:rsidRDefault="00C1536F" w:rsidP="009E4340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5. Noli,</w:t>
            </w:r>
            <w:r w:rsidR="009E4340" w:rsidRPr="00B804AD">
              <w:rPr>
                <w:rFonts w:cstheme="minorHAnsi"/>
                <w:b/>
                <w:bCs/>
                <w:lang w:val="en-MY"/>
              </w:rPr>
              <w:t xml:space="preserve"> frater, amittere confidentiam </w:t>
            </w:r>
            <w:r w:rsidRPr="00B804AD">
              <w:rPr>
                <w:rFonts w:cstheme="minorHAnsi"/>
                <w:b/>
                <w:bCs/>
                <w:lang w:val="en-MY"/>
              </w:rPr>
              <w:t>proficiendi ad spiritualia: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adhuc habes tempus et horam.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Quare </w:t>
            </w:r>
            <w:proofErr w:type="gramStart"/>
            <w:r w:rsidRPr="000E497F">
              <w:rPr>
                <w:rFonts w:cstheme="minorHAnsi"/>
                <w:b/>
                <w:bCs/>
              </w:rPr>
              <w:t>vis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procrastinare propositum tuum?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Surge, et in instanti incipe, et dic: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« Nunc tempus est faciendi,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tempus est pugnandi,  </w:t>
            </w:r>
          </w:p>
          <w:p w:rsidR="00C1536F" w:rsidRPr="000E497F" w:rsidRDefault="00C1536F" w:rsidP="009E434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aptum </w:t>
            </w:r>
            <w:r w:rsidR="009E4340" w:rsidRPr="000E497F">
              <w:rPr>
                <w:rFonts w:cstheme="minorHAnsi"/>
                <w:b/>
                <w:bCs/>
              </w:rPr>
              <w:t xml:space="preserve">tempus </w:t>
            </w:r>
            <w:r w:rsidRPr="000E497F">
              <w:rPr>
                <w:rFonts w:cstheme="minorHAnsi"/>
                <w:b/>
                <w:bCs/>
              </w:rPr>
              <w:t xml:space="preserve">est emendandi ». </w:t>
            </w:r>
          </w:p>
          <w:p w:rsidR="00C1536F" w:rsidRPr="000E497F" w:rsidRDefault="003B541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Quando male habes et tribularis</w:t>
            </w:r>
            <w:r w:rsidR="00C1536F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tempus est promerendi.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</w:t>
            </w:r>
            <w:r w:rsidRPr="000E497F">
              <w:rPr>
                <w:rFonts w:cstheme="minorHAnsi"/>
                <w:b/>
                <w:bCs/>
                <w:i/>
                <w:iCs/>
              </w:rPr>
              <w:t>te transire per ignem et aquam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antequam venias in refrigerium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66 : 12)</w:t>
            </w:r>
          </w:p>
          <w:p w:rsidR="00B36238" w:rsidRDefault="003B541F" w:rsidP="00B36238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Nisi tibi vim feceris</w:t>
            </w:r>
            <w:r w:rsidR="00B36238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B36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vitium non superabis.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Quamd</w:t>
            </w:r>
            <w:r w:rsidR="00B36238">
              <w:rPr>
                <w:rFonts w:cstheme="minorHAnsi"/>
                <w:b/>
                <w:bCs/>
              </w:rPr>
              <w:t>iu istud fragile corpus gerimus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peccato esse non possumus </w:t>
            </w:r>
          </w:p>
          <w:p w:rsidR="00C1536F" w:rsidRPr="000E497F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sine taedio et dolore vivere. </w:t>
            </w:r>
          </w:p>
          <w:p w:rsidR="00C1536F" w:rsidRPr="00B804AD" w:rsidRDefault="00C1536F" w:rsidP="00C1536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Libenter haberemus ab omni miseria quietem - </w:t>
            </w:r>
          </w:p>
          <w:p w:rsidR="00C1536F" w:rsidRPr="00B804AD" w:rsidRDefault="00C1536F" w:rsidP="00C1536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quia per peccatum perdidimus innocentiam, </w:t>
            </w:r>
          </w:p>
          <w:p w:rsidR="00C1536F" w:rsidRPr="00B804AD" w:rsidRDefault="00C1536F" w:rsidP="00C1536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amisimus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etiam veram beatitudinem. </w:t>
            </w:r>
          </w:p>
          <w:p w:rsidR="00C1536F" w:rsidRPr="00B804AD" w:rsidRDefault="00C1536F" w:rsidP="00C1536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Ideo oportet nos tenere patientiam </w:t>
            </w:r>
          </w:p>
          <w:p w:rsidR="00C1536F" w:rsidRPr="00B804AD" w:rsidRDefault="00C1536F" w:rsidP="00C1536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Dei exspectare misericordiam, </w:t>
            </w:r>
          </w:p>
          <w:p w:rsidR="00C1536F" w:rsidRPr="00B804AD" w:rsidRDefault="00C1536F" w:rsidP="00C1536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donec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transeat iniquitas haec</w:t>
            </w:r>
          </w:p>
          <w:p w:rsidR="00757010" w:rsidRPr="00CF5107" w:rsidRDefault="00C1536F" w:rsidP="00C1536F">
            <w:pPr>
              <w:spacing w:line="320" w:lineRule="exact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et </w:t>
            </w:r>
            <w:r w:rsidRPr="00115786">
              <w:rPr>
                <w:rFonts w:cstheme="minorHAnsi"/>
                <w:b/>
                <w:bCs/>
                <w:i/>
                <w:iCs/>
                <w:lang w:val="en-MY"/>
              </w:rPr>
              <w:t>mortalitas absorbeatur a vita</w:t>
            </w:r>
            <w:r w:rsidRPr="00115786">
              <w:rPr>
                <w:rFonts w:cstheme="minorHAnsi"/>
                <w:b/>
                <w:bCs/>
                <w:lang w:val="en-MY"/>
              </w:rPr>
              <w:t>.</w:t>
            </w:r>
            <w:r w:rsidR="009E4340" w:rsidRPr="00115786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115786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57 : 2,  2 Co 5 : 4)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O quanta fragilitas humana,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semper prona est ad vitia!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Hodie confiteris peccata tua -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cras iterum perpetras confessa.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proponis cavere - </w:t>
            </w:r>
          </w:p>
          <w:p w:rsidR="00C1536F" w:rsidRPr="000E497F" w:rsidRDefault="00C1536F" w:rsidP="00532D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post horam </w:t>
            </w:r>
            <w:r w:rsidR="00532DD2">
              <w:rPr>
                <w:rFonts w:cstheme="minorHAnsi"/>
                <w:b/>
                <w:bCs/>
              </w:rPr>
              <w:t xml:space="preserve">agis </w:t>
            </w:r>
            <w:r w:rsidRPr="000E497F">
              <w:rPr>
                <w:rFonts w:cstheme="minorHAnsi"/>
                <w:b/>
                <w:bCs/>
              </w:rPr>
              <w:t xml:space="preserve">quasi nihil proposuisses.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Merito ergo nos</w:t>
            </w:r>
            <w:r w:rsidR="00532DD2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>ipsos humiliare possumus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unquam aliquid magni de nobis sentire,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tam fragiles et instabiles sumus.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Cito etiam potest perdi per negligentiam </w:t>
            </w:r>
          </w:p>
          <w:p w:rsidR="00757010" w:rsidRPr="00CF5107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multo labore vix tan</w:t>
            </w:r>
            <w:r>
              <w:rPr>
                <w:rFonts w:cstheme="minorHAnsi"/>
                <w:b/>
                <w:bCs/>
              </w:rPr>
              <w:t>dem acquisitum est per gratiam.</w:t>
            </w:r>
          </w:p>
        </w:tc>
      </w:tr>
    </w:tbl>
    <w:p w:rsidR="00C1536F" w:rsidRDefault="00C1536F" w:rsidP="00C1536F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536F" w:rsidRPr="008E5B31" w:rsidTr="00B13966">
        <w:tc>
          <w:tcPr>
            <w:tcW w:w="5875" w:type="dxa"/>
          </w:tcPr>
          <w:p w:rsidR="00C1536F" w:rsidRPr="00B804AD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7. Quid fiet de nobis adhuc in fine,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tepescimus tam mane?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Vae nobis si sic volumus declinare ad quietem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quasi jam pax sit et securitas, </w:t>
            </w:r>
          </w:p>
          <w:p w:rsidR="00C1536F" w:rsidRPr="00115786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cum necdum appareat vestigium verae sanctitatis </w:t>
            </w:r>
          </w:p>
          <w:p w:rsidR="00C1536F" w:rsidRPr="00115786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in conversatione nostra!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Bene opus esset quod adhuc iterum institueremus</w:t>
            </w:r>
          </w:p>
          <w:p w:rsidR="00C1536F" w:rsidRPr="000E497F" w:rsidRDefault="00532DD2" w:rsidP="00532D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tanquam boni novitii </w:t>
            </w:r>
            <w:r w:rsidR="00C1536F" w:rsidRPr="000E497F">
              <w:rPr>
                <w:rFonts w:cstheme="minorHAnsi"/>
                <w:b/>
                <w:bCs/>
              </w:rPr>
              <w:t xml:space="preserve">ad mores optimos, </w:t>
            </w:r>
          </w:p>
          <w:p w:rsidR="00C1536F" w:rsidRPr="000E497F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forte spes esset </w:t>
            </w:r>
            <w:proofErr w:type="gramStart"/>
            <w:r w:rsidRPr="000E497F">
              <w:rPr>
                <w:rFonts w:cstheme="minorHAnsi"/>
                <w:b/>
                <w:bCs/>
              </w:rPr>
              <w:t>de aliqua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futura emendatione</w:t>
            </w:r>
          </w:p>
          <w:p w:rsidR="00C1536F" w:rsidRPr="00CF5107" w:rsidRDefault="00C1536F" w:rsidP="00C1536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majori spirituali profectu.</w:t>
            </w:r>
          </w:p>
        </w:tc>
      </w:tr>
    </w:tbl>
    <w:p w:rsidR="00607DB7" w:rsidRPr="000E497F" w:rsidRDefault="00607DB7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345396" w:rsidRPr="000E497F" w:rsidRDefault="0034539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95" w:name="_Toc168498377"/>
      <w:bookmarkStart w:id="96" w:name="_Toc17046385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23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95"/>
      <w:bookmarkEnd w:id="96"/>
    </w:p>
    <w:p w:rsidR="008160FE" w:rsidRPr="00273AAC" w:rsidRDefault="008160FE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97" w:name="_Toc168498378"/>
      <w:bookmarkStart w:id="98" w:name="_Toc170463857"/>
      <w:r w:rsidRPr="00273AAC">
        <w:rPr>
          <w:rFonts w:ascii="Calibri" w:hAnsi="Calibri" w:cstheme="minorHAnsi"/>
          <w:color w:val="auto"/>
          <w:szCs w:val="22"/>
        </w:rPr>
        <w:t>De meditatione morti</w:t>
      </w:r>
      <w:r w:rsidR="003A5CB2" w:rsidRPr="00273AAC">
        <w:rPr>
          <w:rFonts w:ascii="Calibri" w:hAnsi="Calibri" w:cstheme="minorHAnsi"/>
          <w:color w:val="auto"/>
          <w:szCs w:val="22"/>
        </w:rPr>
        <w:t>s</w:t>
      </w:r>
      <w:bookmarkEnd w:id="97"/>
      <w:bookmarkEnd w:id="98"/>
      <w:r w:rsidR="00E44051">
        <w:rPr>
          <w:rFonts w:ascii="Calibri" w:hAnsi="Calibri" w:cstheme="minorHAnsi"/>
          <w:color w:val="auto"/>
          <w:szCs w:val="22"/>
        </w:rPr>
        <w:t xml:space="preserve">      </w:t>
      </w:r>
      <w:r w:rsidR="00E44051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E4405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11.30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1. Valde cito erit tecum hic factum: </w:t>
            </w:r>
          </w:p>
          <w:p w:rsidR="00A86ECE" w:rsidRPr="000E497F" w:rsidRDefault="00044EED" w:rsidP="00044EE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vide aliter </w:t>
            </w:r>
            <w:r w:rsidR="00A86ECE" w:rsidRPr="000E497F">
              <w:rPr>
                <w:rFonts w:cstheme="minorHAnsi"/>
                <w:b/>
                <w:bCs/>
              </w:rPr>
              <w:t xml:space="preserve">quomodo te habeas.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Hodie homo est -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cras non comparet.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Cum </w:t>
            </w:r>
            <w:r w:rsidR="007A20E5" w:rsidRPr="00B804AD">
              <w:rPr>
                <w:rFonts w:cstheme="minorHAnsi"/>
                <w:b/>
                <w:bCs/>
                <w:lang w:val="en-MY"/>
              </w:rPr>
              <w:t>autem sublatus fuerit ab oculis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etiam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cito transit a mente. </w:t>
            </w:r>
          </w:p>
          <w:p w:rsidR="00A86ECE" w:rsidRPr="000E497F" w:rsidRDefault="007A20E5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 hebetudo</w:t>
            </w:r>
            <w:r w:rsidR="00A86ECE" w:rsidRPr="000E497F">
              <w:rPr>
                <w:rFonts w:cstheme="minorHAnsi"/>
                <w:b/>
                <w:bCs/>
              </w:rPr>
              <w:t xml:space="preserve"> et duritia cordis humani,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solum praesentia meditatur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futura non magis praevidet!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te in omni facto et cogitatu deberes tenere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quasi hodie esses moriturus.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bonam</w:t>
            </w:r>
            <w:r w:rsidR="007A20E5">
              <w:rPr>
                <w:rFonts w:cstheme="minorHAnsi"/>
                <w:b/>
                <w:bCs/>
              </w:rPr>
              <w:t xml:space="preserve"> conscientiam haberes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multum mortem timeres.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Melius esset peccata cavere </w:t>
            </w:r>
          </w:p>
          <w:p w:rsidR="00A86ECE" w:rsidRPr="000E497F" w:rsidRDefault="00044EED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quam mortem fuge</w:t>
            </w:r>
            <w:r w:rsidR="00A86ECE" w:rsidRPr="000E497F">
              <w:rPr>
                <w:rFonts w:cstheme="minorHAnsi"/>
                <w:b/>
                <w:bCs/>
              </w:rPr>
              <w:t xml:space="preserve">re.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hodie non es paratus,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cras eris?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Cras est dies incerta:</w:t>
            </w:r>
          </w:p>
          <w:p w:rsidR="00757010" w:rsidRPr="00CF5107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>
              <w:rPr>
                <w:rFonts w:cstheme="minorHAnsi"/>
                <w:b/>
                <w:bCs/>
              </w:rPr>
              <w:t>quid scis si crastinum habebis?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7A20E5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 Quid prodest diu vivere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tam parum emendamur?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Ha</w:t>
            </w:r>
            <w:r w:rsidR="007757FA">
              <w:rPr>
                <w:rFonts w:cstheme="minorHAnsi"/>
                <w:b/>
                <w:bCs/>
              </w:rPr>
              <w:t>! longa vita non semper emendat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saepe culpam magis auget.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Utinam per unam diem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bene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essemus conversati in hoc mundo!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Multi annos computant conversionis -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saepe parvus est fructus emendationis.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formidolosum est mori,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forsitan periculosius erit diutius vivere. </w:t>
            </w:r>
          </w:p>
          <w:p w:rsidR="00A86ECE" w:rsidRPr="000E497F" w:rsidRDefault="00044EED" w:rsidP="00044EE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Beatus qui horam mortis suae </w:t>
            </w:r>
            <w:r w:rsidR="00A86ECE" w:rsidRPr="000E497F">
              <w:rPr>
                <w:rFonts w:cstheme="minorHAnsi"/>
                <w:b/>
                <w:bCs/>
              </w:rPr>
              <w:t xml:space="preserve">semper ante oculos habet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moriendum quotidie se disponit.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vidisti aliquando hominem mori, </w:t>
            </w:r>
          </w:p>
          <w:p w:rsidR="00757010" w:rsidRPr="00CF5107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cogita qui</w:t>
            </w:r>
            <w:r>
              <w:rPr>
                <w:rFonts w:cstheme="minorHAnsi"/>
                <w:b/>
                <w:bCs/>
              </w:rPr>
              <w:t xml:space="preserve">a </w:t>
            </w:r>
            <w:r w:rsidR="00044EED">
              <w:rPr>
                <w:rFonts w:cstheme="minorHAnsi"/>
                <w:b/>
                <w:bCs/>
              </w:rPr>
              <w:t xml:space="preserve">et </w:t>
            </w:r>
            <w:r>
              <w:rPr>
                <w:rFonts w:cstheme="minorHAnsi"/>
                <w:b/>
                <w:bCs/>
              </w:rPr>
              <w:t>tu per eandem viam transibis.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B804AD" w:rsidRDefault="007757FA" w:rsidP="00A86ECE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3. Cum mane fuerit</w:t>
            </w:r>
          </w:p>
          <w:p w:rsidR="00A86ECE" w:rsidRPr="00B804AD" w:rsidRDefault="00A86ECE" w:rsidP="00A86ECE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puta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te ad vesperum non perventurum. </w:t>
            </w:r>
          </w:p>
          <w:p w:rsidR="00A86ECE" w:rsidRPr="00B804AD" w:rsidRDefault="007757FA" w:rsidP="00A86ECE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Vespere autem facto</w:t>
            </w:r>
            <w:r w:rsidR="00A86ECE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86ECE" w:rsidRPr="00115786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mane non audeas tibi polliceri. </w:t>
            </w:r>
          </w:p>
          <w:p w:rsidR="00A86ECE" w:rsidRPr="00115786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Semper ergo paratus esto, </w:t>
            </w:r>
          </w:p>
          <w:p w:rsidR="00A86ECE" w:rsidRPr="00115786" w:rsidRDefault="007757FA" w:rsidP="007757FA">
            <w:pPr>
              <w:spacing w:line="320" w:lineRule="exact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et taliter vive </w:t>
            </w:r>
            <w:r w:rsidR="00A86ECE" w:rsidRPr="00115786">
              <w:rPr>
                <w:rFonts w:cstheme="minorHAnsi"/>
                <w:b/>
                <w:bCs/>
              </w:rPr>
              <w:t xml:space="preserve">ut nunquam te imparatum mors inveniat.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Multi subito et improvise moriuntur.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Nam</w:t>
            </w:r>
            <w:r w:rsidRPr="000E497F">
              <w:rPr>
                <w:rFonts w:cstheme="minorHAnsi"/>
                <w:b/>
                <w:bCs/>
                <w:i/>
                <w:iCs/>
              </w:rPr>
              <w:t> hora qua non putatur</w:t>
            </w:r>
          </w:p>
          <w:p w:rsidR="00A86ECE" w:rsidRPr="000E497F" w:rsidRDefault="00F73882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>F</w:t>
            </w:r>
            <w:r w:rsidR="00A86ECE" w:rsidRPr="000E497F">
              <w:rPr>
                <w:rFonts w:cstheme="minorHAnsi"/>
                <w:b/>
                <w:bCs/>
                <w:i/>
                <w:iCs/>
              </w:rPr>
              <w:t>ilius hominis venturus est</w:t>
            </w:r>
            <w:r w:rsidR="00A86ECE" w:rsidRPr="000E497F">
              <w:rPr>
                <w:rFonts w:cstheme="minorHAnsi"/>
                <w:b/>
                <w:bCs/>
              </w:rPr>
              <w:t>.</w:t>
            </w:r>
            <w:r w:rsidR="00044EED">
              <w:rPr>
                <w:rFonts w:cstheme="minorHAnsi"/>
                <w:b/>
                <w:bCs/>
              </w:rPr>
              <w:t xml:space="preserve">  </w:t>
            </w:r>
            <w:r w:rsidR="00A86ECE" w:rsidRPr="000E497F">
              <w:rPr>
                <w:rFonts w:cstheme="minorHAnsi"/>
                <w:b/>
                <w:bCs/>
              </w:rPr>
              <w:t xml:space="preserve"> </w:t>
            </w:r>
            <w:r w:rsidR="00A86ECE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12 : 40)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illa extrema hora venerit,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multum aliter sentire incipies de tota vita tua praeterita </w:t>
            </w:r>
          </w:p>
          <w:p w:rsidR="00757010" w:rsidRPr="00CF5107" w:rsidRDefault="00044EED" w:rsidP="00F7388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valde dolebis</w:t>
            </w:r>
            <w:r w:rsidR="00F73882">
              <w:rPr>
                <w:rFonts w:cstheme="minorHAnsi"/>
                <w:b/>
                <w:bCs/>
              </w:rPr>
              <w:t xml:space="preserve"> </w:t>
            </w:r>
            <w:r w:rsidR="00A86ECE" w:rsidRPr="000E497F">
              <w:rPr>
                <w:rFonts w:cstheme="minorHAnsi"/>
                <w:b/>
                <w:bCs/>
              </w:rPr>
              <w:t>quia tam negligens et rem</w:t>
            </w:r>
            <w:r w:rsidR="00A86ECE">
              <w:rPr>
                <w:rFonts w:cstheme="minorHAnsi"/>
                <w:b/>
                <w:bCs/>
              </w:rPr>
              <w:t>issus fuisti.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F73882" w:rsidP="00F7388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4. Quam felix et prudens </w:t>
            </w:r>
            <w:r w:rsidR="00A86ECE" w:rsidRPr="000E497F">
              <w:rPr>
                <w:rFonts w:cstheme="minorHAnsi"/>
                <w:b/>
                <w:bCs/>
              </w:rPr>
              <w:t>qui talis nunc nititur esse in vita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qualis optat inveniri in morte.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Dabit namque magnam fiduciam feliciter moriendi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perfectus contemptus mundi,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fervens desiderium in virtutibus proficiendi,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amor disciplinae, labor poenitentiae,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promptitudo obedientiae, abnegatio sui, </w:t>
            </w:r>
          </w:p>
          <w:p w:rsidR="00A86ECE" w:rsidRPr="00B804AD" w:rsidRDefault="00A86ECE" w:rsidP="00F7388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suppo</w:t>
            </w:r>
            <w:r w:rsidR="00F73882" w:rsidRPr="00B804AD">
              <w:rPr>
                <w:rFonts w:cstheme="minorHAnsi"/>
                <w:b/>
                <w:bCs/>
                <w:lang w:val="en-MY"/>
              </w:rPr>
              <w:t xml:space="preserve">rtatio cujuslibet adversitatis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pro amore Christi.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Multa b</w:t>
            </w:r>
            <w:r w:rsidR="00F73882" w:rsidRPr="00B804AD">
              <w:rPr>
                <w:rFonts w:cstheme="minorHAnsi"/>
                <w:b/>
                <w:bCs/>
                <w:lang w:val="en-MY"/>
              </w:rPr>
              <w:t>ona potes operari dum sanus es -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infirmatus nescio quid poteris.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Pauci ex infirmitate meliorantur: </w:t>
            </w:r>
          </w:p>
          <w:p w:rsidR="00757010" w:rsidRPr="00CF5107" w:rsidRDefault="009B084E" w:rsidP="00876CF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sic et qui multum peregrinantur</w:t>
            </w:r>
            <w:r w:rsidR="00876CFF">
              <w:rPr>
                <w:rFonts w:cstheme="minorHAnsi"/>
                <w:b/>
                <w:bCs/>
              </w:rPr>
              <w:t xml:space="preserve"> </w:t>
            </w:r>
            <w:r w:rsidR="00A86ECE">
              <w:rPr>
                <w:rFonts w:cstheme="minorHAnsi"/>
                <w:b/>
                <w:bCs/>
              </w:rPr>
              <w:t>raro sanctificantur.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57010" w:rsidRPr="008E5B31" w:rsidTr="00235325">
        <w:tc>
          <w:tcPr>
            <w:tcW w:w="5778" w:type="dxa"/>
          </w:tcPr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Noli conf</w:t>
            </w:r>
            <w:r w:rsidR="009B084E">
              <w:rPr>
                <w:rFonts w:cstheme="minorHAnsi"/>
                <w:b/>
                <w:bCs/>
              </w:rPr>
              <w:t>idere super amicos et proximos</w:t>
            </w:r>
          </w:p>
          <w:p w:rsidR="00A86ECE" w:rsidRPr="00B804AD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in futurum tuam differas salutem: </w:t>
            </w:r>
          </w:p>
          <w:p w:rsidR="00A86ECE" w:rsidRPr="00B804AD" w:rsidRDefault="00A86ECE" w:rsidP="0023532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</w:t>
            </w:r>
            <w:r w:rsidR="00235325" w:rsidRPr="00B804AD">
              <w:rPr>
                <w:rFonts w:cstheme="minorHAnsi"/>
                <w:b/>
                <w:bCs/>
                <w:lang w:val="en-MY"/>
              </w:rPr>
              <w:t xml:space="preserve">itius obliviscentur tui homines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quam estimas. </w:t>
            </w:r>
          </w:p>
          <w:p w:rsidR="00A86ECE" w:rsidRPr="00B804AD" w:rsidRDefault="00A86ECE" w:rsidP="00235325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Melius</w:t>
            </w:r>
            <w:r w:rsidR="00235325" w:rsidRPr="00B804AD">
              <w:rPr>
                <w:rFonts w:cstheme="minorHAnsi"/>
                <w:b/>
                <w:bCs/>
                <w:lang w:val="en-MY"/>
              </w:rPr>
              <w:t xml:space="preserve"> est nunc tempestive providere </w:t>
            </w:r>
            <w:r w:rsidRPr="00B804AD">
              <w:rPr>
                <w:rFonts w:cstheme="minorHAnsi"/>
                <w:b/>
                <w:bCs/>
                <w:lang w:val="en-MY"/>
              </w:rPr>
              <w:t>et aliquid praemittere</w:t>
            </w:r>
          </w:p>
          <w:p w:rsidR="00A86ECE" w:rsidRPr="00B804AD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super aliorum auxilio sperare. 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non es pro te ipso sollicitus modo, 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erit sollicitus pro te in futuro? 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Nunc tempus est valde praetiosum,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nunc sunt dies salutis,</w:t>
            </w:r>
          </w:p>
          <w:p w:rsidR="00A86ECE" w:rsidRPr="00B804AD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nunc tempus acceptabile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9B084E">
              <w:rPr>
                <w:rFonts w:cstheme="minorHAnsi"/>
                <w:b/>
                <w:bCs/>
              </w:rPr>
              <w:t xml:space="preserve">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(2 Co 6 : 2)</w:t>
            </w:r>
          </w:p>
          <w:p w:rsidR="00A86ECE" w:rsidRPr="00B804AD" w:rsidRDefault="00A86ECE" w:rsidP="009B084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r w:rsidR="009B084E" w:rsidRPr="00B804AD">
              <w:rPr>
                <w:rFonts w:cstheme="minorHAnsi"/>
                <w:b/>
                <w:bCs/>
                <w:lang w:val="en-MY"/>
              </w:rPr>
              <w:t xml:space="preserve"> proh dolor quod hoc utilius non expendis</w:t>
            </w:r>
          </w:p>
          <w:p w:rsidR="00A86ECE" w:rsidRPr="00B804AD" w:rsidRDefault="009B084E" w:rsidP="009B084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quo promereri vales </w:t>
            </w:r>
            <w:r w:rsidR="00A86ECE" w:rsidRPr="00B804AD">
              <w:rPr>
                <w:rFonts w:cstheme="minorHAnsi"/>
                <w:b/>
                <w:bCs/>
                <w:lang w:val="en-MY"/>
              </w:rPr>
              <w:t>unde aeternaliter vivas!</w:t>
            </w:r>
          </w:p>
          <w:p w:rsidR="00A86ECE" w:rsidRPr="00B804AD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Veniet quando unam diem seu horam </w:t>
            </w:r>
          </w:p>
          <w:p w:rsidR="00A86ECE" w:rsidRPr="00B804AD" w:rsidRDefault="009B084E" w:rsidP="00A86ECE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pro emendatione desiderabis -</w:t>
            </w:r>
            <w:r w:rsidR="00A86ECE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757010" w:rsidRPr="00CF5107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nescio</w:t>
            </w:r>
            <w:r>
              <w:rPr>
                <w:rFonts w:cstheme="minorHAnsi"/>
                <w:b/>
                <w:bCs/>
              </w:rPr>
              <w:t xml:space="preserve"> an impetrabis.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012950" w:rsidTr="00B13966">
        <w:tc>
          <w:tcPr>
            <w:tcW w:w="5875" w:type="dxa"/>
          </w:tcPr>
          <w:p w:rsidR="00A86ECE" w:rsidRPr="000E497F" w:rsidRDefault="00C47744" w:rsidP="00C477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6. Eia, carissime, </w:t>
            </w:r>
            <w:r w:rsidR="00A86ECE" w:rsidRPr="000E497F">
              <w:rPr>
                <w:rFonts w:cstheme="minorHAnsi"/>
                <w:b/>
                <w:bCs/>
              </w:rPr>
              <w:t xml:space="preserve">de quanto periculo te poteris liberare,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quam magno timore eripere, </w:t>
            </w:r>
          </w:p>
          <w:p w:rsidR="00A86ECE" w:rsidRPr="000E497F" w:rsidRDefault="00A86ECE" w:rsidP="002B434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modo semper timoratus fueris</w:t>
            </w:r>
            <w:r w:rsidR="002B434A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suspectus de morte!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Stude nunc taliter vivere </w:t>
            </w:r>
          </w:p>
          <w:p w:rsidR="00A86ECE" w:rsidRPr="00B804AD" w:rsidRDefault="00A86ECE" w:rsidP="00C4774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hor</w:t>
            </w:r>
            <w:r w:rsidR="00C47744" w:rsidRPr="00B804AD">
              <w:rPr>
                <w:rFonts w:cstheme="minorHAnsi"/>
                <w:b/>
                <w:bCs/>
                <w:lang w:val="en-MY"/>
              </w:rPr>
              <w:t xml:space="preserve">a mortis valeas potius gaudere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quam timere.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Disce nunc mori mundo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tunc incipias vivere cum Christo.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Disce nunc omnia contemnere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tunc possis libere ad Christum pergere.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Castiga nunc corpus tuum per poenitentiam </w:t>
            </w:r>
          </w:p>
          <w:p w:rsidR="00757010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tunc certam valeas habere confidentiam.</w:t>
            </w:r>
          </w:p>
        </w:tc>
      </w:tr>
    </w:tbl>
    <w:p w:rsidR="00A86ECE" w:rsidRPr="00B804AD" w:rsidRDefault="00A86ECE" w:rsidP="00A86ECE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A86ECE" w:rsidRPr="008E5B31" w:rsidTr="00B13966">
        <w:tc>
          <w:tcPr>
            <w:tcW w:w="5875" w:type="dxa"/>
          </w:tcPr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7. Ha stult</w:t>
            </w:r>
            <w:r w:rsidR="00FA2ADF">
              <w:rPr>
                <w:rFonts w:cstheme="minorHAnsi"/>
                <w:b/>
                <w:bCs/>
              </w:rPr>
              <w:t>e, quid cogitas te diu victurum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nullum diem habeas securum?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multi decepti sunt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insperate de corpore extracti!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Quoties audisti a dicentibus </w:t>
            </w:r>
          </w:p>
          <w:p w:rsidR="00A86ECE" w:rsidRPr="000E497F" w:rsidRDefault="00C47744" w:rsidP="00C477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ille gladio cecidit, </w:t>
            </w:r>
            <w:r w:rsidR="00A86ECE" w:rsidRPr="000E497F">
              <w:rPr>
                <w:rFonts w:cstheme="minorHAnsi"/>
                <w:b/>
                <w:bCs/>
              </w:rPr>
              <w:t xml:space="preserve">ille submersus est,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ille ab alto ruens cervicem fregit,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ille manducando obriguit,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ille ludendo finem fecit,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alius igne, alius ferro, alius peste,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alius latrocinio interiit: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et sic omnium finis mors est</w:t>
            </w:r>
          </w:p>
          <w:p w:rsidR="00A86ECE" w:rsidRPr="00CF5107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vita hominum tanquam umbra subi</w:t>
            </w:r>
            <w:r>
              <w:rPr>
                <w:rFonts w:cstheme="minorHAnsi"/>
                <w:b/>
                <w:bCs/>
              </w:rPr>
              <w:t>to pertransit.</w:t>
            </w:r>
          </w:p>
        </w:tc>
      </w:tr>
    </w:tbl>
    <w:p w:rsidR="00A86ECE" w:rsidRDefault="00A86ECE" w:rsidP="00A86ECE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A86ECE" w:rsidRPr="008E5B31" w:rsidTr="00B13966">
        <w:tc>
          <w:tcPr>
            <w:tcW w:w="5875" w:type="dxa"/>
          </w:tcPr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8. Qui</w:t>
            </w:r>
            <w:r w:rsidR="000542B0">
              <w:rPr>
                <w:rFonts w:cstheme="minorHAnsi"/>
                <w:b/>
                <w:bCs/>
              </w:rPr>
              <w:t>s memorabitur tui post mortem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qui orabit pro te? </w:t>
            </w:r>
          </w:p>
          <w:p w:rsidR="00A86ECE" w:rsidRPr="000E497F" w:rsidRDefault="000542B0" w:rsidP="000542B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Age, age nunc, carissime, </w:t>
            </w:r>
            <w:r w:rsidR="00A86ECE" w:rsidRPr="000E497F">
              <w:rPr>
                <w:rFonts w:cstheme="minorHAnsi"/>
                <w:b/>
                <w:bCs/>
              </w:rPr>
              <w:t xml:space="preserve">quidquid agere potes, </w:t>
            </w:r>
          </w:p>
          <w:p w:rsidR="00A86ECE" w:rsidRPr="000E497F" w:rsidRDefault="00D60E22" w:rsidP="00D60E2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quia nescis quando morieris;</w:t>
            </w:r>
            <w:r w:rsidR="00A86ECE"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D60E22" w:rsidP="000542B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0542B0">
              <w:rPr>
                <w:rFonts w:cstheme="minorHAnsi"/>
                <w:b/>
                <w:bCs/>
              </w:rPr>
              <w:t>escis etiam quid tibi post mortem seque</w:t>
            </w:r>
            <w:r w:rsidR="00A86ECE" w:rsidRPr="000E497F">
              <w:rPr>
                <w:rFonts w:cstheme="minorHAnsi"/>
                <w:b/>
                <w:bCs/>
              </w:rPr>
              <w:t xml:space="preserve">tur. 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Dum tempus habes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congrega divitias immortales. 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Praeter salutem tua</w:t>
            </w:r>
            <w:r w:rsidR="000542B0">
              <w:rPr>
                <w:rFonts w:cstheme="minorHAnsi"/>
                <w:b/>
                <w:bCs/>
              </w:rPr>
              <w:t>m nihil cogites,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0542B0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D60E22">
              <w:rPr>
                <w:rFonts w:cstheme="minorHAnsi"/>
                <w:b/>
                <w:bCs/>
              </w:rPr>
              <w:t>olum quae Dei sunt</w:t>
            </w:r>
            <w:r w:rsidR="00A86ECE" w:rsidRPr="000E497F">
              <w:rPr>
                <w:rFonts w:cstheme="minorHAnsi"/>
                <w:b/>
                <w:bCs/>
              </w:rPr>
              <w:t xml:space="preserve"> cures. 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Fac nunc tibi amicos</w:t>
            </w:r>
            <w:r w:rsidRPr="000E497F">
              <w:rPr>
                <w:rFonts w:cstheme="minorHAnsi"/>
                <w:b/>
                <w:bCs/>
              </w:rPr>
              <w:t xml:space="preserve"> venerando Dei sanctos</w:t>
            </w:r>
          </w:p>
          <w:p w:rsidR="00A86ECE" w:rsidRPr="000E497F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eorum actus imitando, </w:t>
            </w:r>
          </w:p>
          <w:p w:rsidR="00A86ECE" w:rsidRPr="00B804AD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ut cum defeceris in hac vita </w:t>
            </w:r>
          </w:p>
          <w:p w:rsidR="00A86ECE" w:rsidRPr="00CF5107" w:rsidRDefault="00A86ECE" w:rsidP="00A86E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illi te recipiant in aeterna tabernacula</w:t>
            </w:r>
            <w:r w:rsidRPr="000E497F">
              <w:rPr>
                <w:rFonts w:cstheme="minorHAnsi"/>
                <w:b/>
                <w:bCs/>
              </w:rPr>
              <w:t>.</w:t>
            </w:r>
            <w:r w:rsidR="000542B0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16 : 9)</w:t>
            </w:r>
          </w:p>
        </w:tc>
      </w:tr>
    </w:tbl>
    <w:p w:rsidR="00A86ECE" w:rsidRDefault="00A86ECE" w:rsidP="00A86ECE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A86ECE" w:rsidRPr="008E5B31" w:rsidTr="00B13966">
        <w:tc>
          <w:tcPr>
            <w:tcW w:w="5875" w:type="dxa"/>
          </w:tcPr>
          <w:p w:rsidR="00A86ECE" w:rsidRPr="000E497F" w:rsidRDefault="000542B0" w:rsidP="000542B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9. Serva te tanquam peregrinum </w:t>
            </w:r>
            <w:r w:rsidR="00A86ECE" w:rsidRPr="000E497F">
              <w:rPr>
                <w:rFonts w:cstheme="minorHAnsi"/>
                <w:b/>
                <w:bCs/>
              </w:rPr>
              <w:t xml:space="preserve">et hospitem super terram, </w:t>
            </w:r>
          </w:p>
          <w:p w:rsidR="00A86ECE" w:rsidRPr="000E497F" w:rsidRDefault="00A86ECE" w:rsidP="00A86ECE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quem nihil spectat de mundi negociis. </w:t>
            </w:r>
          </w:p>
          <w:p w:rsidR="00A86ECE" w:rsidRPr="000E497F" w:rsidRDefault="000542B0" w:rsidP="000542B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Serva cor liberum </w:t>
            </w:r>
            <w:r w:rsidR="00A86ECE" w:rsidRPr="000E497F">
              <w:rPr>
                <w:rFonts w:cstheme="minorHAnsi"/>
                <w:b/>
                <w:bCs/>
              </w:rPr>
              <w:t xml:space="preserve">et ad Deum sursum erectum, </w:t>
            </w:r>
          </w:p>
          <w:p w:rsidR="00A86ECE" w:rsidRPr="000E497F" w:rsidRDefault="00A86ECE" w:rsidP="00A86ECE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non habes hic manentem civitatem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FA3826">
              <w:rPr>
                <w:rFonts w:cstheme="minorHAnsi"/>
                <w:b/>
                <w:bCs/>
              </w:rPr>
              <w:t xml:space="preserve">   </w:t>
            </w:r>
            <w:r w:rsidR="00FA382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(Heb 13 : 14</w:t>
            </w:r>
            <w:r w:rsidR="00FA3826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A86ECE" w:rsidRPr="000E497F" w:rsidRDefault="00A86ECE" w:rsidP="00FA3826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Illuc</w:t>
            </w:r>
            <w:r w:rsidR="00FA3826">
              <w:rPr>
                <w:rFonts w:cstheme="minorHAnsi"/>
                <w:b/>
                <w:bCs/>
              </w:rPr>
              <w:t xml:space="preserve"> preces et gemitus quotidianas </w:t>
            </w:r>
            <w:r w:rsidRPr="000E497F">
              <w:rPr>
                <w:rFonts w:cstheme="minorHAnsi"/>
                <w:b/>
                <w:bCs/>
              </w:rPr>
              <w:t xml:space="preserve">cum lacrymis dirige, </w:t>
            </w:r>
          </w:p>
          <w:p w:rsidR="00A86ECE" w:rsidRPr="00B804AD" w:rsidRDefault="00A86ECE" w:rsidP="00A86ECE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spiritus tuus mereatur ad Dominum </w:t>
            </w:r>
          </w:p>
          <w:p w:rsidR="00A86ECE" w:rsidRPr="00CF5107" w:rsidRDefault="00A86ECE" w:rsidP="00A86ECE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post mortem feliciter t</w:t>
            </w:r>
            <w:r>
              <w:rPr>
                <w:rFonts w:cstheme="minorHAnsi"/>
                <w:b/>
                <w:bCs/>
              </w:rPr>
              <w:t>ransire.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99" w:name="_Toc168498379"/>
      <w:bookmarkStart w:id="100" w:name="_Toc17046385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24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99"/>
      <w:bookmarkEnd w:id="100"/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3A5CB2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01" w:name="_Toc168498380"/>
      <w:bookmarkStart w:id="102" w:name="_Toc170463859"/>
      <w:r w:rsidRPr="00273AAC">
        <w:rPr>
          <w:rFonts w:ascii="Calibri" w:hAnsi="Calibri" w:cstheme="minorHAnsi"/>
          <w:color w:val="auto"/>
          <w:szCs w:val="22"/>
        </w:rPr>
        <w:t>De judicio et poenis peccatorum</w:t>
      </w:r>
      <w:bookmarkEnd w:id="101"/>
      <w:bookmarkEnd w:id="102"/>
      <w:r w:rsidR="0085202F">
        <w:rPr>
          <w:rFonts w:ascii="Calibri" w:hAnsi="Calibri" w:cstheme="minorHAnsi"/>
          <w:color w:val="auto"/>
          <w:szCs w:val="22"/>
        </w:rPr>
        <w:t xml:space="preserve">       </w:t>
      </w:r>
      <w:r w:rsidR="0085202F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4F6EF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19.0</w:t>
      </w:r>
      <w:r w:rsidR="0085202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1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In omnibus rebus respice finem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qualiter ante districtum stabis judicem,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nihil est occultum, </w:t>
            </w:r>
          </w:p>
          <w:p w:rsidR="00A86ECE" w:rsidRPr="000E497F" w:rsidRDefault="00AB4EDE" w:rsidP="00AB4ED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 muneribus non placatur nec excusationes recipit</w:t>
            </w:r>
            <w:r w:rsidR="00A86ECE"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quod justum est judicabit.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 miserrime et insipiens peccator, </w:t>
            </w:r>
          </w:p>
          <w:p w:rsidR="00A86ECE" w:rsidRPr="000E497F" w:rsidRDefault="00AB4EDE" w:rsidP="00AB4ED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respondebis Deo </w:t>
            </w:r>
            <w:r w:rsidR="00A86ECE" w:rsidRPr="000E497F">
              <w:rPr>
                <w:rFonts w:cstheme="minorHAnsi"/>
                <w:b/>
                <w:bCs/>
              </w:rPr>
              <w:t xml:space="preserve">omnia mala tua scienti,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interdum formidas vultum hominis irati?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quid non praevides tibi in die judicii,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quando nemo poterit </w:t>
            </w:r>
            <w:r w:rsidR="00A927D5" w:rsidRPr="00B804AD">
              <w:rPr>
                <w:rFonts w:cstheme="minorHAnsi"/>
                <w:b/>
                <w:bCs/>
                <w:lang w:val="en-MY"/>
              </w:rPr>
              <w:t>per alium excusari vel defendi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unusquisque sufficiens onus erit sibi ipsi?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labor tuus est fructuosus,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fletus acceptabilis, gemitus exaudibilis, </w:t>
            </w:r>
          </w:p>
          <w:p w:rsidR="00757010" w:rsidRPr="00CF5107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dolo</w:t>
            </w:r>
            <w:r>
              <w:rPr>
                <w:rFonts w:cstheme="minorHAnsi"/>
                <w:b/>
                <w:bCs/>
              </w:rPr>
              <w:t>r satisfactorius et purgativus.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Habet magnum et sa</w:t>
            </w:r>
            <w:r w:rsidR="00AC0C83">
              <w:rPr>
                <w:rFonts w:cstheme="minorHAnsi"/>
                <w:b/>
                <w:bCs/>
              </w:rPr>
              <w:t>lubre purgatorium patiens homo</w:t>
            </w:r>
          </w:p>
          <w:p w:rsidR="00A86ECE" w:rsidRPr="000E497F" w:rsidRDefault="00AC0C83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A86ECE" w:rsidRPr="000E497F">
              <w:rPr>
                <w:rFonts w:cstheme="minorHAnsi"/>
                <w:b/>
                <w:bCs/>
              </w:rPr>
              <w:t>ui</w:t>
            </w:r>
            <w:r w:rsidR="00A927D5">
              <w:rPr>
                <w:rFonts w:cstheme="minorHAnsi"/>
                <w:b/>
                <w:bCs/>
              </w:rPr>
              <w:t>,</w:t>
            </w:r>
            <w:r w:rsidR="00A86ECE" w:rsidRPr="000E497F">
              <w:rPr>
                <w:rFonts w:cstheme="minorHAnsi"/>
                <w:b/>
                <w:bCs/>
              </w:rPr>
              <w:t xml:space="preserve"> suscipiens injurias, </w:t>
            </w:r>
          </w:p>
          <w:p w:rsidR="00A86ECE" w:rsidRPr="000E497F" w:rsidRDefault="00AB4EDE" w:rsidP="00AB4ED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plus dolet de alterius malitia </w:t>
            </w:r>
            <w:r w:rsidR="00A86ECE" w:rsidRPr="000E497F">
              <w:rPr>
                <w:rFonts w:cstheme="minorHAnsi"/>
                <w:b/>
                <w:bCs/>
              </w:rPr>
              <w:t xml:space="preserve">quam de sua injuria,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pro contrariantibus sibi libenter orat </w:t>
            </w:r>
          </w:p>
          <w:p w:rsidR="00A86ECE" w:rsidRPr="000E497F" w:rsidRDefault="00A86ECE" w:rsidP="00292B3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ex corde culpas indulget</w:t>
            </w:r>
            <w:r w:rsidR="00292B3B">
              <w:rPr>
                <w:rFonts w:cstheme="minorHAnsi"/>
                <w:b/>
                <w:bCs/>
              </w:rPr>
              <w:t>;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veniam ab aliis petere non retardat, </w:t>
            </w:r>
          </w:p>
          <w:p w:rsidR="00A86ECE" w:rsidRPr="000E497F" w:rsidRDefault="00A86ECE" w:rsidP="00292B3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facilius miseretur quam irascitur</w:t>
            </w:r>
            <w:r w:rsidR="00292B3B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sibi ipsi violentiam frequenter facit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carnem omnino spiritui subjugare conatur. </w:t>
            </w:r>
          </w:p>
          <w:p w:rsidR="00A86ECE" w:rsidRPr="000E497F" w:rsidRDefault="00A86ECE" w:rsidP="00AB4ED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Melius es</w:t>
            </w:r>
            <w:r w:rsidR="00AB4EDE">
              <w:rPr>
                <w:rFonts w:cstheme="minorHAnsi"/>
                <w:b/>
                <w:bCs/>
              </w:rPr>
              <w:t xml:space="preserve">t modo purgare peccata </w:t>
            </w:r>
            <w:r w:rsidR="00AC0C83">
              <w:rPr>
                <w:rFonts w:cstheme="minorHAnsi"/>
                <w:b/>
                <w:bCs/>
              </w:rPr>
              <w:t>et vitia resecare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B804AD" w:rsidRDefault="00A86ECE" w:rsidP="00A86ECE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futuro purganda reservare. </w:t>
            </w:r>
          </w:p>
          <w:p w:rsidR="00A86ECE" w:rsidRPr="00B804AD" w:rsidRDefault="00A86ECE" w:rsidP="00A86ECE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Vere nos ipsos decipimus per inordinatum amorem </w:t>
            </w:r>
          </w:p>
          <w:p w:rsidR="00757010" w:rsidRPr="00CF5107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quem ad carnem habemus.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A86ECE" w:rsidP="00AC0C8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</w:t>
            </w:r>
            <w:r w:rsidR="00AC0C83">
              <w:rPr>
                <w:rFonts w:cstheme="minorHAnsi"/>
                <w:b/>
                <w:bCs/>
              </w:rPr>
              <w:t xml:space="preserve">Quid aliud ignis ille devorat, </w:t>
            </w:r>
            <w:r w:rsidRPr="000E497F">
              <w:rPr>
                <w:rFonts w:cstheme="minorHAnsi"/>
                <w:b/>
                <w:bCs/>
              </w:rPr>
              <w:t xml:space="preserve">nisi peccata tua? </w:t>
            </w:r>
          </w:p>
          <w:p w:rsidR="00A86ECE" w:rsidRPr="000E497F" w:rsidRDefault="00A86ECE" w:rsidP="00AB4ED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</w:t>
            </w:r>
            <w:r w:rsidR="00AB4EDE">
              <w:rPr>
                <w:rFonts w:cstheme="minorHAnsi"/>
                <w:b/>
                <w:bCs/>
              </w:rPr>
              <w:t xml:space="preserve">o amplius tibi ipsi nunc parcis </w:t>
            </w:r>
            <w:r w:rsidR="00AC0C83">
              <w:rPr>
                <w:rFonts w:cstheme="minorHAnsi"/>
                <w:b/>
                <w:bCs/>
              </w:rPr>
              <w:t>et carnem sequeris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tanto durius postea lues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majorem materiam comburendi reservas. </w:t>
            </w:r>
          </w:p>
          <w:p w:rsidR="00A86ECE" w:rsidRPr="000E497F" w:rsidRDefault="00AC0C83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quibus homo peccavit</w:t>
            </w:r>
            <w:r w:rsidR="00A86ECE"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292B3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illis gravius punietur</w:t>
            </w:r>
            <w:r w:rsidR="00292B3B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acidiosi ardentibus stimulis perurgentur, </w:t>
            </w:r>
          </w:p>
          <w:p w:rsidR="00A86ECE" w:rsidRPr="000E497F" w:rsidRDefault="00A86ECE" w:rsidP="00292B3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gulosi ingenti siti ac fame cruciabuntur</w:t>
            </w:r>
            <w:r w:rsidR="00292B3B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luxuriosi et voluptatum amatores </w:t>
            </w:r>
          </w:p>
          <w:p w:rsidR="00693AD1" w:rsidRDefault="00A86ECE" w:rsidP="00693A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ardenti pice et </w:t>
            </w:r>
            <w:r w:rsidR="00693AD1">
              <w:rPr>
                <w:rFonts w:cstheme="minorHAnsi"/>
                <w:b/>
                <w:bCs/>
              </w:rPr>
              <w:t>foetido sulphure perfundentur;</w:t>
            </w:r>
          </w:p>
          <w:p w:rsidR="00757010" w:rsidRPr="00CF5107" w:rsidRDefault="00693AD1" w:rsidP="00693A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sicut furiosi canes </w:t>
            </w:r>
            <w:r w:rsidR="00A86ECE" w:rsidRPr="000E497F">
              <w:rPr>
                <w:rFonts w:cstheme="minorHAnsi"/>
                <w:b/>
                <w:bCs/>
              </w:rPr>
              <w:t>p</w:t>
            </w:r>
            <w:r w:rsidR="00AB4EDE">
              <w:rPr>
                <w:rFonts w:cstheme="minorHAnsi"/>
                <w:b/>
                <w:bCs/>
              </w:rPr>
              <w:t>rae dolore invidiosi ululabunt.</w:t>
            </w:r>
            <w:r w:rsidR="00A86ECE" w:rsidRPr="000E497F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:rsidR="00AB4EDE" w:rsidRDefault="00AB4EDE" w:rsidP="00AB4EDE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AB4EDE" w:rsidRPr="008E5B31" w:rsidTr="00181335">
        <w:tc>
          <w:tcPr>
            <w:tcW w:w="5875" w:type="dxa"/>
          </w:tcPr>
          <w:p w:rsidR="00AB4EDE" w:rsidRPr="000E497F" w:rsidRDefault="00693AD1" w:rsidP="00292B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4. Nullum vitium erit </w:t>
            </w:r>
            <w:r w:rsidR="00AB4EDE" w:rsidRPr="000E497F">
              <w:rPr>
                <w:rFonts w:cstheme="minorHAnsi"/>
                <w:b/>
                <w:bCs/>
              </w:rPr>
              <w:t>quod suum proprium cruciatum non ha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292B3B">
              <w:rPr>
                <w:rFonts w:cstheme="minorHAnsi"/>
                <w:b/>
                <w:bCs/>
              </w:rPr>
              <w:t>bebit:</w:t>
            </w:r>
            <w:r w:rsidR="00AB4EDE" w:rsidRPr="000E497F">
              <w:rPr>
                <w:rFonts w:cstheme="minorHAnsi"/>
                <w:b/>
                <w:bCs/>
              </w:rPr>
              <w:t xml:space="preserve">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Ibi superbi omni confusione replebuntur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avari miserrima egestate arctabuntur. </w:t>
            </w:r>
          </w:p>
          <w:p w:rsidR="00AB4EDE" w:rsidRPr="00B804AD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Ibi erit una hora gravior in poena </w:t>
            </w:r>
          </w:p>
          <w:p w:rsidR="00AB4EDE" w:rsidRPr="00B804AD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hic centum anni in gravissima poenitentia. </w:t>
            </w:r>
          </w:p>
          <w:p w:rsidR="00AB4EDE" w:rsidRPr="000E497F" w:rsidRDefault="007D61D0" w:rsidP="007D61D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Ibi nulla requies est, </w:t>
            </w:r>
            <w:r w:rsidR="00AB4EDE" w:rsidRPr="000E497F">
              <w:rPr>
                <w:rFonts w:cstheme="minorHAnsi"/>
                <w:b/>
                <w:bCs/>
              </w:rPr>
              <w:t>nulla consolatio damnatis -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hic tamen interdum cessatur a laboribus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amicorum fruitur solatiis. </w:t>
            </w:r>
          </w:p>
          <w:p w:rsidR="00AB4EDE" w:rsidRPr="000E497F" w:rsidRDefault="007D61D0" w:rsidP="007D61D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Esto modo sollicitus et dolens </w:t>
            </w:r>
            <w:r w:rsidR="00292B3B">
              <w:rPr>
                <w:rFonts w:cstheme="minorHAnsi"/>
                <w:b/>
                <w:bCs/>
              </w:rPr>
              <w:t>pro peccatis tuis</w:t>
            </w:r>
            <w:r w:rsidR="00AB4EDE" w:rsidRPr="000E497F">
              <w:rPr>
                <w:rFonts w:cstheme="minorHAnsi"/>
                <w:b/>
                <w:bCs/>
              </w:rPr>
              <w:t xml:space="preserve">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in die judicii securus sis cum beatis.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enim justi stabunt in magna constantia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adversus eos qui se angustiaverunt et depresserunt.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stabit ad judicandum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modo se subjicit humiliter judiciis hominum. </w:t>
            </w:r>
          </w:p>
          <w:p w:rsidR="00AB4EDE" w:rsidRPr="000E497F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magnam fiduciam habebit pauper et humilis,</w:t>
            </w:r>
          </w:p>
          <w:p w:rsidR="00AB4EDE" w:rsidRPr="00CF5107" w:rsidRDefault="00AB4EDE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pavebit undique superbus. </w:t>
            </w:r>
          </w:p>
        </w:tc>
      </w:tr>
    </w:tbl>
    <w:p w:rsidR="00AB4EDE" w:rsidRDefault="00AB4EDE" w:rsidP="00AB4EDE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Tunc videbitur sapiens in hoc mundo fuisse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pro Christo didicit stultus et despectus esse.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placebit omnis tribulatio </w:t>
            </w:r>
            <w:proofErr w:type="gramStart"/>
            <w:r w:rsidRPr="000E497F">
              <w:rPr>
                <w:rFonts w:cstheme="minorHAnsi"/>
                <w:b/>
                <w:bCs/>
              </w:rPr>
              <w:t>patienter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perpessa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>omnis iniquitas oppilabit os suum</w:t>
            </w:r>
            <w:r w:rsidRPr="000E497F">
              <w:rPr>
                <w:rFonts w:cstheme="minorHAnsi"/>
                <w:b/>
                <w:bCs/>
              </w:rPr>
              <w:t>.</w:t>
            </w:r>
            <w:r w:rsidR="00F94FD0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106 : 42)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gaudebit omnis devotus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maerebit omnis irreligiosus.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plus exultabit caro afflicta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si in deliciis fuisset semper nutrita.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splendebit habitus vilis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obtenebrescet vestis subtilis.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plus laudabitur pauperculum domicilium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deauratum palatium. </w:t>
            </w:r>
          </w:p>
          <w:p w:rsidR="00A86ECE" w:rsidRPr="000E497F" w:rsidRDefault="00FB26FB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Tunc plus juvabit constans pat</w:t>
            </w:r>
            <w:r w:rsidR="00A86ECE" w:rsidRPr="000E497F">
              <w:rPr>
                <w:rFonts w:cstheme="minorHAnsi"/>
                <w:b/>
                <w:bCs/>
              </w:rPr>
              <w:t xml:space="preserve">ientia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omnis mundi potentia.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amplius exaltabitur simplex obedientia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omnis saecularis astutia.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plus laetificabit pura et bona conscientia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quam docta philosophia.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plus ponderabit contemptus divitiarum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totus thesaurus terrigenarum.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magis consolaberis super devota oratione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super delicata comestione.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potius gaudebis de servato silentio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de longa fabulatione.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plus valebunt sancta opera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multa pulchra verba.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plus placebit stricta vita et ardua poenitentia</w:t>
            </w:r>
          </w:p>
          <w:p w:rsidR="00757010" w:rsidRPr="00CF5107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omnis delectatio terrena. 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Disce nunc in modico pati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tunc a gravioribus valeas liberari. </w:t>
            </w:r>
          </w:p>
          <w:p w:rsidR="00A86ECE" w:rsidRPr="000E497F" w:rsidRDefault="00FB26FB" w:rsidP="004E300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Hic primo proba </w:t>
            </w:r>
            <w:r w:rsidR="004E300C">
              <w:rPr>
                <w:rFonts w:cstheme="minorHAnsi"/>
                <w:b/>
                <w:bCs/>
              </w:rPr>
              <w:t>quid possis pati postea:</w:t>
            </w:r>
            <w:r w:rsidR="00A86ECE" w:rsidRPr="000E497F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4E300C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A86ECE" w:rsidRPr="000E497F">
              <w:rPr>
                <w:rFonts w:cstheme="minorHAnsi"/>
                <w:b/>
                <w:bCs/>
              </w:rPr>
              <w:t xml:space="preserve">i nunc tam parum vales sustinere, </w:t>
            </w:r>
          </w:p>
          <w:p w:rsidR="00A86ECE" w:rsidRPr="00B804AD" w:rsidRDefault="00A86ECE" w:rsidP="00A86ECE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quomodo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aeterna tormenta poteris sufferre? </w:t>
            </w:r>
          </w:p>
          <w:p w:rsidR="00A86ECE" w:rsidRPr="000E497F" w:rsidRDefault="00A86ECE" w:rsidP="00F94FD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modo modica passio tam impatientem </w:t>
            </w:r>
            <w:r w:rsidR="00F94FD0" w:rsidRPr="000E497F">
              <w:rPr>
                <w:rFonts w:cstheme="minorHAnsi"/>
                <w:b/>
                <w:bCs/>
              </w:rPr>
              <w:t xml:space="preserve">te </w:t>
            </w:r>
            <w:r w:rsidRPr="000E497F">
              <w:rPr>
                <w:rFonts w:cstheme="minorHAnsi"/>
                <w:b/>
                <w:bCs/>
              </w:rPr>
              <w:t xml:space="preserve">efficit, </w:t>
            </w:r>
            <w:r w:rsidR="00F94FD0">
              <w:rPr>
                <w:rFonts w:cstheme="minorHAnsi"/>
                <w:b/>
                <w:bCs/>
              </w:rPr>
              <w:t xml:space="preserve">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gehenna tunc faciet? </w:t>
            </w:r>
          </w:p>
          <w:p w:rsidR="00A86ECE" w:rsidRPr="000E497F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Ecce ver</w:t>
            </w:r>
            <w:r w:rsidR="00F94FD0">
              <w:rPr>
                <w:rFonts w:cstheme="minorHAnsi"/>
                <w:b/>
                <w:bCs/>
              </w:rPr>
              <w:t>o</w:t>
            </w:r>
            <w:r w:rsidRPr="000E497F">
              <w:rPr>
                <w:rFonts w:cstheme="minorHAnsi"/>
                <w:b/>
                <w:bCs/>
              </w:rPr>
              <w:t xml:space="preserve"> non potes duo gaudia habere:</w:t>
            </w:r>
          </w:p>
          <w:p w:rsidR="00A86ECE" w:rsidRPr="000E497F" w:rsidRDefault="004E300C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delectari hic in mundo</w:t>
            </w:r>
            <w:r w:rsidR="00A86ECE" w:rsidRPr="000E497F">
              <w:rPr>
                <w:rFonts w:cstheme="minorHAnsi"/>
                <w:b/>
                <w:bCs/>
              </w:rPr>
              <w:t xml:space="preserve"> </w:t>
            </w:r>
          </w:p>
          <w:p w:rsidR="00757010" w:rsidRPr="00CF5107" w:rsidRDefault="00A86ECE" w:rsidP="00A86EC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postea regnare cum Christo.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Si usque in hodiernum diem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semper in honoribus et voluptatibus vixisses,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totum tibi profuisset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jam mori in instanti contingeret?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Omnia ergo vanitas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praeter amare Deum et illi soli servire.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enim Deum ex toto corde amat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mortem, nec supplicium,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judicium, nec infernum metuit, </w:t>
            </w:r>
          </w:p>
          <w:p w:rsidR="00A86ECE" w:rsidRPr="00B804AD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perfectus amor securum ad Deum accessum facit.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Quem autem adhuc peccare delectat,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mirum si mortem et judicium timeat. </w:t>
            </w:r>
          </w:p>
          <w:p w:rsidR="00A86ECE" w:rsidRPr="000E497F" w:rsidRDefault="00F83061" w:rsidP="00F830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Bonum tamen est </w:t>
            </w:r>
            <w:r w:rsidR="00A86ECE" w:rsidRPr="000E497F">
              <w:rPr>
                <w:rFonts w:cstheme="minorHAnsi"/>
                <w:b/>
                <w:bCs/>
              </w:rPr>
              <w:t xml:space="preserve">ut, si necdum amor a malo te revocat,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saltem timor gehennae coerceat. 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vero timorem Dei postponit</w:t>
            </w:r>
          </w:p>
          <w:p w:rsidR="00A86ECE" w:rsidRPr="000E497F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diu stare in bono non valebit, </w:t>
            </w:r>
          </w:p>
          <w:p w:rsidR="00757010" w:rsidRPr="00CF5107" w:rsidRDefault="00A86ECE" w:rsidP="00A86E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d</w:t>
            </w:r>
            <w:r>
              <w:rPr>
                <w:rFonts w:cstheme="minorHAnsi"/>
                <w:b/>
                <w:bCs/>
              </w:rPr>
              <w:t>iaboli laqueos citius incurret.</w:t>
            </w:r>
          </w:p>
        </w:tc>
      </w:tr>
    </w:tbl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160FE" w:rsidRPr="000E497F" w:rsidRDefault="008160F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207A5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03" w:name="_Toc168498381"/>
      <w:bookmarkStart w:id="104" w:name="_Toc17046386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5207A5" w:rsidRPr="00273AAC">
        <w:rPr>
          <w:rFonts w:ascii="Calibri" w:hAnsi="Calibri" w:cstheme="minorHAnsi"/>
          <w:color w:val="auto"/>
          <w:szCs w:val="22"/>
        </w:rPr>
        <w:t xml:space="preserve"> 25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03"/>
      <w:bookmarkEnd w:id="104"/>
      <w:r w:rsidR="008160F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160FE" w:rsidRPr="00273AAC" w:rsidRDefault="008160FE" w:rsidP="004F6EF7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05" w:name="_Toc168498382"/>
      <w:bookmarkStart w:id="106" w:name="_Toc170463861"/>
      <w:r w:rsidRPr="00273AAC">
        <w:rPr>
          <w:rFonts w:ascii="Calibri" w:hAnsi="Calibri" w:cstheme="minorHAnsi"/>
          <w:color w:val="auto"/>
          <w:szCs w:val="22"/>
        </w:rPr>
        <w:t>De ferventi emendatione totius vit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FF3321" w:rsidRPr="00273AAC">
        <w:rPr>
          <w:rFonts w:ascii="Calibri" w:hAnsi="Calibri" w:cstheme="minorHAnsi"/>
          <w:color w:val="auto"/>
          <w:szCs w:val="22"/>
        </w:rPr>
        <w:t xml:space="preserve"> nostrae</w:t>
      </w:r>
      <w:bookmarkEnd w:id="105"/>
      <w:bookmarkEnd w:id="106"/>
      <w:r w:rsidR="004F6EF7">
        <w:rPr>
          <w:rFonts w:ascii="Calibri" w:hAnsi="Calibri" w:cstheme="minorHAnsi"/>
          <w:color w:val="auto"/>
          <w:szCs w:val="22"/>
        </w:rPr>
        <w:t xml:space="preserve"> </w:t>
      </w:r>
      <w:r w:rsidR="006D2BB3">
        <w:rPr>
          <w:rFonts w:ascii="Calibri" w:hAnsi="Calibri" w:cstheme="minorHAnsi"/>
          <w:color w:val="auto"/>
          <w:szCs w:val="22"/>
        </w:rPr>
        <w:t xml:space="preserve"> </w:t>
      </w:r>
      <w:r w:rsidR="004F6EF7">
        <w:rPr>
          <w:rFonts w:ascii="Calibri" w:hAnsi="Calibri" w:cstheme="minorHAnsi"/>
          <w:color w:val="auto"/>
          <w:szCs w:val="22"/>
        </w:rPr>
        <w:t xml:space="preserve">  </w:t>
      </w:r>
      <w:r w:rsidR="004F6EF7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6D2BB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26.42</w:t>
      </w:r>
    </w:p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Esto vigilans et diligens in Dei servitio </w:t>
            </w:r>
          </w:p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cogita frequenter ad quid venisti </w:t>
            </w:r>
          </w:p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cur saeculum reliquisti: </w:t>
            </w:r>
          </w:p>
          <w:p w:rsidR="002B696B" w:rsidRPr="000E497F" w:rsidRDefault="002B696B" w:rsidP="005F326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nonne ut Deo</w:t>
            </w:r>
            <w:r w:rsidR="001A2CD5">
              <w:rPr>
                <w:rFonts w:cstheme="minorHAnsi"/>
                <w:b/>
                <w:bCs/>
              </w:rPr>
              <w:t xml:space="preserve"> viveres</w:t>
            </w:r>
            <w:r w:rsidR="005F3261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spiritualis homo fieres? </w:t>
            </w:r>
          </w:p>
          <w:p w:rsidR="002B696B" w:rsidRPr="00B804AD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Igitur ad profectum ferveas, </w:t>
            </w:r>
          </w:p>
          <w:p w:rsidR="002B696B" w:rsidRPr="00B804AD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quia mercedem laborum tuorum in brevi recipies </w:t>
            </w:r>
          </w:p>
          <w:p w:rsidR="002B696B" w:rsidRPr="00B804AD" w:rsidRDefault="002B696B" w:rsidP="001A2CD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eri</w:t>
            </w:r>
            <w:r w:rsidR="001A2CD5" w:rsidRPr="00B804AD">
              <w:rPr>
                <w:rFonts w:cstheme="minorHAnsi"/>
                <w:b/>
                <w:bCs/>
                <w:lang w:val="en-MY"/>
              </w:rPr>
              <w:t xml:space="preserve">t tunc amplius timor aut dolor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in finibus tuis. </w:t>
            </w:r>
          </w:p>
          <w:p w:rsidR="002B696B" w:rsidRPr="00B804AD" w:rsidRDefault="001A2CD5" w:rsidP="002B696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Modicum nunc laborabis -</w:t>
            </w:r>
            <w:r w:rsidR="002B696B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B696B" w:rsidRPr="00B804AD" w:rsidRDefault="001A2CD5" w:rsidP="001A2CD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magnam requiem, </w:t>
            </w:r>
            <w:r w:rsidR="002B696B" w:rsidRPr="00B804AD">
              <w:rPr>
                <w:rFonts w:cstheme="minorHAnsi"/>
                <w:b/>
                <w:bCs/>
                <w:lang w:val="en-MY"/>
              </w:rPr>
              <w:t>im</w:t>
            </w:r>
            <w:r w:rsidR="00FA7B59">
              <w:rPr>
                <w:rFonts w:cstheme="minorHAnsi"/>
                <w:b/>
                <w:bCs/>
                <w:lang w:val="en-MY"/>
              </w:rPr>
              <w:t>m</w:t>
            </w:r>
            <w:r w:rsidR="002B696B" w:rsidRPr="00B804AD">
              <w:rPr>
                <w:rFonts w:cstheme="minorHAnsi"/>
                <w:b/>
                <w:bCs/>
                <w:lang w:val="en-MY"/>
              </w:rPr>
              <w:t xml:space="preserve">o perpetuam laetitiam, invenies. </w:t>
            </w:r>
          </w:p>
          <w:p w:rsidR="002B696B" w:rsidRPr="00115786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Si tu permanseris fidelis et fervidus in agendo, </w:t>
            </w:r>
          </w:p>
          <w:p w:rsidR="00175338" w:rsidRDefault="00175338" w:rsidP="0017533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Deus procul dubio erit fidelis </w:t>
            </w:r>
          </w:p>
          <w:p w:rsidR="002B696B" w:rsidRPr="000E497F" w:rsidRDefault="002B696B" w:rsidP="0017533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locuples in retribuendo. </w:t>
            </w:r>
          </w:p>
          <w:p w:rsidR="002B696B" w:rsidRPr="00B804AD" w:rsidRDefault="00175338" w:rsidP="00175338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Spem bonam retinere debes </w:t>
            </w:r>
            <w:r w:rsidR="002B696B" w:rsidRPr="00B804AD">
              <w:rPr>
                <w:rFonts w:cstheme="minorHAnsi"/>
                <w:b/>
                <w:bCs/>
                <w:lang w:val="en-MY"/>
              </w:rPr>
              <w:t xml:space="preserve">quod ad palmam pervenies, </w:t>
            </w:r>
          </w:p>
          <w:p w:rsidR="002B696B" w:rsidRPr="00B804AD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securitatem capere non oportet, </w:t>
            </w:r>
          </w:p>
          <w:p w:rsidR="00757010" w:rsidRPr="00CF5107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 torpeas</w:t>
            </w:r>
            <w:r>
              <w:rPr>
                <w:rFonts w:cstheme="minorHAnsi"/>
                <w:b/>
                <w:bCs/>
              </w:rPr>
              <w:t xml:space="preserve"> aut elatus fias.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7010" w:rsidRPr="008E5B31" w:rsidTr="00013CF5">
        <w:tc>
          <w:tcPr>
            <w:tcW w:w="6487" w:type="dxa"/>
          </w:tcPr>
          <w:p w:rsidR="002B696B" w:rsidRPr="000E497F" w:rsidRDefault="002B696B" w:rsidP="00013C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Cum quidam anxius inter metum et spem frequenter fluctuaret,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quadam vice moerore confectus </w:t>
            </w:r>
          </w:p>
          <w:p w:rsidR="002B696B" w:rsidRPr="00B804AD" w:rsidRDefault="002B696B" w:rsidP="001A2CD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</w:t>
            </w:r>
            <w:r w:rsidR="001A2CD5" w:rsidRPr="00B804AD">
              <w:rPr>
                <w:rFonts w:cstheme="minorHAnsi"/>
                <w:b/>
                <w:bCs/>
                <w:lang w:val="en-MY"/>
              </w:rPr>
              <w:t xml:space="preserve">n ecclesia ante quoddam altare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se in oratione prostravisset,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haec intra se revolvit dicens: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« O, si scirem quod adhuc perseveratus essem! »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Statimque audivit divinum intus responsum: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Quod, si hoc scires,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facere velles?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 nunc quod tunc facere velles,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bene securus eris ». </w:t>
            </w:r>
          </w:p>
          <w:p w:rsidR="002B696B" w:rsidRPr="000E497F" w:rsidRDefault="002B696B" w:rsidP="00013C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Mo</w:t>
            </w:r>
            <w:r w:rsidR="00013CF5">
              <w:rPr>
                <w:rFonts w:cstheme="minorHAnsi"/>
                <w:b/>
                <w:bCs/>
              </w:rPr>
              <w:t xml:space="preserve">xque consolatus et confortatus </w:t>
            </w:r>
            <w:r w:rsidRPr="000E497F">
              <w:rPr>
                <w:rFonts w:cstheme="minorHAnsi"/>
                <w:b/>
                <w:bCs/>
              </w:rPr>
              <w:t>divinae se commisit voluntati</w:t>
            </w:r>
            <w:r w:rsidR="00A30AC0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cessavit anxia fluctuatio.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Noluitque curiose investigare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sciret quae sibi essent futura, </w:t>
            </w:r>
          </w:p>
          <w:p w:rsidR="00A30AC0" w:rsidRDefault="00A30AC0" w:rsidP="00A30AC0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sed magis studuit inquirere </w:t>
            </w:r>
            <w:r w:rsidR="002B696B" w:rsidRPr="000E497F">
              <w:rPr>
                <w:rFonts w:cstheme="minorHAnsi"/>
                <w:b/>
                <w:bCs/>
                <w:i/>
                <w:iCs/>
              </w:rPr>
              <w:t xml:space="preserve">quae esset voluntas Dei </w:t>
            </w:r>
          </w:p>
          <w:p w:rsidR="002B696B" w:rsidRPr="00A30AC0" w:rsidRDefault="002B696B" w:rsidP="00A30A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beneplacens et perfecta</w:t>
            </w:r>
            <w:r w:rsidR="001A2CD5">
              <w:rPr>
                <w:rFonts w:cstheme="minorHAnsi"/>
                <w:b/>
                <w:bCs/>
                <w:i/>
                <w:iCs/>
              </w:rPr>
              <w:t>,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12 : 2)</w:t>
            </w:r>
          </w:p>
          <w:p w:rsidR="00757010" w:rsidRPr="00CF5107" w:rsidRDefault="001A2CD5" w:rsidP="001A2C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 omne opus bonum </w:t>
            </w:r>
            <w:r w:rsidR="002B696B">
              <w:rPr>
                <w:rFonts w:cstheme="minorHAnsi"/>
                <w:b/>
                <w:bCs/>
              </w:rPr>
              <w:t>inchoandum et perficiendum.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2B696B" w:rsidRPr="000E497F" w:rsidRDefault="002B696B" w:rsidP="00A30A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</w:t>
            </w:r>
            <w:r w:rsidRPr="000E497F">
              <w:rPr>
                <w:rFonts w:cstheme="minorHAnsi"/>
                <w:b/>
                <w:bCs/>
                <w:i/>
                <w:iCs/>
              </w:rPr>
              <w:t>Spera in Domino et fac bonitatem »</w:t>
            </w:r>
            <w:r w:rsidR="00A30AC0">
              <w:rPr>
                <w:rFonts w:cstheme="minorHAnsi"/>
                <w:b/>
                <w:bCs/>
              </w:rPr>
              <w:t xml:space="preserve">, </w:t>
            </w:r>
            <w:r w:rsidRPr="000E497F">
              <w:rPr>
                <w:rFonts w:cstheme="minorHAnsi"/>
                <w:b/>
                <w:bCs/>
              </w:rPr>
              <w:t xml:space="preserve">ait propheta, </w:t>
            </w:r>
          </w:p>
          <w:p w:rsidR="002B696B" w:rsidRPr="00A30AC0" w:rsidRDefault="002B696B" w:rsidP="00A30AC0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et inhabi</w:t>
            </w:r>
            <w:r w:rsidR="00A30AC0">
              <w:rPr>
                <w:rFonts w:cstheme="minorHAnsi"/>
                <w:b/>
                <w:bCs/>
                <w:i/>
                <w:iCs/>
              </w:rPr>
              <w:t xml:space="preserve">ta terram </w:t>
            </w:r>
            <w:r w:rsidRPr="000E497F">
              <w:rPr>
                <w:rFonts w:cstheme="minorHAnsi"/>
                <w:b/>
                <w:bCs/>
                <w:i/>
                <w:iCs/>
              </w:rPr>
              <w:t>et pasceris in divitiis ejus »</w:t>
            </w:r>
            <w:r w:rsidRPr="000E497F">
              <w:rPr>
                <w:rFonts w:cstheme="minorHAnsi"/>
                <w:b/>
                <w:bCs/>
              </w:rPr>
              <w:t>.</w:t>
            </w:r>
            <w:r w:rsidR="00A30AC0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37: 3)</w:t>
            </w:r>
          </w:p>
          <w:p w:rsidR="002B696B" w:rsidRPr="000E497F" w:rsidRDefault="001A2CD5" w:rsidP="001A2CD5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Unum est quod multos </w:t>
            </w:r>
            <w:proofErr w:type="gramStart"/>
            <w:r w:rsidR="002B696B"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="002B696B" w:rsidRPr="000E497F">
              <w:rPr>
                <w:rFonts w:cstheme="minorHAnsi"/>
                <w:b/>
                <w:bCs/>
              </w:rPr>
              <w:t xml:space="preserve"> profectu et ferventi emendatione re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2B696B" w:rsidRPr="000E497F">
              <w:rPr>
                <w:rFonts w:cstheme="minorHAnsi"/>
                <w:b/>
                <w:bCs/>
              </w:rPr>
              <w:t xml:space="preserve">trahit: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horror difficultatis seu labor certaminis. </w:t>
            </w:r>
          </w:p>
          <w:p w:rsidR="002B696B" w:rsidRPr="000E497F" w:rsidRDefault="002B696B" w:rsidP="00507D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Enim </w:t>
            </w:r>
            <w:r w:rsidR="00507D37">
              <w:rPr>
                <w:rFonts w:cstheme="minorHAnsi"/>
                <w:b/>
                <w:bCs/>
              </w:rPr>
              <w:t xml:space="preserve">vero illi maxime prae caeteris </w:t>
            </w:r>
            <w:r w:rsidRPr="000E497F">
              <w:rPr>
                <w:rFonts w:cstheme="minorHAnsi"/>
                <w:b/>
                <w:bCs/>
              </w:rPr>
              <w:t>in virtutibus proficiunt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ea quae sibi magis gravia et contraria sunt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virilius vincere nituntur. </w:t>
            </w:r>
          </w:p>
          <w:p w:rsidR="002B696B" w:rsidRPr="000E497F" w:rsidRDefault="00507D37" w:rsidP="00507D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ibi homo plus proficit </w:t>
            </w:r>
            <w:r w:rsidR="002B696B" w:rsidRPr="000E497F">
              <w:rPr>
                <w:rFonts w:cstheme="minorHAnsi"/>
                <w:b/>
                <w:bCs/>
              </w:rPr>
              <w:t xml:space="preserve">et gratiam meretur ampliorem, </w:t>
            </w:r>
          </w:p>
          <w:p w:rsidR="00757010" w:rsidRPr="00CF5107" w:rsidRDefault="00507D37" w:rsidP="00507D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ubi magis se ipsum vincit </w:t>
            </w:r>
            <w:r w:rsidR="002B696B">
              <w:rPr>
                <w:rFonts w:cstheme="minorHAnsi"/>
                <w:b/>
                <w:bCs/>
              </w:rPr>
              <w:t>et in spiritu mortificat.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57010" w:rsidRPr="008E5B31" w:rsidTr="00507D37">
        <w:tc>
          <w:tcPr>
            <w:tcW w:w="6771" w:type="dxa"/>
          </w:tcPr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Sed non omnes habent aeque multum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vincendum et moriendum. </w:t>
            </w:r>
          </w:p>
          <w:p w:rsidR="002B696B" w:rsidRPr="000E497F" w:rsidRDefault="002B696B" w:rsidP="00507D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Diligens tamen aemulator</w:t>
            </w:r>
            <w:r w:rsidR="00507D3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>valentior erit ad proficiendum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etiamsi plures habeat passiones </w:t>
            </w:r>
          </w:p>
          <w:p w:rsidR="002B696B" w:rsidRPr="000E497F" w:rsidRDefault="00507D37" w:rsidP="00507D37">
            <w:pPr>
              <w:spacing w:line="320" w:lineRule="exact"/>
              <w:ind w:right="23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alius bene morigeratus </w:t>
            </w:r>
            <w:r w:rsidR="002B696B" w:rsidRPr="000E497F">
              <w:rPr>
                <w:rFonts w:cstheme="minorHAnsi"/>
                <w:b/>
                <w:bCs/>
              </w:rPr>
              <w:t xml:space="preserve">minus tamen fervens ad virtutes. </w:t>
            </w:r>
          </w:p>
          <w:p w:rsidR="002B696B" w:rsidRPr="00B804AD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Duo specialiter ad magnam emendationem juvant:</w:t>
            </w:r>
          </w:p>
          <w:p w:rsidR="002B696B" w:rsidRPr="000E497F" w:rsidRDefault="002B696B" w:rsidP="00507D37">
            <w:pPr>
              <w:tabs>
                <w:tab w:val="left" w:pos="608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videlicet subtrahere se violenter ad quod natura vitiose inclinatur, </w:t>
            </w:r>
          </w:p>
          <w:p w:rsidR="002B696B" w:rsidRPr="000E497F" w:rsidRDefault="002B696B" w:rsidP="00507D3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ferve</w:t>
            </w:r>
            <w:r w:rsidR="00507D37">
              <w:rPr>
                <w:rFonts w:cstheme="minorHAnsi"/>
                <w:b/>
                <w:bCs/>
              </w:rPr>
              <w:t xml:space="preserve">nter instare </w:t>
            </w:r>
            <w:r w:rsidRPr="000E497F">
              <w:rPr>
                <w:rFonts w:cstheme="minorHAnsi"/>
                <w:b/>
                <w:bCs/>
              </w:rPr>
              <w:t xml:space="preserve">pro bono quo amplius quis indiget.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Illa etiam studeas magis cavere et vincere</w:t>
            </w:r>
          </w:p>
          <w:p w:rsidR="00757010" w:rsidRPr="00CF5107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tibi frequentius in aliis displicent.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757010" w:rsidRPr="008E5B31" w:rsidTr="008C3752">
        <w:tc>
          <w:tcPr>
            <w:tcW w:w="6345" w:type="dxa"/>
          </w:tcPr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5. Ubique profectum tuum capias, </w:t>
            </w:r>
          </w:p>
          <w:p w:rsidR="002B696B" w:rsidRPr="000E497F" w:rsidRDefault="001A2CD5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  <w:r w:rsidR="002B696B" w:rsidRPr="000E497F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,</w:t>
            </w:r>
            <w:r w:rsidR="002B696B" w:rsidRPr="000E497F">
              <w:rPr>
                <w:rFonts w:cstheme="minorHAnsi"/>
                <w:b/>
                <w:bCs/>
              </w:rPr>
              <w:t xml:space="preserve"> si bona exempla videas vel audias,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imitandum accendaris.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quid autem reprehensibile consideraveris,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cave</w:t>
            </w:r>
            <w:r w:rsidR="000F39F4">
              <w:rPr>
                <w:rFonts w:cstheme="minorHAnsi"/>
                <w:b/>
                <w:bCs/>
              </w:rPr>
              <w:t xml:space="preserve"> ne idem facias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si aliquando fecisti, </w:t>
            </w:r>
          </w:p>
          <w:p w:rsidR="002B696B" w:rsidRPr="00B804AD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citius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emendare te studeas. </w:t>
            </w:r>
          </w:p>
          <w:p w:rsidR="002B696B" w:rsidRPr="00B804AD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Sic</w:t>
            </w:r>
            <w:r w:rsidR="005A279C" w:rsidRPr="00B804AD">
              <w:rPr>
                <w:rFonts w:cstheme="minorHAnsi"/>
                <w:b/>
                <w:bCs/>
                <w:lang w:val="en-MY"/>
              </w:rPr>
              <w:t>ut oculus tuus alios considerat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B696B" w:rsidRPr="00B804AD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iterum ab aliis notaris. </w:t>
            </w:r>
          </w:p>
          <w:p w:rsidR="002B696B" w:rsidRPr="000E497F" w:rsidRDefault="005A279C" w:rsidP="005A279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jucundum et dulce est </w:t>
            </w:r>
            <w:r w:rsidR="002B696B" w:rsidRPr="000E497F">
              <w:rPr>
                <w:rFonts w:cstheme="minorHAnsi"/>
                <w:b/>
                <w:bCs/>
              </w:rPr>
              <w:t xml:space="preserve">videre fervidos et devotos fratres </w:t>
            </w:r>
          </w:p>
          <w:p w:rsidR="002B696B" w:rsidRPr="000E497F" w:rsidRDefault="002B696B" w:rsidP="008C375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bene morigeratos et disciplinatos</w:t>
            </w:r>
            <w:r w:rsidR="008C3752">
              <w:rPr>
                <w:rFonts w:cstheme="minorHAnsi"/>
                <w:b/>
                <w:bCs/>
              </w:rPr>
              <w:t>!</w:t>
            </w:r>
          </w:p>
          <w:p w:rsidR="002B696B" w:rsidRPr="000E497F" w:rsidRDefault="008C3752" w:rsidP="008C375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triste est et grave </w:t>
            </w:r>
            <w:r w:rsidR="002B696B" w:rsidRPr="000E497F">
              <w:rPr>
                <w:rFonts w:cstheme="minorHAnsi"/>
                <w:b/>
                <w:bCs/>
              </w:rPr>
              <w:t xml:space="preserve">videre inordinate ambulantes, </w:t>
            </w:r>
          </w:p>
          <w:p w:rsidR="002B696B" w:rsidRPr="000E497F" w:rsidRDefault="002B696B" w:rsidP="008C375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ea ad quae vocati sunt non exercent</w:t>
            </w:r>
            <w:r w:rsidR="008C3752">
              <w:rPr>
                <w:rFonts w:cstheme="minorHAnsi"/>
                <w:b/>
                <w:bCs/>
              </w:rPr>
              <w:t>!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nocivum est negli</w:t>
            </w:r>
            <w:r w:rsidR="000F39F4">
              <w:rPr>
                <w:rFonts w:cstheme="minorHAnsi"/>
                <w:b/>
                <w:bCs/>
              </w:rPr>
              <w:t>gere vocationis suae propositum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57010" w:rsidRPr="00CF5107" w:rsidRDefault="002B696B" w:rsidP="000F39F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</w:t>
            </w:r>
            <w:r>
              <w:rPr>
                <w:rFonts w:cstheme="minorHAnsi"/>
                <w:b/>
                <w:bCs/>
              </w:rPr>
              <w:t>d non comissa sensum inclinare</w:t>
            </w:r>
            <w:r w:rsidR="000F39F4">
              <w:rPr>
                <w:rFonts w:cstheme="minorHAnsi"/>
                <w:b/>
                <w:bCs/>
              </w:rPr>
              <w:t>!</w:t>
            </w:r>
          </w:p>
        </w:tc>
      </w:tr>
    </w:tbl>
    <w:p w:rsidR="00757010" w:rsidRDefault="00757010" w:rsidP="00757010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7010" w:rsidRPr="008E5B31" w:rsidTr="00B13966">
        <w:tc>
          <w:tcPr>
            <w:tcW w:w="5875" w:type="dxa"/>
          </w:tcPr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Memor esto arrepti propositi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imaginem tibi propone Crucifixi. </w:t>
            </w:r>
          </w:p>
          <w:p w:rsidR="002B696B" w:rsidRPr="000E497F" w:rsidRDefault="002B696B" w:rsidP="002D1EC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Bene verecundari potes, inspecta vita Jesu Christi,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necdum magis illi te conformare studuisti,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licet diu in via Dei fuisti.</w:t>
            </w:r>
          </w:p>
          <w:p w:rsidR="002B696B" w:rsidRPr="000E497F" w:rsidRDefault="000F39F4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2B696B" w:rsidRPr="000E497F">
              <w:rPr>
                <w:rFonts w:cstheme="minorHAnsi"/>
                <w:b/>
                <w:bCs/>
              </w:rPr>
              <w:t xml:space="preserve">eligiosus qui </w:t>
            </w:r>
            <w:proofErr w:type="gramStart"/>
            <w:r w:rsidR="002B696B" w:rsidRPr="000E497F">
              <w:rPr>
                <w:rFonts w:cstheme="minorHAnsi"/>
                <w:b/>
                <w:bCs/>
              </w:rPr>
              <w:t>se intente</w:t>
            </w:r>
            <w:proofErr w:type="gramEnd"/>
            <w:r w:rsidR="002B696B" w:rsidRPr="000E497F">
              <w:rPr>
                <w:rFonts w:cstheme="minorHAnsi"/>
                <w:b/>
                <w:bCs/>
              </w:rPr>
              <w:t xml:space="preserve"> et devote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sanctissima vita et passione Domini exercet, </w:t>
            </w:r>
          </w:p>
          <w:p w:rsidR="002B696B" w:rsidRPr="000E497F" w:rsidRDefault="000F39F4" w:rsidP="00625C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omnia utilia et necessaria </w:t>
            </w:r>
            <w:r w:rsidR="002B696B" w:rsidRPr="000E497F">
              <w:rPr>
                <w:rFonts w:cstheme="minorHAnsi"/>
                <w:b/>
                <w:bCs/>
              </w:rPr>
              <w:t>sibi abundanter ibi inveniet</w:t>
            </w:r>
            <w:r w:rsidR="00625CFD">
              <w:rPr>
                <w:rFonts w:cstheme="minorHAnsi"/>
                <w:b/>
                <w:bCs/>
              </w:rPr>
              <w:t>;</w:t>
            </w:r>
            <w:r w:rsidR="002B696B"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625CFD" w:rsidP="005070D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5070D7">
              <w:rPr>
                <w:rFonts w:cstheme="minorHAnsi"/>
                <w:b/>
                <w:bCs/>
              </w:rPr>
              <w:t xml:space="preserve">ec opus est </w:t>
            </w:r>
            <w:r w:rsidR="002B696B" w:rsidRPr="000E497F">
              <w:rPr>
                <w:rFonts w:cstheme="minorHAnsi"/>
                <w:b/>
                <w:bCs/>
              </w:rPr>
              <w:t xml:space="preserve">ut extra Jesum aliquid melius quaerat.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si Jesus crucifixus in cor nostrum veniret, </w:t>
            </w:r>
          </w:p>
          <w:p w:rsidR="00757010" w:rsidRPr="00CF5107" w:rsidRDefault="002B696B" w:rsidP="000F39F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cito </w:t>
            </w:r>
            <w:r w:rsidR="000F39F4">
              <w:rPr>
                <w:rFonts w:cstheme="minorHAnsi"/>
                <w:b/>
                <w:bCs/>
              </w:rPr>
              <w:t xml:space="preserve">et sufficienter docti essemus! </w:t>
            </w:r>
          </w:p>
        </w:tc>
      </w:tr>
    </w:tbl>
    <w:p w:rsidR="002B696B" w:rsidRDefault="002B696B" w:rsidP="002B696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B696B" w:rsidRPr="008E5B31" w:rsidTr="00625CFD">
        <w:tc>
          <w:tcPr>
            <w:tcW w:w="6204" w:type="dxa"/>
          </w:tcPr>
          <w:p w:rsidR="000F39F4" w:rsidRPr="000E497F" w:rsidRDefault="002B696B" w:rsidP="000F39F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</w:t>
            </w:r>
            <w:r w:rsidR="000F39F4">
              <w:rPr>
                <w:rFonts w:cstheme="minorHAnsi"/>
                <w:b/>
                <w:bCs/>
              </w:rPr>
              <w:t>R</w:t>
            </w:r>
            <w:r w:rsidR="000F39F4" w:rsidRPr="000E497F">
              <w:rPr>
                <w:rFonts w:cstheme="minorHAnsi"/>
                <w:b/>
                <w:bCs/>
              </w:rPr>
              <w:t xml:space="preserve">eligiosus fervidus omnia bene portat et capit </w:t>
            </w:r>
          </w:p>
          <w:p w:rsidR="000F39F4" w:rsidRDefault="000F39F4" w:rsidP="000F39F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</w:t>
            </w:r>
            <w:r>
              <w:rPr>
                <w:rFonts w:cstheme="minorHAnsi"/>
                <w:b/>
                <w:bCs/>
              </w:rPr>
              <w:t xml:space="preserve"> illi jubentur.</w:t>
            </w:r>
          </w:p>
          <w:p w:rsidR="002B696B" w:rsidRPr="000E497F" w:rsidRDefault="002B696B" w:rsidP="00625C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Religios</w:t>
            </w:r>
            <w:r w:rsidR="00625CFD">
              <w:rPr>
                <w:rFonts w:cstheme="minorHAnsi"/>
                <w:b/>
                <w:bCs/>
              </w:rPr>
              <w:t xml:space="preserve">us negligens et tepidus </w:t>
            </w:r>
            <w:r w:rsidRPr="000E497F">
              <w:rPr>
                <w:rFonts w:cstheme="minorHAnsi"/>
                <w:b/>
                <w:bCs/>
              </w:rPr>
              <w:t>habet tribulationem super tribu</w:t>
            </w:r>
            <w:r w:rsidR="00625CFD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lationem </w:t>
            </w:r>
          </w:p>
          <w:p w:rsidR="002B696B" w:rsidRPr="000E497F" w:rsidRDefault="002B696B" w:rsidP="002B696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ex omni parte patitur angustiam:</w:t>
            </w:r>
          </w:p>
          <w:p w:rsidR="002B696B" w:rsidRPr="000E497F" w:rsidRDefault="002B696B" w:rsidP="002B696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interiori consolatione caret </w:t>
            </w:r>
          </w:p>
          <w:p w:rsidR="002B696B" w:rsidRPr="000E497F" w:rsidRDefault="002B696B" w:rsidP="002B696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exteriorem quaerere prohibetur. </w:t>
            </w:r>
          </w:p>
          <w:p w:rsidR="002B696B" w:rsidRPr="000E497F" w:rsidRDefault="002B696B" w:rsidP="00625C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Relig</w:t>
            </w:r>
            <w:r w:rsidR="00625CFD">
              <w:rPr>
                <w:rFonts w:cstheme="minorHAnsi"/>
                <w:b/>
                <w:bCs/>
              </w:rPr>
              <w:t xml:space="preserve">iosus extra disciplinam vivens </w:t>
            </w:r>
            <w:r w:rsidRPr="000E497F">
              <w:rPr>
                <w:rFonts w:cstheme="minorHAnsi"/>
                <w:b/>
                <w:bCs/>
              </w:rPr>
              <w:t xml:space="preserve">gravi patet ruinae. </w:t>
            </w:r>
          </w:p>
          <w:p w:rsidR="002B696B" w:rsidRPr="000E497F" w:rsidRDefault="002B696B" w:rsidP="00625CFD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laxiora quaerit et re</w:t>
            </w:r>
            <w:r w:rsidR="00625CFD">
              <w:rPr>
                <w:rFonts w:cstheme="minorHAnsi"/>
                <w:b/>
                <w:bCs/>
              </w:rPr>
              <w:t xml:space="preserve">missiora </w:t>
            </w:r>
            <w:r w:rsidRPr="000E497F">
              <w:rPr>
                <w:rFonts w:cstheme="minorHAnsi"/>
                <w:b/>
                <w:bCs/>
              </w:rPr>
              <w:t xml:space="preserve">semper in angustiis erit, </w:t>
            </w:r>
          </w:p>
          <w:p w:rsidR="002B696B" w:rsidRPr="00CF5107" w:rsidRDefault="002B696B" w:rsidP="002B696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unum aut reliquum sibi displicebit. </w:t>
            </w:r>
          </w:p>
        </w:tc>
      </w:tr>
    </w:tbl>
    <w:p w:rsidR="002B696B" w:rsidRDefault="002B696B" w:rsidP="002B696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B696B" w:rsidRPr="008E5B31" w:rsidTr="00F86E6C">
        <w:tc>
          <w:tcPr>
            <w:tcW w:w="6204" w:type="dxa"/>
          </w:tcPr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8. Quomodo faciunt tam multi alii religiosi </w:t>
            </w:r>
          </w:p>
          <w:p w:rsidR="002B696B" w:rsidRPr="000E497F" w:rsidRDefault="000F39F4" w:rsidP="000F39F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satis arctati sunt </w:t>
            </w:r>
            <w:r w:rsidR="002B696B" w:rsidRPr="000E497F">
              <w:rPr>
                <w:rFonts w:cstheme="minorHAnsi"/>
                <w:b/>
                <w:bCs/>
              </w:rPr>
              <w:t>sub disciplina claustrali?</w:t>
            </w:r>
          </w:p>
          <w:p w:rsidR="002B696B" w:rsidRPr="000E497F" w:rsidRDefault="000F39F4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Raro</w:t>
            </w:r>
            <w:r w:rsidR="002B696B" w:rsidRPr="000E497F">
              <w:rPr>
                <w:rFonts w:cstheme="minorHAnsi"/>
                <w:b/>
                <w:bCs/>
              </w:rPr>
              <w:t xml:space="preserve"> exeunt, abstracte vivunt, </w:t>
            </w:r>
          </w:p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pauperrime comedunt, grosse vestiuntur, </w:t>
            </w:r>
          </w:p>
          <w:p w:rsidR="002B696B" w:rsidRPr="000E497F" w:rsidRDefault="002B696B" w:rsidP="000F39F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multum laborant, parum loquuntur</w:t>
            </w:r>
            <w:r w:rsidR="000F39F4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diu vigilant, mature surgunt, </w:t>
            </w:r>
          </w:p>
          <w:p w:rsidR="002B696B" w:rsidRPr="000E497F" w:rsidRDefault="000F39F4" w:rsidP="000F39F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orationes prolongant, </w:t>
            </w:r>
            <w:r w:rsidR="002B696B" w:rsidRPr="000E497F">
              <w:rPr>
                <w:rFonts w:cstheme="minorHAnsi"/>
                <w:b/>
                <w:bCs/>
              </w:rPr>
              <w:t xml:space="preserve">frequenter legunt </w:t>
            </w:r>
          </w:p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 in omni disciplina custodiunt. </w:t>
            </w:r>
          </w:p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Attende cartusienses, cistercienses </w:t>
            </w:r>
          </w:p>
          <w:p w:rsidR="002B696B" w:rsidRPr="000E497F" w:rsidRDefault="002B696B" w:rsidP="002B696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diversae religionis monachos et moniales, </w:t>
            </w:r>
          </w:p>
          <w:p w:rsidR="002B696B" w:rsidRPr="000E497F" w:rsidRDefault="000F39F4" w:rsidP="003B483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qualiter omni nocte </w:t>
            </w:r>
            <w:r w:rsidR="002B696B" w:rsidRPr="000E497F">
              <w:rPr>
                <w:rFonts w:cstheme="minorHAnsi"/>
                <w:b/>
                <w:bCs/>
              </w:rPr>
              <w:t>ad psallendum D</w:t>
            </w:r>
            <w:r w:rsidR="003B4832">
              <w:rPr>
                <w:rFonts w:cstheme="minorHAnsi"/>
                <w:b/>
                <w:bCs/>
              </w:rPr>
              <w:t>eo assurgunt:</w:t>
            </w:r>
            <w:r w:rsidR="002B696B"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3B4832" w:rsidP="00F86E6C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e</w:t>
            </w:r>
            <w:r w:rsidR="00F86E6C">
              <w:rPr>
                <w:rFonts w:cstheme="minorHAnsi"/>
                <w:b/>
                <w:bCs/>
              </w:rPr>
              <w:t xml:space="preserve">t ideo turpe esset </w:t>
            </w:r>
            <w:r w:rsidR="002B696B" w:rsidRPr="000E497F">
              <w:rPr>
                <w:rFonts w:cstheme="minorHAnsi"/>
                <w:b/>
                <w:bCs/>
              </w:rPr>
              <w:t>ut tu debere</w:t>
            </w:r>
            <w:r w:rsidR="009320A9">
              <w:rPr>
                <w:rFonts w:cstheme="minorHAnsi"/>
                <w:b/>
                <w:bCs/>
              </w:rPr>
              <w:t>s in tam sancto opere pigritare</w:t>
            </w:r>
            <w:r w:rsidR="002B696B"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CF5107" w:rsidRDefault="002B696B" w:rsidP="000F39F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</w:t>
            </w:r>
            <w:r w:rsidR="000F39F4">
              <w:rPr>
                <w:rFonts w:cstheme="minorHAnsi"/>
                <w:b/>
                <w:bCs/>
              </w:rPr>
              <w:t xml:space="preserve">i tanta multitudo religiosorum </w:t>
            </w:r>
            <w:r>
              <w:rPr>
                <w:rFonts w:cstheme="minorHAnsi"/>
                <w:b/>
                <w:bCs/>
              </w:rPr>
              <w:t>incipit Deo jubilare.</w:t>
            </w:r>
          </w:p>
        </w:tc>
      </w:tr>
    </w:tbl>
    <w:p w:rsidR="002B696B" w:rsidRDefault="002B696B" w:rsidP="002B696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B696B" w:rsidRPr="008E5B31" w:rsidTr="00B13966">
        <w:tc>
          <w:tcPr>
            <w:tcW w:w="5875" w:type="dxa"/>
          </w:tcPr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9. O, si nihil aliud faciendum incumberet </w:t>
            </w:r>
          </w:p>
          <w:p w:rsidR="002B696B" w:rsidRPr="000E497F" w:rsidRDefault="009320A9" w:rsidP="009320A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nisi Dominum Deum nostrum </w:t>
            </w:r>
            <w:r w:rsidR="002B696B" w:rsidRPr="000E497F">
              <w:rPr>
                <w:rFonts w:cstheme="minorHAnsi"/>
                <w:b/>
                <w:bCs/>
              </w:rPr>
              <w:t xml:space="preserve">toto corde et ore laudare! </w:t>
            </w:r>
          </w:p>
          <w:p w:rsidR="002B696B" w:rsidRPr="000E497F" w:rsidRDefault="002B696B" w:rsidP="000F39F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si nunquam indigeres comedere, nec bibere, nec dormire,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semper posses Deum laudare</w:t>
            </w:r>
          </w:p>
          <w:p w:rsidR="002B696B" w:rsidRPr="000E497F" w:rsidRDefault="002B696B" w:rsidP="000F39F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solummodo spiritualibus studiis vacare</w:t>
            </w:r>
            <w:r w:rsidR="000F39F4">
              <w:rPr>
                <w:rFonts w:cstheme="minorHAnsi"/>
                <w:b/>
                <w:bCs/>
              </w:rPr>
              <w:t>!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multo felicior esses</w:t>
            </w:r>
          </w:p>
          <w:p w:rsidR="002B696B" w:rsidRPr="000E497F" w:rsidRDefault="000F39F4" w:rsidP="000F39F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modo carni </w:t>
            </w:r>
            <w:r w:rsidR="002B696B" w:rsidRPr="000E497F">
              <w:rPr>
                <w:rFonts w:cstheme="minorHAnsi"/>
                <w:b/>
                <w:bCs/>
              </w:rPr>
              <w:t xml:space="preserve">ex qualicumque necessitate serviens!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Utinam non essent istae necessitates,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solum spirituales animae refectiones</w:t>
            </w:r>
          </w:p>
          <w:p w:rsidR="002B696B" w:rsidRPr="00CF5107" w:rsidRDefault="002B696B" w:rsidP="000F39F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quas </w:t>
            </w:r>
            <w:r>
              <w:rPr>
                <w:rFonts w:cstheme="minorHAnsi"/>
                <w:b/>
                <w:bCs/>
              </w:rPr>
              <w:t>heu</w:t>
            </w:r>
            <w:r w:rsidR="000F39F4">
              <w:rPr>
                <w:rFonts w:cstheme="minorHAnsi"/>
                <w:b/>
                <w:bCs/>
              </w:rPr>
              <w:t>!</w:t>
            </w:r>
            <w:r>
              <w:rPr>
                <w:rFonts w:cstheme="minorHAnsi"/>
                <w:b/>
                <w:bCs/>
              </w:rPr>
              <w:t xml:space="preserve"> satis raro degustamus.</w:t>
            </w:r>
          </w:p>
        </w:tc>
      </w:tr>
    </w:tbl>
    <w:p w:rsidR="002B696B" w:rsidRDefault="002B696B" w:rsidP="002B696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B696B" w:rsidRPr="008E5B31" w:rsidTr="00B13966">
        <w:tc>
          <w:tcPr>
            <w:tcW w:w="5875" w:type="dxa"/>
          </w:tcPr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10. Quando homo ad hoc pervenit </w:t>
            </w:r>
          </w:p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de nulla creatura consolationem </w:t>
            </w:r>
            <w:r w:rsidR="003B4832">
              <w:rPr>
                <w:rFonts w:cstheme="minorHAnsi"/>
                <w:b/>
                <w:bCs/>
              </w:rPr>
              <w:t xml:space="preserve">suam </w:t>
            </w:r>
            <w:r w:rsidRPr="000E497F">
              <w:rPr>
                <w:rFonts w:cstheme="minorHAnsi"/>
                <w:b/>
                <w:bCs/>
              </w:rPr>
              <w:t xml:space="preserve">quaerit, </w:t>
            </w:r>
          </w:p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ei Deus primo perfecte sapere incipit, </w:t>
            </w:r>
          </w:p>
          <w:p w:rsidR="002B696B" w:rsidRPr="000E497F" w:rsidRDefault="007A4502" w:rsidP="007A4502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tunc etiam bene contentus </w:t>
            </w:r>
            <w:proofErr w:type="gramStart"/>
            <w:r w:rsidR="002B696B" w:rsidRPr="000E497F">
              <w:rPr>
                <w:rFonts w:cstheme="minorHAnsi"/>
                <w:b/>
                <w:bCs/>
              </w:rPr>
              <w:t>de omni</w:t>
            </w:r>
            <w:proofErr w:type="gramEnd"/>
            <w:r w:rsidR="002B696B" w:rsidRPr="000E497F">
              <w:rPr>
                <w:rFonts w:cstheme="minorHAnsi"/>
                <w:b/>
                <w:bCs/>
              </w:rPr>
              <w:t xml:space="preserve"> eventu rerum erit. </w:t>
            </w:r>
          </w:p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nec pro magno laetabitur</w:t>
            </w:r>
          </w:p>
          <w:p w:rsidR="002B696B" w:rsidRPr="000E497F" w:rsidRDefault="006D2BB3" w:rsidP="006D2BB3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pro modico contristabitur;</w:t>
            </w:r>
            <w:r w:rsidR="002B696B"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ponit se integre et fiducialiter in Deo, </w:t>
            </w:r>
          </w:p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est ei omnia in omnibus, </w:t>
            </w:r>
          </w:p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nihil utique perit nec moritur, </w:t>
            </w:r>
          </w:p>
          <w:p w:rsidR="002B696B" w:rsidRPr="000E497F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omnia ei vivunt </w:t>
            </w:r>
          </w:p>
          <w:p w:rsidR="002B696B" w:rsidRPr="00CF5107" w:rsidRDefault="002B696B" w:rsidP="002B696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ad</w:t>
            </w:r>
            <w:r>
              <w:rPr>
                <w:rFonts w:cstheme="minorHAnsi"/>
                <w:b/>
                <w:bCs/>
              </w:rPr>
              <w:t xml:space="preserve"> nutum incunctanter deserviunt.</w:t>
            </w:r>
          </w:p>
        </w:tc>
      </w:tr>
    </w:tbl>
    <w:p w:rsidR="002B696B" w:rsidRDefault="002B696B" w:rsidP="002B696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B696B" w:rsidRPr="008E5B31" w:rsidTr="00B13966">
        <w:tc>
          <w:tcPr>
            <w:tcW w:w="5875" w:type="dxa"/>
          </w:tcPr>
          <w:p w:rsidR="002B696B" w:rsidRPr="000E497F" w:rsidRDefault="009320A9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 Memento semper finis</w:t>
            </w:r>
            <w:r w:rsidR="002B696B"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quia perditum non redit tempus. </w:t>
            </w:r>
          </w:p>
          <w:p w:rsidR="002B696B" w:rsidRPr="000E497F" w:rsidRDefault="002B696B" w:rsidP="007A450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</w:t>
            </w:r>
            <w:r w:rsidR="007A4502">
              <w:rPr>
                <w:rFonts w:cstheme="minorHAnsi"/>
                <w:b/>
                <w:bCs/>
              </w:rPr>
              <w:t xml:space="preserve">ne sollicitudine et diligentia </w:t>
            </w:r>
            <w:r w:rsidRPr="000E497F">
              <w:rPr>
                <w:rFonts w:cstheme="minorHAnsi"/>
                <w:b/>
                <w:bCs/>
              </w:rPr>
              <w:t xml:space="preserve">nunquam acquires virtutes. </w:t>
            </w:r>
          </w:p>
          <w:p w:rsidR="002B696B" w:rsidRPr="000E497F" w:rsidRDefault="006D2BB3" w:rsidP="006D2B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incipis tepescere, incipis male habere -</w:t>
            </w:r>
            <w:r w:rsidR="002B696B" w:rsidRPr="000E497F">
              <w:rPr>
                <w:rFonts w:cstheme="minorHAnsi"/>
                <w:b/>
                <w:bCs/>
              </w:rPr>
              <w:t xml:space="preserve"> </w:t>
            </w:r>
          </w:p>
          <w:p w:rsidR="002B696B" w:rsidRPr="000E497F" w:rsidRDefault="006D2BB3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2B696B" w:rsidRPr="000E497F">
              <w:rPr>
                <w:rFonts w:cstheme="minorHAnsi"/>
                <w:b/>
                <w:bCs/>
              </w:rPr>
              <w:t xml:space="preserve">i autem dederis te ad fervorem, </w:t>
            </w:r>
          </w:p>
          <w:p w:rsidR="002B696B" w:rsidRPr="000E497F" w:rsidRDefault="007A4502" w:rsidP="007A450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invenies magnam pacem </w:t>
            </w:r>
            <w:r w:rsidR="002B696B" w:rsidRPr="000E497F">
              <w:rPr>
                <w:rFonts w:cstheme="minorHAnsi"/>
                <w:b/>
                <w:bCs/>
              </w:rPr>
              <w:t xml:space="preserve">et senties leviorem laborem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Dei gratiam et virtutis amorem. </w:t>
            </w:r>
          </w:p>
          <w:p w:rsidR="002B696B" w:rsidRPr="000E497F" w:rsidRDefault="002B696B" w:rsidP="006D2B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Homo </w:t>
            </w:r>
            <w:r w:rsidR="006D2BB3">
              <w:rPr>
                <w:rFonts w:cstheme="minorHAnsi"/>
                <w:b/>
                <w:bCs/>
              </w:rPr>
              <w:t xml:space="preserve">fervidus et diligens </w:t>
            </w:r>
            <w:r w:rsidRPr="000E497F">
              <w:rPr>
                <w:rFonts w:cstheme="minorHAnsi"/>
                <w:b/>
                <w:bCs/>
              </w:rPr>
              <w:t xml:space="preserve">ad omnia est paratus.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Major labor est </w:t>
            </w:r>
            <w:r w:rsidR="007A4502">
              <w:rPr>
                <w:rFonts w:cstheme="minorHAnsi"/>
                <w:b/>
                <w:bCs/>
              </w:rPr>
              <w:t>resistere vitiis et passionibus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corporalibus insudare laboribus.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Qui parvos non vitat defectus,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paulatim labitur ad majores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="003B4832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16 : 10)</w:t>
            </w:r>
          </w:p>
          <w:p w:rsidR="002B696B" w:rsidRPr="000E497F" w:rsidRDefault="003B4832" w:rsidP="006D2B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Gaudebis su</w:t>
            </w:r>
            <w:r w:rsidR="006D2BB3">
              <w:rPr>
                <w:rFonts w:cstheme="minorHAnsi"/>
                <w:b/>
                <w:bCs/>
              </w:rPr>
              <w:t xml:space="preserve">per vespere </w:t>
            </w:r>
            <w:r w:rsidR="002B696B" w:rsidRPr="000E497F">
              <w:rPr>
                <w:rFonts w:cstheme="minorHAnsi"/>
                <w:b/>
                <w:bCs/>
              </w:rPr>
              <w:t xml:space="preserve">si diem expendas fructuose. </w:t>
            </w:r>
          </w:p>
          <w:p w:rsidR="002B696B" w:rsidRPr="000E497F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Vigila semper te ipsum:</w:t>
            </w:r>
          </w:p>
          <w:p w:rsidR="002B696B" w:rsidRPr="000E497F" w:rsidRDefault="003B4832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2B696B" w:rsidRPr="000E497F">
              <w:rPr>
                <w:rFonts w:cstheme="minorHAnsi"/>
                <w:b/>
                <w:bCs/>
              </w:rPr>
              <w:t>xcita te ipsum, admonete ipsum,</w:t>
            </w:r>
          </w:p>
          <w:p w:rsidR="002B696B" w:rsidRPr="000E497F" w:rsidRDefault="006D2BB3" w:rsidP="006D2B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quidquid de aliis sit, </w:t>
            </w:r>
            <w:r w:rsidR="002B696B" w:rsidRPr="000E497F">
              <w:rPr>
                <w:rFonts w:cstheme="minorHAnsi"/>
                <w:b/>
                <w:bCs/>
              </w:rPr>
              <w:t xml:space="preserve">non negligas te ipsum. </w:t>
            </w:r>
          </w:p>
          <w:p w:rsidR="002B696B" w:rsidRPr="000E497F" w:rsidRDefault="006D2BB3" w:rsidP="006D2B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Tantum proficies </w:t>
            </w:r>
            <w:r w:rsidR="002B696B" w:rsidRPr="000E497F">
              <w:rPr>
                <w:rFonts w:cstheme="minorHAnsi"/>
                <w:b/>
                <w:bCs/>
              </w:rPr>
              <w:t xml:space="preserve">quantum tibi ipsi vim intuleris. </w:t>
            </w:r>
          </w:p>
          <w:p w:rsidR="002B696B" w:rsidRPr="00CF5107" w:rsidRDefault="002B696B" w:rsidP="002B69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Amen.</w:t>
            </w:r>
          </w:p>
        </w:tc>
      </w:tr>
    </w:tbl>
    <w:p w:rsidR="003F7F0D" w:rsidRDefault="003F7F0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3B4832" w:rsidRPr="000E497F" w:rsidRDefault="003B4832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E90D91" w:rsidRDefault="00060E75" w:rsidP="00E90D91">
      <w:pPr>
        <w:pStyle w:val="Titre1"/>
      </w:pPr>
    </w:p>
    <w:p w:rsidR="00060E75" w:rsidRPr="00104315" w:rsidRDefault="00560E02" w:rsidP="00CC4016">
      <w:pPr>
        <w:pStyle w:val="Titre1"/>
        <w:spacing w:before="0" w:line="400" w:lineRule="exact"/>
        <w:ind w:firstLine="1442"/>
        <w:rPr>
          <w:rFonts w:ascii="Calibri" w:hAnsi="Calibri" w:cstheme="minorHAnsi"/>
          <w:color w:val="auto"/>
          <w:sz w:val="32"/>
          <w:szCs w:val="32"/>
        </w:rPr>
      </w:pPr>
      <w:bookmarkStart w:id="107" w:name="_Toc168498383"/>
      <w:bookmarkStart w:id="108" w:name="_Toc170463862"/>
      <w:r>
        <w:rPr>
          <w:rFonts w:ascii="Calibri" w:hAnsi="Calibri" w:cstheme="minorHAnsi"/>
          <w:color w:val="auto"/>
          <w:sz w:val="32"/>
          <w:szCs w:val="32"/>
        </w:rPr>
        <w:t>Liber s</w:t>
      </w:r>
      <w:r w:rsidR="00570F63" w:rsidRPr="00104315">
        <w:rPr>
          <w:rFonts w:ascii="Calibri" w:hAnsi="Calibri" w:cstheme="minorHAnsi"/>
          <w:color w:val="auto"/>
          <w:sz w:val="32"/>
          <w:szCs w:val="32"/>
        </w:rPr>
        <w:t>ecundus</w:t>
      </w:r>
      <w:bookmarkEnd w:id="107"/>
      <w:bookmarkEnd w:id="108"/>
    </w:p>
    <w:p w:rsidR="00060E75" w:rsidRPr="00E90D91" w:rsidRDefault="00060E75" w:rsidP="00CC4016">
      <w:pPr>
        <w:pStyle w:val="Titre1"/>
        <w:spacing w:before="0" w:line="400" w:lineRule="exact"/>
        <w:ind w:left="567"/>
        <w:rPr>
          <w:rFonts w:ascii="Calibri" w:hAnsi="Calibri" w:cstheme="minorHAnsi"/>
          <w:color w:val="auto"/>
          <w:szCs w:val="22"/>
        </w:rPr>
      </w:pPr>
      <w:bookmarkStart w:id="109" w:name="_Toc168498384"/>
      <w:bookmarkStart w:id="110" w:name="_Toc170463863"/>
      <w:r w:rsidRPr="00E90D91">
        <w:rPr>
          <w:rFonts w:ascii="Calibri" w:hAnsi="Calibri" w:cstheme="minorHAnsi"/>
          <w:color w:val="auto"/>
          <w:szCs w:val="22"/>
        </w:rPr>
        <w:t>Ad</w:t>
      </w:r>
      <w:r w:rsidR="00C27FA5" w:rsidRPr="00E90D91">
        <w:rPr>
          <w:rFonts w:ascii="Calibri" w:hAnsi="Calibri" w:cstheme="minorHAnsi"/>
          <w:color w:val="auto"/>
          <w:szCs w:val="22"/>
        </w:rPr>
        <w:t>monitiones ad interna trahentes</w:t>
      </w:r>
      <w:bookmarkEnd w:id="109"/>
      <w:bookmarkEnd w:id="110"/>
    </w:p>
    <w:p w:rsidR="00060E75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262C1" w:rsidRPr="000E497F" w:rsidRDefault="000262C1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27FA5" w:rsidRPr="00181335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11" w:name="_Toc168498385"/>
      <w:bookmarkStart w:id="112" w:name="_Toc170463864"/>
      <w:r w:rsidRPr="00181335">
        <w:rPr>
          <w:rFonts w:ascii="Calibri" w:hAnsi="Calibri" w:cstheme="minorHAnsi"/>
          <w:color w:val="auto"/>
          <w:szCs w:val="22"/>
        </w:rPr>
        <w:t>Capitulum</w:t>
      </w:r>
      <w:r w:rsidR="00060E75" w:rsidRPr="00181335">
        <w:rPr>
          <w:rFonts w:ascii="Calibri" w:hAnsi="Calibri" w:cstheme="minorHAnsi"/>
          <w:color w:val="auto"/>
          <w:szCs w:val="22"/>
        </w:rPr>
        <w:t xml:space="preserve"> </w:t>
      </w:r>
      <w:r w:rsidR="00CB12BB" w:rsidRPr="00181335">
        <w:rPr>
          <w:rFonts w:ascii="Calibri" w:hAnsi="Calibri" w:cstheme="minorHAnsi"/>
          <w:color w:val="auto"/>
          <w:szCs w:val="22"/>
        </w:rPr>
        <w:t>1.</w:t>
      </w:r>
      <w:bookmarkEnd w:id="111"/>
      <w:bookmarkEnd w:id="112"/>
      <w:r w:rsidR="00060E75" w:rsidRPr="00181335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181335" w:rsidRDefault="00B13DD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13" w:name="_Toc168498386"/>
      <w:bookmarkStart w:id="114" w:name="_Toc170463865"/>
      <w:r w:rsidRPr="00181335">
        <w:rPr>
          <w:rFonts w:ascii="Calibri" w:hAnsi="Calibri" w:cstheme="minorHAnsi"/>
          <w:color w:val="auto"/>
          <w:szCs w:val="22"/>
        </w:rPr>
        <w:t>D</w:t>
      </w:r>
      <w:r w:rsidR="001F5009" w:rsidRPr="00181335">
        <w:rPr>
          <w:rFonts w:ascii="Calibri" w:hAnsi="Calibri" w:cstheme="minorHAnsi"/>
          <w:color w:val="auto"/>
          <w:szCs w:val="22"/>
        </w:rPr>
        <w:t>e interna conversatione</w:t>
      </w:r>
      <w:bookmarkEnd w:id="113"/>
      <w:bookmarkEnd w:id="114"/>
      <w:r w:rsidR="003B4832">
        <w:rPr>
          <w:rFonts w:ascii="Calibri" w:hAnsi="Calibri" w:cstheme="minorHAnsi"/>
          <w:color w:val="auto"/>
          <w:szCs w:val="22"/>
        </w:rPr>
        <w:t xml:space="preserve">      </w:t>
      </w:r>
      <w:r w:rsidR="003B4832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3B4832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3B483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</w:t>
      </w:r>
      <w:r w:rsidR="00E56BA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</w:t>
      </w:r>
      <w:r w:rsidR="00E006A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00.14</w:t>
      </w:r>
      <w:proofErr w:type="gramEnd"/>
    </w:p>
    <w:p w:rsidR="006E1395" w:rsidRPr="0018133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E1395" w:rsidRPr="008E5B31" w:rsidTr="00B804AD">
        <w:tc>
          <w:tcPr>
            <w:tcW w:w="6204" w:type="dxa"/>
          </w:tcPr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>1. « </w:t>
            </w:r>
            <w:r w:rsidRPr="00181335">
              <w:rPr>
                <w:rFonts w:cstheme="minorHAnsi"/>
                <w:b/>
                <w:bCs/>
                <w:i/>
                <w:iCs/>
              </w:rPr>
              <w:t>Regnum Dei intra vos est</w:t>
            </w:r>
            <w:r w:rsidRPr="00181335">
              <w:rPr>
                <w:rFonts w:cstheme="minorHAnsi"/>
                <w:b/>
                <w:bCs/>
              </w:rPr>
              <w:t xml:space="preserve"> »,  </w:t>
            </w:r>
            <w:r w:rsidRPr="0018133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17 : 21)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dicit Dominus. 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>Converte te ex toto corde ad Dominum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et relinque hunc miserum mundum, 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et inveniet anima tua requiem. </w:t>
            </w:r>
          </w:p>
          <w:p w:rsidR="000262C1" w:rsidRPr="00181335" w:rsidRDefault="000262C1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Disce exteriora contemnere et ad interiora te dare, </w:t>
            </w:r>
          </w:p>
          <w:p w:rsidR="000262C1" w:rsidRPr="00181335" w:rsidRDefault="00181335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videbis regnum Dei in</w:t>
            </w:r>
            <w:r w:rsidR="000262C1" w:rsidRPr="00181335">
              <w:rPr>
                <w:rFonts w:cstheme="minorHAnsi"/>
                <w:b/>
                <w:bCs/>
              </w:rPr>
              <w:t xml:space="preserve"> te venire. </w:t>
            </w:r>
          </w:p>
          <w:p w:rsidR="000262C1" w:rsidRPr="00181335" w:rsidRDefault="000262C1" w:rsidP="00C474AF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181335">
              <w:rPr>
                <w:rFonts w:cstheme="minorHAnsi"/>
                <w:b/>
                <w:bCs/>
                <w:i/>
                <w:iCs/>
              </w:rPr>
              <w:t>Est enim regnum Dei pax et gaudium</w:t>
            </w:r>
            <w:r w:rsidR="00B804AD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44321A">
              <w:rPr>
                <w:rFonts w:cstheme="minorHAnsi"/>
                <w:b/>
                <w:bCs/>
                <w:i/>
                <w:iCs/>
              </w:rPr>
              <w:t>in Spiritu S</w:t>
            </w:r>
            <w:r w:rsidRPr="00181335">
              <w:rPr>
                <w:rFonts w:cstheme="minorHAnsi"/>
                <w:b/>
                <w:bCs/>
                <w:i/>
                <w:iCs/>
              </w:rPr>
              <w:t xml:space="preserve">ancto, </w:t>
            </w:r>
            <w:r w:rsidR="00B804AD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18133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14: 17)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quod non datur impiis. </w:t>
            </w:r>
          </w:p>
          <w:p w:rsidR="000262C1" w:rsidRPr="00181335" w:rsidRDefault="000262C1" w:rsidP="00B804A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>Veniet ad te Christus os</w:t>
            </w:r>
            <w:r w:rsidR="00C474AF">
              <w:rPr>
                <w:rFonts w:cstheme="minorHAnsi"/>
                <w:b/>
                <w:bCs/>
              </w:rPr>
              <w:t>tendens tibi consolationem suam</w:t>
            </w:r>
            <w:r w:rsidRPr="00181335">
              <w:rPr>
                <w:rFonts w:cstheme="minorHAnsi"/>
                <w:b/>
                <w:bCs/>
              </w:rPr>
              <w:t xml:space="preserve"> 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si dignam illi ab intus paraveris mansionem. 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>Omnis glo</w:t>
            </w:r>
            <w:r w:rsidR="00181335">
              <w:rPr>
                <w:rFonts w:cstheme="minorHAnsi"/>
                <w:b/>
                <w:bCs/>
              </w:rPr>
              <w:t>ria ejus et decor ab intra est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et ibi complacet sibi. 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Frequens illi visitatio cum homine interno, </w:t>
            </w:r>
          </w:p>
          <w:p w:rsidR="000262C1" w:rsidRPr="00181335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 xml:space="preserve">dulcis sermocinatio, grata consolatio, </w:t>
            </w:r>
          </w:p>
          <w:p w:rsidR="006E1395" w:rsidRPr="00CF5107" w:rsidRDefault="000262C1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81335">
              <w:rPr>
                <w:rFonts w:cstheme="minorHAnsi"/>
                <w:b/>
                <w:bCs/>
              </w:rPr>
              <w:t>multa pax</w:t>
            </w:r>
            <w:r w:rsidR="00181335">
              <w:rPr>
                <w:rFonts w:cstheme="minorHAnsi"/>
                <w:b/>
                <w:bCs/>
              </w:rPr>
              <w:t>,</w:t>
            </w:r>
            <w:r w:rsidRPr="00181335">
              <w:rPr>
                <w:rFonts w:cstheme="minorHAnsi"/>
                <w:b/>
                <w:bCs/>
              </w:rPr>
              <w:t xml:space="preserve"> familiaritas stupenda nimis.</w:t>
            </w:r>
          </w:p>
        </w:tc>
      </w:tr>
    </w:tbl>
    <w:p w:rsidR="006E1395" w:rsidRDefault="006E139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012950" w:rsidTr="00B13966">
        <w:tc>
          <w:tcPr>
            <w:tcW w:w="5875" w:type="dxa"/>
          </w:tcPr>
          <w:p w:rsidR="000262C1" w:rsidRPr="00B804AD" w:rsidRDefault="00B804AD" w:rsidP="001813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2. Ej</w:t>
            </w:r>
            <w:r w:rsidR="000262C1" w:rsidRPr="00B804AD">
              <w:rPr>
                <w:rFonts w:cstheme="minorHAnsi"/>
                <w:b/>
                <w:bCs/>
                <w:lang w:val="en-MY"/>
              </w:rPr>
              <w:t xml:space="preserve">a, anima fidelis, praepara huic sponso cor tuum,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quatenus ad te venire et in te habitare dignetur.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enim dicit: </w:t>
            </w:r>
          </w:p>
          <w:p w:rsidR="000262C1" w:rsidRPr="00B804AD" w:rsidRDefault="00B804AD" w:rsidP="00B804AD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« Si quis diligit me </w:t>
            </w:r>
            <w:r w:rsidR="000262C1" w:rsidRPr="004F43E7">
              <w:rPr>
                <w:rFonts w:cstheme="minorHAnsi"/>
                <w:b/>
                <w:bCs/>
                <w:i/>
                <w:iCs/>
              </w:rPr>
              <w:t xml:space="preserve">sermonem meum servabit, </w:t>
            </w:r>
          </w:p>
          <w:p w:rsidR="000262C1" w:rsidRPr="00B804AD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B804AD">
              <w:rPr>
                <w:rFonts w:cstheme="minorHAnsi"/>
                <w:b/>
                <w:bCs/>
                <w:i/>
                <w:iCs/>
              </w:rPr>
              <w:t xml:space="preserve">et ad eum veniemus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mansionem apud eum faciemus ».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14 : 23)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ergo Christo locum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caeteris omnibus nega introitum. </w:t>
            </w:r>
          </w:p>
          <w:p w:rsidR="000262C1" w:rsidRPr="000E497F" w:rsidRDefault="00C474AF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Cum Christum habueris</w:t>
            </w:r>
            <w:r w:rsidR="000262C1"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dives es et sufficit tibi. </w:t>
            </w:r>
          </w:p>
          <w:p w:rsidR="000262C1" w:rsidRPr="00B804AD" w:rsidRDefault="000262C1" w:rsidP="001813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Ipse erit provisor tuus</w:t>
            </w:r>
            <w:r w:rsidR="00181335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et fidelis procurator in omnibus, </w:t>
            </w:r>
          </w:p>
          <w:p w:rsidR="000262C1" w:rsidRPr="00B804AD" w:rsidRDefault="00C474AF" w:rsidP="000262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non s</w:t>
            </w:r>
            <w:r w:rsidR="000262C1" w:rsidRPr="00B804AD">
              <w:rPr>
                <w:rFonts w:cstheme="minorHAnsi"/>
                <w:b/>
                <w:bCs/>
                <w:lang w:val="en-MY"/>
              </w:rPr>
              <w:t xml:space="preserve">it opus in hominibus sperare. </w:t>
            </w:r>
          </w:p>
          <w:p w:rsidR="000262C1" w:rsidRPr="005807C9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5807C9">
              <w:rPr>
                <w:rFonts w:cstheme="minorHAnsi"/>
                <w:b/>
                <w:bCs/>
              </w:rPr>
              <w:t>Homines enim cito mutantur et deficiunt velociter -</w:t>
            </w:r>
          </w:p>
          <w:p w:rsidR="000262C1" w:rsidRPr="00B804AD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Christus autem manet in aeternum </w:t>
            </w:r>
          </w:p>
          <w:p w:rsidR="006E1395" w:rsidRPr="00B804AD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adstat usque in finem firmiter.</w:t>
            </w:r>
          </w:p>
        </w:tc>
      </w:tr>
    </w:tbl>
    <w:p w:rsidR="006E1395" w:rsidRPr="00B804AD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4F43E7">
        <w:tc>
          <w:tcPr>
            <w:tcW w:w="6062" w:type="dxa"/>
          </w:tcPr>
          <w:p w:rsidR="000262C1" w:rsidRPr="000E497F" w:rsidRDefault="000262C1" w:rsidP="004F43E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</w:t>
            </w:r>
            <w:r w:rsidR="004F43E7">
              <w:rPr>
                <w:rFonts w:cstheme="minorHAnsi"/>
                <w:b/>
                <w:bCs/>
              </w:rPr>
              <w:t xml:space="preserve"> Non est magna fiducia ponenda </w:t>
            </w:r>
            <w:r w:rsidRPr="000E497F">
              <w:rPr>
                <w:rFonts w:cstheme="minorHAnsi"/>
                <w:b/>
                <w:bCs/>
              </w:rPr>
              <w:t xml:space="preserve">in homine fragili et mortali, </w:t>
            </w:r>
          </w:p>
          <w:p w:rsidR="000262C1" w:rsidRPr="000E497F" w:rsidRDefault="000262C1" w:rsidP="001813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etiamsi utilis fit et dilectus</w:t>
            </w:r>
            <w:r w:rsidR="00181335">
              <w:rPr>
                <w:rFonts w:cstheme="minorHAnsi"/>
                <w:b/>
                <w:bCs/>
              </w:rPr>
              <w:t>;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neque tristitia multa ex hoc capienda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interdum adversetur et contradicat. </w:t>
            </w:r>
          </w:p>
          <w:p w:rsidR="000262C1" w:rsidRPr="000E497F" w:rsidRDefault="004F43E7" w:rsidP="004F43E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hodie tecum sunt </w:t>
            </w:r>
            <w:r w:rsidR="000262C1" w:rsidRPr="000E497F">
              <w:rPr>
                <w:rFonts w:cstheme="minorHAnsi"/>
                <w:b/>
                <w:bCs/>
              </w:rPr>
              <w:t xml:space="preserve">cras contrariari possunt,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 converso saepe ut aura vertuntur. </w:t>
            </w:r>
          </w:p>
          <w:p w:rsidR="000262C1" w:rsidRPr="00B804AD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Pone totam fiduciam tuam in Deo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sit ipse timor tuus et amor tuus.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Ipse pro te respondebit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faciet bene sicut melius fuerit.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habes hic manentem civitatem, </w:t>
            </w:r>
          </w:p>
          <w:p w:rsidR="000262C1" w:rsidRPr="000E497F" w:rsidRDefault="004F43E7" w:rsidP="004F43E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ubicumque fueris </w:t>
            </w:r>
            <w:r w:rsidR="000262C1" w:rsidRPr="000E497F">
              <w:rPr>
                <w:rFonts w:cstheme="minorHAnsi"/>
                <w:b/>
                <w:bCs/>
              </w:rPr>
              <w:t xml:space="preserve">extraneus es et peregrinus,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requiem aliquando habebis</w:t>
            </w:r>
          </w:p>
          <w:p w:rsidR="006E1395" w:rsidRPr="00CF5107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</w:t>
            </w:r>
            <w:r>
              <w:rPr>
                <w:rFonts w:cstheme="minorHAnsi"/>
                <w:b/>
                <w:bCs/>
              </w:rPr>
              <w:t>i Christo intime fueris unitus.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Quid</w:t>
            </w:r>
            <w:r w:rsidR="00C11743">
              <w:rPr>
                <w:rFonts w:cstheme="minorHAnsi"/>
                <w:b/>
                <w:bCs/>
              </w:rPr>
              <w:t xml:space="preserve"> hic circumspicis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iste non sit locus tuae requietionis?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caelestibus debet esse habitatio tua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sicut in transitu cuncta terrena sunt aspicienda.</w:t>
            </w:r>
          </w:p>
          <w:p w:rsidR="000262C1" w:rsidRPr="000E497F" w:rsidRDefault="00C11743" w:rsidP="00C11743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Transeunt omnia - </w:t>
            </w:r>
            <w:r w:rsidR="000262C1" w:rsidRPr="000E497F">
              <w:rPr>
                <w:rFonts w:cstheme="minorHAnsi"/>
                <w:b/>
                <w:bCs/>
              </w:rPr>
              <w:t xml:space="preserve">et tu cum eis pariter.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Vide ut non inhaereas,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capiaris et pereas.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Apud Altissimum sit cogitatio tua </w:t>
            </w:r>
          </w:p>
          <w:p w:rsidR="000262C1" w:rsidRPr="000E497F" w:rsidRDefault="000262C1" w:rsidP="00181335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deprecatio tua ad Christum sine intermissione </w:t>
            </w:r>
            <w:r w:rsidR="00181335">
              <w:rPr>
                <w:rFonts w:cstheme="minorHAnsi"/>
                <w:b/>
                <w:bCs/>
              </w:rPr>
              <w:t>d</w:t>
            </w:r>
            <w:r w:rsidRPr="000E497F">
              <w:rPr>
                <w:rFonts w:cstheme="minorHAnsi"/>
                <w:b/>
                <w:bCs/>
              </w:rPr>
              <w:t xml:space="preserve">irigatur.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nescis speculari alta et caelestia,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requiesce in passione Christi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sacris vulneribus ejus libenter habita. </w:t>
            </w:r>
          </w:p>
          <w:p w:rsidR="000262C1" w:rsidRPr="000E497F" w:rsidRDefault="00181335" w:rsidP="00181335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enim ad vulnera et </w:t>
            </w:r>
            <w:r w:rsidR="000262C1" w:rsidRPr="000E497F">
              <w:rPr>
                <w:rFonts w:cstheme="minorHAnsi"/>
                <w:b/>
                <w:bCs/>
              </w:rPr>
              <w:t>p</w:t>
            </w:r>
            <w:r>
              <w:rPr>
                <w:rFonts w:cstheme="minorHAnsi"/>
                <w:b/>
                <w:bCs/>
              </w:rPr>
              <w:t>r</w:t>
            </w:r>
            <w:r w:rsidR="000262C1" w:rsidRPr="000E497F">
              <w:rPr>
                <w:rFonts w:cstheme="minorHAnsi"/>
                <w:b/>
                <w:bCs/>
              </w:rPr>
              <w:t>eciosa stigmata Jesu devot</w:t>
            </w:r>
            <w:r w:rsidR="00C11743">
              <w:rPr>
                <w:rFonts w:cstheme="minorHAnsi"/>
                <w:b/>
                <w:bCs/>
              </w:rPr>
              <w:t>e confugis</w:t>
            </w:r>
            <w:r w:rsidR="000262C1"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B804AD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magnam in tribulatione confortationem senties, </w:t>
            </w:r>
          </w:p>
          <w:p w:rsidR="000262C1" w:rsidRPr="000E497F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multum curabis hominum despectiones </w:t>
            </w:r>
          </w:p>
          <w:p w:rsidR="006E1395" w:rsidRPr="00CF5107" w:rsidRDefault="000262C1" w:rsidP="000262C1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faciliterq</w:t>
            </w:r>
            <w:r>
              <w:rPr>
                <w:rFonts w:cstheme="minorHAnsi"/>
                <w:b/>
                <w:bCs/>
              </w:rPr>
              <w:t>ue verba detrahentium perferes.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0262C1" w:rsidRPr="00B804AD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5. Christus fuit etiam in mundo ab hominibus despectus,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maxima necessitate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notis et amicis inter opprobria derelictus.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Christus pati voluit et despici -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 audes </w:t>
            </w:r>
            <w:proofErr w:type="gramStart"/>
            <w:r w:rsidRPr="000E497F">
              <w:rPr>
                <w:rFonts w:cstheme="minorHAnsi"/>
                <w:b/>
                <w:bCs/>
              </w:rPr>
              <w:t>de aliquo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conqueri?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Christus ha</w:t>
            </w:r>
            <w:r w:rsidR="005F7440">
              <w:rPr>
                <w:rFonts w:cstheme="minorHAnsi"/>
                <w:b/>
                <w:bCs/>
              </w:rPr>
              <w:t>buit adversarios et oblocutores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 vis omnes habere amicos et benefactores?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Unde coronabitur patientia tua</w:t>
            </w:r>
          </w:p>
          <w:p w:rsidR="000262C1" w:rsidRPr="000E497F" w:rsidRDefault="000262C1" w:rsidP="005F744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nihil adversitatis occurrit?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nihil contrarium vis pati,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eris amicus Christi? </w:t>
            </w:r>
          </w:p>
          <w:p w:rsidR="000262C1" w:rsidRPr="000E497F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Sustine te cum Christo et pro Christo </w:t>
            </w:r>
          </w:p>
          <w:p w:rsidR="006E1395" w:rsidRPr="00CF5107" w:rsidRDefault="000262C1" w:rsidP="000262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vis reg</w:t>
            </w:r>
            <w:r w:rsidR="005F7440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>are cum Christo.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0262C1" w:rsidRPr="000E497F" w:rsidRDefault="000262C1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6. Si semel perfecte introisses in interiora Jesu</w:t>
            </w:r>
          </w:p>
          <w:p w:rsidR="000262C1" w:rsidRPr="000E497F" w:rsidRDefault="000262C1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modicum </w:t>
            </w:r>
            <w:proofErr w:type="gramStart"/>
            <w:r w:rsidRPr="000E497F">
              <w:rPr>
                <w:rFonts w:cstheme="minorHAnsi"/>
                <w:b/>
                <w:bCs/>
              </w:rPr>
              <w:t>de ardenti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amore ejus sapuisses, </w:t>
            </w:r>
          </w:p>
          <w:p w:rsidR="000262C1" w:rsidRPr="000E497F" w:rsidRDefault="000262C1" w:rsidP="008129F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de proprio commodo vel incommodo nihil curare</w:t>
            </w:r>
            <w:r w:rsidR="00415A37">
              <w:rPr>
                <w:rFonts w:cstheme="minorHAnsi"/>
                <w:b/>
                <w:bCs/>
              </w:rPr>
              <w:t>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0262C1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</w:t>
            </w:r>
            <w:proofErr w:type="gramStart"/>
            <w:r w:rsidRPr="000E497F">
              <w:rPr>
                <w:rFonts w:cstheme="minorHAnsi"/>
                <w:b/>
                <w:bCs/>
              </w:rPr>
              <w:t>de opprobrio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illato gauderes, </w:t>
            </w:r>
          </w:p>
          <w:p w:rsidR="000262C1" w:rsidRPr="000E497F" w:rsidRDefault="000262C1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amor Jesu facit hominem se ipsum contemnere. </w:t>
            </w:r>
          </w:p>
          <w:p w:rsidR="000262C1" w:rsidRPr="000E497F" w:rsidRDefault="008129F1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Amator Jesu et veritatis</w:t>
            </w:r>
          </w:p>
          <w:p w:rsidR="000262C1" w:rsidRPr="000E497F" w:rsidRDefault="008129F1" w:rsidP="008129F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verus internus </w:t>
            </w:r>
            <w:r w:rsidR="000262C1" w:rsidRPr="000E497F">
              <w:rPr>
                <w:rFonts w:cstheme="minorHAnsi"/>
                <w:b/>
                <w:bCs/>
              </w:rPr>
              <w:t>et lib</w:t>
            </w:r>
            <w:r>
              <w:rPr>
                <w:rFonts w:cstheme="minorHAnsi"/>
                <w:b/>
                <w:bCs/>
              </w:rPr>
              <w:t>er ab affectionibus inordinatis</w:t>
            </w:r>
            <w:r w:rsidR="000262C1"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0262C1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potest se ad Deum libere convertere, </w:t>
            </w:r>
          </w:p>
          <w:p w:rsidR="000262C1" w:rsidRPr="000E497F" w:rsidRDefault="00415A37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elevare </w:t>
            </w:r>
            <w:r w:rsidR="000262C1" w:rsidRPr="000E497F">
              <w:rPr>
                <w:rFonts w:cstheme="minorHAnsi"/>
                <w:b/>
                <w:bCs/>
              </w:rPr>
              <w:t xml:space="preserve">supra se ipsum in spiritu </w:t>
            </w:r>
          </w:p>
          <w:p w:rsidR="006E1395" w:rsidRPr="00CF5107" w:rsidRDefault="000262C1" w:rsidP="000262C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 fruitive quiescere.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Cui sapiunt omnia prout sunt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- non ut dicuntur aut aestimantur -</w:t>
            </w:r>
          </w:p>
          <w:p w:rsidR="000262C1" w:rsidRPr="000E497F" w:rsidRDefault="003A762A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hic vere sapiens est</w:t>
            </w:r>
            <w:r w:rsidR="000262C1"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8129F1" w:rsidP="008129F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doctus magis a Deo </w:t>
            </w:r>
            <w:r w:rsidR="000262C1" w:rsidRPr="000E497F">
              <w:rPr>
                <w:rFonts w:cstheme="minorHAnsi"/>
                <w:b/>
                <w:bCs/>
              </w:rPr>
              <w:t xml:space="preserve">quam ab hominibus.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ab intra scit ambulare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 w:rsidR="00312A6B">
              <w:rPr>
                <w:rFonts w:cstheme="minorHAnsi"/>
                <w:b/>
                <w:bCs/>
              </w:rPr>
              <w:t xml:space="preserve"> modicum ab extra res ponderare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requirit loca nec expectat tempora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habenda devota exercitia.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Homo internus cito se recolligit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nunquam se totum ad exteriora effundit. </w:t>
            </w:r>
          </w:p>
          <w:p w:rsidR="000262C1" w:rsidRPr="00B804AD" w:rsidRDefault="000262C1" w:rsidP="000262C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illi obest labor exterior </w:t>
            </w:r>
          </w:p>
          <w:p w:rsidR="000262C1" w:rsidRPr="00B804AD" w:rsidRDefault="000262C1" w:rsidP="000262C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aut occupatio ad tempus necessaria, </w:t>
            </w:r>
          </w:p>
          <w:p w:rsidR="000262C1" w:rsidRPr="00312A6B" w:rsidRDefault="008129F1" w:rsidP="00312A6B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312A6B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312A6B">
              <w:rPr>
                <w:rFonts w:cstheme="minorHAnsi"/>
                <w:b/>
                <w:bCs/>
                <w:lang w:val="en-MY"/>
              </w:rPr>
              <w:t xml:space="preserve"> sicut res eveniunt </w:t>
            </w:r>
            <w:r w:rsidR="000262C1" w:rsidRPr="00312A6B">
              <w:rPr>
                <w:rFonts w:cstheme="minorHAnsi"/>
                <w:b/>
                <w:bCs/>
                <w:lang w:val="en-MY"/>
              </w:rPr>
              <w:t xml:space="preserve">sic se illis accommodat.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intus b</w:t>
            </w:r>
            <w:r w:rsidR="008129F1">
              <w:rPr>
                <w:rFonts w:cstheme="minorHAnsi"/>
                <w:b/>
                <w:bCs/>
              </w:rPr>
              <w:t>ene dispositus est et ordinatus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curat mirabiles et perversos hominum gestus.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Tantum homo impeditur et distrahitur </w:t>
            </w:r>
          </w:p>
          <w:p w:rsidR="006E1395" w:rsidRPr="00CF5107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quantum sibi res attrahit.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0262C1" w:rsidRPr="000E497F" w:rsidRDefault="00312A6B" w:rsidP="008129F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8. Si recte tibi esset </w:t>
            </w:r>
            <w:r w:rsidR="000262C1" w:rsidRPr="000E497F">
              <w:rPr>
                <w:rFonts w:cstheme="minorHAnsi"/>
                <w:b/>
                <w:bCs/>
              </w:rPr>
              <w:t xml:space="preserve">et bene purgatus esses,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omnia tibi in bonum cederent et profectum. </w:t>
            </w:r>
          </w:p>
          <w:p w:rsidR="000262C1" w:rsidRPr="000E497F" w:rsidRDefault="008129F1" w:rsidP="008129F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Ideo multa tibi displicent </w:t>
            </w:r>
            <w:r w:rsidR="000262C1" w:rsidRPr="000E497F">
              <w:rPr>
                <w:rFonts w:cstheme="minorHAnsi"/>
                <w:b/>
                <w:bCs/>
              </w:rPr>
              <w:t xml:space="preserve">et saepe conturbant,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adhuc non es perfecte tib</w:t>
            </w:r>
            <w:r w:rsidR="008129F1">
              <w:rPr>
                <w:rFonts w:cstheme="minorHAnsi"/>
                <w:b/>
                <w:bCs/>
              </w:rPr>
              <w:t>i ipsi mortuus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62C1" w:rsidRPr="00B804AD" w:rsidRDefault="000262C1" w:rsidP="000262C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segregatus ab omnibus terrenis.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sic maculat et implicat cor hominis </w:t>
            </w:r>
          </w:p>
          <w:p w:rsidR="000262C1" w:rsidRPr="00B804AD" w:rsidRDefault="000262C1" w:rsidP="000262C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sicut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impurus amor in creaturis.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renuis consolari exterius, </w:t>
            </w:r>
          </w:p>
          <w:p w:rsidR="000262C1" w:rsidRPr="000E497F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poteris speculari caelestia </w:t>
            </w:r>
          </w:p>
          <w:p w:rsidR="006E1395" w:rsidRPr="00CF5107" w:rsidRDefault="000262C1" w:rsidP="000262C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frequenter jubilare interius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15" w:name="_Toc168498387"/>
      <w:bookmarkStart w:id="116" w:name="_Toc17046386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2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15"/>
      <w:bookmarkEnd w:id="116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E31DB6" w:rsidP="00273AAC">
      <w:pPr>
        <w:pStyle w:val="Titre2"/>
        <w:spacing w:before="0" w:line="240" w:lineRule="auto"/>
      </w:pPr>
      <w:bookmarkStart w:id="117" w:name="_Toc168498388"/>
      <w:bookmarkStart w:id="118" w:name="_Toc170463867"/>
      <w:r w:rsidRPr="00273AAC">
        <w:rPr>
          <w:rFonts w:ascii="Calibri" w:hAnsi="Calibri" w:cstheme="minorHAnsi"/>
          <w:color w:val="auto"/>
          <w:szCs w:val="22"/>
        </w:rPr>
        <w:t>De humili submissione</w:t>
      </w:r>
      <w:bookmarkEnd w:id="117"/>
      <w:bookmarkEnd w:id="118"/>
      <w:r w:rsidRPr="00273AAC">
        <w:rPr>
          <w:rFonts w:ascii="Calibri" w:hAnsi="Calibri" w:cstheme="minorHAnsi"/>
          <w:color w:val="auto"/>
          <w:szCs w:val="22"/>
        </w:rPr>
        <w:t xml:space="preserve"> </w:t>
      </w:r>
      <w:r w:rsidR="00E56BAA">
        <w:rPr>
          <w:rFonts w:ascii="Calibri" w:hAnsi="Calibri" w:cstheme="minorHAnsi"/>
          <w:color w:val="auto"/>
          <w:szCs w:val="22"/>
        </w:rPr>
        <w:t xml:space="preserve">      </w:t>
      </w:r>
      <w:r w:rsidR="00E56BA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E56BA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E56BA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07.19</w:t>
      </w:r>
      <w:proofErr w:type="gramEnd"/>
    </w:p>
    <w:p w:rsidR="006E1395" w:rsidRDefault="006E139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Non magni pendas quis pro te vel contra te sit, </w:t>
            </w:r>
          </w:p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hoc age et cura </w:t>
            </w:r>
          </w:p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Deus tecum sit in omni re quam facis. </w:t>
            </w:r>
          </w:p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Habeas conscientiam bonam, </w:t>
            </w:r>
          </w:p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Deus bene te defensabit. </w:t>
            </w:r>
          </w:p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Quem enim Deus adjuvare voluerit </w:t>
            </w:r>
          </w:p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nullius perversitas nocere poterit. </w:t>
            </w:r>
          </w:p>
          <w:p w:rsidR="00527FA0" w:rsidRPr="000E497F" w:rsidRDefault="00CB5BC6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tu scis tacere et pati</w:t>
            </w:r>
            <w:r w:rsidR="00527FA0" w:rsidRPr="000E497F">
              <w:rPr>
                <w:rFonts w:cstheme="minorHAnsi"/>
                <w:b/>
                <w:bCs/>
              </w:rPr>
              <w:t xml:space="preserve"> </w:t>
            </w:r>
          </w:p>
          <w:p w:rsidR="00527FA0" w:rsidRPr="000E497F" w:rsidRDefault="00527FA0" w:rsidP="00CB5BC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videb</w:t>
            </w:r>
            <w:r w:rsidR="00CB5BC6">
              <w:rPr>
                <w:rFonts w:cstheme="minorHAnsi"/>
                <w:b/>
                <w:bCs/>
              </w:rPr>
              <w:t>is procul dubio auxilium Domini: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27FA0" w:rsidRPr="000E497F" w:rsidRDefault="00CB5BC6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527FA0" w:rsidRPr="000E497F">
              <w:rPr>
                <w:rFonts w:cstheme="minorHAnsi"/>
                <w:b/>
                <w:bCs/>
              </w:rPr>
              <w:t>pse nov</w:t>
            </w:r>
            <w:r>
              <w:rPr>
                <w:rFonts w:cstheme="minorHAnsi"/>
                <w:b/>
                <w:bCs/>
              </w:rPr>
              <w:t>it tempus et modum liberandi te -</w:t>
            </w:r>
            <w:r w:rsidR="00527FA0" w:rsidRPr="000E497F">
              <w:rPr>
                <w:rFonts w:cstheme="minorHAnsi"/>
                <w:b/>
                <w:bCs/>
              </w:rPr>
              <w:t xml:space="preserve"> </w:t>
            </w:r>
          </w:p>
          <w:p w:rsidR="00527FA0" w:rsidRPr="000E497F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ideo te debes illi resignare. </w:t>
            </w:r>
          </w:p>
          <w:p w:rsidR="00CB5BC6" w:rsidRDefault="00CB5BC6" w:rsidP="00CB5BC6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Dei est adjuvare </w:t>
            </w:r>
          </w:p>
          <w:p w:rsidR="00527FA0" w:rsidRPr="000E497F" w:rsidRDefault="00527FA0" w:rsidP="00CB5BC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 omni confusione liberare. </w:t>
            </w:r>
          </w:p>
          <w:p w:rsidR="00527FA0" w:rsidRPr="00B804AD" w:rsidRDefault="00527FA0" w:rsidP="00CB5BC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Saepe valde pro</w:t>
            </w:r>
            <w:r w:rsidR="00CB5BC6">
              <w:rPr>
                <w:rFonts w:cstheme="minorHAnsi"/>
                <w:b/>
                <w:bCs/>
                <w:lang w:val="en-MY"/>
              </w:rPr>
              <w:t xml:space="preserve">dest,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ad majorem humilitatem servandam, </w:t>
            </w:r>
          </w:p>
          <w:p w:rsidR="006E1395" w:rsidRPr="00CF5107" w:rsidRDefault="00527FA0" w:rsidP="00527FA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defectus nostros alii sciunt</w:t>
            </w:r>
            <w:r>
              <w:rPr>
                <w:rFonts w:cstheme="minorHAnsi"/>
                <w:b/>
                <w:bCs/>
              </w:rPr>
              <w:t xml:space="preserve"> et redarguunt.</w:t>
            </w:r>
          </w:p>
        </w:tc>
      </w:tr>
    </w:tbl>
    <w:p w:rsidR="006E1395" w:rsidRDefault="006E1395" w:rsidP="006E1395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Quando homo p</w:t>
            </w:r>
            <w:r w:rsidR="00CB5BC6">
              <w:rPr>
                <w:rFonts w:cstheme="minorHAnsi"/>
                <w:b/>
                <w:bCs/>
              </w:rPr>
              <w:t>ro defectibus suis se humiliat</w:t>
            </w:r>
          </w:p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faciliter alios placat </w:t>
            </w:r>
          </w:p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leviter satisfacit sibi irascentibus. </w:t>
            </w:r>
          </w:p>
          <w:p w:rsidR="000B4262" w:rsidRPr="000E497F" w:rsidRDefault="000B4262" w:rsidP="003227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Humilem Deus protegit et liberat</w:t>
            </w:r>
            <w:r w:rsidR="00322701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B4262" w:rsidRPr="000E497F" w:rsidRDefault="00322701" w:rsidP="00CB5BC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h</w:t>
            </w:r>
            <w:r w:rsidR="000B4262" w:rsidRPr="000E497F">
              <w:rPr>
                <w:rFonts w:cstheme="minorHAnsi"/>
                <w:b/>
                <w:bCs/>
              </w:rPr>
              <w:t>umilem diligit et consolatu</w:t>
            </w:r>
            <w:r w:rsidR="00CB5BC6">
              <w:rPr>
                <w:rFonts w:cstheme="minorHAnsi"/>
                <w:b/>
                <w:bCs/>
              </w:rPr>
              <w:t>r;</w:t>
            </w:r>
          </w:p>
          <w:p w:rsidR="000B4262" w:rsidRPr="000E497F" w:rsidRDefault="00CB5BC6" w:rsidP="006B792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="000B4262" w:rsidRPr="000E497F">
              <w:rPr>
                <w:rFonts w:cstheme="minorHAnsi"/>
                <w:b/>
                <w:bCs/>
              </w:rPr>
              <w:t>umili homini se inclinat</w:t>
            </w:r>
            <w:r w:rsidR="006B7922">
              <w:rPr>
                <w:rFonts w:cstheme="minorHAnsi"/>
                <w:b/>
                <w:bCs/>
              </w:rPr>
              <w:t>,</w:t>
            </w:r>
            <w:r w:rsidR="000B4262" w:rsidRPr="000E497F">
              <w:rPr>
                <w:rFonts w:cstheme="minorHAnsi"/>
                <w:b/>
                <w:bCs/>
              </w:rPr>
              <w:t xml:space="preserve"> </w:t>
            </w:r>
          </w:p>
          <w:p w:rsidR="000B4262" w:rsidRPr="000E497F" w:rsidRDefault="006B792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="000B4262" w:rsidRPr="000E497F">
              <w:rPr>
                <w:rFonts w:cstheme="minorHAnsi"/>
                <w:b/>
                <w:bCs/>
              </w:rPr>
              <w:t xml:space="preserve">umili largitur gratiam magnam </w:t>
            </w:r>
          </w:p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post suam depressionem levat ad gloriam. </w:t>
            </w:r>
          </w:p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Humili sua secreta revelat</w:t>
            </w:r>
          </w:p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se dulciter trahit et invitat. </w:t>
            </w:r>
          </w:p>
          <w:p w:rsidR="000B4262" w:rsidRPr="000E497F" w:rsidRDefault="006B7922" w:rsidP="006B792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Humilis, accepta confusione, </w:t>
            </w:r>
            <w:r w:rsidR="000B4262" w:rsidRPr="000E497F">
              <w:rPr>
                <w:rFonts w:cstheme="minorHAnsi"/>
                <w:b/>
                <w:bCs/>
              </w:rPr>
              <w:t xml:space="preserve">satis bene est in pace, </w:t>
            </w:r>
          </w:p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stat in Deo et non in mundo. </w:t>
            </w:r>
          </w:p>
          <w:p w:rsidR="000B4262" w:rsidRPr="000E497F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reputes te aliquid profecisse </w:t>
            </w:r>
          </w:p>
          <w:p w:rsidR="006E1395" w:rsidRPr="00CF5107" w:rsidRDefault="000B4262" w:rsidP="000B42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omnibus inferiorem te </w:t>
            </w:r>
            <w:r>
              <w:rPr>
                <w:rFonts w:cstheme="minorHAnsi"/>
                <w:b/>
                <w:bCs/>
              </w:rPr>
              <w:t>esse sentias.</w:t>
            </w:r>
          </w:p>
        </w:tc>
      </w:tr>
    </w:tbl>
    <w:p w:rsidR="00A86F9B" w:rsidRPr="000E497F" w:rsidRDefault="00A86F9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19" w:name="_Toc168498389"/>
      <w:bookmarkStart w:id="120" w:name="_Toc17046386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3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19"/>
      <w:bookmarkEnd w:id="120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2D2E8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21" w:name="_Toc168498390"/>
      <w:bookmarkStart w:id="122" w:name="_Toc170463869"/>
      <w:r w:rsidRPr="00273AAC">
        <w:rPr>
          <w:rFonts w:ascii="Calibri" w:hAnsi="Calibri" w:cstheme="minorHAnsi"/>
          <w:color w:val="auto"/>
          <w:szCs w:val="22"/>
        </w:rPr>
        <w:t>De bono pacifico homine</w:t>
      </w:r>
      <w:bookmarkEnd w:id="121"/>
      <w:bookmarkEnd w:id="122"/>
      <w:r w:rsidR="006B7922">
        <w:rPr>
          <w:rFonts w:ascii="Calibri" w:hAnsi="Calibri" w:cstheme="minorHAnsi"/>
          <w:color w:val="auto"/>
          <w:szCs w:val="22"/>
        </w:rPr>
        <w:t xml:space="preserve">     </w:t>
      </w:r>
      <w:r w:rsidR="006B7922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6B7922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6B792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09.17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Tene te primus in pace,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tunc poteris alios pacificare. </w:t>
            </w:r>
          </w:p>
          <w:p w:rsidR="008564CC" w:rsidRPr="000E497F" w:rsidRDefault="001621B0" w:rsidP="001621B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Homo pacificus magis prodest </w:t>
            </w:r>
            <w:r w:rsidR="008564CC" w:rsidRPr="000E497F">
              <w:rPr>
                <w:rFonts w:cstheme="minorHAnsi"/>
                <w:b/>
                <w:bCs/>
              </w:rPr>
              <w:t xml:space="preserve">quam bene doctus.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Homo passionatus etiam bonus in malum trahit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faciliter malum credit.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Bonus pacificus homo omnia ad bonum convertit. </w:t>
            </w:r>
          </w:p>
          <w:p w:rsidR="008564CC" w:rsidRPr="000E497F" w:rsidRDefault="00133483" w:rsidP="0013348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bene in pace est </w:t>
            </w:r>
            <w:r w:rsidR="008564CC" w:rsidRPr="000E497F">
              <w:rPr>
                <w:rFonts w:cstheme="minorHAnsi"/>
                <w:b/>
                <w:bCs/>
              </w:rPr>
              <w:t>de nullo suspicatur.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autem male contentus est et commotus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variis suspicionibus agitatur:</w:t>
            </w:r>
          </w:p>
          <w:p w:rsidR="008564CC" w:rsidRPr="000E497F" w:rsidRDefault="001621B0" w:rsidP="0013348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ipse quiescit</w:t>
            </w:r>
            <w:r w:rsidR="008564CC" w:rsidRPr="000E497F">
              <w:rPr>
                <w:rFonts w:cstheme="minorHAnsi"/>
                <w:b/>
                <w:bCs/>
              </w:rPr>
              <w:t xml:space="preserve"> nec alios quiescere permittit.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Dicit saepe quod </w:t>
            </w:r>
            <w:r w:rsidR="001621B0">
              <w:rPr>
                <w:rFonts w:cstheme="minorHAnsi"/>
                <w:b/>
                <w:bCs/>
              </w:rPr>
              <w:t>dicere non deberet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omittit quod sibi magis facere expediret.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Consi</w:t>
            </w:r>
            <w:r w:rsidR="0020619A">
              <w:rPr>
                <w:rFonts w:cstheme="minorHAnsi"/>
                <w:b/>
                <w:bCs/>
              </w:rPr>
              <w:t>derat qui</w:t>
            </w:r>
            <w:r w:rsidR="001621B0">
              <w:rPr>
                <w:rFonts w:cstheme="minorHAnsi"/>
                <w:b/>
                <w:bCs/>
              </w:rPr>
              <w:t>d alii facere tenentur</w:t>
            </w:r>
          </w:p>
          <w:p w:rsidR="008564CC" w:rsidRPr="000E497F" w:rsidRDefault="0020619A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negligit qui</w:t>
            </w:r>
            <w:r w:rsidR="008564CC" w:rsidRPr="000E497F">
              <w:rPr>
                <w:rFonts w:cstheme="minorHAnsi"/>
                <w:b/>
                <w:bCs/>
              </w:rPr>
              <w:t>d ipse tenetur.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Habe ergo primum zelum super te ipsum - </w:t>
            </w:r>
          </w:p>
          <w:p w:rsidR="006E1395" w:rsidRPr="00CF5107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tunc juste zelare poteris etiam proximum tuum.  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8564CC" w:rsidRPr="000E497F" w:rsidRDefault="008564CC" w:rsidP="001621B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Tu bene scis </w:t>
            </w:r>
            <w:r w:rsidR="001621B0" w:rsidRPr="000E497F">
              <w:rPr>
                <w:rFonts w:cstheme="minorHAnsi"/>
                <w:b/>
                <w:bCs/>
              </w:rPr>
              <w:t xml:space="preserve">facta </w:t>
            </w:r>
            <w:r w:rsidR="001621B0">
              <w:rPr>
                <w:rFonts w:cstheme="minorHAnsi"/>
                <w:b/>
                <w:bCs/>
              </w:rPr>
              <w:t xml:space="preserve">tua </w:t>
            </w:r>
            <w:r w:rsidRPr="000E497F">
              <w:rPr>
                <w:rFonts w:cstheme="minorHAnsi"/>
                <w:b/>
                <w:bCs/>
              </w:rPr>
              <w:t xml:space="preserve">excusare et colorare -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aliorum excusationes non vis reccipere!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Justius esset ut te accusares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fratrem tuum excusares. </w:t>
            </w:r>
          </w:p>
          <w:p w:rsidR="008564CC" w:rsidRPr="000E497F" w:rsidRDefault="00C54193" w:rsidP="00C541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portari vis, </w:t>
            </w:r>
            <w:r w:rsidR="008564CC" w:rsidRPr="000E497F">
              <w:rPr>
                <w:rFonts w:cstheme="minorHAnsi"/>
                <w:b/>
                <w:bCs/>
              </w:rPr>
              <w:t xml:space="preserve">porta et alium.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Vide quam longe es adhuc a vera caritate et humilitate,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nulli novit irasci vel indignari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tantum sibi.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magnum cum bonis et mansuetis conversari: </w:t>
            </w:r>
          </w:p>
          <w:p w:rsidR="008564CC" w:rsidRPr="000E497F" w:rsidRDefault="008564CC" w:rsidP="00C541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hoc enim omnibus naturaliter placet</w:t>
            </w:r>
            <w:r w:rsidR="00C54193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unusquisque libenter pacem habet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secum sentientes magis diligit.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cum duris et perversis au</w:t>
            </w:r>
            <w:r w:rsidR="00C54193">
              <w:rPr>
                <w:rFonts w:cstheme="minorHAnsi"/>
                <w:b/>
                <w:bCs/>
              </w:rPr>
              <w:t>t indisciplinatis</w:t>
            </w:r>
          </w:p>
          <w:p w:rsidR="008564CC" w:rsidRPr="000E497F" w:rsidRDefault="00C54193" w:rsidP="00C541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aut nobis contrariantibus </w:t>
            </w:r>
            <w:r w:rsidR="008564CC" w:rsidRPr="000E497F">
              <w:rPr>
                <w:rFonts w:cstheme="minorHAnsi"/>
                <w:b/>
                <w:bCs/>
              </w:rPr>
              <w:t>pacifice posse vivere -</w:t>
            </w:r>
          </w:p>
          <w:p w:rsidR="006E1395" w:rsidRPr="00CF5107" w:rsidRDefault="001621B0" w:rsidP="00C541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magna gratia est </w:t>
            </w:r>
            <w:r w:rsidR="008564CC" w:rsidRPr="000E497F">
              <w:rPr>
                <w:rFonts w:cstheme="minorHAnsi"/>
                <w:b/>
                <w:bCs/>
              </w:rPr>
              <w:t>et la</w:t>
            </w:r>
            <w:r w:rsidR="008564CC">
              <w:rPr>
                <w:rFonts w:cstheme="minorHAnsi"/>
                <w:b/>
                <w:bCs/>
              </w:rPr>
              <w:t>udabile nimis virileque factum.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Sunt qui se ipsos in pace tenent</w:t>
            </w:r>
          </w:p>
          <w:p w:rsidR="008564CC" w:rsidRPr="000E497F" w:rsidRDefault="008564CC" w:rsidP="0020619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cum aliis etiam pacem habent</w:t>
            </w:r>
            <w:r w:rsidR="0020619A">
              <w:rPr>
                <w:rFonts w:cstheme="minorHAnsi"/>
                <w:b/>
                <w:bCs/>
              </w:rPr>
              <w:t>;</w:t>
            </w:r>
          </w:p>
          <w:p w:rsidR="008564CC" w:rsidRPr="000E497F" w:rsidRDefault="0020619A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8564CC" w:rsidRPr="000E497F">
              <w:rPr>
                <w:rFonts w:cstheme="minorHAnsi"/>
                <w:b/>
                <w:bCs/>
              </w:rPr>
              <w:t>t sunt qui nec pacem habent</w:t>
            </w:r>
          </w:p>
          <w:p w:rsidR="008564CC" w:rsidRPr="00B804AD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alios in pace dimittunt. </w:t>
            </w:r>
          </w:p>
          <w:p w:rsidR="008564CC" w:rsidRPr="000E497F" w:rsidRDefault="00C54193" w:rsidP="00C541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Aliis sunt graves - </w:t>
            </w:r>
            <w:r w:rsidR="001621B0">
              <w:rPr>
                <w:rFonts w:cstheme="minorHAnsi"/>
                <w:b/>
                <w:bCs/>
              </w:rPr>
              <w:t>sed sibi</w:t>
            </w:r>
            <w:r w:rsidR="008564CC" w:rsidRPr="000E497F">
              <w:rPr>
                <w:rFonts w:cstheme="minorHAnsi"/>
                <w:b/>
                <w:bCs/>
              </w:rPr>
              <w:t xml:space="preserve"> semper graviores.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sunt qui se ipsos in pace retinent </w:t>
            </w:r>
          </w:p>
          <w:p w:rsidR="008564CC" w:rsidRPr="00B804AD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pacem alios reducere student. </w:t>
            </w:r>
          </w:p>
          <w:p w:rsidR="008564CC" w:rsidRPr="00B804AD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Est tamen tota pax nostra in hac misera vita </w:t>
            </w:r>
          </w:p>
          <w:p w:rsidR="0020619A" w:rsidRDefault="008564CC" w:rsidP="0020619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potius</w:t>
            </w:r>
            <w:r w:rsidR="0020619A">
              <w:rPr>
                <w:rFonts w:cstheme="minorHAnsi"/>
                <w:b/>
                <w:bCs/>
                <w:lang w:val="en-MY"/>
              </w:rPr>
              <w:t xml:space="preserve"> in humili sufferentia ponenda </w:t>
            </w:r>
          </w:p>
          <w:p w:rsidR="008564CC" w:rsidRPr="00B804AD" w:rsidRDefault="008564CC" w:rsidP="0020619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non sentiendo contraria. </w:t>
            </w:r>
          </w:p>
          <w:p w:rsidR="008564CC" w:rsidRPr="00B804AD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 melius scit pati,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</w:t>
            </w:r>
            <w:r w:rsidR="001621B0">
              <w:rPr>
                <w:rFonts w:cstheme="minorHAnsi"/>
                <w:b/>
                <w:bCs/>
              </w:rPr>
              <w:t>aj</w:t>
            </w:r>
            <w:r w:rsidR="0020619A">
              <w:rPr>
                <w:rFonts w:cstheme="minorHAnsi"/>
                <w:b/>
                <w:bCs/>
              </w:rPr>
              <w:t xml:space="preserve">orem </w:t>
            </w:r>
            <w:r w:rsidRPr="000E497F">
              <w:rPr>
                <w:rFonts w:cstheme="minorHAnsi"/>
                <w:b/>
                <w:bCs/>
              </w:rPr>
              <w:t>tenebit</w:t>
            </w:r>
            <w:r w:rsidR="001621B0">
              <w:rPr>
                <w:rFonts w:cstheme="minorHAnsi"/>
                <w:b/>
                <w:bCs/>
              </w:rPr>
              <w:t xml:space="preserve"> pacem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</w:p>
          <w:p w:rsidR="008564CC" w:rsidRPr="000E497F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Iste est victor sui et Dominus mundi, </w:t>
            </w:r>
          </w:p>
          <w:p w:rsidR="006E1395" w:rsidRPr="00CF5107" w:rsidRDefault="008564CC" w:rsidP="008564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amicus Christi et haeres cae</w:t>
            </w:r>
            <w:r>
              <w:rPr>
                <w:rFonts w:cstheme="minorHAnsi"/>
                <w:b/>
                <w:bCs/>
              </w:rPr>
              <w:t>li.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23" w:name="_Toc168498391"/>
      <w:bookmarkStart w:id="124" w:name="_Toc17046387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4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23"/>
      <w:bookmarkEnd w:id="124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060E75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25" w:name="_Toc168498392"/>
      <w:bookmarkStart w:id="126" w:name="_Toc170463871"/>
      <w:r w:rsidRPr="00273AAC">
        <w:rPr>
          <w:rFonts w:ascii="Calibri" w:hAnsi="Calibri" w:cstheme="minorHAnsi"/>
          <w:color w:val="auto"/>
          <w:szCs w:val="22"/>
        </w:rPr>
        <w:t>De pu</w:t>
      </w:r>
      <w:r w:rsidR="002D2E8C" w:rsidRPr="00273AAC">
        <w:rPr>
          <w:rFonts w:ascii="Calibri" w:hAnsi="Calibri" w:cstheme="minorHAnsi"/>
          <w:color w:val="auto"/>
          <w:szCs w:val="22"/>
        </w:rPr>
        <w:t>ra mente et simplici intentione</w:t>
      </w:r>
      <w:bookmarkEnd w:id="125"/>
      <w:bookmarkEnd w:id="126"/>
      <w:r w:rsidR="0020619A">
        <w:rPr>
          <w:rFonts w:ascii="Calibri" w:hAnsi="Calibri" w:cstheme="minorHAnsi"/>
          <w:color w:val="auto"/>
          <w:szCs w:val="22"/>
        </w:rPr>
        <w:t xml:space="preserve">      </w:t>
      </w:r>
      <w:r w:rsidR="0020619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20619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2061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12.21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5147CB" w:rsidRPr="000E497F" w:rsidRDefault="005147CB" w:rsidP="005147CB">
            <w:pPr>
              <w:tabs>
                <w:tab w:val="left" w:pos="538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Duabus alis homo sublevatur a terrenis, </w:t>
            </w:r>
          </w:p>
          <w:p w:rsidR="005147CB" w:rsidRPr="000E497F" w:rsidRDefault="005147CB" w:rsidP="005147CB">
            <w:pPr>
              <w:tabs>
                <w:tab w:val="left" w:pos="538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simplicitate scilicet et puritate. </w:t>
            </w:r>
          </w:p>
          <w:p w:rsidR="005147CB" w:rsidRPr="000E497F" w:rsidRDefault="005147CB" w:rsidP="005147CB">
            <w:pPr>
              <w:tabs>
                <w:tab w:val="left" w:pos="538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Simplicitas debet esse in intentione, </w:t>
            </w:r>
          </w:p>
          <w:p w:rsidR="005147CB" w:rsidRPr="000E497F" w:rsidRDefault="005147CB" w:rsidP="005147CB">
            <w:pPr>
              <w:tabs>
                <w:tab w:val="left" w:pos="538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puritas in affectione. </w:t>
            </w:r>
          </w:p>
          <w:p w:rsidR="005147CB" w:rsidRPr="000E497F" w:rsidRDefault="005147CB" w:rsidP="005147CB">
            <w:pPr>
              <w:tabs>
                <w:tab w:val="left" w:pos="538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Simplicitas intendit Deum, </w:t>
            </w:r>
          </w:p>
          <w:p w:rsidR="006E1395" w:rsidRDefault="005147CB" w:rsidP="005147CB">
            <w:pPr>
              <w:tabs>
                <w:tab w:val="left" w:pos="538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puritas apprehendit et gustat.</w:t>
            </w:r>
          </w:p>
          <w:p w:rsidR="00270CC3" w:rsidRPr="000E497F" w:rsidRDefault="00270CC3" w:rsidP="00270C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Nulla bona actio te impediet </w:t>
            </w:r>
          </w:p>
          <w:p w:rsidR="00270CC3" w:rsidRPr="000E497F" w:rsidRDefault="00270CC3" w:rsidP="00270C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liber intus ab inordinato affectu fueris. </w:t>
            </w:r>
          </w:p>
          <w:p w:rsidR="00270CC3" w:rsidRPr="000E497F" w:rsidRDefault="00270CC3" w:rsidP="00270C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nihil aliud quam Dei beneplacitum et proximi utilitatem intendis et quaeris, </w:t>
            </w:r>
          </w:p>
          <w:p w:rsidR="00270CC3" w:rsidRPr="000E497F" w:rsidRDefault="00270CC3" w:rsidP="00270C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interna libertate perfrueris. </w:t>
            </w:r>
          </w:p>
          <w:p w:rsidR="00270CC3" w:rsidRPr="000E497F" w:rsidRDefault="00270CC3" w:rsidP="00270C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rectum cor tuum esset, </w:t>
            </w:r>
          </w:p>
          <w:p w:rsidR="00270CC3" w:rsidRPr="000E497F" w:rsidRDefault="00270CC3" w:rsidP="001E1C0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</w:t>
            </w:r>
            <w:r w:rsidR="001E1C02">
              <w:rPr>
                <w:rFonts w:cstheme="minorHAnsi"/>
                <w:b/>
                <w:bCs/>
              </w:rPr>
              <w:t xml:space="preserve"> omnis creatura speculum vitae </w:t>
            </w:r>
            <w:r w:rsidRPr="000E497F">
              <w:rPr>
                <w:rFonts w:cstheme="minorHAnsi"/>
                <w:b/>
                <w:bCs/>
              </w:rPr>
              <w:t xml:space="preserve">et liber sanctae doctrinae esset. </w:t>
            </w:r>
          </w:p>
          <w:p w:rsidR="00270CC3" w:rsidRPr="000E497F" w:rsidRDefault="00270CC3" w:rsidP="00270C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creatura tam parva et vilis </w:t>
            </w:r>
          </w:p>
          <w:p w:rsidR="00270CC3" w:rsidRPr="00CF5107" w:rsidRDefault="00270CC3" w:rsidP="00270C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Dei bonitatem non reprae</w:t>
            </w:r>
            <w:r>
              <w:rPr>
                <w:rFonts w:cstheme="minorHAnsi"/>
                <w:b/>
                <w:bCs/>
              </w:rPr>
              <w:t>sentet.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Si tu esses intus bonus et purus, </w:t>
            </w:r>
          </w:p>
          <w:p w:rsidR="00270CC3" w:rsidRPr="000E497F" w:rsidRDefault="00270CC3" w:rsidP="00AF1CA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</w:t>
            </w:r>
            <w:r w:rsidR="00AF1CA7">
              <w:rPr>
                <w:rFonts w:cstheme="minorHAnsi"/>
                <w:b/>
                <w:bCs/>
              </w:rPr>
              <w:t xml:space="preserve">omnia sine impedimento videres </w:t>
            </w:r>
            <w:r w:rsidRPr="000E497F">
              <w:rPr>
                <w:rFonts w:cstheme="minorHAnsi"/>
                <w:b/>
                <w:bCs/>
              </w:rPr>
              <w:t xml:space="preserve">et bene caperes. 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Cor purum penetrat caelum et infernum. </w:t>
            </w:r>
          </w:p>
          <w:p w:rsidR="00270CC3" w:rsidRPr="000E497F" w:rsidRDefault="001E1C02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Qualis unusquisque intus est</w:t>
            </w:r>
          </w:p>
          <w:p w:rsidR="00270CC3" w:rsidRPr="000E497F" w:rsidRDefault="00154B75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taliter j</w:t>
            </w:r>
            <w:r w:rsidR="00270CC3" w:rsidRPr="000E497F">
              <w:rPr>
                <w:rFonts w:cstheme="minorHAnsi"/>
                <w:b/>
                <w:bCs/>
              </w:rPr>
              <w:t xml:space="preserve">udicat exterius.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est gaudium in mundo,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hoc u</w:t>
            </w:r>
            <w:r w:rsidR="00154B75">
              <w:rPr>
                <w:rFonts w:cstheme="minorHAnsi"/>
                <w:b/>
                <w:bCs/>
              </w:rPr>
              <w:t>tique possidet puri cordis homo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70CC3" w:rsidRPr="000E497F" w:rsidRDefault="00154B75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270CC3" w:rsidRPr="000E497F">
              <w:rPr>
                <w:rFonts w:cstheme="minorHAnsi"/>
                <w:b/>
                <w:bCs/>
              </w:rPr>
              <w:t xml:space="preserve">t si est alicubi tribulatio et angustia,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melius novit mala conscientia. </w:t>
            </w:r>
          </w:p>
          <w:p w:rsidR="00270CC3" w:rsidRPr="00B804AD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Sicut ferrum missum in ignem amittit rubiginem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totum candens efficitur,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sic homo integre ad Deum se convertens</w:t>
            </w:r>
          </w:p>
          <w:p w:rsidR="006E1395" w:rsidRPr="00CF5107" w:rsidRDefault="001E1C02" w:rsidP="001E1C0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torpore exuitur </w:t>
            </w:r>
            <w:r w:rsidR="00270CC3" w:rsidRPr="000E497F">
              <w:rPr>
                <w:rFonts w:cstheme="minorHAnsi"/>
                <w:b/>
                <w:bCs/>
              </w:rPr>
              <w:t>et</w:t>
            </w:r>
            <w:r w:rsidR="00270CC3">
              <w:rPr>
                <w:rFonts w:cstheme="minorHAnsi"/>
                <w:b/>
                <w:bCs/>
              </w:rPr>
              <w:t xml:space="preserve"> in novum hominem transmutatur.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Quando homo incipit tepescere,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parvum metuit laborem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libenter externam accipit consolationem.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quando perfecte incipit se vincere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viriliter in via Dei ambulare, </w:t>
            </w:r>
          </w:p>
          <w:p w:rsidR="00270CC3" w:rsidRPr="000E497F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minus ea reputat</w:t>
            </w:r>
          </w:p>
          <w:p w:rsidR="006E1395" w:rsidRPr="00CF5107" w:rsidRDefault="00270CC3" w:rsidP="00270C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si</w:t>
            </w:r>
            <w:r>
              <w:rPr>
                <w:rFonts w:cstheme="minorHAnsi"/>
                <w:b/>
                <w:bCs/>
              </w:rPr>
              <w:t>bi prius gravia esse sentiebat.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27" w:name="_Toc168498393"/>
      <w:bookmarkStart w:id="128" w:name="_Toc17046387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5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27"/>
      <w:bookmarkEnd w:id="128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2D2E8C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29" w:name="_Toc168498394"/>
      <w:bookmarkStart w:id="130" w:name="_Toc170463873"/>
      <w:r w:rsidRPr="00273AAC">
        <w:rPr>
          <w:rFonts w:ascii="Calibri" w:hAnsi="Calibri" w:cstheme="minorHAnsi"/>
          <w:color w:val="auto"/>
          <w:szCs w:val="22"/>
        </w:rPr>
        <w:t>De propria consideratione</w:t>
      </w:r>
      <w:bookmarkEnd w:id="129"/>
      <w:bookmarkEnd w:id="130"/>
      <w:r w:rsidR="00AF1CA7">
        <w:rPr>
          <w:rFonts w:ascii="Calibri" w:hAnsi="Calibri" w:cstheme="minorHAnsi"/>
          <w:color w:val="auto"/>
          <w:szCs w:val="22"/>
        </w:rPr>
        <w:t xml:space="preserve">       </w:t>
      </w:r>
      <w:r w:rsidR="00232EF1">
        <w:rPr>
          <w:rFonts w:ascii="Calibri" w:hAnsi="Calibri" w:cstheme="minorHAnsi"/>
          <w:color w:val="auto"/>
          <w:szCs w:val="22"/>
        </w:rPr>
        <w:t xml:space="preserve"> </w:t>
      </w:r>
      <w:r w:rsidR="00AF1CA7">
        <w:rPr>
          <w:rFonts w:ascii="Calibri" w:hAnsi="Calibri" w:cstheme="minorHAnsi"/>
          <w:color w:val="auto"/>
          <w:szCs w:val="22"/>
        </w:rPr>
        <w:t xml:space="preserve"> </w:t>
      </w:r>
      <w:r w:rsidR="00AF1CA7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AF1CA7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AF1CA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14.39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5E44F5">
        <w:tc>
          <w:tcPr>
            <w:tcW w:w="6062" w:type="dxa"/>
          </w:tcPr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Non possumus nobis ipsis nimis credere,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saepe gratia nobis deest et sensus.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Modicum lumen est in nobis -</w:t>
            </w:r>
          </w:p>
          <w:p w:rsidR="007A1228" w:rsidRPr="001022B0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022B0">
              <w:rPr>
                <w:rFonts w:cstheme="minorHAnsi"/>
                <w:b/>
                <w:bCs/>
              </w:rPr>
              <w:t>et hoc cito per negli</w:t>
            </w:r>
            <w:r w:rsidR="00596273" w:rsidRPr="001022B0">
              <w:rPr>
                <w:rFonts w:cstheme="minorHAnsi"/>
                <w:b/>
                <w:bCs/>
              </w:rPr>
              <w:t xml:space="preserve"> </w:t>
            </w:r>
            <w:r w:rsidRPr="001022B0">
              <w:rPr>
                <w:rFonts w:cstheme="minorHAnsi"/>
                <w:b/>
                <w:bCs/>
              </w:rPr>
              <w:t xml:space="preserve">gentiam amittimus. </w:t>
            </w:r>
          </w:p>
          <w:p w:rsidR="007A1228" w:rsidRPr="000E497F" w:rsidRDefault="00154B75" w:rsidP="00154B7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Saepe enim non advertimus </w:t>
            </w:r>
            <w:r w:rsidR="007A1228" w:rsidRPr="000E497F">
              <w:rPr>
                <w:rFonts w:cstheme="minorHAnsi"/>
                <w:b/>
                <w:bCs/>
              </w:rPr>
              <w:t xml:space="preserve">quod tam caeci intus sumus. </w:t>
            </w:r>
          </w:p>
          <w:p w:rsidR="007A1228" w:rsidRPr="000E497F" w:rsidRDefault="007A1228" w:rsidP="0059627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Saepe male agimus </w:t>
            </w:r>
            <w:r w:rsidR="00154B75">
              <w:rPr>
                <w:rFonts w:cstheme="minorHAnsi"/>
                <w:b/>
                <w:bCs/>
              </w:rPr>
              <w:t>-</w:t>
            </w:r>
            <w:r w:rsidR="005E44F5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>et peius excusamus</w:t>
            </w:r>
            <w:r w:rsidR="00596273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A1228" w:rsidRPr="000E497F" w:rsidRDefault="00596273" w:rsidP="0059627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7A1228" w:rsidRPr="000E497F">
              <w:rPr>
                <w:rFonts w:cstheme="minorHAnsi"/>
                <w:b/>
                <w:bCs/>
              </w:rPr>
              <w:t>assione interdu</w:t>
            </w:r>
            <w:r w:rsidR="005E44F5">
              <w:rPr>
                <w:rFonts w:cstheme="minorHAnsi"/>
                <w:b/>
                <w:bCs/>
              </w:rPr>
              <w:t xml:space="preserve">m movemur - </w:t>
            </w:r>
            <w:r w:rsidR="007A1228" w:rsidRPr="000E497F">
              <w:rPr>
                <w:rFonts w:cstheme="minorHAnsi"/>
                <w:b/>
                <w:bCs/>
              </w:rPr>
              <w:t>et zelum putamus</w:t>
            </w:r>
            <w:r>
              <w:rPr>
                <w:rFonts w:cstheme="minorHAnsi"/>
                <w:b/>
                <w:bCs/>
              </w:rPr>
              <w:t>;</w:t>
            </w:r>
            <w:r w:rsidR="007A1228" w:rsidRPr="000E497F">
              <w:rPr>
                <w:rFonts w:cstheme="minorHAnsi"/>
                <w:b/>
                <w:bCs/>
              </w:rPr>
              <w:t xml:space="preserve"> </w:t>
            </w:r>
          </w:p>
          <w:p w:rsidR="007A1228" w:rsidRPr="000E497F" w:rsidRDefault="00596273" w:rsidP="0059627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5E44F5">
              <w:rPr>
                <w:rFonts w:cstheme="minorHAnsi"/>
                <w:b/>
                <w:bCs/>
              </w:rPr>
              <w:t>arva in aliis reprehendimus -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7A1228" w:rsidRPr="000E497F">
              <w:rPr>
                <w:rFonts w:cstheme="minorHAnsi"/>
                <w:b/>
                <w:bCs/>
              </w:rPr>
              <w:t>et nostra majora pertransimus</w:t>
            </w:r>
            <w:r>
              <w:rPr>
                <w:rFonts w:cstheme="minorHAnsi"/>
                <w:b/>
                <w:bCs/>
              </w:rPr>
              <w:t>;</w:t>
            </w:r>
            <w:r w:rsidR="007A1228" w:rsidRPr="000E497F">
              <w:rPr>
                <w:rFonts w:cstheme="minorHAnsi"/>
                <w:b/>
                <w:bCs/>
              </w:rPr>
              <w:t xml:space="preserve"> </w:t>
            </w:r>
          </w:p>
          <w:p w:rsidR="007A1228" w:rsidRPr="000E497F" w:rsidRDefault="00596273" w:rsidP="00154B75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7A1228" w:rsidRPr="000E497F">
              <w:rPr>
                <w:rFonts w:cstheme="minorHAnsi"/>
                <w:b/>
                <w:bCs/>
              </w:rPr>
              <w:t>at</w:t>
            </w:r>
            <w:r w:rsidR="00154B75">
              <w:rPr>
                <w:rFonts w:cstheme="minorHAnsi"/>
                <w:b/>
                <w:bCs/>
              </w:rPr>
              <w:t xml:space="preserve">is cito sentimus et ponderamus </w:t>
            </w:r>
            <w:r w:rsidR="007A1228" w:rsidRPr="000E497F">
              <w:rPr>
                <w:rFonts w:cstheme="minorHAnsi"/>
                <w:b/>
                <w:bCs/>
              </w:rPr>
              <w:t xml:space="preserve">quid ab aliis sustinemus -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quantum alii de nobis sustinent non advertimus.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154B75">
              <w:rPr>
                <w:rFonts w:cstheme="minorHAnsi"/>
                <w:b/>
                <w:bCs/>
              </w:rPr>
              <w:t>i bene et recte sua ponderaret</w:t>
            </w:r>
          </w:p>
          <w:p w:rsidR="006E1395" w:rsidRPr="00CF5107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esset quod de alio </w:t>
            </w:r>
            <w:proofErr w:type="gramStart"/>
            <w:r w:rsidRPr="000E497F">
              <w:rPr>
                <w:rFonts w:cstheme="minorHAnsi"/>
                <w:b/>
                <w:bCs/>
              </w:rPr>
              <w:t>graviter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iudica</w:t>
            </w:r>
            <w:r>
              <w:rPr>
                <w:rFonts w:cstheme="minorHAnsi"/>
                <w:b/>
                <w:bCs/>
              </w:rPr>
              <w:t>ret.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7A1228" w:rsidRPr="000E497F" w:rsidRDefault="007A1228" w:rsidP="005E44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</w:t>
            </w:r>
            <w:r w:rsidR="005E44F5">
              <w:rPr>
                <w:rFonts w:cstheme="minorHAnsi"/>
                <w:b/>
                <w:bCs/>
              </w:rPr>
              <w:t xml:space="preserve">Internus homo sui ipsius curam </w:t>
            </w:r>
            <w:r w:rsidRPr="000E497F">
              <w:rPr>
                <w:rFonts w:cstheme="minorHAnsi"/>
                <w:b/>
                <w:bCs/>
              </w:rPr>
              <w:t xml:space="preserve">omnibus curis anteponit, </w:t>
            </w:r>
          </w:p>
          <w:p w:rsidR="007A1228" w:rsidRPr="000E497F" w:rsidRDefault="007A1228" w:rsidP="005E44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</w:t>
            </w:r>
            <w:r w:rsidR="005E44F5">
              <w:rPr>
                <w:rFonts w:cstheme="minorHAnsi"/>
                <w:b/>
                <w:bCs/>
              </w:rPr>
              <w:t xml:space="preserve"> sibi ipsi diligenter intendit </w:t>
            </w:r>
            <w:r w:rsidRPr="000E497F">
              <w:rPr>
                <w:rFonts w:cstheme="minorHAnsi"/>
                <w:b/>
                <w:bCs/>
              </w:rPr>
              <w:t xml:space="preserve">faciliter de aliis tacet. </w:t>
            </w:r>
          </w:p>
          <w:p w:rsidR="007A1228" w:rsidRPr="000E497F" w:rsidRDefault="007A1228" w:rsidP="005E44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</w:t>
            </w:r>
            <w:r w:rsidR="0011142E">
              <w:rPr>
                <w:rFonts w:cstheme="minorHAnsi"/>
                <w:b/>
                <w:bCs/>
              </w:rPr>
              <w:t>unquam eris internus et devotus</w:t>
            </w:r>
            <w:r w:rsidR="005E44F5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nisi </w:t>
            </w:r>
            <w:proofErr w:type="gramStart"/>
            <w:r w:rsidRPr="000E497F">
              <w:rPr>
                <w:rFonts w:cstheme="minorHAnsi"/>
                <w:b/>
                <w:bCs/>
              </w:rPr>
              <w:t>de alienis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silueris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te ipsum specialiter respexeris.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tibi et Deo totaliter intendis,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modicum te movebit quod foris percipis. </w:t>
            </w:r>
          </w:p>
          <w:p w:rsidR="007A1228" w:rsidRPr="000E497F" w:rsidRDefault="0011142E" w:rsidP="0011142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Ubi es </w:t>
            </w:r>
            <w:r w:rsidR="007A1228" w:rsidRPr="000E497F">
              <w:rPr>
                <w:rFonts w:cstheme="minorHAnsi"/>
                <w:b/>
                <w:bCs/>
              </w:rPr>
              <w:t xml:space="preserve">quando tibi ipsi praesens non es?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quando omnia percurristi,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quid, te neglecto, profecisti?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debes habere pacem et unionem veram, </w:t>
            </w:r>
          </w:p>
          <w:p w:rsidR="007A1228" w:rsidRPr="000E497F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quod totum adhuc postponas </w:t>
            </w:r>
          </w:p>
          <w:p w:rsidR="006E1395" w:rsidRPr="00CF5107" w:rsidRDefault="007A1228" w:rsidP="007A12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te solum prae ocu</w:t>
            </w:r>
            <w:r>
              <w:rPr>
                <w:rFonts w:cstheme="minorHAnsi"/>
                <w:b/>
                <w:bCs/>
              </w:rPr>
              <w:t>lis habeas.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Multum proinde proficies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te feriatum ab omni temporali cura conserves. 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Valde deficies 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aliquid temporale reputaveris. 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magnum, nihil altum, nihil gratum,  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acceptum tibi sit, 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pure Deus aut de Deo sit. 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Totum vanum ex</w:t>
            </w:r>
            <w:r w:rsidR="00233DCD">
              <w:rPr>
                <w:rFonts w:cstheme="minorHAnsi"/>
                <w:b/>
                <w:bCs/>
              </w:rPr>
              <w:t>i</w:t>
            </w:r>
            <w:r w:rsidRPr="000E497F">
              <w:rPr>
                <w:rFonts w:cstheme="minorHAnsi"/>
                <w:b/>
                <w:bCs/>
              </w:rPr>
              <w:t>stima</w:t>
            </w:r>
          </w:p>
          <w:p w:rsidR="007A1228" w:rsidRPr="000E497F" w:rsidRDefault="007A1228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quidquid consolationis occurrit </w:t>
            </w:r>
            <w:proofErr w:type="gramStart"/>
            <w:r w:rsidRPr="000E497F">
              <w:rPr>
                <w:rFonts w:cstheme="minorHAnsi"/>
                <w:b/>
                <w:bCs/>
              </w:rPr>
              <w:t>de aliqua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creatura. </w:t>
            </w:r>
          </w:p>
          <w:p w:rsidR="007A1228" w:rsidRPr="000E497F" w:rsidRDefault="00233DCD" w:rsidP="00233DC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Amans Deum anima </w:t>
            </w:r>
            <w:r w:rsidR="007A1228" w:rsidRPr="000E497F">
              <w:rPr>
                <w:rFonts w:cstheme="minorHAnsi"/>
                <w:b/>
                <w:bCs/>
              </w:rPr>
              <w:t>sub Deo despicit universa</w:t>
            </w:r>
            <w:r w:rsidR="0011142E">
              <w:rPr>
                <w:rFonts w:cstheme="minorHAnsi"/>
                <w:b/>
                <w:bCs/>
              </w:rPr>
              <w:t>:</w:t>
            </w:r>
          </w:p>
          <w:p w:rsidR="007A1228" w:rsidRPr="000E497F" w:rsidRDefault="0011142E" w:rsidP="00233DC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7A1228" w:rsidRPr="000E497F">
              <w:rPr>
                <w:rFonts w:cstheme="minorHAnsi"/>
                <w:b/>
                <w:bCs/>
              </w:rPr>
              <w:t>o</w:t>
            </w:r>
            <w:r w:rsidR="00233DCD">
              <w:rPr>
                <w:rFonts w:cstheme="minorHAnsi"/>
                <w:b/>
                <w:bCs/>
              </w:rPr>
              <w:t xml:space="preserve">lus Deus aeternus et immensus, </w:t>
            </w:r>
            <w:r w:rsidR="007A1228" w:rsidRPr="000E497F">
              <w:rPr>
                <w:rFonts w:cstheme="minorHAnsi"/>
                <w:b/>
                <w:bCs/>
              </w:rPr>
              <w:t xml:space="preserve">implens omnia, </w:t>
            </w:r>
          </w:p>
          <w:p w:rsidR="006E1395" w:rsidRPr="00CF5107" w:rsidRDefault="0011142E" w:rsidP="007A1228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solatium </w:t>
            </w:r>
            <w:r w:rsidR="007A1228" w:rsidRPr="000E497F">
              <w:rPr>
                <w:rFonts w:cstheme="minorHAnsi"/>
                <w:b/>
                <w:bCs/>
              </w:rPr>
              <w:t>animae et vera mentis lae</w:t>
            </w:r>
            <w:r w:rsidR="007A1228">
              <w:rPr>
                <w:rFonts w:cstheme="minorHAnsi"/>
                <w:b/>
                <w:bCs/>
              </w:rPr>
              <w:t>titia.</w:t>
            </w:r>
          </w:p>
        </w:tc>
      </w:tr>
    </w:tbl>
    <w:p w:rsidR="00345396" w:rsidRDefault="0034539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33DCD" w:rsidRDefault="00233DC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33DCD" w:rsidRDefault="00233DC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33DCD" w:rsidRDefault="00233DC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33DCD" w:rsidRDefault="00233DC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33DCD" w:rsidRDefault="00233DC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33DCD" w:rsidRPr="000E497F" w:rsidRDefault="00233DCD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345396" w:rsidRPr="000E497F" w:rsidRDefault="0034539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31" w:name="_Toc168498395"/>
      <w:bookmarkStart w:id="132" w:name="_Toc17046387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6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31"/>
      <w:bookmarkEnd w:id="132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060E75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33" w:name="_Toc168498396"/>
      <w:bookmarkStart w:id="134" w:name="_Toc170463875"/>
      <w:r w:rsidRPr="00273AAC">
        <w:rPr>
          <w:rFonts w:ascii="Calibri" w:hAnsi="Calibri" w:cstheme="minorHAnsi"/>
          <w:color w:val="auto"/>
          <w:szCs w:val="22"/>
        </w:rPr>
        <w:t>De l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>titia bon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 xml:space="preserve"> conscienti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133"/>
      <w:bookmarkEnd w:id="134"/>
      <w:r w:rsidR="00596273">
        <w:rPr>
          <w:rFonts w:ascii="Calibri" w:hAnsi="Calibri" w:cstheme="minorHAnsi"/>
          <w:color w:val="auto"/>
          <w:szCs w:val="22"/>
        </w:rPr>
        <w:t xml:space="preserve">       </w:t>
      </w:r>
      <w:r w:rsidR="00596273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596273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59627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</w:t>
      </w:r>
      <w:r w:rsidR="00482B7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17.22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A27621" w:rsidRPr="000E497F" w:rsidRDefault="00C72914" w:rsidP="00C729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Gloria boni hominis </w:t>
            </w:r>
            <w:r w:rsidR="00A27621" w:rsidRPr="000E497F">
              <w:rPr>
                <w:rFonts w:cstheme="minorHAnsi"/>
                <w:b/>
                <w:bCs/>
              </w:rPr>
              <w:t xml:space="preserve">testimonium bonae conscientiae.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Habe bonam conscientiam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habebis semper laetitiam. 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Bona conscien</w:t>
            </w:r>
            <w:r w:rsidR="00C72914">
              <w:rPr>
                <w:rFonts w:cstheme="minorHAnsi"/>
                <w:b/>
                <w:bCs/>
              </w:rPr>
              <w:t>tia valde multa potest portare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valde laeta est inter adversa.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Mala conscientia semper timida est et inquieta. </w:t>
            </w:r>
          </w:p>
          <w:p w:rsidR="00A27621" w:rsidRPr="000E497F" w:rsidRDefault="00C72914" w:rsidP="00C729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Suaviter requiesces </w:t>
            </w:r>
            <w:r w:rsidR="00A27621" w:rsidRPr="000E497F">
              <w:rPr>
                <w:rFonts w:cstheme="minorHAnsi"/>
                <w:b/>
                <w:bCs/>
              </w:rPr>
              <w:t xml:space="preserve">si cor tuum te non reprehenderit. </w:t>
            </w:r>
          </w:p>
          <w:p w:rsidR="00A27621" w:rsidRPr="00B804AD" w:rsidRDefault="00C72914" w:rsidP="00C7291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Noli laetari </w:t>
            </w:r>
            <w:r w:rsidR="00A27621" w:rsidRPr="00B804AD">
              <w:rPr>
                <w:rFonts w:cstheme="minorHAnsi"/>
                <w:b/>
                <w:bCs/>
                <w:lang w:val="en-MY"/>
              </w:rPr>
              <w:t xml:space="preserve">nisi cum benefeceris. </w:t>
            </w:r>
          </w:p>
          <w:p w:rsidR="00A27621" w:rsidRPr="00B804AD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Mali nunquam habent veram laetitiam </w:t>
            </w:r>
          </w:p>
          <w:p w:rsidR="00A27621" w:rsidRPr="00B804AD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internam sentiunt pacem, </w:t>
            </w:r>
          </w:p>
          <w:p w:rsidR="00A27621" w:rsidRPr="000E497F" w:rsidRDefault="00A27621" w:rsidP="00C729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« non est pax impiis »</w:t>
            </w:r>
            <w:r w:rsidRPr="000E497F">
              <w:rPr>
                <w:rFonts w:cstheme="minorHAnsi"/>
                <w:b/>
                <w:bCs/>
              </w:rPr>
              <w:t>, dicit Dominus.</w:t>
            </w:r>
            <w:r w:rsidR="00C72914">
              <w:rPr>
                <w:rFonts w:cstheme="minorHAnsi"/>
                <w:b/>
                <w:bCs/>
              </w:rPr>
              <w:t xml:space="preserve">    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="00C72914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48 : 22)</w:t>
            </w:r>
          </w:p>
          <w:p w:rsidR="00FB7C7B" w:rsidRDefault="00A27621" w:rsidP="00FB7C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 w:rsidR="00FB7C7B">
              <w:rPr>
                <w:rFonts w:cstheme="minorHAnsi"/>
                <w:b/>
                <w:bCs/>
              </w:rPr>
              <w:t xml:space="preserve"> si dixerint: « In pace sumus, </w:t>
            </w:r>
          </w:p>
          <w:p w:rsidR="00A27621" w:rsidRPr="000E497F" w:rsidRDefault="00A27621" w:rsidP="00FB7C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venient super nos mala!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quis nobis nocere audebit? »,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credas eis: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repente exsurget ira Dei,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nihilum redigentur actus eorum</w:t>
            </w:r>
          </w:p>
          <w:p w:rsidR="006E1395" w:rsidRPr="00CF5107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cogitationes eorum peribunt.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154F24" w:rsidRPr="000E497F" w:rsidRDefault="00A27621" w:rsidP="00154F2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</w:t>
            </w:r>
            <w:r w:rsidRPr="00154F24">
              <w:rPr>
                <w:rFonts w:cstheme="minorHAnsi"/>
                <w:b/>
                <w:bCs/>
                <w:i/>
                <w:iCs/>
              </w:rPr>
              <w:t>Gloriari in tribulationibus</w:t>
            </w:r>
            <w:r w:rsidRPr="000E497F">
              <w:rPr>
                <w:rFonts w:cstheme="minorHAnsi"/>
                <w:b/>
                <w:bCs/>
              </w:rPr>
              <w:t xml:space="preserve"> non est grave amanti: </w:t>
            </w:r>
            <w:r w:rsidR="00154F24">
              <w:rPr>
                <w:rFonts w:cstheme="minorHAnsi"/>
                <w:b/>
                <w:bCs/>
              </w:rPr>
              <w:t xml:space="preserve">  </w:t>
            </w:r>
            <w:r w:rsidR="00154F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5 : 3</w:t>
            </w:r>
            <w:r w:rsidR="00154F24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A27621" w:rsidRPr="000E497F" w:rsidRDefault="00A27621" w:rsidP="00FB7C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sic enim gl</w:t>
            </w:r>
            <w:r w:rsidR="00FB7C7B">
              <w:rPr>
                <w:rFonts w:cstheme="minorHAnsi"/>
                <w:b/>
                <w:bCs/>
              </w:rPr>
              <w:t xml:space="preserve">oriari </w:t>
            </w:r>
            <w:r w:rsidRPr="00154F24">
              <w:rPr>
                <w:rFonts w:cstheme="minorHAnsi"/>
                <w:b/>
                <w:bCs/>
                <w:i/>
                <w:iCs/>
              </w:rPr>
              <w:t xml:space="preserve">est </w:t>
            </w:r>
            <w:r w:rsidR="00154F24" w:rsidRPr="00154F24">
              <w:rPr>
                <w:rFonts w:cstheme="minorHAnsi"/>
                <w:b/>
                <w:bCs/>
                <w:i/>
                <w:iCs/>
              </w:rPr>
              <w:t xml:space="preserve">gloriari </w:t>
            </w:r>
            <w:r w:rsidRPr="00154F24">
              <w:rPr>
                <w:rFonts w:cstheme="minorHAnsi"/>
                <w:b/>
                <w:bCs/>
                <w:i/>
                <w:iCs/>
              </w:rPr>
              <w:t>in cruce</w:t>
            </w:r>
            <w:r w:rsidRPr="000E497F">
              <w:rPr>
                <w:rFonts w:cstheme="minorHAnsi"/>
                <w:b/>
                <w:bCs/>
              </w:rPr>
              <w:t xml:space="preserve"> Domini. </w:t>
            </w:r>
            <w:r w:rsidR="00154F24">
              <w:rPr>
                <w:rFonts w:cstheme="minorHAnsi"/>
                <w:b/>
                <w:bCs/>
              </w:rPr>
              <w:t xml:space="preserve">  </w:t>
            </w:r>
            <w:r w:rsidR="00154F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(Ga 6 : 14</w:t>
            </w:r>
            <w:r w:rsidR="00154F24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Brevis gloria quae ab hominibus datur et accipitur.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Mundi gloriam semper comitatur tristitia.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Bonoru</w:t>
            </w:r>
            <w:r w:rsidR="00FB6A66">
              <w:rPr>
                <w:rFonts w:cstheme="minorHAnsi"/>
                <w:b/>
                <w:bCs/>
              </w:rPr>
              <w:t>m gloria in conscientiis eorum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in ore hominum.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Justoru</w:t>
            </w:r>
            <w:r w:rsidR="00FB7C7B">
              <w:rPr>
                <w:rFonts w:cstheme="minorHAnsi"/>
                <w:b/>
                <w:bCs/>
              </w:rPr>
              <w:t>m laetitia de Deo et in Deo est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gaudium eorum de veritate.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veram et aeternam gloriam desiderat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temporalem non curat.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 temporalem requaerit gloriam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non ex animo contemnit,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minus amare convincitur caelestem.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Magnam habet cordis tranquillitatem </w:t>
            </w:r>
          </w:p>
          <w:p w:rsidR="006E1395" w:rsidRPr="00CF5107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nec laudes curat</w:t>
            </w:r>
            <w:r>
              <w:rPr>
                <w:rFonts w:cstheme="minorHAnsi"/>
                <w:b/>
                <w:bCs/>
              </w:rPr>
              <w:t xml:space="preserve"> nec vituperia.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Facile erit contentus et pacatus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cuius conscientia munda est. </w:t>
            </w:r>
          </w:p>
          <w:p w:rsidR="00FB7C7B" w:rsidRDefault="00FB7C7B" w:rsidP="00FB7C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 sanctior si laudaris </w:t>
            </w:r>
          </w:p>
          <w:p w:rsidR="00A27621" w:rsidRPr="000E497F" w:rsidRDefault="00A27621" w:rsidP="00FB7C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vilior si vituperaris.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es, hoc es:</w:t>
            </w:r>
          </w:p>
          <w:p w:rsidR="00A27621" w:rsidRPr="000E497F" w:rsidRDefault="00592E6E" w:rsidP="00592E6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 melior dici vales </w:t>
            </w:r>
            <w:r w:rsidR="00A27621" w:rsidRPr="000E497F">
              <w:rPr>
                <w:rFonts w:cstheme="minorHAnsi"/>
                <w:b/>
                <w:bCs/>
              </w:rPr>
              <w:t xml:space="preserve">quam Deo teste sis.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attendis quid apud te sis intus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curabis quid de te loquantur homines. </w:t>
            </w:r>
          </w:p>
          <w:p w:rsidR="00A27621" w:rsidRPr="000E497F" w:rsidRDefault="007E3766" w:rsidP="007E37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Homo videt in facie - </w:t>
            </w:r>
            <w:r w:rsidR="00A27621" w:rsidRPr="000E497F">
              <w:rPr>
                <w:rFonts w:cstheme="minorHAnsi"/>
                <w:b/>
                <w:bCs/>
              </w:rPr>
              <w:t xml:space="preserve">Deus autem in corde. </w:t>
            </w:r>
          </w:p>
          <w:p w:rsidR="00A27621" w:rsidRPr="000E497F" w:rsidRDefault="007E3766" w:rsidP="007E37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Homo considerat actus - </w:t>
            </w:r>
            <w:r w:rsidR="00A27621" w:rsidRPr="000E497F">
              <w:rPr>
                <w:rFonts w:cstheme="minorHAnsi"/>
                <w:b/>
                <w:bCs/>
              </w:rPr>
              <w:t xml:space="preserve">Deus vero pensat intentiones.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Bene semper agere et modicum de se tenere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humilis animae indicium est. </w:t>
            </w:r>
          </w:p>
          <w:p w:rsidR="00A27621" w:rsidRPr="000E497F" w:rsidRDefault="00A27621" w:rsidP="00A276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Nolle consolari ab aliqua creatura </w:t>
            </w:r>
          </w:p>
          <w:p w:rsidR="006E1395" w:rsidRPr="00CF5107" w:rsidRDefault="00A27621" w:rsidP="00592E6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magnae puritatis et internae fiduciae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592E6E">
              <w:rPr>
                <w:rFonts w:cstheme="minorHAnsi"/>
                <w:b/>
                <w:bCs/>
              </w:rPr>
              <w:t>signum</w:t>
            </w:r>
            <w:r>
              <w:rPr>
                <w:rFonts w:cstheme="minorHAnsi"/>
                <w:b/>
                <w:bCs/>
              </w:rPr>
              <w:t xml:space="preserve"> est.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772789" w:rsidRPr="000E497F" w:rsidRDefault="00772789" w:rsidP="0077278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Qui nullum extrins</w:t>
            </w:r>
            <w:r w:rsidR="007E3766">
              <w:rPr>
                <w:rFonts w:cstheme="minorHAnsi"/>
                <w:b/>
                <w:bCs/>
              </w:rPr>
              <w:t>ecus pro se testimonium quaerit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72789" w:rsidRPr="000E497F" w:rsidRDefault="00772789" w:rsidP="00A70BA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liquet quod totaliter quod </w:t>
            </w:r>
            <w:r w:rsidR="00A70BAF" w:rsidRPr="000E497F">
              <w:rPr>
                <w:rFonts w:cstheme="minorHAnsi"/>
                <w:b/>
                <w:bCs/>
              </w:rPr>
              <w:t xml:space="preserve">se </w:t>
            </w:r>
            <w:r w:rsidRPr="000E497F">
              <w:rPr>
                <w:rFonts w:cstheme="minorHAnsi"/>
                <w:b/>
                <w:bCs/>
              </w:rPr>
              <w:t xml:space="preserve">Deo commisit:  </w:t>
            </w:r>
            <w:r w:rsidR="00A70BAF">
              <w:rPr>
                <w:rFonts w:cstheme="minorHAnsi"/>
                <w:b/>
                <w:bCs/>
              </w:rPr>
              <w:t xml:space="preserve"> </w:t>
            </w:r>
          </w:p>
          <w:p w:rsidR="007E3766" w:rsidRDefault="00772789" w:rsidP="007E37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</w:t>
            </w:r>
            <w:r w:rsidR="007E3766">
              <w:rPr>
                <w:rFonts w:cstheme="minorHAnsi"/>
                <w:b/>
                <w:bCs/>
                <w:i/>
                <w:iCs/>
              </w:rPr>
              <w:t xml:space="preserve">Non enim qui se ipsum commendat </w:t>
            </w:r>
            <w:r w:rsidRPr="000E497F">
              <w:rPr>
                <w:rFonts w:cstheme="minorHAnsi"/>
                <w:b/>
                <w:bCs/>
                <w:i/>
                <w:iCs/>
              </w:rPr>
              <w:t>ille probatus est »</w:t>
            </w:r>
            <w:r w:rsidR="00A70BAF">
              <w:rPr>
                <w:rFonts w:cstheme="minorHAnsi"/>
                <w:b/>
                <w:bCs/>
              </w:rPr>
              <w:t xml:space="preserve">, </w:t>
            </w:r>
          </w:p>
          <w:p w:rsidR="00772789" w:rsidRPr="007E3766" w:rsidRDefault="00772789" w:rsidP="007E376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ait beatus Paulus, </w:t>
            </w:r>
          </w:p>
          <w:p w:rsidR="00772789" w:rsidRPr="000E497F" w:rsidRDefault="00772789" w:rsidP="0077278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sed quem Deus commendat ».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(2 Co 10 : 18)</w:t>
            </w:r>
          </w:p>
          <w:p w:rsidR="00772789" w:rsidRPr="000E497F" w:rsidRDefault="00772789" w:rsidP="0077278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Ambulare cum Deo intus </w:t>
            </w:r>
          </w:p>
          <w:p w:rsidR="00772789" w:rsidRPr="000E497F" w:rsidRDefault="00772789" w:rsidP="0077278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aliqua affectione teneri foris </w:t>
            </w:r>
          </w:p>
          <w:p w:rsidR="006E1395" w:rsidRPr="00CF5107" w:rsidRDefault="00772789" w:rsidP="0077278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status est interni hominis.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B12BB" w:rsidRPr="000E497F" w:rsidRDefault="00CB12B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35" w:name="_Toc168498397"/>
      <w:bookmarkStart w:id="136" w:name="_Toc17046387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7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35"/>
      <w:bookmarkEnd w:id="136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060E75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37" w:name="_Toc168498398"/>
      <w:bookmarkStart w:id="138" w:name="_Toc170463877"/>
      <w:r w:rsidRPr="00273AAC">
        <w:rPr>
          <w:rFonts w:ascii="Calibri" w:hAnsi="Calibri" w:cstheme="minorHAnsi"/>
          <w:color w:val="auto"/>
          <w:szCs w:val="22"/>
        </w:rPr>
        <w:t>De amore Jesu super omn</w:t>
      </w:r>
      <w:r w:rsidR="002D2E8C" w:rsidRPr="00273AAC">
        <w:rPr>
          <w:rFonts w:ascii="Calibri" w:hAnsi="Calibri" w:cstheme="minorHAnsi"/>
          <w:color w:val="auto"/>
          <w:szCs w:val="22"/>
        </w:rPr>
        <w:t>ia</w:t>
      </w:r>
      <w:bookmarkEnd w:id="137"/>
      <w:bookmarkEnd w:id="138"/>
      <w:r w:rsidR="00573F3D">
        <w:rPr>
          <w:rFonts w:ascii="Calibri" w:hAnsi="Calibri" w:cstheme="minorHAnsi"/>
          <w:color w:val="auto"/>
          <w:szCs w:val="22"/>
        </w:rPr>
        <w:t xml:space="preserve">  </w:t>
      </w:r>
      <w:r w:rsidR="005807C9">
        <w:rPr>
          <w:rFonts w:ascii="Calibri" w:hAnsi="Calibri" w:cstheme="minorHAnsi"/>
          <w:color w:val="auto"/>
          <w:szCs w:val="22"/>
        </w:rPr>
        <w:t xml:space="preserve">  </w:t>
      </w:r>
      <w:r w:rsidR="00573F3D">
        <w:rPr>
          <w:rFonts w:ascii="Calibri" w:hAnsi="Calibri" w:cstheme="minorHAnsi"/>
          <w:color w:val="auto"/>
          <w:szCs w:val="22"/>
        </w:rPr>
        <w:t xml:space="preserve"> </w:t>
      </w:r>
      <w:r w:rsidR="00573F3D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573F3D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1A1A2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20.53</w:t>
      </w:r>
      <w:proofErr w:type="gramEnd"/>
      <w:r w:rsidR="001A1A2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</w:t>
      </w:r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Beatus qui intelligit quid sit amare Jesum 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contemnere se ipsum propter Jesum. </w:t>
            </w:r>
          </w:p>
          <w:p w:rsidR="004C7DA6" w:rsidRPr="009B0446" w:rsidRDefault="001A1A24" w:rsidP="004C7DA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9B0446">
              <w:rPr>
                <w:rFonts w:cstheme="minorHAnsi"/>
                <w:b/>
                <w:bCs/>
                <w:lang w:val="en-MY"/>
              </w:rPr>
              <w:t>Oportet dilectum pro Dilecto</w:t>
            </w:r>
            <w:r w:rsidR="004C7DA6" w:rsidRPr="009B0446">
              <w:rPr>
                <w:rFonts w:cstheme="minorHAnsi"/>
                <w:b/>
                <w:bCs/>
                <w:lang w:val="en-MY"/>
              </w:rPr>
              <w:t xml:space="preserve"> relinquere, 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Jesus vult solus super omnia amari. 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Dilectio creaturae fallax et instabilis - 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dilectio Jesu fidelis et perseverabilis. 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adhaeret creaturae cadet cum labili -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amplectitur Jesum firmabitur in eum. </w:t>
            </w:r>
          </w:p>
          <w:p w:rsidR="004C7DA6" w:rsidRPr="000E497F" w:rsidRDefault="00745FE0" w:rsidP="00745F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Illum dilige </w:t>
            </w:r>
            <w:r w:rsidR="004C7DA6" w:rsidRPr="000E497F">
              <w:rPr>
                <w:rFonts w:cstheme="minorHAnsi"/>
                <w:b/>
                <w:bCs/>
              </w:rPr>
              <w:t xml:space="preserve">et amicum tibi retine: 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omnibus recedentibus te non relinquet, </w:t>
            </w:r>
          </w:p>
          <w:p w:rsidR="004C7DA6" w:rsidRPr="00B804AD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patietur in fine perire. </w:t>
            </w:r>
          </w:p>
          <w:p w:rsidR="004C7DA6" w:rsidRPr="000E497F" w:rsidRDefault="004C7DA6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Ab omnibus</w:t>
            </w:r>
            <w:r w:rsidR="00F144CF">
              <w:rPr>
                <w:rFonts w:cstheme="minorHAnsi"/>
                <w:b/>
                <w:bCs/>
              </w:rPr>
              <w:t xml:space="preserve"> oportet te aliquando separari</w:t>
            </w:r>
          </w:p>
          <w:p w:rsidR="006E1395" w:rsidRPr="00CF5107" w:rsidRDefault="00F144CF" w:rsidP="004C7D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sive velis</w:t>
            </w:r>
            <w:r w:rsidR="004C7DA6">
              <w:rPr>
                <w:rFonts w:cstheme="minorHAnsi"/>
                <w:b/>
                <w:bCs/>
              </w:rPr>
              <w:t xml:space="preserve"> sive nolis.</w:t>
            </w:r>
          </w:p>
        </w:tc>
      </w:tr>
    </w:tbl>
    <w:p w:rsidR="006E1395" w:rsidRDefault="006E1395" w:rsidP="006E1395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4C7DA6" w:rsidRPr="000E497F" w:rsidRDefault="004C7DA6" w:rsidP="004C7DA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Tene te apud Jesum vivens ac moriens </w:t>
            </w:r>
          </w:p>
          <w:p w:rsidR="004C7DA6" w:rsidRPr="000E497F" w:rsidRDefault="004C7DA6" w:rsidP="004C7DA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illius fidelitati te committe, </w:t>
            </w:r>
          </w:p>
          <w:p w:rsidR="004C7DA6" w:rsidRPr="000E497F" w:rsidRDefault="004C7DA6" w:rsidP="004C7DA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omnibus deficientibus solus te potest juvare. </w:t>
            </w:r>
          </w:p>
          <w:p w:rsidR="004C7DA6" w:rsidRPr="000E497F" w:rsidRDefault="004C7DA6" w:rsidP="009B044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</w:t>
            </w:r>
            <w:r w:rsidR="009B0446">
              <w:rPr>
                <w:rFonts w:cstheme="minorHAnsi"/>
                <w:b/>
                <w:bCs/>
              </w:rPr>
              <w:t xml:space="preserve">ilectus tuus talis est naturae </w:t>
            </w:r>
            <w:r w:rsidRPr="000E497F">
              <w:rPr>
                <w:rFonts w:cstheme="minorHAnsi"/>
                <w:b/>
                <w:bCs/>
              </w:rPr>
              <w:t xml:space="preserve">ut alienum non velit admittere, </w:t>
            </w:r>
          </w:p>
          <w:p w:rsidR="004C7DA6" w:rsidRPr="00B804AD" w:rsidRDefault="004C7DA6" w:rsidP="004C7DA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solus vult cor tuum habere </w:t>
            </w:r>
          </w:p>
          <w:p w:rsidR="004C7DA6" w:rsidRPr="00B804AD" w:rsidRDefault="004C7DA6" w:rsidP="004C7DA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tanquam rex in proprio throno sedere. </w:t>
            </w:r>
          </w:p>
          <w:p w:rsidR="004C7DA6" w:rsidRPr="000E497F" w:rsidRDefault="004C7DA6" w:rsidP="004C7DA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scires te bene ab omni crea</w:t>
            </w:r>
            <w:r w:rsidR="007E5B32">
              <w:rPr>
                <w:rFonts w:cstheme="minorHAnsi"/>
                <w:b/>
                <w:bCs/>
              </w:rPr>
              <w:t>tura evacuare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C7DA6" w:rsidRPr="000E497F" w:rsidRDefault="004C7DA6" w:rsidP="004C7DA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Jesus deberet libenter tecum habitare.</w:t>
            </w:r>
          </w:p>
          <w:p w:rsidR="004C7DA6" w:rsidRPr="00B804AD" w:rsidRDefault="004C7DA6" w:rsidP="004C7DA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Paene totum perditum invenies </w:t>
            </w:r>
          </w:p>
          <w:p w:rsidR="004C7DA6" w:rsidRPr="00B804AD" w:rsidRDefault="004C7DA6" w:rsidP="004C7DA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quidquid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extra Jesum in hominibus posueris. </w:t>
            </w:r>
          </w:p>
          <w:p w:rsidR="004C7DA6" w:rsidRPr="000E497F" w:rsidRDefault="004C7DA6" w:rsidP="004C7DA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confidas nec innitaris super calamum ventosum, </w:t>
            </w:r>
          </w:p>
          <w:p w:rsidR="004C7DA6" w:rsidRPr="000E497F" w:rsidRDefault="004C7DA6" w:rsidP="004C7DA6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omnis caro fœnum, </w:t>
            </w:r>
          </w:p>
          <w:p w:rsidR="006E1395" w:rsidRPr="00CF5107" w:rsidRDefault="004C7DA6" w:rsidP="004C7DA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omnis gloria ejus ut flos fœni cadet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40 : 6)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4C7DA6" w:rsidRPr="00B804AD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3. Cito deciperis</w:t>
            </w:r>
          </w:p>
          <w:p w:rsidR="004C7DA6" w:rsidRPr="00B804AD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externam hominum apparentiam tantum aspexeris. </w:t>
            </w:r>
          </w:p>
          <w:p w:rsidR="004C7DA6" w:rsidRPr="000E497F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enim tuum in a</w:t>
            </w:r>
            <w:r w:rsidR="005A5B6B">
              <w:rPr>
                <w:rFonts w:cstheme="minorHAnsi"/>
                <w:b/>
                <w:bCs/>
              </w:rPr>
              <w:t>liis quaeris solatium et lucrum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C7DA6" w:rsidRPr="000E497F" w:rsidRDefault="005C0462" w:rsidP="004C7D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senties saepius</w:t>
            </w:r>
            <w:r w:rsidR="004C7DA6" w:rsidRPr="000E497F">
              <w:rPr>
                <w:rFonts w:cstheme="minorHAnsi"/>
                <w:b/>
                <w:bCs/>
              </w:rPr>
              <w:t xml:space="preserve"> detrimentum. </w:t>
            </w:r>
          </w:p>
          <w:p w:rsidR="004C7DA6" w:rsidRPr="000E497F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quaeris in omnibus Jesum </w:t>
            </w:r>
          </w:p>
          <w:p w:rsidR="004C7DA6" w:rsidRPr="000E497F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invenies utique Jesum. </w:t>
            </w:r>
          </w:p>
          <w:p w:rsidR="004C7DA6" w:rsidRPr="000E497F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autem quaeris te ipsum</w:t>
            </w:r>
          </w:p>
          <w:p w:rsidR="004C7DA6" w:rsidRPr="005807C9" w:rsidRDefault="004C7DA6" w:rsidP="005A5B6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5807C9">
              <w:rPr>
                <w:rFonts w:cstheme="minorHAnsi"/>
                <w:b/>
                <w:bCs/>
                <w:lang w:val="en-MY"/>
              </w:rPr>
              <w:lastRenderedPageBreak/>
              <w:t>invenies</w:t>
            </w:r>
            <w:proofErr w:type="gramEnd"/>
            <w:r w:rsidRPr="005807C9">
              <w:rPr>
                <w:rFonts w:cstheme="minorHAnsi"/>
                <w:b/>
                <w:bCs/>
                <w:lang w:val="en-MY"/>
              </w:rPr>
              <w:t xml:space="preserve"> etiam t</w:t>
            </w:r>
            <w:r w:rsidR="005A5B6B">
              <w:rPr>
                <w:rFonts w:cstheme="minorHAnsi"/>
                <w:b/>
                <w:bCs/>
                <w:lang w:val="en-MY"/>
              </w:rPr>
              <w:t xml:space="preserve">e ipsum - </w:t>
            </w:r>
            <w:r w:rsidRPr="005807C9">
              <w:rPr>
                <w:rFonts w:cstheme="minorHAnsi"/>
                <w:b/>
                <w:bCs/>
                <w:lang w:val="en-MY"/>
              </w:rPr>
              <w:t xml:space="preserve">sed ad tuam perniciem. </w:t>
            </w:r>
          </w:p>
          <w:p w:rsidR="004C7DA6" w:rsidRPr="000E497F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Plus enim homo nocivior sibi si Jesum non quaerit</w:t>
            </w:r>
          </w:p>
          <w:p w:rsidR="006E1395" w:rsidRPr="00CF5107" w:rsidRDefault="004C7DA6" w:rsidP="004C7D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totus mundus </w:t>
            </w:r>
            <w:r>
              <w:rPr>
                <w:rFonts w:cstheme="minorHAnsi"/>
                <w:b/>
                <w:bCs/>
              </w:rPr>
              <w:t>et omnes sui adversarii.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39" w:name="_Toc168498399"/>
      <w:bookmarkStart w:id="140" w:name="_Toc17046387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8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39"/>
      <w:bookmarkEnd w:id="140"/>
    </w:p>
    <w:p w:rsidR="00060E75" w:rsidRPr="00273AAC" w:rsidRDefault="002D2E8C" w:rsidP="009B044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41" w:name="_Toc168498400"/>
      <w:bookmarkStart w:id="142" w:name="_Toc170463879"/>
      <w:r w:rsidRPr="00273AAC">
        <w:rPr>
          <w:rFonts w:ascii="Calibri" w:hAnsi="Calibri" w:cstheme="minorHAnsi"/>
          <w:color w:val="auto"/>
          <w:szCs w:val="22"/>
        </w:rPr>
        <w:t>De familiari amicitia Jesu</w:t>
      </w:r>
      <w:bookmarkEnd w:id="141"/>
      <w:bookmarkEnd w:id="142"/>
      <w:r w:rsidR="009B0446">
        <w:rPr>
          <w:rFonts w:ascii="Calibri" w:hAnsi="Calibri" w:cstheme="minorHAnsi"/>
          <w:color w:val="auto"/>
          <w:szCs w:val="22"/>
        </w:rPr>
        <w:t xml:space="preserve">   </w:t>
      </w:r>
      <w:r w:rsidR="00851500">
        <w:rPr>
          <w:rFonts w:ascii="Calibri" w:hAnsi="Calibri" w:cstheme="minorHAnsi"/>
          <w:color w:val="auto"/>
          <w:szCs w:val="22"/>
        </w:rPr>
        <w:t xml:space="preserve"> </w:t>
      </w:r>
      <w:r w:rsidR="009B0446">
        <w:rPr>
          <w:rFonts w:ascii="Calibri" w:hAnsi="Calibri" w:cstheme="minorHAnsi"/>
          <w:color w:val="auto"/>
          <w:szCs w:val="22"/>
        </w:rPr>
        <w:t xml:space="preserve"> </w:t>
      </w:r>
      <w:r w:rsidR="009B0446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9B0446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9B0446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2</w:t>
      </w:r>
      <w:r w:rsidR="0085150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3.20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E1395" w:rsidRPr="008E5B31" w:rsidTr="00FA7B59">
        <w:tc>
          <w:tcPr>
            <w:tcW w:w="6345" w:type="dxa"/>
          </w:tcPr>
          <w:p w:rsidR="00C12379" w:rsidRPr="000E497F" w:rsidRDefault="00FA7B5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 Quando Jesus adest</w:t>
            </w:r>
          </w:p>
          <w:p w:rsidR="00C12379" w:rsidRPr="000E497F" w:rsidRDefault="00FA7B59" w:rsidP="00FA7B5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totum bonum est </w:t>
            </w:r>
            <w:r w:rsidR="005C0462">
              <w:rPr>
                <w:rFonts w:cstheme="minorHAnsi"/>
                <w:b/>
                <w:bCs/>
              </w:rPr>
              <w:t>nec quicquam difficile videtur -</w:t>
            </w:r>
            <w:r w:rsidR="00C12379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2379" w:rsidRPr="000E497F" w:rsidRDefault="005C0462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C12379" w:rsidRPr="000E497F">
              <w:rPr>
                <w:rFonts w:cstheme="minorHAnsi"/>
                <w:b/>
                <w:bCs/>
              </w:rPr>
              <w:t>uando vero</w:t>
            </w:r>
            <w:r w:rsidR="00FA7B59">
              <w:rPr>
                <w:rFonts w:cstheme="minorHAnsi"/>
                <w:b/>
                <w:bCs/>
              </w:rPr>
              <w:t xml:space="preserve"> Jesus non adest</w:t>
            </w:r>
            <w:r w:rsidR="00C12379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2379" w:rsidRPr="000E497F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totum durum est. </w:t>
            </w:r>
          </w:p>
          <w:p w:rsidR="00C12379" w:rsidRPr="000E497F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Quando Jesus intus non loquitur</w:t>
            </w:r>
          </w:p>
          <w:p w:rsidR="00C12379" w:rsidRPr="000E497F" w:rsidRDefault="00FA7B5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consolatio vilis est -</w:t>
            </w:r>
            <w:r w:rsidR="00C12379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2379" w:rsidRPr="000E497F" w:rsidRDefault="00FA7B5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C12379" w:rsidRPr="000E497F">
              <w:rPr>
                <w:rFonts w:cstheme="minorHAnsi"/>
                <w:b/>
                <w:bCs/>
              </w:rPr>
              <w:t>i autem Je</w:t>
            </w:r>
            <w:r>
              <w:rPr>
                <w:rFonts w:cstheme="minorHAnsi"/>
                <w:b/>
                <w:bCs/>
              </w:rPr>
              <w:t>sus unum tantum verbum loquitur</w:t>
            </w:r>
            <w:r w:rsidR="00C12379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2379" w:rsidRPr="000E497F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magna consolatio sentitur. </w:t>
            </w:r>
          </w:p>
          <w:p w:rsidR="00C12379" w:rsidRPr="000E497F" w:rsidRDefault="00C12379" w:rsidP="005C04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Nonne M</w:t>
            </w:r>
            <w:r w:rsidR="005C0462">
              <w:rPr>
                <w:rFonts w:cstheme="minorHAnsi"/>
                <w:b/>
                <w:bCs/>
              </w:rPr>
              <w:t xml:space="preserve">aria Magdalena statim surrexit </w:t>
            </w:r>
            <w:r w:rsidRPr="000E497F">
              <w:rPr>
                <w:rFonts w:cstheme="minorHAnsi"/>
                <w:b/>
                <w:bCs/>
              </w:rPr>
              <w:t xml:space="preserve">de loco in quo flevit </w:t>
            </w:r>
          </w:p>
          <w:p w:rsidR="00C12379" w:rsidRPr="000E497F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Martha illi dixit: </w:t>
            </w:r>
          </w:p>
          <w:p w:rsidR="00C12379" w:rsidRPr="000E497F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Magister adest et vocat te » </w:t>
            </w:r>
            <w:r w:rsidRPr="000E497F">
              <w:rPr>
                <w:rFonts w:cstheme="minorHAnsi"/>
                <w:b/>
                <w:bCs/>
              </w:rPr>
              <w:t>?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(Joh 11: 28)</w:t>
            </w:r>
          </w:p>
          <w:p w:rsidR="00C12379" w:rsidRPr="000E497F" w:rsidRDefault="00FA7B59" w:rsidP="00FA7B59">
            <w:pPr>
              <w:tabs>
                <w:tab w:val="left" w:pos="5814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Felix hora </w:t>
            </w:r>
            <w:r w:rsidR="00C12379" w:rsidRPr="000E497F">
              <w:rPr>
                <w:rFonts w:cstheme="minorHAnsi"/>
                <w:b/>
                <w:bCs/>
              </w:rPr>
              <w:t xml:space="preserve">quando Jesus vocat de lacrymis ad gaudium spiritus! </w:t>
            </w:r>
          </w:p>
          <w:p w:rsidR="00C12379" w:rsidRPr="000E497F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aridus et durus es sine Jesu! </w:t>
            </w:r>
          </w:p>
          <w:p w:rsidR="00C12379" w:rsidRPr="000E497F" w:rsidRDefault="00FA7B59" w:rsidP="00FA7B5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insipiens et vanus </w:t>
            </w:r>
            <w:r w:rsidR="00C12379" w:rsidRPr="000E497F">
              <w:rPr>
                <w:rFonts w:cstheme="minorHAnsi"/>
                <w:b/>
                <w:bCs/>
              </w:rPr>
              <w:t xml:space="preserve">si cupis aliquid extra Jesum! </w:t>
            </w:r>
          </w:p>
          <w:p w:rsidR="00C12379" w:rsidRPr="000E497F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Nonne hoc est majus damnum </w:t>
            </w:r>
          </w:p>
          <w:p w:rsidR="006E1395" w:rsidRPr="00CF5107" w:rsidRDefault="00C12379" w:rsidP="00C1237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si totum perderes mundum?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Quid potest mundus conferre sine Jesu? 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Esse sine Jesu gravis est infernus -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esse cum Jesu dulcis paradisus. 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fuerit tecum Jesus,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nullus poterit nocere inimicus. 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invenit Jesum invenit thesaurum bonum - 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immo bonum super omne bonum. 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 perdidit Jesum perdidit nimis multum -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plus quam totum mundum. </w:t>
            </w:r>
          </w:p>
          <w:p w:rsidR="00C12379" w:rsidRPr="000E497F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Pauperrimus est qui vivit sine Jesu, </w:t>
            </w:r>
          </w:p>
          <w:p w:rsidR="006E1395" w:rsidRPr="00CF5107" w:rsidRDefault="00C12379" w:rsidP="00C1237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ditissimus qui bene </w:t>
            </w:r>
            <w:r>
              <w:rPr>
                <w:rFonts w:cstheme="minorHAnsi"/>
                <w:b/>
                <w:bCs/>
              </w:rPr>
              <w:t>est cum Jesu.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Magna ars est scire cum Jesu conversari,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scire Jesum tenere magna prudentia.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Esto humilis et pacificus,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erit tecum Jesus.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Sis devotus et quietus,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manebit tecum Jesus.</w:t>
            </w:r>
          </w:p>
          <w:p w:rsidR="004C2AD6" w:rsidRPr="000E497F" w:rsidRDefault="009D0444" w:rsidP="009D04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Potes cito fugare Jesum </w:t>
            </w:r>
            <w:r w:rsidR="000A3F43">
              <w:rPr>
                <w:rFonts w:cstheme="minorHAnsi"/>
                <w:b/>
                <w:bCs/>
              </w:rPr>
              <w:t>et gratiam ejus perdere</w:t>
            </w:r>
            <w:r w:rsidR="004C2AD6" w:rsidRPr="000E497F">
              <w:rPr>
                <w:rFonts w:cstheme="minorHAnsi"/>
                <w:b/>
                <w:bCs/>
              </w:rPr>
              <w:t xml:space="preserve">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volueris ad exteriora declinare.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illum effugaveris et perdideris, </w:t>
            </w:r>
          </w:p>
          <w:p w:rsidR="004C2AD6" w:rsidRPr="000E497F" w:rsidRDefault="009D0444" w:rsidP="009D04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 quem fugies </w:t>
            </w:r>
            <w:r w:rsidR="004C2AD6" w:rsidRPr="000E497F">
              <w:rPr>
                <w:rFonts w:cstheme="minorHAnsi"/>
                <w:b/>
                <w:bCs/>
              </w:rPr>
              <w:t xml:space="preserve">et quem tunc quaeres amicum? </w:t>
            </w:r>
          </w:p>
          <w:p w:rsidR="004C2AD6" w:rsidRPr="000E497F" w:rsidRDefault="004C2AD6" w:rsidP="009D04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Sine amico non potes bene vivere</w:t>
            </w:r>
            <w:r w:rsidR="009D0444">
              <w:rPr>
                <w:rFonts w:cstheme="minorHAnsi"/>
                <w:b/>
                <w:bCs/>
              </w:rPr>
              <w:t>;</w:t>
            </w:r>
          </w:p>
          <w:p w:rsidR="004C2AD6" w:rsidRPr="000E497F" w:rsidRDefault="000A3F43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4C2AD6" w:rsidRPr="000E497F">
              <w:rPr>
                <w:rFonts w:cstheme="minorHAnsi"/>
                <w:b/>
                <w:bCs/>
              </w:rPr>
              <w:t xml:space="preserve">t si Jesus non fuerit tibi prae omnibus amicus,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eris nimis tristis et desolatus. </w:t>
            </w:r>
          </w:p>
          <w:p w:rsidR="004C2AD6" w:rsidRPr="000E497F" w:rsidRDefault="004C2AD6" w:rsidP="0085150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Fatue igitur agis</w:t>
            </w:r>
            <w:r w:rsidR="00FB7D4E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si in aliquo altero confidis </w:t>
            </w:r>
            <w:r w:rsidR="00851500">
              <w:rPr>
                <w:rFonts w:cstheme="minorHAnsi"/>
                <w:b/>
                <w:bCs/>
              </w:rPr>
              <w:t>aut</w:t>
            </w:r>
            <w:r w:rsidRPr="000E497F">
              <w:rPr>
                <w:rFonts w:cstheme="minorHAnsi"/>
                <w:b/>
                <w:bCs/>
              </w:rPr>
              <w:t xml:space="preserve"> laetaris.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Eligendum est magis totum mundum habere contrarium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Jesum offensum. </w:t>
            </w:r>
          </w:p>
          <w:p w:rsidR="006E1395" w:rsidRPr="00CF5107" w:rsidRDefault="004C2AD6" w:rsidP="00FB7D4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 omnibu</w:t>
            </w:r>
            <w:r w:rsidR="00FB7D4E">
              <w:rPr>
                <w:rFonts w:cstheme="minorHAnsi"/>
                <w:b/>
                <w:bCs/>
              </w:rPr>
              <w:t xml:space="preserve">s ergo caris </w:t>
            </w:r>
            <w:r w:rsidRPr="000E497F">
              <w:rPr>
                <w:rFonts w:cstheme="minorHAnsi"/>
                <w:b/>
                <w:bCs/>
              </w:rPr>
              <w:t xml:space="preserve">sit Jesus solus </w:t>
            </w:r>
            <w:r>
              <w:rPr>
                <w:rFonts w:cstheme="minorHAnsi"/>
                <w:b/>
                <w:bCs/>
              </w:rPr>
              <w:t>dilectus specialis.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Diligantur omnes propter Jesum -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Jesus autem propter se ipsum.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Solus Jesus Christus singulariter est amandus,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solus bonus et fidelis prae omnibus invenitur amicis.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ipsum et in ipso </w:t>
            </w:r>
          </w:p>
          <w:p w:rsidR="004C2AD6" w:rsidRPr="000E497F" w:rsidRDefault="004C2AD6" w:rsidP="0085150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tam</w:t>
            </w:r>
            <w:r w:rsidR="00FB7D4E">
              <w:rPr>
                <w:rFonts w:cstheme="minorHAnsi"/>
                <w:b/>
                <w:bCs/>
              </w:rPr>
              <w:t xml:space="preserve"> amici quam inimici </w:t>
            </w:r>
            <w:r w:rsidRPr="000E497F">
              <w:rPr>
                <w:rFonts w:cstheme="minorHAnsi"/>
                <w:b/>
                <w:bCs/>
              </w:rPr>
              <w:t xml:space="preserve">sint </w:t>
            </w:r>
            <w:r w:rsidR="00851500" w:rsidRPr="000E497F">
              <w:rPr>
                <w:rFonts w:cstheme="minorHAnsi"/>
                <w:b/>
                <w:bCs/>
              </w:rPr>
              <w:t xml:space="preserve">tibi </w:t>
            </w:r>
            <w:r w:rsidR="00851500">
              <w:rPr>
                <w:rFonts w:cstheme="minorHAnsi"/>
                <w:b/>
                <w:bCs/>
              </w:rPr>
              <w:t>cari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 omnibus his exorandus est,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omnes ipsum cognoscant et diligant.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Nunquam cupias singulariter laudari vel amari: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hoc solius Dei est, </w:t>
            </w:r>
          </w:p>
          <w:p w:rsidR="004C2AD6" w:rsidRPr="000E497F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similem sibi non habet. </w:t>
            </w:r>
          </w:p>
          <w:p w:rsidR="00AC39C1" w:rsidRDefault="004C2AD6" w:rsidP="004C2A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velis quod aliquis tecum in corde suo occupetur  </w:t>
            </w:r>
          </w:p>
          <w:p w:rsidR="004C2AD6" w:rsidRPr="000E497F" w:rsidRDefault="004C2AD6" w:rsidP="00FB7D4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neque tecum alicujus occuperis amore</w:t>
            </w:r>
            <w:r w:rsidR="00FB7D4E">
              <w:rPr>
                <w:rFonts w:cstheme="minorHAnsi"/>
                <w:b/>
                <w:bCs/>
              </w:rPr>
              <w:t>,</w:t>
            </w:r>
          </w:p>
          <w:p w:rsidR="006E1395" w:rsidRPr="00CF5107" w:rsidRDefault="00FB7D4E" w:rsidP="00FB7D4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sit Jesus in te </w:t>
            </w:r>
            <w:r w:rsidR="00AC39C1">
              <w:rPr>
                <w:rFonts w:cstheme="minorHAnsi"/>
                <w:b/>
                <w:bCs/>
              </w:rPr>
              <w:t>et in omni bono homine.</w:t>
            </w:r>
            <w:r w:rsidR="004C2AD6" w:rsidRPr="000E497F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:rsidR="00AC39C1" w:rsidRDefault="00AC39C1" w:rsidP="00AC39C1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AC39C1" w:rsidRPr="00115786" w:rsidTr="003D1AAF">
        <w:tc>
          <w:tcPr>
            <w:tcW w:w="5875" w:type="dxa"/>
          </w:tcPr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Esto purus et liber ab intus, 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alicujus creaturae implicamento. </w:t>
            </w:r>
          </w:p>
          <w:p w:rsidR="00AC39C1" w:rsidRPr="000E497F" w:rsidRDefault="003B60DE" w:rsidP="003B60D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Oportet te esse nudum et purum cor ad Deum gerere</w:t>
            </w:r>
            <w:r w:rsidR="00AC39C1" w:rsidRPr="000E497F">
              <w:rPr>
                <w:rFonts w:cstheme="minorHAnsi"/>
                <w:b/>
                <w:bCs/>
              </w:rPr>
              <w:t xml:space="preserve"> </w:t>
            </w:r>
          </w:p>
          <w:p w:rsidR="00AC39C1" w:rsidRPr="000E497F" w:rsidRDefault="003B60DE" w:rsidP="0085150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vis vacare </w:t>
            </w:r>
            <w:r w:rsidR="00AC39C1" w:rsidRPr="000E497F">
              <w:rPr>
                <w:rFonts w:cstheme="minorHAnsi"/>
                <w:b/>
                <w:bCs/>
              </w:rPr>
              <w:t xml:space="preserve">et videre quam suavis </w:t>
            </w:r>
            <w:r w:rsidR="00851500">
              <w:rPr>
                <w:rFonts w:cstheme="minorHAnsi"/>
                <w:b/>
                <w:bCs/>
              </w:rPr>
              <w:t>sit</w:t>
            </w:r>
            <w:r w:rsidR="00AC39C1" w:rsidRPr="000E497F">
              <w:rPr>
                <w:rFonts w:cstheme="minorHAnsi"/>
                <w:b/>
                <w:bCs/>
              </w:rPr>
              <w:t xml:space="preserve"> Dominus. 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revera ad hoc non pervenies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gratia ejus fueris praeventus et intractus, 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ut, omnibus evacuatis et licentiatis,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solus cum Solo uniaris. 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enim gratia Dei venit ad hominem, </w:t>
            </w:r>
          </w:p>
          <w:p w:rsidR="00AC39C1" w:rsidRPr="000E497F" w:rsidRDefault="003B60DE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tunc potens fit ad omnia -</w:t>
            </w:r>
            <w:r w:rsidR="00AC39C1" w:rsidRPr="000E497F">
              <w:rPr>
                <w:rFonts w:cstheme="minorHAnsi"/>
                <w:b/>
                <w:bCs/>
              </w:rPr>
              <w:t xml:space="preserve"> </w:t>
            </w:r>
          </w:p>
          <w:p w:rsidR="00AC39C1" w:rsidRPr="000E497F" w:rsidRDefault="003B60DE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AC39C1" w:rsidRPr="000E497F">
              <w:rPr>
                <w:rFonts w:cstheme="minorHAnsi"/>
                <w:b/>
                <w:bCs/>
              </w:rPr>
              <w:t>t quando recedit,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pauper et infirmus erit </w:t>
            </w:r>
          </w:p>
          <w:p w:rsidR="00AC39C1" w:rsidRPr="000E497F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quasi tantum ad flagella relictus.</w:t>
            </w:r>
          </w:p>
          <w:p w:rsidR="00AC39C1" w:rsidRPr="00B804AD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his non debes dejici nec desperare, </w:t>
            </w:r>
          </w:p>
          <w:p w:rsidR="00AC39C1" w:rsidRPr="00B804AD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ad voluntatem Dei aequanimiter stare </w:t>
            </w:r>
          </w:p>
          <w:p w:rsidR="00AC39C1" w:rsidRPr="00B804AD" w:rsidRDefault="003B60DE" w:rsidP="003B60D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cuncta supervenientia tibi </w:t>
            </w:r>
            <w:r w:rsidR="00AC39C1" w:rsidRPr="00B804AD">
              <w:rPr>
                <w:rFonts w:cstheme="minorHAnsi"/>
                <w:b/>
                <w:bCs/>
                <w:lang w:val="en-MY"/>
              </w:rPr>
              <w:t xml:space="preserve">ad laudem Jesu Christi perpeti. </w:t>
            </w:r>
          </w:p>
          <w:p w:rsidR="00AC39C1" w:rsidRPr="00B804AD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Quia post hiemem sequitur aestas, </w:t>
            </w:r>
          </w:p>
          <w:p w:rsidR="00AC39C1" w:rsidRPr="00B804AD" w:rsidRDefault="00AC39C1" w:rsidP="00AC39C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post nocte</w:t>
            </w:r>
            <w:r w:rsidR="003B60DE">
              <w:rPr>
                <w:rFonts w:cstheme="minorHAnsi"/>
                <w:b/>
                <w:bCs/>
                <w:lang w:val="en-MY"/>
              </w:rPr>
              <w:t>m redit dies</w:t>
            </w:r>
          </w:p>
          <w:p w:rsidR="00AC39C1" w:rsidRPr="00B804AD" w:rsidRDefault="00AC39C1" w:rsidP="00AC39C1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post tempestatem magna serenitas.</w:t>
            </w:r>
          </w:p>
        </w:tc>
      </w:tr>
    </w:tbl>
    <w:p w:rsidR="00AC39C1" w:rsidRPr="00B804AD" w:rsidRDefault="00AC39C1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310A23" w:rsidRPr="00B804AD" w:rsidRDefault="00310A2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4F791B" w:rsidRPr="00806323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43" w:name="_Toc168498401"/>
      <w:bookmarkStart w:id="144" w:name="_Toc170463880"/>
      <w:r w:rsidRPr="00806323">
        <w:rPr>
          <w:rFonts w:ascii="Calibri" w:hAnsi="Calibri" w:cstheme="minorHAnsi"/>
          <w:color w:val="auto"/>
          <w:szCs w:val="22"/>
        </w:rPr>
        <w:t>Capitulum</w:t>
      </w:r>
      <w:r w:rsidR="004F791B" w:rsidRPr="00806323">
        <w:rPr>
          <w:rFonts w:ascii="Calibri" w:hAnsi="Calibri" w:cstheme="minorHAnsi"/>
          <w:color w:val="auto"/>
          <w:szCs w:val="22"/>
        </w:rPr>
        <w:t xml:space="preserve"> 9</w:t>
      </w:r>
      <w:r w:rsidR="00CB12BB" w:rsidRPr="00806323">
        <w:rPr>
          <w:rFonts w:ascii="Calibri" w:hAnsi="Calibri" w:cstheme="minorHAnsi"/>
          <w:color w:val="auto"/>
          <w:szCs w:val="22"/>
        </w:rPr>
        <w:t>.</w:t>
      </w:r>
      <w:bookmarkEnd w:id="143"/>
      <w:bookmarkEnd w:id="144"/>
      <w:r w:rsidR="00060E75" w:rsidRPr="00806323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2D2E8C" w:rsidP="00806323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45" w:name="_Toc168498402"/>
      <w:bookmarkStart w:id="146" w:name="_Toc170463881"/>
      <w:r w:rsidRPr="00806323">
        <w:rPr>
          <w:rFonts w:ascii="Calibri" w:hAnsi="Calibri" w:cstheme="minorHAnsi"/>
          <w:color w:val="auto"/>
          <w:szCs w:val="22"/>
        </w:rPr>
        <w:t>De carentia omnis solatii</w:t>
      </w:r>
      <w:bookmarkEnd w:id="145"/>
      <w:bookmarkEnd w:id="146"/>
      <w:r w:rsidR="0018037E">
        <w:rPr>
          <w:rFonts w:ascii="Calibri" w:hAnsi="Calibri" w:cstheme="minorHAnsi"/>
          <w:color w:val="auto"/>
          <w:szCs w:val="22"/>
        </w:rPr>
        <w:t xml:space="preserve">     </w:t>
      </w:r>
      <w:r w:rsidR="002C055F">
        <w:rPr>
          <w:rFonts w:ascii="Calibri" w:hAnsi="Calibri" w:cstheme="minorHAnsi"/>
          <w:color w:val="auto"/>
          <w:szCs w:val="22"/>
        </w:rPr>
        <w:t xml:space="preserve"> </w:t>
      </w:r>
      <w:r w:rsidR="0018037E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18037E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18037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</w:t>
      </w:r>
      <w:r w:rsidR="00F23AE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00.12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Non est grave humanum contemnere solatium </w:t>
            </w:r>
          </w:p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adest divinum. </w:t>
            </w:r>
          </w:p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Magnum est, et valde magnum, </w:t>
            </w:r>
          </w:p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humano quam divino posse carere solatio, </w:t>
            </w:r>
          </w:p>
          <w:p w:rsidR="001238F9" w:rsidRPr="000E497F" w:rsidRDefault="001238F9" w:rsidP="0048746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 honore Dei libenter exilium cordis velle sustinere </w:t>
            </w:r>
          </w:p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nullo se ipsum quaerere</w:t>
            </w:r>
          </w:p>
          <w:p w:rsidR="001238F9" w:rsidRPr="00B804AD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proprium meritum respicere. </w:t>
            </w:r>
          </w:p>
          <w:p w:rsidR="001238F9" w:rsidRPr="000E497F" w:rsidRDefault="001238F9" w:rsidP="0048746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magni es si hilaris sis et devotus adveniente gratia? </w:t>
            </w:r>
          </w:p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Optabilis cunctis haec hora!</w:t>
            </w:r>
          </w:p>
          <w:p w:rsidR="001238F9" w:rsidRPr="000E497F" w:rsidRDefault="00D9114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« Satis suaviter equitat</w:t>
            </w:r>
          </w:p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quem gratia Dei portat ». </w:t>
            </w:r>
          </w:p>
          <w:p w:rsidR="001238F9" w:rsidRPr="000E497F" w:rsidRDefault="001238F9" w:rsidP="001238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 mirum si onus non sentit </w:t>
            </w:r>
          </w:p>
          <w:p w:rsidR="00487462" w:rsidRDefault="001238F9" w:rsidP="0048746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portatur ab Omnipotente </w:t>
            </w:r>
          </w:p>
          <w:p w:rsidR="006E1395" w:rsidRPr="00CF5107" w:rsidRDefault="001238F9" w:rsidP="0048746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ducitur a summo Ductore?</w:t>
            </w:r>
          </w:p>
        </w:tc>
      </w:tr>
    </w:tbl>
    <w:p w:rsidR="006E1395" w:rsidRDefault="006E1395" w:rsidP="006E1395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E1395" w:rsidRPr="008E5B31" w:rsidTr="00487462">
        <w:tc>
          <w:tcPr>
            <w:tcW w:w="6204" w:type="dxa"/>
          </w:tcPr>
          <w:p w:rsidR="001238F9" w:rsidRPr="000E497F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Libenter habemus aliquid pro solatio,  </w:t>
            </w:r>
          </w:p>
          <w:p w:rsidR="001238F9" w:rsidRPr="000E497F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difficulter homo exuitur a se ipso.</w:t>
            </w:r>
          </w:p>
          <w:p w:rsidR="001238F9" w:rsidRPr="000E497F" w:rsidRDefault="001238F9" w:rsidP="001813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Vicit sanctus martyr Laurenti</w:t>
            </w:r>
            <w:r w:rsidR="00D91149">
              <w:rPr>
                <w:rFonts w:cstheme="minorHAnsi"/>
                <w:b/>
                <w:bCs/>
              </w:rPr>
              <w:t>us saeculum cum suo</w:t>
            </w:r>
            <w:r w:rsidR="0018133F">
              <w:rPr>
                <w:rFonts w:cstheme="minorHAnsi"/>
                <w:b/>
                <w:bCs/>
              </w:rPr>
              <w:t xml:space="preserve"> sacerdote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238F9" w:rsidRPr="000E497F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omne quod in mundo delectabile videbatur despexit</w:t>
            </w:r>
            <w:r w:rsidR="0018133F">
              <w:rPr>
                <w:rFonts w:cstheme="minorHAnsi"/>
                <w:b/>
                <w:bCs/>
              </w:rPr>
              <w:t>,</w:t>
            </w:r>
          </w:p>
          <w:p w:rsidR="001238F9" w:rsidRPr="000E497F" w:rsidRDefault="001238F9" w:rsidP="001813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 w:rsidR="0018133F">
              <w:rPr>
                <w:rFonts w:cstheme="minorHAnsi"/>
                <w:b/>
                <w:bCs/>
              </w:rPr>
              <w:t xml:space="preserve"> summum Dei sacerdotem Sixtum, quem maxime diligebat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238F9" w:rsidRPr="000E497F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amore Christi etiam a se tolli clementer ferebat. </w:t>
            </w:r>
          </w:p>
          <w:p w:rsidR="001238F9" w:rsidRPr="000E497F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Amore igitur Creatoris amorem hominis superavit, </w:t>
            </w:r>
          </w:p>
          <w:p w:rsidR="001238F9" w:rsidRPr="001022B0" w:rsidRDefault="0018133F" w:rsidP="001813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1022B0">
              <w:rPr>
                <w:rFonts w:cstheme="minorHAnsi"/>
                <w:b/>
                <w:bCs/>
              </w:rPr>
              <w:t xml:space="preserve">et pro humano solatio </w:t>
            </w:r>
            <w:r w:rsidR="001238F9" w:rsidRPr="001022B0">
              <w:rPr>
                <w:rFonts w:cstheme="minorHAnsi"/>
                <w:b/>
                <w:bCs/>
              </w:rPr>
              <w:t xml:space="preserve">divinum beneplacitum magis elegit. </w:t>
            </w:r>
          </w:p>
          <w:p w:rsidR="001238F9" w:rsidRPr="000E497F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et tu aliquem necessarium et dilectum amicum </w:t>
            </w:r>
          </w:p>
          <w:p w:rsidR="001238F9" w:rsidRPr="007D6FC4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7D6FC4">
              <w:rPr>
                <w:rFonts w:cstheme="minorHAnsi"/>
                <w:b/>
                <w:bCs/>
                <w:lang w:val="en-MY"/>
              </w:rPr>
              <w:t>pro amore Dei disce relinquere,</w:t>
            </w:r>
          </w:p>
          <w:p w:rsidR="001238F9" w:rsidRPr="007D6FC4" w:rsidRDefault="001238F9" w:rsidP="001238F9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7D6FC4">
              <w:rPr>
                <w:rFonts w:cstheme="minorHAnsi"/>
                <w:b/>
                <w:bCs/>
                <w:lang w:val="en-MY"/>
              </w:rPr>
              <w:t xml:space="preserve">nec graviter feras cum ab amico derelictus fueris, </w:t>
            </w:r>
          </w:p>
          <w:p w:rsidR="006E1395" w:rsidRPr="00CF5107" w:rsidRDefault="001238F9" w:rsidP="00D9114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sc</w:t>
            </w:r>
            <w:r w:rsidR="00D91149">
              <w:rPr>
                <w:rFonts w:cstheme="minorHAnsi"/>
                <w:b/>
                <w:bCs/>
              </w:rPr>
              <w:t xml:space="preserve">iens quoniam oportet nos omnes </w:t>
            </w:r>
            <w:r>
              <w:rPr>
                <w:rFonts w:cstheme="minorHAnsi"/>
                <w:b/>
                <w:bCs/>
              </w:rPr>
              <w:t>tandem ab invicem separari.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Multum et diu oportet hominem in se ipso certare</w:t>
            </w:r>
            <w:r w:rsidR="004338D1">
              <w:rPr>
                <w:rFonts w:cstheme="minorHAnsi"/>
                <w:b/>
                <w:bCs/>
              </w:rPr>
              <w:t>,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antequam discat se ipsum plene superare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totum affectum suum in Deum trahere.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</w:t>
            </w:r>
            <w:r w:rsidR="00B22C87">
              <w:rPr>
                <w:rFonts w:cstheme="minorHAnsi"/>
                <w:b/>
                <w:bCs/>
              </w:rPr>
              <w:t>uando homo stat super se ipsum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facile labitur ad consolationes humanas.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verus amator Christi et studiosus sectator virtutum </w:t>
            </w:r>
          </w:p>
          <w:p w:rsidR="001238F9" w:rsidRPr="000E497F" w:rsidRDefault="004338D1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 cadit super consolationes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quaerit tales sensibiles dulcedines,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fortes exercitationes </w:t>
            </w:r>
          </w:p>
          <w:p w:rsidR="006E1395" w:rsidRPr="00CF5107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pro C</w:t>
            </w:r>
            <w:r>
              <w:rPr>
                <w:rFonts w:cstheme="minorHAnsi"/>
                <w:b/>
                <w:bCs/>
              </w:rPr>
              <w:t>hristo duros sustinere labores.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E1395" w:rsidRPr="008E5B31" w:rsidTr="003C4DC2">
        <w:tc>
          <w:tcPr>
            <w:tcW w:w="6487" w:type="dxa"/>
          </w:tcPr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Cum igitur spiritualis a Deo consolatio datur,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gratiarum actione accipe eam - </w:t>
            </w:r>
          </w:p>
          <w:p w:rsidR="001238F9" w:rsidRPr="000E497F" w:rsidRDefault="004338D1" w:rsidP="004338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Dei munus intellige esse, </w:t>
            </w:r>
            <w:r w:rsidR="001238F9" w:rsidRPr="000E497F">
              <w:rPr>
                <w:rFonts w:cstheme="minorHAnsi"/>
                <w:b/>
                <w:bCs/>
              </w:rPr>
              <w:t>non tuum meritum.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Noli extolli,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noli nimium gaudere nec inaniter praesumere,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esto magis humilior ex dono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cautior quoque et timoratior in cunctis actibus tuis, </w:t>
            </w:r>
          </w:p>
          <w:p w:rsidR="001238F9" w:rsidRPr="000E497F" w:rsidRDefault="003C4DC2" w:rsidP="003C4DC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quoniam transibit hora illa </w:t>
            </w:r>
            <w:r w:rsidR="001238F9" w:rsidRPr="000E497F">
              <w:rPr>
                <w:rFonts w:cstheme="minorHAnsi"/>
                <w:b/>
                <w:bCs/>
              </w:rPr>
              <w:t xml:space="preserve">et sequetur tentatio. </w:t>
            </w:r>
          </w:p>
          <w:p w:rsidR="001238F9" w:rsidRPr="000E497F" w:rsidRDefault="003C4DC2" w:rsidP="003C4DC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Cum ablata fuerit consolatio </w:t>
            </w:r>
            <w:r w:rsidR="001238F9" w:rsidRPr="000E497F">
              <w:rPr>
                <w:rFonts w:cstheme="minorHAnsi"/>
                <w:b/>
                <w:bCs/>
              </w:rPr>
              <w:t xml:space="preserve">non statim desperes, </w:t>
            </w:r>
          </w:p>
          <w:p w:rsidR="001238F9" w:rsidRPr="000E497F" w:rsidRDefault="001238F9" w:rsidP="00B22C8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cum humilitate </w:t>
            </w:r>
            <w:r w:rsidR="003C4DC2">
              <w:rPr>
                <w:rFonts w:cstheme="minorHAnsi"/>
                <w:b/>
                <w:bCs/>
              </w:rPr>
              <w:t xml:space="preserve">et patientia exspecta caelestem </w:t>
            </w:r>
            <w:r w:rsidRPr="000E497F">
              <w:rPr>
                <w:rFonts w:cstheme="minorHAnsi"/>
                <w:b/>
                <w:bCs/>
              </w:rPr>
              <w:t xml:space="preserve">visitationem, </w:t>
            </w:r>
          </w:p>
          <w:p w:rsidR="001238F9" w:rsidRPr="000E497F" w:rsidRDefault="001238F9" w:rsidP="00B22C87">
            <w:pPr>
              <w:tabs>
                <w:tab w:val="left" w:pos="6117"/>
              </w:tabs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quoniam potens est Deus ampliorem tibi redonare</w:t>
            </w:r>
            <w:r w:rsidR="004338D1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consolationem.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Istud non est novum nec alienum viam Dei expertis: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 magnis sanctis et in antiquis prophetis </w:t>
            </w:r>
          </w:p>
          <w:p w:rsidR="006E1395" w:rsidRPr="00CF5107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fuit saepe talis </w:t>
            </w:r>
            <w:r>
              <w:rPr>
                <w:rFonts w:cstheme="minorHAnsi"/>
                <w:b/>
                <w:bCs/>
              </w:rPr>
              <w:t>alternationis modus.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943027">
        <w:tc>
          <w:tcPr>
            <w:tcW w:w="6062" w:type="dxa"/>
          </w:tcPr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Unde quidam, praesente jam gratia, dicebat: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« Ego dixi in abundantia mea: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non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movebor in aeternum »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30 : 7)</w:t>
            </w:r>
          </w:p>
          <w:p w:rsidR="001238F9" w:rsidRPr="000E497F" w:rsidRDefault="006164AD" w:rsidP="0094302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Absente vero gratia </w:t>
            </w:r>
            <w:r w:rsidR="00943027">
              <w:rPr>
                <w:rFonts w:cstheme="minorHAnsi"/>
                <w:b/>
                <w:bCs/>
              </w:rPr>
              <w:t xml:space="preserve">quid in se fuerit expertus, </w:t>
            </w:r>
            <w:r w:rsidR="001238F9" w:rsidRPr="000E497F">
              <w:rPr>
                <w:rFonts w:cstheme="minorHAnsi"/>
                <w:b/>
                <w:bCs/>
              </w:rPr>
              <w:t xml:space="preserve">adjungit dicens: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Avertisti faciem tuam a me,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>et factus sum conturbatus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(Ps 30 : 8)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Inte</w:t>
            </w:r>
            <w:r w:rsidR="00943027">
              <w:rPr>
                <w:rFonts w:cstheme="minorHAnsi"/>
                <w:b/>
                <w:bCs/>
              </w:rPr>
              <w:t>r haec tamen nequaquam desperat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instantius Dominum rogat et dicit: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Ad te, Domine, clamabo,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ad Deum meum deprocabor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30 : 9)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Denique </w:t>
            </w:r>
            <w:r w:rsidR="00943027">
              <w:rPr>
                <w:rFonts w:cstheme="minorHAnsi"/>
                <w:b/>
                <w:bCs/>
              </w:rPr>
              <w:t>orationis suae fructum reportat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 exauditum testatur dicens: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Audivit Dominus et misertus est mei,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Dominus factus est adjutor meus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30 : 11)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in quo?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« Convertisti »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, inquit,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«</w:t>
            </w:r>
            <w:r w:rsidR="000E4025">
              <w:rPr>
                <w:rFonts w:cstheme="minorHAnsi"/>
                <w:b/>
                <w:bCs/>
                <w:i/>
                <w:iCs/>
                <w:lang w:val="en-MY"/>
              </w:rPr>
              <w:t> planctum meum in gaudium mihi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circumdedisti me laetitia »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30 : 12)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sic actum est cum magnis sanctis,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desperandum nobis infirmis et pauperibus, </w:t>
            </w:r>
          </w:p>
          <w:p w:rsidR="001238F9" w:rsidRPr="000E497F" w:rsidRDefault="006164AD" w:rsidP="006164A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interdum in fervore </w:t>
            </w:r>
            <w:r w:rsidR="001238F9" w:rsidRPr="000E497F">
              <w:rPr>
                <w:rFonts w:cstheme="minorHAnsi"/>
                <w:b/>
                <w:bCs/>
              </w:rPr>
              <w:t>et interdum in frigiditate sumus: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spiritus venit et recedit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secundum suae beneplacitum voluntatis.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beatus Job ait: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Visitas eum diluculo</w:t>
            </w:r>
          </w:p>
          <w:p w:rsidR="006E1395" w:rsidRPr="00CF5107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subito probas illum ».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(Jb  7 : 18)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6. Super quid igitur sperare possum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aut in quo confidere debeo,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nisi </w:t>
            </w:r>
            <w:r w:rsidR="00B325B1" w:rsidRPr="00B804AD">
              <w:rPr>
                <w:rFonts w:cstheme="minorHAnsi"/>
                <w:b/>
                <w:bCs/>
                <w:lang w:val="en-MY"/>
              </w:rPr>
              <w:t>in sola magna misericordia Dei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sola spe gratiae caelestis?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Sive enim adsint homines boni,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sive devoti fratres vel amici fideles,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sive libri sancti vel tractatus pulchri,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sive dulces cantus et hymni -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omnia haec modicum juvant et modicum sapiunt,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quando desertus sum a gratia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propria paupertate relictus.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non est melius remedium </w:t>
            </w:r>
          </w:p>
          <w:p w:rsidR="006E1395" w:rsidRPr="00CF5107" w:rsidRDefault="001238F9" w:rsidP="00745BA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patientia et abnegatio mei </w:t>
            </w:r>
            <w:r>
              <w:rPr>
                <w:rFonts w:cstheme="minorHAnsi"/>
                <w:b/>
                <w:bCs/>
              </w:rPr>
              <w:t>in voluntate Dei.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7. Nunquam inveni aliquem tam religiosum et devotum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non habuerit interdum gratiae subtractionem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non senserit fervoris diminutionem. </w:t>
            </w:r>
          </w:p>
          <w:p w:rsidR="001238F9" w:rsidRPr="000E497F" w:rsidRDefault="001238F9" w:rsidP="00745BA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Nullus sanctus fuit tam alte raptus </w:t>
            </w:r>
            <w:r w:rsidR="00745BA3">
              <w:rPr>
                <w:rFonts w:cstheme="minorHAnsi"/>
                <w:b/>
                <w:bCs/>
              </w:rPr>
              <w:t>et</w:t>
            </w:r>
            <w:r w:rsidRPr="000E497F">
              <w:rPr>
                <w:rFonts w:cstheme="minorHAnsi"/>
                <w:b/>
                <w:bCs/>
              </w:rPr>
              <w:t xml:space="preserve"> illuminatus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prius vel postea non fuerit tentatus.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enim dignus est alta Dei contemplatione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pro Deo non est exercitatus aliqua tribulatione.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Solet enim sequentis consolationis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tentatio praecedens esse signum. </w:t>
            </w:r>
          </w:p>
          <w:p w:rsidR="000E4025" w:rsidRDefault="000E4025" w:rsidP="000E40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tentationibus probatis </w:t>
            </w:r>
          </w:p>
          <w:p w:rsidR="001238F9" w:rsidRPr="000E497F" w:rsidRDefault="001238F9" w:rsidP="000E40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caelestis promittitur consolatio.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Qui vicerit »</w:t>
            </w:r>
            <w:r w:rsidRPr="000E497F">
              <w:rPr>
                <w:rFonts w:cstheme="minorHAnsi"/>
                <w:b/>
                <w:bCs/>
              </w:rPr>
              <w:t xml:space="preserve">, inquit, </w:t>
            </w:r>
          </w:p>
          <w:p w:rsidR="006E1395" w:rsidRPr="00CF5107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dabo ei edere de ligno vitae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(Ap 2 : 7)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1238F9" w:rsidRPr="00B804AD" w:rsidRDefault="000E4025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8. Datur autem</w:t>
            </w:r>
            <w:r w:rsidR="001238F9" w:rsidRPr="00B804AD">
              <w:rPr>
                <w:rFonts w:cstheme="minorHAnsi"/>
                <w:b/>
                <w:bCs/>
                <w:lang w:val="en-MY"/>
              </w:rPr>
              <w:t xml:space="preserve"> consolatio divina </w:t>
            </w:r>
          </w:p>
          <w:p w:rsidR="001238F9" w:rsidRPr="00B804AD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homo fortior sit ad sustinendum adversa.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Sequitur etiam tentatio,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se elevet de bono. </w:t>
            </w:r>
          </w:p>
          <w:p w:rsidR="001238F9" w:rsidRPr="000E497F" w:rsidRDefault="002C055F" w:rsidP="000E40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dormit diabolus </w:t>
            </w:r>
            <w:r w:rsidR="001238F9" w:rsidRPr="000E497F">
              <w:rPr>
                <w:rFonts w:cstheme="minorHAnsi"/>
                <w:b/>
                <w:bCs/>
              </w:rPr>
              <w:t>nec caro adhuc mortua est</w:t>
            </w:r>
            <w:r w:rsidR="000E4025">
              <w:rPr>
                <w:rFonts w:cstheme="minorHAnsi"/>
                <w:b/>
                <w:bCs/>
              </w:rPr>
              <w:t>: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 non cesses te praeparare ad certamen, </w:t>
            </w:r>
          </w:p>
          <w:p w:rsidR="001238F9" w:rsidRPr="000E497F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dextris et a sinistris hostes sunt </w:t>
            </w:r>
          </w:p>
          <w:p w:rsidR="006E1395" w:rsidRPr="00CF5107" w:rsidRDefault="001238F9" w:rsidP="001238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 nunquam quiescunt.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F791B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47" w:name="_Toc168498403"/>
      <w:bookmarkStart w:id="148" w:name="_Toc17046388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4F791B" w:rsidRPr="00273AAC">
        <w:rPr>
          <w:rFonts w:ascii="Calibri" w:hAnsi="Calibri" w:cstheme="minorHAnsi"/>
          <w:color w:val="auto"/>
          <w:szCs w:val="22"/>
        </w:rPr>
        <w:t xml:space="preserve"> 10</w:t>
      </w:r>
      <w:r w:rsidR="00CB12BB" w:rsidRPr="00273AAC">
        <w:rPr>
          <w:rFonts w:ascii="Calibri" w:hAnsi="Calibri" w:cstheme="minorHAnsi"/>
          <w:color w:val="auto"/>
          <w:szCs w:val="22"/>
        </w:rPr>
        <w:t>.</w:t>
      </w:r>
      <w:bookmarkEnd w:id="147"/>
      <w:bookmarkEnd w:id="148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2D2E8C" w:rsidP="00273AAC">
      <w:pPr>
        <w:pStyle w:val="Titre2"/>
        <w:spacing w:before="0" w:line="240" w:lineRule="auto"/>
      </w:pPr>
      <w:bookmarkStart w:id="149" w:name="_Toc168498404"/>
      <w:bookmarkStart w:id="150" w:name="_Toc170463883"/>
      <w:r w:rsidRPr="00273AAC">
        <w:rPr>
          <w:rFonts w:ascii="Calibri" w:hAnsi="Calibri" w:cstheme="minorHAnsi"/>
          <w:color w:val="auto"/>
          <w:szCs w:val="22"/>
        </w:rPr>
        <w:t>De gratitudine pro gratia Dei</w:t>
      </w:r>
      <w:bookmarkEnd w:id="149"/>
      <w:bookmarkEnd w:id="150"/>
      <w:r w:rsidR="000E4025">
        <w:rPr>
          <w:rFonts w:ascii="Calibri" w:hAnsi="Calibri" w:cstheme="minorHAnsi"/>
          <w:color w:val="auto"/>
          <w:szCs w:val="22"/>
        </w:rPr>
        <w:t xml:space="preserve">      </w:t>
      </w:r>
      <w:r w:rsidR="000E4025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0E4025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0E4025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07.01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E1395" w:rsidRPr="008E5B31" w:rsidTr="007D6FC4">
        <w:tc>
          <w:tcPr>
            <w:tcW w:w="6204" w:type="dxa"/>
          </w:tcPr>
          <w:p w:rsidR="007D6FC4" w:rsidRDefault="009E2482" w:rsidP="007D6FC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1. Cur quaeris quietem</w:t>
            </w:r>
            <w:r w:rsidR="00ED17E1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D17E1" w:rsidRPr="00B804AD" w:rsidRDefault="00ED17E1" w:rsidP="007D6FC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natus sis ad laborem? </w:t>
            </w:r>
          </w:p>
          <w:p w:rsidR="00ED17E1" w:rsidRPr="00B804AD" w:rsidRDefault="00ED17E1" w:rsidP="00ED17E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Pone te ad patient</w:t>
            </w:r>
            <w:r w:rsidR="007D6FC4">
              <w:rPr>
                <w:rFonts w:cstheme="minorHAnsi"/>
                <w:b/>
                <w:bCs/>
                <w:lang w:val="en-MY"/>
              </w:rPr>
              <w:t>iam magis quam ad consolationes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D17E1" w:rsidRPr="00B804AD" w:rsidRDefault="00ED17E1" w:rsidP="00ED17E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crucem portandam magis quam ad laetitiam. </w:t>
            </w:r>
          </w:p>
          <w:p w:rsidR="007D6FC4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enim saecularium </w:t>
            </w:r>
          </w:p>
          <w:p w:rsidR="00ED17E1" w:rsidRPr="000E497F" w:rsidRDefault="00ED17E1" w:rsidP="007D6FC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libenter consolationem et laetitiam spiritualem acciperet,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semper obtinere posset?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Excedunt enim spirituales consolationes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omnes mundi delicias et carnis voluptates. </w:t>
            </w:r>
          </w:p>
          <w:p w:rsidR="00ED17E1" w:rsidRPr="000E497F" w:rsidRDefault="009E2482" w:rsidP="009E248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omnes deliciae mundanae </w:t>
            </w:r>
            <w:r w:rsidR="00ED17E1" w:rsidRPr="000E497F">
              <w:rPr>
                <w:rFonts w:cstheme="minorHAnsi"/>
                <w:b/>
                <w:bCs/>
              </w:rPr>
              <w:t xml:space="preserve">aut vanae sunt aut turpes - </w:t>
            </w:r>
          </w:p>
          <w:p w:rsidR="00ED17E1" w:rsidRPr="000E497F" w:rsidRDefault="009E2482" w:rsidP="009E248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spirituales vero deliciae </w:t>
            </w:r>
            <w:r w:rsidR="00ED17E1" w:rsidRPr="000E497F">
              <w:rPr>
                <w:rFonts w:cstheme="minorHAnsi"/>
                <w:b/>
                <w:bCs/>
              </w:rPr>
              <w:t xml:space="preserve">solae jucundae et honestae, </w:t>
            </w:r>
          </w:p>
          <w:p w:rsidR="00ED17E1" w:rsidRPr="000E497F" w:rsidRDefault="007D6FC4" w:rsidP="007D6FC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 virtutibus progenitae </w:t>
            </w:r>
            <w:r w:rsidR="00ED17E1" w:rsidRPr="000E497F">
              <w:rPr>
                <w:rFonts w:cstheme="minorHAnsi"/>
                <w:b/>
                <w:bCs/>
              </w:rPr>
              <w:t xml:space="preserve">et a Deo puris mentibus infusae.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istis divinis consolationibus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nemo semper pro suo affectu frui valet, </w:t>
            </w:r>
          </w:p>
          <w:p w:rsidR="006E1395" w:rsidRPr="00CF5107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temp</w:t>
            </w:r>
            <w:r>
              <w:rPr>
                <w:rFonts w:cstheme="minorHAnsi"/>
                <w:b/>
                <w:bCs/>
              </w:rPr>
              <w:t>us tentationis non diu cessat.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ED17E1" w:rsidRPr="000E497F" w:rsidRDefault="00ED17E1" w:rsidP="00ED17E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Multum autem contrariatur supernae visitationi </w:t>
            </w:r>
          </w:p>
          <w:p w:rsidR="00ED17E1" w:rsidRPr="000E497F" w:rsidRDefault="00ED17E1" w:rsidP="00ED17E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falsa libertas animi et magna confidentia sui. </w:t>
            </w:r>
          </w:p>
          <w:p w:rsidR="00ED17E1" w:rsidRPr="00B804AD" w:rsidRDefault="00ED17E1" w:rsidP="009E248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Deus benefacit consolationis gratiam dando</w:t>
            </w:r>
            <w:r w:rsidR="00012F23">
              <w:rPr>
                <w:rFonts w:cstheme="minorHAnsi"/>
                <w:b/>
                <w:bCs/>
                <w:lang w:val="en-MY"/>
              </w:rPr>
              <w:t xml:space="preserve"> -</w:t>
            </w:r>
          </w:p>
          <w:p w:rsidR="00ED17E1" w:rsidRPr="00B804AD" w:rsidRDefault="00ED17E1" w:rsidP="00ED17E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homo male agit </w:t>
            </w:r>
          </w:p>
          <w:p w:rsidR="00ED17E1" w:rsidRPr="000E497F" w:rsidRDefault="00ED17E1" w:rsidP="00ED17E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totum Deo cum gratiarum actione retribuendo. </w:t>
            </w:r>
          </w:p>
          <w:p w:rsidR="00ED17E1" w:rsidRPr="000E497F" w:rsidRDefault="00ED17E1" w:rsidP="00ED17E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ideo non possunt in nobis dona gratiae fluere, </w:t>
            </w:r>
          </w:p>
          <w:p w:rsidR="00ED17E1" w:rsidRPr="000E497F" w:rsidRDefault="00ED17E1" w:rsidP="00ED17E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ingrati sumus Auctori </w:t>
            </w:r>
          </w:p>
          <w:p w:rsidR="00ED17E1" w:rsidRPr="000E497F" w:rsidRDefault="00ED17E1" w:rsidP="00ED17E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totum refundimus fontali origini. </w:t>
            </w:r>
          </w:p>
          <w:p w:rsidR="00ED17E1" w:rsidRPr="000E497F" w:rsidRDefault="009E2482" w:rsidP="009E248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Semper enim debetur gratia </w:t>
            </w:r>
            <w:r w:rsidR="00FA7BCC">
              <w:rPr>
                <w:rFonts w:cstheme="minorHAnsi"/>
                <w:b/>
                <w:bCs/>
              </w:rPr>
              <w:t>digne gratias referenti,</w:t>
            </w:r>
            <w:r w:rsidR="00ED17E1" w:rsidRPr="000E497F">
              <w:rPr>
                <w:rFonts w:cstheme="minorHAnsi"/>
                <w:b/>
                <w:bCs/>
              </w:rPr>
              <w:t xml:space="preserve"> </w:t>
            </w:r>
          </w:p>
          <w:p w:rsidR="006E1395" w:rsidRPr="00CF5107" w:rsidRDefault="009E2482" w:rsidP="009E248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auferetur ab elato </w:t>
            </w:r>
            <w:r w:rsidR="00ED17E1">
              <w:rPr>
                <w:rFonts w:cstheme="minorHAnsi"/>
                <w:b/>
                <w:bCs/>
              </w:rPr>
              <w:t>quod dari solet humili.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Nolo consolationem </w:t>
            </w:r>
            <w:r w:rsidR="00F2062F">
              <w:rPr>
                <w:rFonts w:cstheme="minorHAnsi"/>
                <w:b/>
                <w:bCs/>
              </w:rPr>
              <w:t>quae mihi aufer</w:t>
            </w:r>
            <w:r w:rsidR="00012F23">
              <w:rPr>
                <w:rFonts w:cstheme="minorHAnsi"/>
                <w:b/>
                <w:bCs/>
              </w:rPr>
              <w:t>t compunctionem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17E1" w:rsidRPr="00B804AD" w:rsidRDefault="00ED17E1" w:rsidP="00ED17E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affecto contemplationem quae ducit in elationem.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enim omne altum sanctum,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omne dulce bonum,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omne desiderium purum,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omne carum Deo gratum.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Libenter accepto gratiam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</w:t>
            </w:r>
            <w:r w:rsidR="005B264F">
              <w:rPr>
                <w:rFonts w:cstheme="minorHAnsi"/>
                <w:b/>
                <w:bCs/>
              </w:rPr>
              <w:t xml:space="preserve">semper </w:t>
            </w:r>
            <w:r w:rsidRPr="000E497F">
              <w:rPr>
                <w:rFonts w:cstheme="minorHAnsi"/>
                <w:b/>
                <w:bCs/>
              </w:rPr>
              <w:t>humilior et timoratior inveniar,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ad relinquendum me paratior fiam.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Doctus dono gratiae et eruditus subtractionis verbere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sibi audebit quidquam boni attribuere,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potius se pauperem et nudum confitebitur. </w:t>
            </w:r>
          </w:p>
          <w:p w:rsidR="00ED17E1" w:rsidRPr="000E497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Da Deo quod Dei est</w:t>
            </w:r>
          </w:p>
          <w:p w:rsidR="005B264F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tibi adscribe quod tuum est, </w:t>
            </w:r>
          </w:p>
          <w:p w:rsidR="00ED17E1" w:rsidRPr="000E497F" w:rsidRDefault="005B264F" w:rsidP="005B264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hoc est: </w:t>
            </w:r>
            <w:r w:rsidR="00ED17E1" w:rsidRPr="000E497F">
              <w:rPr>
                <w:rFonts w:cstheme="minorHAnsi"/>
                <w:b/>
                <w:bCs/>
              </w:rPr>
              <w:t xml:space="preserve">deo gratias pro gratia tribue - </w:t>
            </w:r>
          </w:p>
          <w:p w:rsidR="00ED17E1" w:rsidRPr="000E497F" w:rsidRDefault="00ED17E1" w:rsidP="005B264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tibi autem soli culpam</w:t>
            </w:r>
            <w:r w:rsidR="005B264F">
              <w:rPr>
                <w:rFonts w:cstheme="minorHAnsi"/>
                <w:b/>
                <w:bCs/>
              </w:rPr>
              <w:t>;</w:t>
            </w:r>
          </w:p>
          <w:p w:rsidR="006E1395" w:rsidRPr="00CF5107" w:rsidRDefault="00ED17E1" w:rsidP="00ED17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dignam </w:t>
            </w:r>
            <w:r>
              <w:rPr>
                <w:rFonts w:cstheme="minorHAnsi"/>
                <w:b/>
                <w:bCs/>
              </w:rPr>
              <w:t>pœnam pro culpa deberi sentias.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</w:t>
            </w:r>
            <w:r w:rsidRPr="000E497F">
              <w:rPr>
                <w:rFonts w:cstheme="minorHAnsi"/>
                <w:b/>
                <w:bCs/>
                <w:i/>
                <w:iCs/>
              </w:rPr>
              <w:t>Pone te semper ad infimum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="00936501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 24 : 10)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dabitur tibi summum: </w:t>
            </w:r>
          </w:p>
          <w:p w:rsidR="00ED17E1" w:rsidRPr="00B804AD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summum non stat sine infimo. 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Summi sancti</w:t>
            </w:r>
            <w:r w:rsidR="00F2062F">
              <w:rPr>
                <w:rFonts w:cstheme="minorHAnsi"/>
                <w:b/>
                <w:bCs/>
              </w:rPr>
              <w:t xml:space="preserve"> apud Deum minimi sunt apud se</w:t>
            </w:r>
          </w:p>
          <w:p w:rsidR="00ED17E1" w:rsidRPr="000E497F" w:rsidRDefault="00BA20F5" w:rsidP="00BA20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quanto gloriosiores, </w:t>
            </w:r>
            <w:r w:rsidR="00ED17E1" w:rsidRPr="000E497F">
              <w:rPr>
                <w:rFonts w:cstheme="minorHAnsi"/>
                <w:b/>
                <w:bCs/>
              </w:rPr>
              <w:t>tanto in se humiliores.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Pl</w:t>
            </w:r>
            <w:r w:rsidR="00243F9D">
              <w:rPr>
                <w:rFonts w:cstheme="minorHAnsi"/>
                <w:b/>
                <w:bCs/>
              </w:rPr>
              <w:t>eni veritate et gloria caelesti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sunt vanae gloriae cupidi. 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Deo fundati et confirmati 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nullo modo possunt esse elati. 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 totum Deo adsc</w:t>
            </w:r>
            <w:r w:rsidR="00F8790F">
              <w:rPr>
                <w:rFonts w:cstheme="minorHAnsi"/>
                <w:b/>
                <w:bCs/>
              </w:rPr>
              <w:t>ribunt quidquid boni acceperunt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gloriam ab invicem non quaerunt: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glor</w:t>
            </w:r>
            <w:r w:rsidR="00F8790F">
              <w:rPr>
                <w:rFonts w:cstheme="minorHAnsi"/>
                <w:b/>
                <w:bCs/>
              </w:rPr>
              <w:t xml:space="preserve">iam quae </w:t>
            </w:r>
            <w:proofErr w:type="gramStart"/>
            <w:r w:rsidR="00F8790F">
              <w:rPr>
                <w:rFonts w:cstheme="minorHAnsi"/>
                <w:b/>
                <w:bCs/>
              </w:rPr>
              <w:t>a</w:t>
            </w:r>
            <w:proofErr w:type="gramEnd"/>
            <w:r w:rsidR="00F8790F">
              <w:rPr>
                <w:rFonts w:cstheme="minorHAnsi"/>
                <w:b/>
                <w:bCs/>
              </w:rPr>
              <w:t xml:space="preserve"> solo Deo est volunt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Deum in se et in omnibus sanctis </w:t>
            </w:r>
          </w:p>
          <w:p w:rsidR="00ED17E1" w:rsidRPr="000E497F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laudari super omnia cupiunt, </w:t>
            </w:r>
          </w:p>
          <w:p w:rsidR="006E1395" w:rsidRPr="00CF5107" w:rsidRDefault="00ED17E1" w:rsidP="00ED17E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semper in id </w:t>
            </w:r>
            <w:r>
              <w:rPr>
                <w:rFonts w:cstheme="minorHAnsi"/>
                <w:b/>
                <w:bCs/>
              </w:rPr>
              <w:t>ipsum tendunt.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7956BA" w:rsidRPr="00B804AD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5. Esto igitur gratus pro minimo, </w:t>
            </w:r>
          </w:p>
          <w:p w:rsidR="007956BA" w:rsidRPr="000E497F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eris dignus majora accipere. </w:t>
            </w:r>
          </w:p>
          <w:p w:rsidR="007956BA" w:rsidRPr="00B804AD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Sit tibi minimum etiam pro maximo </w:t>
            </w:r>
          </w:p>
          <w:p w:rsidR="007956BA" w:rsidRPr="000E497F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magis contemptibile pro speciali dono. </w:t>
            </w:r>
          </w:p>
          <w:p w:rsidR="007956BA" w:rsidRPr="000E497F" w:rsidRDefault="00F2062F" w:rsidP="007956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dignitas datoris inspicitur</w:t>
            </w:r>
            <w:r w:rsidR="007956BA" w:rsidRPr="000E497F">
              <w:rPr>
                <w:rFonts w:cstheme="minorHAnsi"/>
                <w:b/>
                <w:bCs/>
              </w:rPr>
              <w:t xml:space="preserve"> </w:t>
            </w:r>
          </w:p>
          <w:p w:rsidR="007956BA" w:rsidRPr="000E497F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nullum datum parvum aut </w:t>
            </w:r>
            <w:proofErr w:type="gramStart"/>
            <w:r w:rsidRPr="000E497F">
              <w:rPr>
                <w:rFonts w:cstheme="minorHAnsi"/>
                <w:b/>
                <w:bCs/>
              </w:rPr>
              <w:t>minis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vile videbitur: </w:t>
            </w:r>
          </w:p>
          <w:p w:rsidR="007956BA" w:rsidRPr="000E497F" w:rsidRDefault="00BA20F5" w:rsidP="00BA20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enim parvum est </w:t>
            </w:r>
            <w:r w:rsidR="007956BA" w:rsidRPr="000E497F">
              <w:rPr>
                <w:rFonts w:cstheme="minorHAnsi"/>
                <w:b/>
                <w:bCs/>
              </w:rPr>
              <w:t xml:space="preserve">quod </w:t>
            </w:r>
            <w:proofErr w:type="gramStart"/>
            <w:r w:rsidR="007956BA"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="007956BA" w:rsidRPr="000E497F">
              <w:rPr>
                <w:rFonts w:cstheme="minorHAnsi"/>
                <w:b/>
                <w:bCs/>
              </w:rPr>
              <w:t xml:space="preserve"> summo Deo donatur. </w:t>
            </w:r>
          </w:p>
          <w:p w:rsidR="00F8790F" w:rsidRDefault="007956BA" w:rsidP="00F8790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 w:rsidR="00F8790F">
              <w:rPr>
                <w:rFonts w:cstheme="minorHAnsi"/>
                <w:b/>
                <w:bCs/>
              </w:rPr>
              <w:t xml:space="preserve">iam si pœnas et verbera dederit </w:t>
            </w:r>
          </w:p>
          <w:p w:rsidR="007956BA" w:rsidRPr="000E497F" w:rsidRDefault="007956BA" w:rsidP="00F8790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gratum esse debet, </w:t>
            </w:r>
          </w:p>
          <w:p w:rsidR="00BA20F5" w:rsidRDefault="007956BA" w:rsidP="00BA20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semper pro salute nostra facit</w:t>
            </w:r>
            <w:r w:rsidR="00BA20F5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956BA" w:rsidRPr="000E497F" w:rsidRDefault="007956BA" w:rsidP="00BA20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quidquid nobis advenire permittit. </w:t>
            </w:r>
          </w:p>
          <w:p w:rsidR="007956BA" w:rsidRPr="000E497F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</w:t>
            </w:r>
            <w:r w:rsidR="00F8790F">
              <w:rPr>
                <w:rFonts w:cstheme="minorHAnsi"/>
                <w:b/>
                <w:bCs/>
              </w:rPr>
              <w:t xml:space="preserve"> gratiam Dei retinere desiderat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956BA" w:rsidRPr="000E497F" w:rsidRDefault="00BA20F5" w:rsidP="00BA20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sit gratus pro gratia data, </w:t>
            </w:r>
            <w:r w:rsidR="007956BA" w:rsidRPr="000E497F">
              <w:rPr>
                <w:rFonts w:cstheme="minorHAnsi"/>
                <w:b/>
                <w:bCs/>
              </w:rPr>
              <w:t xml:space="preserve">patiens pro sublata. </w:t>
            </w:r>
          </w:p>
          <w:p w:rsidR="007956BA" w:rsidRPr="000E497F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Oret ut redeat, </w:t>
            </w:r>
          </w:p>
          <w:p w:rsidR="006E1395" w:rsidRPr="00CF5107" w:rsidRDefault="007956BA" w:rsidP="007956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ca</w:t>
            </w:r>
            <w:r>
              <w:rPr>
                <w:rFonts w:cstheme="minorHAnsi"/>
                <w:b/>
                <w:bCs/>
              </w:rPr>
              <w:t>utus sit et humilis ne amittat.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B7BCA" w:rsidRPr="00273AAC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51" w:name="_Toc168498405"/>
      <w:bookmarkStart w:id="152" w:name="_Toc17046388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060E75" w:rsidRPr="00273AAC">
        <w:rPr>
          <w:rFonts w:ascii="Calibri" w:hAnsi="Calibri" w:cstheme="minorHAnsi"/>
          <w:color w:val="auto"/>
          <w:szCs w:val="22"/>
        </w:rPr>
        <w:t xml:space="preserve"> 11.</w:t>
      </w:r>
      <w:bookmarkEnd w:id="151"/>
      <w:bookmarkEnd w:id="152"/>
      <w:r w:rsidR="00060E7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CB7BCA" w:rsidP="00273AAC">
      <w:pPr>
        <w:pStyle w:val="Titre2"/>
        <w:spacing w:before="0" w:line="240" w:lineRule="auto"/>
      </w:pPr>
      <w:bookmarkStart w:id="153" w:name="_Toc168498406"/>
      <w:bookmarkStart w:id="154" w:name="_Toc170463885"/>
      <w:r w:rsidRPr="00273AAC">
        <w:rPr>
          <w:rFonts w:ascii="Calibri" w:hAnsi="Calibri" w:cstheme="minorHAnsi"/>
          <w:color w:val="auto"/>
          <w:szCs w:val="22"/>
        </w:rPr>
        <w:t>De paucitate amatorum crucis</w:t>
      </w:r>
      <w:r w:rsidR="005B0FD8" w:rsidRPr="00273AAC">
        <w:rPr>
          <w:rFonts w:ascii="Calibri" w:hAnsi="Calibri" w:cstheme="minorHAnsi"/>
          <w:color w:val="auto"/>
          <w:szCs w:val="22"/>
        </w:rPr>
        <w:t xml:space="preserve"> Jesu</w:t>
      </w:r>
      <w:bookmarkEnd w:id="153"/>
      <w:bookmarkEnd w:id="154"/>
      <w:r w:rsidR="005B0FD8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F2062F">
        <w:rPr>
          <w:rFonts w:ascii="Calibri" w:hAnsi="Calibri" w:cstheme="minorHAnsi"/>
          <w:color w:val="auto"/>
          <w:szCs w:val="22"/>
        </w:rPr>
        <w:t xml:space="preserve">    </w:t>
      </w:r>
      <w:r w:rsidR="00F2062F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F2062F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F2062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11.44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012950" w:rsidTr="00B13966">
        <w:tc>
          <w:tcPr>
            <w:tcW w:w="5875" w:type="dxa"/>
          </w:tcPr>
          <w:p w:rsidR="00585DD2" w:rsidRPr="000E497F" w:rsidRDefault="00585DD2" w:rsidP="00DD2DF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Habet Jesus nunc multos amatores regnis </w:t>
            </w:r>
            <w:r w:rsidR="00DD2DF0" w:rsidRPr="000E497F">
              <w:rPr>
                <w:rFonts w:cstheme="minorHAnsi"/>
                <w:b/>
                <w:bCs/>
              </w:rPr>
              <w:t xml:space="preserve">sui </w:t>
            </w:r>
            <w:r w:rsidRPr="000E497F">
              <w:rPr>
                <w:rFonts w:cstheme="minorHAnsi"/>
                <w:b/>
                <w:bCs/>
              </w:rPr>
              <w:t xml:space="preserve">caelestis - </w:t>
            </w:r>
            <w:r w:rsidR="00DD2DF0">
              <w:rPr>
                <w:rFonts w:cstheme="minorHAnsi"/>
                <w:b/>
                <w:bCs/>
              </w:rPr>
              <w:t xml:space="preserve"> </w:t>
            </w:r>
          </w:p>
          <w:p w:rsidR="00585DD2" w:rsidRPr="000E497F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paucos bajulatores suae crucis. </w:t>
            </w:r>
          </w:p>
          <w:p w:rsidR="00585DD2" w:rsidRPr="000E497F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Multos habet desideratores consolationis -</w:t>
            </w:r>
          </w:p>
          <w:p w:rsidR="00585DD2" w:rsidRPr="000E497F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paucos tribulationis.</w:t>
            </w:r>
          </w:p>
          <w:p w:rsidR="00585DD2" w:rsidRPr="000E497F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Plures invenit socios mensae -</w:t>
            </w:r>
          </w:p>
          <w:p w:rsidR="00585DD2" w:rsidRPr="000E497F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paucos abstinentiae. </w:t>
            </w:r>
          </w:p>
          <w:p w:rsidR="00585DD2" w:rsidRPr="000E497F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Omnes cupiunt cum eo gaudere - </w:t>
            </w:r>
          </w:p>
          <w:p w:rsidR="00585DD2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pauci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volunt pro eo aliquid sustinere. </w:t>
            </w:r>
          </w:p>
          <w:p w:rsidR="00585DD2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Multi Jesum sequuntur usque ad fractionem panis -</w:t>
            </w:r>
          </w:p>
          <w:p w:rsidR="00585DD2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pauci usque ad bibendum calicem passionis.  </w:t>
            </w:r>
          </w:p>
          <w:p w:rsidR="00585DD2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Multi miracula ejus venerantur -</w:t>
            </w:r>
          </w:p>
          <w:p w:rsidR="00585DD2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pauci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ignominias crucis sequuntur. </w:t>
            </w:r>
          </w:p>
          <w:p w:rsidR="00585DD2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Multi Jesum diligunt</w:t>
            </w:r>
          </w:p>
          <w:p w:rsidR="00585DD2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quamdiu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adversa non contingunt. </w:t>
            </w:r>
          </w:p>
          <w:p w:rsidR="00585DD2" w:rsidRPr="00115786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>Multi illum laudant et benedicunt</w:t>
            </w:r>
          </w:p>
          <w:p w:rsidR="00585DD2" w:rsidRPr="000E497F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quamdiu consolationes aliquas ab ipso percipiunt. </w:t>
            </w:r>
          </w:p>
          <w:p w:rsidR="00585DD2" w:rsidRPr="000E497F" w:rsidRDefault="00F739BA" w:rsidP="00F739B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autem Jesus se abscondiderit </w:t>
            </w:r>
            <w:r w:rsidR="00585DD2" w:rsidRPr="000E497F">
              <w:rPr>
                <w:rFonts w:cstheme="minorHAnsi"/>
                <w:b/>
                <w:bCs/>
              </w:rPr>
              <w:t xml:space="preserve">et modicum eos reliquerit, </w:t>
            </w:r>
          </w:p>
          <w:p w:rsidR="006E1395" w:rsidRPr="00B804AD" w:rsidRDefault="00585DD2" w:rsidP="00585DD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querimoniam vel in dejectionem nimiam cadunt.</w:t>
            </w:r>
          </w:p>
        </w:tc>
      </w:tr>
    </w:tbl>
    <w:p w:rsidR="006E1395" w:rsidRPr="00B804AD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E150DF">
        <w:tc>
          <w:tcPr>
            <w:tcW w:w="6062" w:type="dxa"/>
          </w:tcPr>
          <w:p w:rsidR="00585DD2" w:rsidRPr="000E497F" w:rsidRDefault="00585DD2" w:rsidP="00E150D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Qui autem Jesum propter Jesum  </w:t>
            </w:r>
          </w:p>
          <w:p w:rsidR="00585DD2" w:rsidRPr="000E497F" w:rsidRDefault="00585DD2" w:rsidP="00E150DF">
            <w:pPr>
              <w:tabs>
                <w:tab w:val="left" w:pos="5750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non propter suam propriam aliquam consolationem</w:t>
            </w:r>
            <w:r w:rsidR="00E150D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diligunt, </w:t>
            </w:r>
          </w:p>
          <w:p w:rsidR="00585DD2" w:rsidRPr="000E497F" w:rsidRDefault="00585DD2" w:rsidP="00E150D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ipsum in omni tribulatione et angustia cordis</w:t>
            </w:r>
          </w:p>
          <w:p w:rsidR="00585DD2" w:rsidRPr="00B804AD" w:rsidRDefault="00585DD2" w:rsidP="00E150DF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sicut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summa consolatione benedicunt. </w:t>
            </w:r>
          </w:p>
          <w:p w:rsidR="00585DD2" w:rsidRPr="000E497F" w:rsidRDefault="00585DD2" w:rsidP="00E150D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nunquam eis consolationem dare vellet, </w:t>
            </w:r>
          </w:p>
          <w:p w:rsidR="00585DD2" w:rsidRPr="000E497F" w:rsidRDefault="00585DD2" w:rsidP="00E150D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ipsum tamen semper laudarent</w:t>
            </w:r>
          </w:p>
          <w:p w:rsidR="006E1395" w:rsidRPr="00CF5107" w:rsidRDefault="00585DD2" w:rsidP="00E150D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t semper gratias agere vellent.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O,</w:t>
            </w:r>
            <w:r w:rsidR="00F739BA">
              <w:rPr>
                <w:rFonts w:cstheme="minorHAnsi"/>
                <w:b/>
                <w:bCs/>
              </w:rPr>
              <w:t xml:space="preserve"> quantum potest amor Jesu purus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85DD2" w:rsidRPr="00B804AD" w:rsidRDefault="00585DD2" w:rsidP="00585DD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nullo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propio commodo vel amore permixtus!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Nonne omnes mercenarii sunt dicendi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consolationes semper quaerunt?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Nonne amatores sui magis quam Christi probantur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sua commoda et lucra semper meditantur?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Ubi invenitur talis</w:t>
            </w:r>
          </w:p>
          <w:p w:rsidR="006E1395" w:rsidRPr="00CF5107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 velit servire Deo gratis?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E1395" w:rsidRPr="008E5B31" w:rsidTr="004144AA">
        <w:tc>
          <w:tcPr>
            <w:tcW w:w="6345" w:type="dxa"/>
          </w:tcPr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Raro invenitur tam spiritualis aliquis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omnibus sit nudatus.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Nam verum pauperem sp</w:t>
            </w:r>
            <w:r w:rsidR="00332C73">
              <w:rPr>
                <w:rFonts w:cstheme="minorHAnsi"/>
                <w:b/>
                <w:bCs/>
              </w:rPr>
              <w:t>iritu et ab omni creatura nudum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inveniet? </w:t>
            </w:r>
          </w:p>
          <w:p w:rsidR="00585DD2" w:rsidRPr="00332C73" w:rsidRDefault="00332C73" w:rsidP="00332C73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Procul et de omnibus finibus </w:t>
            </w:r>
            <w:r w:rsidR="00585DD2" w:rsidRPr="000E497F">
              <w:rPr>
                <w:rFonts w:cstheme="minorHAnsi"/>
                <w:b/>
                <w:bCs/>
                <w:i/>
                <w:iCs/>
              </w:rPr>
              <w:t>pretium ejus!</w:t>
            </w:r>
            <w:r w:rsidR="00585DD2" w:rsidRPr="000E497F">
              <w:rPr>
                <w:rFonts w:cstheme="minorHAnsi"/>
                <w:b/>
                <w:bCs/>
              </w:rPr>
              <w:t xml:space="preserve">  </w:t>
            </w:r>
            <w:r w:rsidR="00585DD2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(Pr 31 : 10)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Si dederit homo omnem substantiam suam,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(Cant 8 : 7)</w:t>
            </w:r>
          </w:p>
          <w:p w:rsidR="00585DD2" w:rsidRPr="000E497F" w:rsidRDefault="00585DD2" w:rsidP="004144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adhuc nihil est</w:t>
            </w:r>
            <w:r w:rsidR="004144AA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585DD2" w:rsidRPr="000E497F" w:rsidRDefault="004144AA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585DD2" w:rsidRPr="000E497F">
              <w:rPr>
                <w:rFonts w:cstheme="minorHAnsi"/>
                <w:b/>
                <w:bCs/>
              </w:rPr>
              <w:t xml:space="preserve">t si fecerit pœnitentiam magnam, </w:t>
            </w:r>
          </w:p>
          <w:p w:rsidR="00585DD2" w:rsidRPr="000E497F" w:rsidRDefault="00585DD2" w:rsidP="004144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adhuc exiguum est</w:t>
            </w:r>
            <w:r w:rsidR="004144AA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85DD2" w:rsidRPr="000E497F" w:rsidRDefault="004144AA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585DD2" w:rsidRPr="000E497F">
              <w:rPr>
                <w:rFonts w:cstheme="minorHAnsi"/>
                <w:b/>
                <w:bCs/>
              </w:rPr>
              <w:t xml:space="preserve">t si apprehenderit omnem scientiam, </w:t>
            </w:r>
          </w:p>
          <w:p w:rsidR="00585DD2" w:rsidRPr="000E497F" w:rsidRDefault="00585DD2" w:rsidP="004144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adhuc longe est</w:t>
            </w:r>
            <w:r w:rsidR="004144AA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85DD2" w:rsidRPr="000E497F" w:rsidRDefault="004144AA" w:rsidP="00E150DF">
            <w:pPr>
              <w:tabs>
                <w:tab w:val="left" w:pos="5660"/>
              </w:tabs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E150DF">
              <w:rPr>
                <w:rFonts w:cstheme="minorHAnsi"/>
                <w:b/>
                <w:bCs/>
              </w:rPr>
              <w:t xml:space="preserve">t si habuerit virtutem magnam </w:t>
            </w:r>
            <w:r w:rsidR="00585DD2" w:rsidRPr="000E497F">
              <w:rPr>
                <w:rFonts w:cstheme="minorHAnsi"/>
                <w:b/>
                <w:bCs/>
              </w:rPr>
              <w:t xml:space="preserve">et devotionem nimis ardentem, </w:t>
            </w:r>
          </w:p>
          <w:p w:rsidR="00585DD2" w:rsidRPr="00B804AD" w:rsidRDefault="00585DD2" w:rsidP="00585DD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adhuc multum sibi deest: </w:t>
            </w:r>
          </w:p>
          <w:p w:rsidR="00585DD2" w:rsidRPr="00B804AD" w:rsidRDefault="00585DD2" w:rsidP="00585DD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scilicet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unum quod summe sibi necessarium est.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illud? </w:t>
            </w:r>
          </w:p>
          <w:p w:rsidR="00585DD2" w:rsidRPr="000E497F" w:rsidRDefault="00585DD2" w:rsidP="00E150D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Ut, omnibus relictis, se re</w:t>
            </w:r>
            <w:r w:rsidR="00E150DF">
              <w:rPr>
                <w:rFonts w:cstheme="minorHAnsi"/>
                <w:b/>
                <w:bCs/>
              </w:rPr>
              <w:t xml:space="preserve">linquat </w:t>
            </w:r>
            <w:r w:rsidR="00DD2DF0">
              <w:rPr>
                <w:rFonts w:cstheme="minorHAnsi"/>
                <w:b/>
                <w:bCs/>
              </w:rPr>
              <w:t>et a se totaliter exeat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nihilque de privato amore retineat.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Cumque omnia fecerit quae facienda noverit,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nihil se fecisse sentiat.</w:t>
            </w:r>
          </w:p>
          <w:p w:rsidR="00585DD2" w:rsidRPr="00DD2DF0" w:rsidRDefault="00DD2DF0" w:rsidP="00DD2DF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grande ponderet </w:t>
            </w:r>
            <w:r w:rsidR="00585DD2" w:rsidRPr="00DD2DF0">
              <w:rPr>
                <w:rFonts w:cstheme="minorHAnsi"/>
                <w:b/>
                <w:bCs/>
              </w:rPr>
              <w:t xml:space="preserve">quod grande aestimari possit, </w:t>
            </w:r>
          </w:p>
          <w:p w:rsidR="00585DD2" w:rsidRPr="00B804AD" w:rsidRDefault="00585DD2" w:rsidP="00585DD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veritate servum inutilem se pronunciet. </w:t>
            </w:r>
          </w:p>
          <w:p w:rsidR="00585DD2" w:rsidRPr="000E497F" w:rsidRDefault="004144AA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Sicut V</w:t>
            </w:r>
            <w:r w:rsidR="00585DD2" w:rsidRPr="000E497F">
              <w:rPr>
                <w:rFonts w:cstheme="minorHAnsi"/>
                <w:b/>
                <w:bCs/>
              </w:rPr>
              <w:t xml:space="preserve">eritas ait: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Cum feceritis omnia quae praecepta sunt vobis,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>dicite: servi inutiles sumus »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 17 : 10)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vere pauper et nudus spiritu esse poterit </w:t>
            </w:r>
          </w:p>
          <w:p w:rsidR="00585DD2" w:rsidRPr="000E497F" w:rsidRDefault="00585DD2" w:rsidP="00585DD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cum propheta dicere </w:t>
            </w:r>
          </w:p>
          <w:p w:rsidR="00585DD2" w:rsidRPr="00B804AD" w:rsidRDefault="00585DD2" w:rsidP="00585DD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0E497F">
              <w:rPr>
                <w:rFonts w:cstheme="minorHAnsi"/>
                <w:b/>
                <w:bCs/>
              </w:rPr>
              <w:t>quia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« unicus et pauper sum ego »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25 : 16)</w:t>
            </w:r>
          </w:p>
          <w:p w:rsidR="004144AA" w:rsidRDefault="004144AA" w:rsidP="004144A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Nemo tamen isto ditior, </w:t>
            </w:r>
          </w:p>
          <w:p w:rsidR="00585DD2" w:rsidRPr="00B95A9B" w:rsidRDefault="00585DD2" w:rsidP="004144AA">
            <w:pPr>
              <w:spacing w:line="320" w:lineRule="exact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</w:rPr>
              <w:t>nemo</w:t>
            </w:r>
            <w:r w:rsidR="00E150DF" w:rsidRPr="00B95A9B">
              <w:rPr>
                <w:rFonts w:cstheme="minorHAnsi"/>
                <w:b/>
                <w:bCs/>
              </w:rPr>
              <w:t xml:space="preserve"> potentior, </w:t>
            </w:r>
            <w:r w:rsidRPr="00B95A9B">
              <w:rPr>
                <w:rFonts w:cstheme="minorHAnsi"/>
                <w:b/>
                <w:bCs/>
              </w:rPr>
              <w:t xml:space="preserve">nemo liberior, </w:t>
            </w:r>
          </w:p>
          <w:p w:rsidR="00DD2DF0" w:rsidRDefault="00585DD2" w:rsidP="00DD2DF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</w:t>
            </w:r>
            <w:r w:rsidR="00DD2DF0">
              <w:rPr>
                <w:rFonts w:cstheme="minorHAnsi"/>
                <w:b/>
                <w:bCs/>
              </w:rPr>
              <w:t xml:space="preserve">ui se et omnia relinquere scit </w:t>
            </w:r>
          </w:p>
          <w:p w:rsidR="006E1395" w:rsidRPr="00CF5107" w:rsidRDefault="00585DD2" w:rsidP="00DD2DF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ad infimum se ponere.</w:t>
            </w:r>
          </w:p>
        </w:tc>
      </w:tr>
    </w:tbl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60E75" w:rsidRPr="000E497F" w:rsidRDefault="00060E7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B7BCA" w:rsidRPr="00C31A30" w:rsidRDefault="00485986" w:rsidP="00273AAC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55" w:name="_Toc168498407"/>
      <w:bookmarkStart w:id="156" w:name="_Toc170463886"/>
      <w:r w:rsidRPr="00C31A30">
        <w:rPr>
          <w:rFonts w:ascii="Calibri" w:hAnsi="Calibri" w:cstheme="minorHAnsi"/>
          <w:color w:val="auto"/>
          <w:szCs w:val="22"/>
        </w:rPr>
        <w:t>Capitulum</w:t>
      </w:r>
      <w:r w:rsidR="00060E75" w:rsidRPr="00C31A30">
        <w:rPr>
          <w:rFonts w:ascii="Calibri" w:hAnsi="Calibri" w:cstheme="minorHAnsi"/>
          <w:color w:val="auto"/>
          <w:szCs w:val="22"/>
        </w:rPr>
        <w:t xml:space="preserve"> 12.</w:t>
      </w:r>
      <w:bookmarkEnd w:id="155"/>
      <w:bookmarkEnd w:id="156"/>
      <w:r w:rsidR="00060E75" w:rsidRPr="00C31A30">
        <w:rPr>
          <w:rFonts w:ascii="Calibri" w:hAnsi="Calibri" w:cstheme="minorHAnsi"/>
          <w:color w:val="auto"/>
          <w:szCs w:val="22"/>
        </w:rPr>
        <w:t xml:space="preserve"> </w:t>
      </w:r>
    </w:p>
    <w:p w:rsidR="00060E75" w:rsidRPr="00273AAC" w:rsidRDefault="00060E75" w:rsidP="00C31A30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57" w:name="_Toc168498408"/>
      <w:bookmarkStart w:id="158" w:name="_Toc170463887"/>
      <w:r w:rsidRPr="00C31A30">
        <w:rPr>
          <w:rFonts w:ascii="Calibri" w:hAnsi="Calibri" w:cstheme="minorHAnsi"/>
          <w:color w:val="auto"/>
          <w:szCs w:val="22"/>
        </w:rPr>
        <w:t>De regia via sanct</w:t>
      </w:r>
      <w:r w:rsidR="00CE38F4" w:rsidRPr="00C31A30">
        <w:rPr>
          <w:rFonts w:ascii="Calibri" w:hAnsi="Calibri" w:cstheme="minorHAnsi"/>
          <w:color w:val="auto"/>
          <w:szCs w:val="22"/>
        </w:rPr>
        <w:t>ae</w:t>
      </w:r>
      <w:r w:rsidR="00CB7BCA" w:rsidRPr="00C31A30">
        <w:rPr>
          <w:rFonts w:ascii="Calibri" w:hAnsi="Calibri" w:cstheme="minorHAnsi"/>
          <w:color w:val="auto"/>
          <w:szCs w:val="22"/>
        </w:rPr>
        <w:t xml:space="preserve"> crucis</w:t>
      </w:r>
      <w:bookmarkEnd w:id="157"/>
      <w:bookmarkEnd w:id="158"/>
      <w:r w:rsidR="00E150DF" w:rsidRPr="00C31A30">
        <w:rPr>
          <w:rFonts w:ascii="Calibri" w:hAnsi="Calibri" w:cstheme="minorHAnsi"/>
          <w:color w:val="auto"/>
          <w:szCs w:val="22"/>
        </w:rPr>
        <w:t xml:space="preserve">  </w:t>
      </w:r>
      <w:r w:rsidR="004144AA">
        <w:rPr>
          <w:rFonts w:ascii="Calibri" w:hAnsi="Calibri" w:cstheme="minorHAnsi"/>
          <w:color w:val="auto"/>
          <w:szCs w:val="22"/>
        </w:rPr>
        <w:t xml:space="preserve">   </w:t>
      </w:r>
      <w:r w:rsidR="004144A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4144AA" w:rsidRPr="0075419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4144A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15.51</w:t>
      </w:r>
      <w:proofErr w:type="gramEnd"/>
    </w:p>
    <w:p w:rsidR="006E1395" w:rsidRPr="00C31A30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E1395" w:rsidRPr="00012950" w:rsidTr="00B370EE">
        <w:tc>
          <w:tcPr>
            <w:tcW w:w="6345" w:type="dxa"/>
          </w:tcPr>
          <w:p w:rsidR="00262F85" w:rsidRPr="00B95A9B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</w:rPr>
              <w:t xml:space="preserve">1. Durus multis videtur hic sermo: </w:t>
            </w:r>
          </w:p>
          <w:p w:rsidR="00262F85" w:rsidRPr="00B95A9B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B95A9B">
              <w:rPr>
                <w:rFonts w:cstheme="minorHAnsi"/>
                <w:b/>
                <w:bCs/>
                <w:i/>
                <w:iCs/>
              </w:rPr>
              <w:t xml:space="preserve">« Abnega temet ipsum, </w:t>
            </w:r>
          </w:p>
          <w:p w:rsidR="00262F85" w:rsidRPr="00B95A9B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  <w:i/>
                <w:iCs/>
              </w:rPr>
              <w:t>tolle crucem tuam et sequere Jesum ».</w:t>
            </w:r>
            <w:r w:rsidR="00F36354" w:rsidRPr="00B95A9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B95A9B">
              <w:rPr>
                <w:rFonts w:cstheme="minorHAnsi"/>
                <w:b/>
                <w:bCs/>
              </w:rPr>
              <w:t xml:space="preserve">  </w:t>
            </w:r>
            <w:r w:rsidRPr="00B95A9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 9 : 23)</w:t>
            </w:r>
          </w:p>
          <w:p w:rsidR="00262F85" w:rsidRPr="00B95A9B" w:rsidRDefault="007438B3" w:rsidP="007438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</w:rPr>
              <w:t xml:space="preserve">Sed multo durius erit </w:t>
            </w:r>
            <w:r w:rsidR="00262F85" w:rsidRPr="00B95A9B">
              <w:rPr>
                <w:rFonts w:cstheme="minorHAnsi"/>
                <w:b/>
                <w:bCs/>
              </w:rPr>
              <w:t xml:space="preserve">audire illud extremum verbum: </w:t>
            </w:r>
          </w:p>
          <w:p w:rsidR="00262F85" w:rsidRPr="00B804AD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« Discedite a me, maledicti, </w:t>
            </w:r>
          </w:p>
          <w:p w:rsidR="00262F85" w:rsidRPr="00115786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ignem aeternum »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 </w:t>
            </w:r>
            <w:r w:rsidRPr="0011578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25: 41)</w:t>
            </w:r>
          </w:p>
          <w:p w:rsidR="00262F85" w:rsidRPr="00B370EE" w:rsidRDefault="00262F85" w:rsidP="00C31A3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B370EE">
              <w:rPr>
                <w:rFonts w:cstheme="minorHAnsi"/>
                <w:b/>
                <w:bCs/>
              </w:rPr>
              <w:t>Qui enim modo libenter aud</w:t>
            </w:r>
            <w:r w:rsidR="00CA04B7" w:rsidRPr="00B370EE">
              <w:rPr>
                <w:rFonts w:cstheme="minorHAnsi"/>
                <w:b/>
                <w:bCs/>
              </w:rPr>
              <w:t>iunt et sequuntur verbum crucis</w:t>
            </w:r>
            <w:r w:rsidRPr="00B370EE">
              <w:rPr>
                <w:rFonts w:cstheme="minorHAnsi"/>
                <w:b/>
                <w:bCs/>
              </w:rPr>
              <w:t xml:space="preserve"> </w:t>
            </w:r>
          </w:p>
          <w:p w:rsidR="00262F85" w:rsidRPr="00B95A9B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</w:rPr>
              <w:t xml:space="preserve">tunc non timebunt ab auditione aeternae damnationis. </w:t>
            </w:r>
          </w:p>
          <w:p w:rsidR="00262F85" w:rsidRPr="00B95A9B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B95A9B">
              <w:rPr>
                <w:rFonts w:cstheme="minorHAnsi"/>
                <w:b/>
                <w:bCs/>
                <w:i/>
                <w:iCs/>
              </w:rPr>
              <w:t>H</w:t>
            </w:r>
            <w:r w:rsidR="00B370EE" w:rsidRPr="00B95A9B">
              <w:rPr>
                <w:rFonts w:cstheme="minorHAnsi"/>
                <w:b/>
                <w:bCs/>
                <w:i/>
                <w:iCs/>
              </w:rPr>
              <w:t>oc signum crucis erit in caelo</w:t>
            </w:r>
          </w:p>
          <w:p w:rsidR="00262F85" w:rsidRPr="00B95A9B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  <w:i/>
                <w:iCs/>
              </w:rPr>
              <w:t>cum Dominus ad judicandum venerit.</w:t>
            </w:r>
            <w:r w:rsidRPr="00B95A9B">
              <w:rPr>
                <w:rFonts w:cstheme="minorHAnsi"/>
                <w:b/>
                <w:bCs/>
              </w:rPr>
              <w:t xml:space="preserve">   </w:t>
            </w:r>
            <w:r w:rsidRPr="00B95A9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24: 30)</w:t>
            </w:r>
          </w:p>
          <w:p w:rsidR="00B370EE" w:rsidRDefault="00B370EE" w:rsidP="00B370E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B370EE">
              <w:rPr>
                <w:rFonts w:cstheme="minorHAnsi"/>
                <w:b/>
                <w:bCs/>
              </w:rPr>
              <w:t>Tunc omnes servi crucis</w:t>
            </w:r>
            <w:r>
              <w:rPr>
                <w:rFonts w:cstheme="minorHAnsi"/>
                <w:b/>
                <w:bCs/>
              </w:rPr>
              <w:t>,</w:t>
            </w:r>
            <w:r w:rsidRPr="00B370EE">
              <w:rPr>
                <w:rFonts w:cstheme="minorHAnsi"/>
                <w:b/>
                <w:bCs/>
              </w:rPr>
              <w:t xml:space="preserve"> </w:t>
            </w:r>
          </w:p>
          <w:p w:rsidR="00262F85" w:rsidRPr="00B370EE" w:rsidRDefault="00262F85" w:rsidP="00B370E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se Crucifixo</w:t>
            </w:r>
            <w:r w:rsidR="00B370EE">
              <w:rPr>
                <w:rFonts w:cstheme="minorHAnsi"/>
                <w:b/>
                <w:bCs/>
              </w:rPr>
              <w:t xml:space="preserve"> conformaverunt in vita,</w:t>
            </w:r>
          </w:p>
          <w:p w:rsidR="006E1395" w:rsidRPr="00B804AD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accedent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Christum judicem cum magna fiducia.</w:t>
            </w:r>
          </w:p>
        </w:tc>
      </w:tr>
    </w:tbl>
    <w:p w:rsidR="006E1395" w:rsidRPr="00B804AD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262F85" w:rsidRPr="00B804AD" w:rsidRDefault="00262F85" w:rsidP="00262F8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Quid igitur times tollere crucem, </w:t>
            </w:r>
          </w:p>
          <w:p w:rsidR="00262F85" w:rsidRPr="00B804AD" w:rsidRDefault="00262F85" w:rsidP="00262F8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per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quam itur ad Regnum? </w:t>
            </w:r>
          </w:p>
          <w:p w:rsidR="00262F85" w:rsidRPr="00B804AD" w:rsidRDefault="00262F85" w:rsidP="00CA04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In cruce salus</w:t>
            </w:r>
            <w:r w:rsidR="004B403E">
              <w:rPr>
                <w:rFonts w:cstheme="minorHAnsi"/>
                <w:b/>
                <w:bCs/>
                <w:lang w:val="en-MY"/>
              </w:rPr>
              <w:t>,</w:t>
            </w:r>
            <w:r w:rsidR="003D1AAF" w:rsidRPr="00B804AD">
              <w:rPr>
                <w:rFonts w:cstheme="minorHAnsi"/>
                <w:b/>
                <w:bCs/>
                <w:lang w:val="en-MY"/>
              </w:rPr>
              <w:t xml:space="preserve"> i</w:t>
            </w:r>
            <w:r w:rsidR="004B403E">
              <w:rPr>
                <w:rFonts w:cstheme="minorHAnsi"/>
                <w:b/>
                <w:bCs/>
                <w:lang w:val="en-MY"/>
              </w:rPr>
              <w:t>n cruce vita;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62F85" w:rsidRPr="00B804AD" w:rsidRDefault="00F36354" w:rsidP="00CA04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i</w:t>
            </w:r>
            <w:r w:rsidR="00262F85" w:rsidRPr="00B804AD">
              <w:rPr>
                <w:rFonts w:cstheme="minorHAnsi"/>
                <w:b/>
                <w:bCs/>
                <w:lang w:val="en-MY"/>
              </w:rPr>
              <w:t>n cruce protectio ab hostibus</w:t>
            </w:r>
            <w:r w:rsidR="003D1AAF" w:rsidRPr="00B804AD">
              <w:rPr>
                <w:rFonts w:cstheme="minorHAnsi"/>
                <w:b/>
                <w:bCs/>
                <w:lang w:val="en-MY"/>
              </w:rPr>
              <w:t>;</w:t>
            </w:r>
          </w:p>
          <w:p w:rsidR="00262F85" w:rsidRPr="00B804AD" w:rsidRDefault="00F36354" w:rsidP="00CA04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i</w:t>
            </w:r>
            <w:r w:rsidR="00262F85" w:rsidRPr="00B804AD">
              <w:rPr>
                <w:rFonts w:cstheme="minorHAnsi"/>
                <w:b/>
                <w:bCs/>
                <w:lang w:val="en-MY"/>
              </w:rPr>
              <w:t>n cruce infusio supernae suavitatis</w:t>
            </w:r>
            <w:r w:rsidR="003D1AAF" w:rsidRPr="00B804AD">
              <w:rPr>
                <w:rFonts w:cstheme="minorHAnsi"/>
                <w:b/>
                <w:bCs/>
                <w:lang w:val="en-MY"/>
              </w:rPr>
              <w:t>;</w:t>
            </w:r>
          </w:p>
          <w:p w:rsidR="00262F85" w:rsidRPr="00B804AD" w:rsidRDefault="00F36354" w:rsidP="00CA04B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i</w:t>
            </w:r>
            <w:r w:rsidR="00262F85" w:rsidRPr="00B804AD">
              <w:rPr>
                <w:rFonts w:cstheme="minorHAnsi"/>
                <w:b/>
                <w:bCs/>
                <w:lang w:val="en-MY"/>
              </w:rPr>
              <w:t>n cruce robur mentis</w:t>
            </w:r>
            <w:r w:rsidR="003D1AAF"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262F85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62F85" w:rsidRPr="00B804AD" w:rsidRDefault="00F36354" w:rsidP="00946DC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i</w:t>
            </w:r>
            <w:r w:rsidR="00262F85" w:rsidRPr="00B804AD">
              <w:rPr>
                <w:rFonts w:cstheme="minorHAnsi"/>
                <w:b/>
                <w:bCs/>
                <w:lang w:val="en-MY"/>
              </w:rPr>
              <w:t>n cruce gaudium spiritus</w:t>
            </w:r>
            <w:r w:rsidR="00946DC6">
              <w:rPr>
                <w:rFonts w:cstheme="minorHAnsi"/>
                <w:b/>
                <w:bCs/>
                <w:lang w:val="en-MY"/>
              </w:rPr>
              <w:t>, i</w:t>
            </w:r>
            <w:r w:rsidR="00262F85" w:rsidRPr="00B804AD">
              <w:rPr>
                <w:rFonts w:cstheme="minorHAnsi"/>
                <w:b/>
                <w:bCs/>
                <w:lang w:val="en-MY"/>
              </w:rPr>
              <w:t>n cruce summa virtutis</w:t>
            </w:r>
            <w:r w:rsidR="003D1AAF"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262F85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62F85" w:rsidRPr="00B95A9B" w:rsidRDefault="00F36354" w:rsidP="00CA04B7">
            <w:pPr>
              <w:spacing w:line="320" w:lineRule="exact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</w:rPr>
              <w:t>i</w:t>
            </w:r>
            <w:r w:rsidR="00262F85" w:rsidRPr="00B95A9B">
              <w:rPr>
                <w:rFonts w:cstheme="minorHAnsi"/>
                <w:b/>
                <w:bCs/>
              </w:rPr>
              <w:t>n cruce perfectio sanctitatis</w:t>
            </w:r>
            <w:r w:rsidR="00CA04B7" w:rsidRPr="00B95A9B">
              <w:rPr>
                <w:rFonts w:cstheme="minorHAnsi"/>
                <w:b/>
                <w:bCs/>
              </w:rPr>
              <w:t>.</w:t>
            </w:r>
          </w:p>
          <w:p w:rsidR="00262F85" w:rsidRPr="000E497F" w:rsidRDefault="00CA04B7" w:rsidP="00CA04B7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salus animae </w:t>
            </w:r>
            <w:r w:rsidR="00946DC6">
              <w:rPr>
                <w:rFonts w:cstheme="minorHAnsi"/>
                <w:b/>
                <w:bCs/>
              </w:rPr>
              <w:t>nec spes aeternae vitae</w:t>
            </w:r>
            <w:r w:rsidR="00262F85" w:rsidRPr="000E497F">
              <w:rPr>
                <w:rFonts w:cstheme="minorHAnsi"/>
                <w:b/>
                <w:bCs/>
              </w:rPr>
              <w:t xml:space="preserve">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in cruce.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Tolle ergo crucem tuam et sequere Jesum,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ibis in vitam aeternam.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Praecessit ille bajulans sibi crucem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mortuus est pro te in cruce, </w:t>
            </w:r>
          </w:p>
          <w:p w:rsidR="00262F85" w:rsidRPr="000E497F" w:rsidRDefault="00946DC6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 et tu tuam portes crucem</w:t>
            </w:r>
            <w:r w:rsidR="00262F85" w:rsidRPr="000E497F">
              <w:rPr>
                <w:rFonts w:cstheme="minorHAnsi"/>
                <w:b/>
                <w:bCs/>
              </w:rPr>
              <w:t xml:space="preserve">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mori affectes in cruce.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Quia,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si commortuus fueris, </w:t>
            </w:r>
          </w:p>
          <w:p w:rsidR="00262F85" w:rsidRPr="000E497F" w:rsidRDefault="00262F85" w:rsidP="00CA04B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etiam cum illo pariter vives</w:t>
            </w:r>
            <w:r w:rsidR="00CA04B7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6 : 8)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socius fueris pœnae, </w:t>
            </w:r>
          </w:p>
          <w:p w:rsidR="006E1395" w:rsidRPr="00CF5107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eris et gloriae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A11B78">
        <w:tc>
          <w:tcPr>
            <w:tcW w:w="6062" w:type="dxa"/>
          </w:tcPr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Ecce in cruce totum constat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moriendum totum jacet, </w:t>
            </w:r>
          </w:p>
          <w:p w:rsidR="00262F85" w:rsidRPr="000E497F" w:rsidRDefault="00A11B78" w:rsidP="00A11B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non est alia via ad vitam et ad veram internam pacem</w:t>
            </w:r>
          </w:p>
          <w:p w:rsidR="00262F85" w:rsidRPr="000E497F" w:rsidRDefault="00A11B78" w:rsidP="00A11B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nisi via sanctae crucis </w:t>
            </w:r>
            <w:r w:rsidR="00262F85" w:rsidRPr="000E497F">
              <w:rPr>
                <w:rFonts w:cstheme="minorHAnsi"/>
                <w:b/>
                <w:bCs/>
              </w:rPr>
              <w:t xml:space="preserve">et quotidianae mortificationis.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Ambula ubi vis,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quaere quodcumque volueris, </w:t>
            </w:r>
          </w:p>
          <w:p w:rsidR="00262F85" w:rsidRPr="000E497F" w:rsidRDefault="00262F85" w:rsidP="00A11B78">
            <w:pPr>
              <w:tabs>
                <w:tab w:val="left" w:pos="5680"/>
              </w:tabs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</w:t>
            </w:r>
            <w:r w:rsidR="00A11B78">
              <w:rPr>
                <w:rFonts w:cstheme="minorHAnsi"/>
                <w:b/>
                <w:bCs/>
              </w:rPr>
              <w:t>n invenies altiorem viam supra nec securiorem viam infra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viam sanctae crucis. </w:t>
            </w:r>
          </w:p>
          <w:p w:rsidR="00262F85" w:rsidRPr="000E497F" w:rsidRDefault="00A11B78" w:rsidP="009A4B2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Dispone et ordina omnia </w:t>
            </w:r>
            <w:r w:rsidR="00262F85" w:rsidRPr="000E497F">
              <w:rPr>
                <w:rFonts w:cstheme="minorHAnsi"/>
                <w:b/>
                <w:bCs/>
              </w:rPr>
              <w:t xml:space="preserve">secundum </w:t>
            </w:r>
            <w:r w:rsidR="009A4B29" w:rsidRPr="000E497F">
              <w:rPr>
                <w:rFonts w:cstheme="minorHAnsi"/>
                <w:b/>
                <w:bCs/>
              </w:rPr>
              <w:t xml:space="preserve">tuum </w:t>
            </w:r>
            <w:r w:rsidR="00262F85" w:rsidRPr="000E497F">
              <w:rPr>
                <w:rFonts w:cstheme="minorHAnsi"/>
                <w:b/>
                <w:bCs/>
              </w:rPr>
              <w:t xml:space="preserve">velle et videre,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invenies nisi semper aliquid pati debere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sponte aut invite,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ita crucem semper invenies. </w:t>
            </w:r>
          </w:p>
          <w:p w:rsidR="00262F85" w:rsidRPr="00B804AD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Aut e</w:t>
            </w:r>
            <w:r w:rsidR="004B05FD">
              <w:rPr>
                <w:rFonts w:cstheme="minorHAnsi"/>
                <w:b/>
                <w:bCs/>
                <w:lang w:val="en-MY"/>
              </w:rPr>
              <w:t>nim in corpore dolorem senties</w:t>
            </w:r>
          </w:p>
          <w:p w:rsidR="006E1395" w:rsidRPr="00CF5107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aut in anima spi</w:t>
            </w:r>
            <w:r>
              <w:rPr>
                <w:rFonts w:cstheme="minorHAnsi"/>
                <w:b/>
                <w:bCs/>
              </w:rPr>
              <w:t>ritus tribulationem sustinebis.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Interdum a Deo relinqueris,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interdum a proximo exercitaberis, </w:t>
            </w:r>
          </w:p>
          <w:p w:rsidR="00262F85" w:rsidRPr="000E497F" w:rsidRDefault="00A11B78" w:rsidP="00A11B78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quod amplius est: </w:t>
            </w:r>
            <w:r w:rsidR="00262F85" w:rsidRPr="000E497F">
              <w:rPr>
                <w:rFonts w:cstheme="minorHAnsi"/>
                <w:b/>
                <w:bCs/>
              </w:rPr>
              <w:t>saepe tibimet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62F85" w:rsidRPr="000E497F">
              <w:rPr>
                <w:rFonts w:cstheme="minorHAnsi"/>
                <w:b/>
                <w:bCs/>
              </w:rPr>
              <w:t xml:space="preserve">ipsi gravis eris. </w:t>
            </w:r>
          </w:p>
          <w:p w:rsidR="00262F85" w:rsidRPr="00B804AD" w:rsidRDefault="00262F85" w:rsidP="00262F8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tamen aliquo remedio vel solatio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liberari seu alleviari poteris, </w:t>
            </w:r>
          </w:p>
          <w:p w:rsidR="00262F85" w:rsidRPr="000E497F" w:rsidRDefault="00A11B78" w:rsidP="00A11B78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donec Deus voluerit </w:t>
            </w:r>
            <w:r w:rsidR="00262F85" w:rsidRPr="000E497F">
              <w:rPr>
                <w:rFonts w:cstheme="minorHAnsi"/>
                <w:b/>
                <w:bCs/>
              </w:rPr>
              <w:t xml:space="preserve">oportet ut sustineas. </w:t>
            </w:r>
          </w:p>
          <w:p w:rsidR="00262F85" w:rsidRPr="000E497F" w:rsidRDefault="00262F85" w:rsidP="00A11B7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Vult enim Deus ut t</w:t>
            </w:r>
            <w:r w:rsidR="00A11B78">
              <w:rPr>
                <w:rFonts w:cstheme="minorHAnsi"/>
                <w:b/>
                <w:bCs/>
              </w:rPr>
              <w:t xml:space="preserve">ribulationem sine consolatione </w:t>
            </w:r>
            <w:r w:rsidRPr="000E497F">
              <w:rPr>
                <w:rFonts w:cstheme="minorHAnsi"/>
                <w:b/>
                <w:bCs/>
              </w:rPr>
              <w:t xml:space="preserve">pati discas,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ut illi totaliter te subjicias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humilior ex tribulatione fias.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Nemo ita cordialiter sentit passionem Christi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is cui contigerit similia pati. </w:t>
            </w:r>
          </w:p>
          <w:p w:rsidR="00262F85" w:rsidRPr="000E497F" w:rsidRDefault="004B05FD" w:rsidP="004B05F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Crux ergo semper parata est </w:t>
            </w:r>
            <w:r w:rsidR="00262F85" w:rsidRPr="000E497F">
              <w:rPr>
                <w:rFonts w:cstheme="minorHAnsi"/>
                <w:b/>
                <w:bCs/>
              </w:rPr>
              <w:t xml:space="preserve">et ubique te exspectat.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potes effugere ubicumque cucurreris, </w:t>
            </w:r>
          </w:p>
          <w:p w:rsidR="00262F85" w:rsidRPr="000E497F" w:rsidRDefault="00A11B78" w:rsidP="004B05F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262F85" w:rsidRPr="000E497F">
              <w:rPr>
                <w:rFonts w:cstheme="minorHAnsi"/>
                <w:b/>
                <w:bCs/>
              </w:rPr>
              <w:t>uia ubicumque veneris</w:t>
            </w:r>
            <w:r w:rsidR="004B05F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te</w:t>
            </w:r>
            <w:r w:rsidR="004B05FD">
              <w:rPr>
                <w:rFonts w:cstheme="minorHAnsi"/>
                <w:b/>
                <w:bCs/>
              </w:rPr>
              <w:t xml:space="preserve"> ipsum tecum portas</w:t>
            </w:r>
            <w:r w:rsidR="00262F85" w:rsidRPr="000E497F">
              <w:rPr>
                <w:rFonts w:cstheme="minorHAnsi"/>
                <w:b/>
                <w:bCs/>
              </w:rPr>
              <w:t xml:space="preserve">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semper te ipsum invenies.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Converte te supra, converte te infra,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converte te extra, converte te intra - </w:t>
            </w:r>
          </w:p>
          <w:p w:rsidR="00262F85" w:rsidRPr="00B804AD" w:rsidRDefault="00262F85" w:rsidP="00262F8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his omnibus invenies crucem.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necesse</w:t>
            </w:r>
            <w:r w:rsidR="009A4B29">
              <w:rPr>
                <w:rFonts w:cstheme="minorHAnsi"/>
                <w:b/>
                <w:bCs/>
              </w:rPr>
              <w:t xml:space="preserve"> est te ubi</w:t>
            </w:r>
            <w:r w:rsidRPr="000E497F">
              <w:rPr>
                <w:rFonts w:cstheme="minorHAnsi"/>
                <w:b/>
                <w:bCs/>
              </w:rPr>
              <w:t xml:space="preserve">que tenere patientiam, </w:t>
            </w:r>
          </w:p>
          <w:p w:rsidR="00262F85" w:rsidRPr="000E497F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internam vis habere pacem </w:t>
            </w:r>
          </w:p>
          <w:p w:rsidR="006E1395" w:rsidRPr="00CF5107" w:rsidRDefault="00262F85" w:rsidP="00262F8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perpetuam promereri coronam.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Si libenter crucem portas, </w:t>
            </w:r>
          </w:p>
          <w:p w:rsidR="00262F85" w:rsidRPr="000E497F" w:rsidRDefault="00A11B78" w:rsidP="00A11B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portabit te et ducet </w:t>
            </w:r>
            <w:r w:rsidR="00262F85" w:rsidRPr="000E497F">
              <w:rPr>
                <w:rFonts w:cstheme="minorHAnsi"/>
                <w:b/>
                <w:bCs/>
              </w:rPr>
              <w:t xml:space="preserve">ad desideratum finem,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</w:t>
            </w:r>
            <w:r w:rsidR="00A11B78">
              <w:rPr>
                <w:rFonts w:cstheme="minorHAnsi"/>
                <w:b/>
                <w:bCs/>
              </w:rPr>
              <w:t>bi scilicet finis patiendi erit -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quamvis hic non erit.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invite portas,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onus tibi facis et te ipsum magis gravas -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tamen oportet ut sustineas. </w:t>
            </w:r>
          </w:p>
          <w:p w:rsidR="00507C25" w:rsidRDefault="00A01F21" w:rsidP="00A01F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abjicis unam crucem </w:t>
            </w:r>
          </w:p>
          <w:p w:rsidR="006E1395" w:rsidRPr="00CF5107" w:rsidRDefault="00507C25" w:rsidP="00507C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aliam procul dubio invenies - </w:t>
            </w:r>
            <w:r w:rsidR="00262F85" w:rsidRPr="000E497F">
              <w:rPr>
                <w:rFonts w:cstheme="minorHAnsi"/>
                <w:b/>
                <w:bCs/>
              </w:rPr>
              <w:t>et forsitan graviorem.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507C25">
        <w:tc>
          <w:tcPr>
            <w:tcW w:w="6062" w:type="dxa"/>
          </w:tcPr>
          <w:p w:rsidR="00262F85" w:rsidRPr="000E497F" w:rsidRDefault="00507C25" w:rsidP="00507C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6. Credis tu evadere </w:t>
            </w:r>
            <w:r w:rsidR="00262F85" w:rsidRPr="000E497F">
              <w:rPr>
                <w:rFonts w:cstheme="minorHAnsi"/>
                <w:b/>
                <w:bCs/>
              </w:rPr>
              <w:t xml:space="preserve">quod nullus mortalium potuit praeterire? </w:t>
            </w:r>
          </w:p>
          <w:p w:rsidR="00262F85" w:rsidRPr="000E497F" w:rsidRDefault="00507C25" w:rsidP="00507C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Quis sanctorum in mundo </w:t>
            </w:r>
            <w:r w:rsidR="00262F85" w:rsidRPr="000E497F">
              <w:rPr>
                <w:rFonts w:cstheme="minorHAnsi"/>
                <w:b/>
                <w:bCs/>
              </w:rPr>
              <w:t xml:space="preserve">sine cruce et tribulatione fuit?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enim Jesus Christus Dominus noster </w:t>
            </w:r>
          </w:p>
          <w:p w:rsidR="00262F85" w:rsidRPr="000E497F" w:rsidRDefault="00262F85" w:rsidP="00507C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una h</w:t>
            </w:r>
            <w:r w:rsidR="00507C25">
              <w:rPr>
                <w:rFonts w:cstheme="minorHAnsi"/>
                <w:b/>
                <w:bCs/>
              </w:rPr>
              <w:t xml:space="preserve">ora sine dolore passionis fuit </w:t>
            </w:r>
            <w:r w:rsidRPr="000E497F">
              <w:rPr>
                <w:rFonts w:cstheme="minorHAnsi"/>
                <w:b/>
                <w:bCs/>
              </w:rPr>
              <w:t xml:space="preserve">quamdiu vixit. </w:t>
            </w:r>
          </w:p>
          <w:p w:rsidR="00262F85" w:rsidRPr="00507C25" w:rsidRDefault="00262F85" w:rsidP="00507C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Opertebat »</w:t>
            </w:r>
            <w:r w:rsidRPr="000E497F">
              <w:rPr>
                <w:rFonts w:cstheme="minorHAnsi"/>
                <w:b/>
                <w:bCs/>
              </w:rPr>
              <w:t xml:space="preserve">, ait, </w:t>
            </w:r>
            <w:r w:rsidRPr="000E497F">
              <w:rPr>
                <w:rFonts w:cstheme="minorHAnsi"/>
                <w:b/>
                <w:bCs/>
                <w:i/>
                <w:iCs/>
              </w:rPr>
              <w:t>« Christum pati</w:t>
            </w:r>
            <w:r w:rsidR="00507C25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et resurgere a mortuis 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 w:rsidRPr="00B95A9B">
              <w:rPr>
                <w:rFonts w:cstheme="minorHAnsi"/>
                <w:b/>
                <w:bCs/>
                <w:i/>
                <w:iCs/>
                <w:lang w:val="en-MY"/>
              </w:rPr>
              <w:t>et</w:t>
            </w:r>
            <w:proofErr w:type="gramEnd"/>
            <w:r w:rsidRPr="00B95A9B">
              <w:rPr>
                <w:rFonts w:cstheme="minorHAnsi"/>
                <w:b/>
                <w:bCs/>
                <w:i/>
                <w:iCs/>
                <w:lang w:val="en-MY"/>
              </w:rPr>
              <w:t xml:space="preserve"> ita intrare in gloriam suam »</w:t>
            </w:r>
            <w:r w:rsidRPr="00B95A9B">
              <w:rPr>
                <w:rFonts w:cstheme="minorHAnsi"/>
                <w:b/>
                <w:bCs/>
                <w:lang w:val="en-MY"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24 : 26, 46)</w:t>
            </w:r>
          </w:p>
          <w:p w:rsidR="00262F85" w:rsidRPr="000E497F" w:rsidRDefault="00262F85" w:rsidP="00262F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E</w:t>
            </w:r>
            <w:r w:rsidR="0060475B">
              <w:rPr>
                <w:rFonts w:cstheme="minorHAnsi"/>
                <w:b/>
                <w:bCs/>
              </w:rPr>
              <w:t>t quomodo tu aliam viam quaeris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6E1395" w:rsidRPr="00CF5107" w:rsidRDefault="0060475B" w:rsidP="006047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hanc regiam viam </w:t>
            </w:r>
            <w:r w:rsidR="00262F85" w:rsidRPr="000E497F">
              <w:rPr>
                <w:rFonts w:cstheme="minorHAnsi"/>
                <w:b/>
                <w:bCs/>
              </w:rPr>
              <w:t>quae est via sanctae crucis?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7. Tota vita Christi crux fuit et martyrium -</w:t>
            </w:r>
          </w:p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 tibi quaeris requiem et gaudium? </w:t>
            </w:r>
          </w:p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Erras, erras </w:t>
            </w:r>
          </w:p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aliud quaeris quam pati tribulationes, </w:t>
            </w:r>
          </w:p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tota ista vita mortalis </w:t>
            </w:r>
          </w:p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plena est miseriis et circumsignata crucibus. </w:t>
            </w:r>
          </w:p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quanto al</w:t>
            </w:r>
            <w:r w:rsidR="0060475B">
              <w:rPr>
                <w:rFonts w:cstheme="minorHAnsi"/>
                <w:b/>
                <w:bCs/>
              </w:rPr>
              <w:t>tius quis in spiritu profecerit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0E497F" w:rsidRDefault="00ED290A" w:rsidP="00ED290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graviores saepe cruces invenerit,  </w:t>
            </w:r>
          </w:p>
          <w:p w:rsidR="006E1395" w:rsidRPr="00CF5107" w:rsidRDefault="00ED290A" w:rsidP="0060475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exilii sui pœ</w:t>
            </w:r>
            <w:r w:rsidR="0060475B">
              <w:rPr>
                <w:rFonts w:cstheme="minorHAnsi"/>
                <w:b/>
                <w:bCs/>
              </w:rPr>
              <w:t xml:space="preserve">na </w:t>
            </w:r>
            <w:r w:rsidRPr="000E497F">
              <w:rPr>
                <w:rFonts w:cstheme="minorHAnsi"/>
                <w:b/>
                <w:bCs/>
              </w:rPr>
              <w:t>magis e</w:t>
            </w:r>
            <w:r>
              <w:rPr>
                <w:rFonts w:cstheme="minorHAnsi"/>
                <w:b/>
                <w:bCs/>
              </w:rPr>
              <w:t>x amore crescit.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F22734">
        <w:tc>
          <w:tcPr>
            <w:tcW w:w="6062" w:type="dxa"/>
          </w:tcPr>
          <w:p w:rsidR="00ED290A" w:rsidRPr="00B804AD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8. Sed tamen iste sic multipliciter afflictus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sine levamine consolationis,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fructum maximum sibi sentit accrescere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sufferentia suae crucis.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dum sponte se illi subjicit, </w:t>
            </w:r>
          </w:p>
          <w:p w:rsidR="00ED290A" w:rsidRPr="000E497F" w:rsidRDefault="00ED290A" w:rsidP="00464D5E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omne onus tribulationis in fiducia</w:t>
            </w:r>
            <w:r w:rsidR="00464D5E">
              <w:rPr>
                <w:rFonts w:cstheme="minorHAnsi"/>
                <w:b/>
                <w:bCs/>
              </w:rPr>
              <w:t xml:space="preserve">m divinae consolationis </w:t>
            </w:r>
            <w:r w:rsidRPr="000E497F">
              <w:rPr>
                <w:rFonts w:cstheme="minorHAnsi"/>
                <w:b/>
                <w:bCs/>
              </w:rPr>
              <w:t>con</w:t>
            </w:r>
            <w:r w:rsidR="00464D5E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vertitur. </w:t>
            </w:r>
          </w:p>
          <w:p w:rsidR="00ED290A" w:rsidRPr="000E497F" w:rsidRDefault="00ED290A" w:rsidP="00F2273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quanto caro m</w:t>
            </w:r>
            <w:r w:rsidR="00F22734">
              <w:rPr>
                <w:rFonts w:cstheme="minorHAnsi"/>
                <w:b/>
                <w:bCs/>
              </w:rPr>
              <w:t>agis per afflictionem atteritur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0E497F" w:rsidRDefault="00ED290A" w:rsidP="00CA4CF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spiritus amplius per internam </w:t>
            </w:r>
            <w:r w:rsidR="00CA4CF6">
              <w:rPr>
                <w:rFonts w:cstheme="minorHAnsi"/>
                <w:b/>
                <w:bCs/>
              </w:rPr>
              <w:t>gratia</w:t>
            </w:r>
            <w:r w:rsidRPr="000E497F">
              <w:rPr>
                <w:rFonts w:cstheme="minorHAnsi"/>
                <w:b/>
                <w:bCs/>
              </w:rPr>
              <w:t xml:space="preserve">m roboratur.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nonnunquam in tantum confortatur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affectu tribulationis et adversitatis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ob amorem conformitatis crucis Christi,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se sine dolore et tribulatione esse non vellet, </w:t>
            </w:r>
          </w:p>
          <w:p w:rsidR="00ED290A" w:rsidRPr="00B804AD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quonia</w:t>
            </w:r>
            <w:r w:rsidR="00F22734" w:rsidRPr="00B804AD">
              <w:rPr>
                <w:rFonts w:cstheme="minorHAnsi"/>
                <w:b/>
                <w:bCs/>
                <w:lang w:val="en-MY"/>
              </w:rPr>
              <w:t>m tantum se acceptiorem Deo credit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quanto plura et graviora plura pro eo ferre poterit. </w:t>
            </w:r>
          </w:p>
          <w:p w:rsidR="00ED290A" w:rsidRPr="000E497F" w:rsidRDefault="00061BD9" w:rsidP="00061B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istud hominis virtus </w:t>
            </w:r>
            <w:r w:rsidR="00ED290A" w:rsidRPr="000E497F">
              <w:rPr>
                <w:rFonts w:cstheme="minorHAnsi"/>
                <w:b/>
                <w:bCs/>
              </w:rPr>
              <w:t xml:space="preserve">sed gratia Christi,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tanta </w:t>
            </w:r>
            <w:r w:rsidR="00061BD9">
              <w:rPr>
                <w:rFonts w:cstheme="minorHAnsi"/>
                <w:b/>
                <w:bCs/>
              </w:rPr>
              <w:t>potest et agit in carne fragili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quod natur</w:t>
            </w:r>
            <w:r w:rsidR="00061BD9">
              <w:rPr>
                <w:rFonts w:cstheme="minorHAnsi"/>
                <w:b/>
                <w:bCs/>
              </w:rPr>
              <w:t>aliter semper abhorret et fugit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6E1395" w:rsidRPr="00CF5107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hoc fervore s</w:t>
            </w:r>
            <w:r>
              <w:rPr>
                <w:rFonts w:cstheme="minorHAnsi"/>
                <w:b/>
                <w:bCs/>
              </w:rPr>
              <w:t>piritus aggrediatur et diligat.</w:t>
            </w:r>
          </w:p>
        </w:tc>
      </w:tr>
    </w:tbl>
    <w:p w:rsidR="00ED290A" w:rsidRDefault="00ED290A" w:rsidP="00ED290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D290A" w:rsidRPr="008E5B31" w:rsidTr="00B13966">
        <w:tc>
          <w:tcPr>
            <w:tcW w:w="5875" w:type="dxa"/>
          </w:tcPr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9. Non est secundum hominem crucem portare,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crucem amare,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corpus castigare et servituti subjicere, </w:t>
            </w:r>
          </w:p>
          <w:p w:rsidR="00ED290A" w:rsidRPr="000E497F" w:rsidRDefault="00F22734" w:rsidP="00F227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honores fugere, </w:t>
            </w:r>
            <w:r w:rsidR="00ED290A" w:rsidRPr="000E497F">
              <w:rPr>
                <w:rFonts w:cstheme="minorHAnsi"/>
                <w:b/>
                <w:bCs/>
              </w:rPr>
              <w:t xml:space="preserve">contumelias libenter sustinere,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 ipsum despicere et despici optare,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adver</w:t>
            </w:r>
            <w:r w:rsidR="00F22734">
              <w:rPr>
                <w:rFonts w:cstheme="minorHAnsi"/>
                <w:b/>
                <w:bCs/>
              </w:rPr>
              <w:t>sa quaequae cum damnis perpeti</w:t>
            </w:r>
          </w:p>
          <w:p w:rsidR="00ED290A" w:rsidRPr="00B804AD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nihil prosperitatis in hoc mundo desiderare. </w:t>
            </w:r>
          </w:p>
          <w:p w:rsidR="00ED290A" w:rsidRPr="000E497F" w:rsidRDefault="00ED290A" w:rsidP="0035399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ad te ipsum </w:t>
            </w:r>
            <w:r w:rsidR="0035399B">
              <w:rPr>
                <w:rFonts w:cstheme="minorHAnsi"/>
                <w:b/>
                <w:bCs/>
              </w:rPr>
              <w:t>respicis nihil hujusmodi ex te poteris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0E497F" w:rsidRDefault="0035399B" w:rsidP="0035399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F22734">
              <w:rPr>
                <w:rFonts w:cstheme="minorHAnsi"/>
                <w:b/>
                <w:bCs/>
              </w:rPr>
              <w:t>ed si in Domino confidis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ED290A" w:rsidRPr="000E497F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>abitur tibi fortitudo de caelo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subjicientur ditioni tuae mundus et caro.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</w:t>
            </w:r>
            <w:r w:rsidR="00F22734">
              <w:rPr>
                <w:rFonts w:cstheme="minorHAnsi"/>
                <w:b/>
                <w:bCs/>
              </w:rPr>
              <w:t>d nec inimicum diabolum timebis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CF5107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fueris fide armatus</w:t>
            </w:r>
            <w:r>
              <w:rPr>
                <w:rFonts w:cstheme="minorHAnsi"/>
                <w:b/>
                <w:bCs/>
              </w:rPr>
              <w:t xml:space="preserve"> et cruce Jesu signatus.</w:t>
            </w:r>
          </w:p>
        </w:tc>
      </w:tr>
    </w:tbl>
    <w:p w:rsidR="00ED290A" w:rsidRDefault="00ED290A" w:rsidP="00ED290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D290A" w:rsidRPr="008E5B31" w:rsidTr="00F22734">
        <w:tc>
          <w:tcPr>
            <w:tcW w:w="6062" w:type="dxa"/>
          </w:tcPr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10. Pone te ergo sicut  bonus et fidelis servus Christi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 portan</w:t>
            </w:r>
            <w:r w:rsidR="00A52AC4">
              <w:rPr>
                <w:rFonts w:cstheme="minorHAnsi"/>
                <w:b/>
                <w:bCs/>
              </w:rPr>
              <w:t>dam viriliter crucem Domini tui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te ex amore crucifixi. </w:t>
            </w:r>
          </w:p>
          <w:p w:rsidR="00A52AC4" w:rsidRDefault="00ED290A" w:rsidP="00A52AC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Praepara te ad to</w:t>
            </w:r>
            <w:r w:rsidR="00F22734">
              <w:rPr>
                <w:rFonts w:cstheme="minorHAnsi"/>
                <w:b/>
                <w:bCs/>
              </w:rPr>
              <w:t>leranda multa adversa</w:t>
            </w:r>
            <w:r w:rsidRPr="000E497F">
              <w:rPr>
                <w:rFonts w:cstheme="minorHAnsi"/>
                <w:b/>
                <w:bCs/>
              </w:rPr>
              <w:t xml:space="preserve"> et varia incommoda</w:t>
            </w:r>
          </w:p>
          <w:p w:rsidR="00ED290A" w:rsidRPr="000E497F" w:rsidRDefault="00ED290A" w:rsidP="00A52AC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in hac misera vita,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sic tecum erit ubicumque fueris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sic revera invenies ubicumque latueris.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ita esse, </w:t>
            </w:r>
          </w:p>
          <w:p w:rsidR="00ED290A" w:rsidRPr="000E497F" w:rsidRDefault="00ED290A" w:rsidP="00F2273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non est remedium e</w:t>
            </w:r>
            <w:r w:rsidR="00F22734">
              <w:rPr>
                <w:rFonts w:cstheme="minorHAnsi"/>
                <w:b/>
                <w:bCs/>
              </w:rPr>
              <w:t xml:space="preserve">vadendi a tribulatione malorum </w:t>
            </w:r>
            <w:r w:rsidRPr="000E497F">
              <w:rPr>
                <w:rFonts w:cstheme="minorHAnsi"/>
                <w:b/>
                <w:bCs/>
              </w:rPr>
              <w:t>et dolore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ut te patiaris.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Calicem Domini affectanter bibe </w:t>
            </w:r>
          </w:p>
          <w:p w:rsidR="00ED290A" w:rsidRPr="000E497F" w:rsidRDefault="00A52AC4" w:rsidP="00A52AC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amicus ejus esse </w:t>
            </w:r>
            <w:r w:rsidR="00ED290A" w:rsidRPr="000E497F">
              <w:rPr>
                <w:rFonts w:cstheme="minorHAnsi"/>
                <w:b/>
                <w:bCs/>
              </w:rPr>
              <w:t xml:space="preserve">et partem cum eo habere desideras.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Consolationes Deo committe:</w:t>
            </w:r>
          </w:p>
          <w:p w:rsidR="00ED290A" w:rsidRPr="000E497F" w:rsidRDefault="00FC1367" w:rsidP="00FC136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faciat ipse cum talibus </w:t>
            </w:r>
            <w:r w:rsidR="00ED290A" w:rsidRPr="000E497F">
              <w:rPr>
                <w:rFonts w:cstheme="minorHAnsi"/>
                <w:b/>
                <w:bCs/>
              </w:rPr>
              <w:t xml:space="preserve">sicut sibi magis placuerit.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vero pone te ad sustinendum tribulatones </w:t>
            </w:r>
          </w:p>
          <w:p w:rsidR="00ED290A" w:rsidRPr="000E497F" w:rsidRDefault="00ED290A" w:rsidP="00A04C8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reputa eas maximas consolationes</w:t>
            </w:r>
            <w:r w:rsidR="00A04C85">
              <w:rPr>
                <w:rFonts w:cstheme="minorHAnsi"/>
                <w:b/>
                <w:bCs/>
              </w:rPr>
              <w:t>: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non sunt condignae passiones hujus temporis </w:t>
            </w:r>
          </w:p>
          <w:p w:rsidR="00ED290A" w:rsidRPr="00B804AD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ad futuram gloriam promerendam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,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(Ro 8 : 18)</w:t>
            </w:r>
          </w:p>
          <w:p w:rsidR="00ED290A" w:rsidRPr="00CF5107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</w:t>
            </w:r>
            <w:r w:rsidR="00FC136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si solus </w:t>
            </w:r>
            <w:r>
              <w:rPr>
                <w:rFonts w:cstheme="minorHAnsi"/>
                <w:b/>
                <w:bCs/>
              </w:rPr>
              <w:t>omnes posses sustinere.</w:t>
            </w:r>
          </w:p>
        </w:tc>
      </w:tr>
    </w:tbl>
    <w:p w:rsidR="00ED290A" w:rsidRDefault="00ED290A" w:rsidP="00ED290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D290A" w:rsidRPr="008E5B31" w:rsidTr="00B13966">
        <w:tc>
          <w:tcPr>
            <w:tcW w:w="5875" w:type="dxa"/>
          </w:tcPr>
          <w:p w:rsidR="00ED290A" w:rsidRPr="000E497F" w:rsidRDefault="00FC1367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 Quando ad hoc veneris</w:t>
            </w:r>
            <w:r w:rsidR="00ED290A"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0E497F" w:rsidRDefault="00ED290A" w:rsidP="00FC136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</w:t>
            </w:r>
            <w:r w:rsidR="000C48D7">
              <w:rPr>
                <w:rFonts w:cstheme="minorHAnsi"/>
                <w:b/>
                <w:bCs/>
              </w:rPr>
              <w:t>uod tribulatio tibi dulcis est</w:t>
            </w:r>
            <w:r w:rsidR="00FC136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sapiet pro Christo,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bene tecum esse aestima,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invenisti paradisum in terra.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Quamdiu pati g</w:t>
            </w:r>
            <w:r w:rsidR="0020796A">
              <w:rPr>
                <w:rFonts w:cstheme="minorHAnsi"/>
                <w:b/>
                <w:bCs/>
              </w:rPr>
              <w:t>rave tibi est et fugere quaeris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0E497F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tamdiu male habebis</w:t>
            </w:r>
          </w:p>
          <w:p w:rsidR="00ED290A" w:rsidRPr="00CF5107" w:rsidRDefault="00ED290A" w:rsidP="00ED29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seq</w:t>
            </w:r>
            <w:r>
              <w:rPr>
                <w:rFonts w:cstheme="minorHAnsi"/>
                <w:b/>
                <w:bCs/>
              </w:rPr>
              <w:t>uentur te ubique tribulationes.</w:t>
            </w:r>
          </w:p>
        </w:tc>
      </w:tr>
    </w:tbl>
    <w:p w:rsidR="00ED290A" w:rsidRDefault="00ED290A" w:rsidP="00ED290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D290A" w:rsidRPr="008E5B31" w:rsidTr="00B13966">
        <w:tc>
          <w:tcPr>
            <w:tcW w:w="5875" w:type="dxa"/>
          </w:tcPr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12. Si ponis te ad quod esse debes,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videlicet ad patiendum et moriendum, </w:t>
            </w:r>
          </w:p>
          <w:p w:rsidR="00EF112F" w:rsidRPr="000E497F" w:rsidRDefault="00320D25" w:rsidP="00320D2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fiet cito melius </w:t>
            </w:r>
            <w:r w:rsidR="00EF112F" w:rsidRPr="000E497F">
              <w:rPr>
                <w:rFonts w:cstheme="minorHAnsi"/>
                <w:b/>
                <w:bCs/>
              </w:rPr>
              <w:t xml:space="preserve">et pacem invenies. </w:t>
            </w:r>
          </w:p>
          <w:p w:rsidR="00EF112F" w:rsidRPr="00B95A9B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B95A9B">
              <w:rPr>
                <w:rFonts w:cstheme="minorHAnsi"/>
                <w:b/>
                <w:bCs/>
              </w:rPr>
              <w:t xml:space="preserve">Etiamsi </w:t>
            </w:r>
            <w:r w:rsidRPr="00B95A9B">
              <w:rPr>
                <w:rFonts w:cstheme="minorHAnsi"/>
                <w:b/>
                <w:bCs/>
                <w:i/>
                <w:iCs/>
              </w:rPr>
              <w:t>raptus fueris usque ad tertium caelum</w:t>
            </w:r>
            <w:r w:rsidR="0020796A" w:rsidRPr="00B95A9B">
              <w:rPr>
                <w:rFonts w:cstheme="minorHAnsi"/>
                <w:b/>
                <w:bCs/>
              </w:rPr>
              <w:t xml:space="preserve"> cum Paulo</w:t>
            </w:r>
            <w:r w:rsidRPr="00B95A9B">
              <w:rPr>
                <w:rFonts w:cstheme="minorHAnsi"/>
                <w:b/>
                <w:bCs/>
              </w:rPr>
              <w:t xml:space="preserve">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 propterea securatus de nullo contrario patiendo.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Ego »</w:t>
            </w:r>
            <w:r w:rsidRPr="000E497F">
              <w:rPr>
                <w:rFonts w:cstheme="minorHAnsi"/>
                <w:b/>
                <w:bCs/>
              </w:rPr>
              <w:t xml:space="preserve">, inquit Jesus, </w:t>
            </w:r>
            <w:r w:rsidRPr="000E497F">
              <w:rPr>
                <w:rFonts w:cstheme="minorHAnsi"/>
                <w:b/>
                <w:bCs/>
                <w:i/>
                <w:iCs/>
              </w:rPr>
              <w:t>« ostendam illi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quanta oporteat eum pro nomine meo pati ».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(Act  9 : 6)</w:t>
            </w:r>
          </w:p>
          <w:p w:rsidR="00EF112F" w:rsidRPr="000E497F" w:rsidRDefault="00320D25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Pati ergo tibi remanet</w:t>
            </w:r>
            <w:r w:rsidR="00EF112F" w:rsidRPr="000E497F">
              <w:rPr>
                <w:rFonts w:cstheme="minorHAnsi"/>
                <w:b/>
                <w:bCs/>
              </w:rPr>
              <w:t xml:space="preserve"> </w:t>
            </w:r>
          </w:p>
          <w:p w:rsidR="00ED290A" w:rsidRPr="00CF5107" w:rsidRDefault="00320D25" w:rsidP="00320D2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Jesum diligere </w:t>
            </w:r>
            <w:r w:rsidR="00EF112F" w:rsidRPr="000E497F">
              <w:rPr>
                <w:rFonts w:cstheme="minorHAnsi"/>
                <w:b/>
                <w:bCs/>
              </w:rPr>
              <w:t>et perpetue illi servire plac</w:t>
            </w:r>
            <w:r>
              <w:rPr>
                <w:rFonts w:cstheme="minorHAnsi"/>
                <w:b/>
                <w:bCs/>
              </w:rPr>
              <w:t>e</w:t>
            </w:r>
            <w:r w:rsidR="00EF112F">
              <w:rPr>
                <w:rFonts w:cstheme="minorHAnsi"/>
                <w:b/>
                <w:bCs/>
              </w:rPr>
              <w:t>t.</w:t>
            </w:r>
          </w:p>
        </w:tc>
      </w:tr>
    </w:tbl>
    <w:p w:rsidR="00ED290A" w:rsidRDefault="00ED290A" w:rsidP="00ED290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D290A" w:rsidRPr="008E5B31" w:rsidTr="00B13966">
        <w:tc>
          <w:tcPr>
            <w:tcW w:w="5875" w:type="dxa"/>
          </w:tcPr>
          <w:p w:rsidR="00EF112F" w:rsidRPr="000E497F" w:rsidRDefault="00295A0A" w:rsidP="00295A0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 Utinam dignus esses aliquid pro nomine Jesu</w:t>
            </w:r>
            <w:r w:rsidR="00EF112F" w:rsidRPr="000E497F">
              <w:rPr>
                <w:rFonts w:cstheme="minorHAnsi"/>
                <w:b/>
                <w:bCs/>
              </w:rPr>
              <w:t xml:space="preserve"> pati!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magna gloria remaneret tibi,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quanta exultatio omnibus sanctis Dei,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quanta quoque aedificatio esset proximi!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Na</w:t>
            </w:r>
            <w:r w:rsidR="00295A0A">
              <w:rPr>
                <w:rFonts w:cstheme="minorHAnsi"/>
                <w:b/>
                <w:bCs/>
              </w:rPr>
              <w:t>m patientiam omnes recommendant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quamvis pauci pati velint. </w:t>
            </w:r>
          </w:p>
          <w:p w:rsidR="00EF112F" w:rsidRPr="00B804AD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Merito deberes li</w:t>
            </w:r>
            <w:r w:rsidR="00295A0A" w:rsidRPr="00B804AD">
              <w:rPr>
                <w:rFonts w:cstheme="minorHAnsi"/>
                <w:b/>
                <w:bCs/>
                <w:lang w:val="en-MY"/>
              </w:rPr>
              <w:t>benter modicum pati pro Christo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D290A" w:rsidRPr="00CF5107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cum mult</w:t>
            </w:r>
            <w:r>
              <w:rPr>
                <w:rFonts w:cstheme="minorHAnsi"/>
                <w:b/>
                <w:bCs/>
              </w:rPr>
              <w:t>i graviora patiantur pro mundo.</w:t>
            </w:r>
          </w:p>
        </w:tc>
      </w:tr>
    </w:tbl>
    <w:p w:rsidR="00ED290A" w:rsidRDefault="00ED290A" w:rsidP="00ED290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ED290A" w:rsidRPr="008E5B31" w:rsidTr="00295A0A">
        <w:tc>
          <w:tcPr>
            <w:tcW w:w="6204" w:type="dxa"/>
          </w:tcPr>
          <w:p w:rsidR="00EF112F" w:rsidRPr="000E497F" w:rsidRDefault="000C48D7" w:rsidP="000C48D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14. Scias pro certo </w:t>
            </w:r>
            <w:r w:rsidR="00EF112F" w:rsidRPr="000E497F">
              <w:rPr>
                <w:rFonts w:cstheme="minorHAnsi"/>
                <w:b/>
                <w:bCs/>
              </w:rPr>
              <w:t xml:space="preserve">quia morientem te oportet ducere vitam. </w:t>
            </w:r>
          </w:p>
          <w:p w:rsidR="00EF112F" w:rsidRPr="000E497F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</w:t>
            </w:r>
            <w:r w:rsidR="0020796A">
              <w:rPr>
                <w:rFonts w:cstheme="minorHAnsi"/>
                <w:b/>
                <w:bCs/>
              </w:rPr>
              <w:t>uanto quisque plus sibi moritur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F112F" w:rsidRPr="00B804AD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tanto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magis Deo vivere incipit. </w:t>
            </w:r>
          </w:p>
          <w:p w:rsidR="00EF112F" w:rsidRPr="00B804AD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Nemo aptus est ad comprehendendum caelestia</w:t>
            </w:r>
          </w:p>
          <w:p w:rsidR="00EF112F" w:rsidRPr="00B804AD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nisi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se submiserit ad portandum pro Christo adversa. </w:t>
            </w:r>
          </w:p>
          <w:p w:rsidR="00EF112F" w:rsidRPr="00B804AD" w:rsidRDefault="00EF112F" w:rsidP="00670F8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Nihil Deo acceptius, nih</w:t>
            </w:r>
            <w:r w:rsidR="00670F8E">
              <w:rPr>
                <w:rFonts w:cstheme="minorHAnsi"/>
                <w:b/>
                <w:bCs/>
                <w:lang w:val="en-MY"/>
              </w:rPr>
              <w:t>il tibi salubrius in mundo isto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F112F" w:rsidRPr="00B804AD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libenter pati pro Christo. </w:t>
            </w:r>
          </w:p>
          <w:p w:rsidR="00EF112F" w:rsidRPr="000E497F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si eligendum tibi esset, </w:t>
            </w:r>
          </w:p>
          <w:p w:rsidR="00EF112F" w:rsidRPr="00B804AD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magis optare deberes pro Christo adversa pati </w:t>
            </w:r>
          </w:p>
          <w:p w:rsidR="00EF112F" w:rsidRPr="000E497F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multis consolationibus recreari, </w:t>
            </w:r>
          </w:p>
          <w:p w:rsidR="00670F8E" w:rsidRDefault="00670F8E" w:rsidP="00670F8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Christo similior esses </w:t>
            </w:r>
          </w:p>
          <w:p w:rsidR="00EF112F" w:rsidRPr="000E497F" w:rsidRDefault="00EF112F" w:rsidP="00670F8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omnibus sanctis magis conformior. </w:t>
            </w:r>
          </w:p>
          <w:p w:rsidR="00295A0A" w:rsidRDefault="00EF112F" w:rsidP="00EF112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enim stat meritum nostrum et profectus status nostri </w:t>
            </w:r>
          </w:p>
          <w:p w:rsidR="00EF112F" w:rsidRPr="000E497F" w:rsidRDefault="00EF112F" w:rsidP="00295A0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multis suavitatibus et consolationibus,</w:t>
            </w:r>
          </w:p>
          <w:p w:rsidR="00ED290A" w:rsidRPr="00CF5107" w:rsidRDefault="00EF112F" w:rsidP="00295A0A">
            <w:pPr>
              <w:tabs>
                <w:tab w:val="left" w:pos="564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potius in magnis gravitatibus </w:t>
            </w:r>
            <w:r>
              <w:rPr>
                <w:rFonts w:cstheme="minorHAnsi"/>
                <w:b/>
                <w:bCs/>
              </w:rPr>
              <w:t xml:space="preserve">et tribulationibus </w:t>
            </w:r>
            <w:r w:rsidR="00295A0A">
              <w:rPr>
                <w:rFonts w:cstheme="minorHAnsi"/>
                <w:b/>
                <w:bCs/>
              </w:rPr>
              <w:t>p</w:t>
            </w:r>
            <w:r>
              <w:rPr>
                <w:rFonts w:cstheme="minorHAnsi"/>
                <w:b/>
                <w:bCs/>
              </w:rPr>
              <w:t>erferendis.</w:t>
            </w:r>
          </w:p>
        </w:tc>
      </w:tr>
    </w:tbl>
    <w:p w:rsidR="00ED290A" w:rsidRDefault="00ED290A" w:rsidP="00ED290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ED290A" w:rsidRPr="008E5B31" w:rsidTr="000C48D7">
        <w:tc>
          <w:tcPr>
            <w:tcW w:w="6487" w:type="dxa"/>
          </w:tcPr>
          <w:p w:rsidR="000C48D7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15. Si quidem aliquid melius et utilius saluti hominum quam pa</w:t>
            </w:r>
            <w:r w:rsidR="000C48D7">
              <w:rPr>
                <w:rFonts w:cstheme="minorHAnsi"/>
                <w:b/>
                <w:bCs/>
              </w:rPr>
              <w:t>-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 fuisset,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Christus utique verbo et exemplo ostendisset. </w:t>
            </w:r>
          </w:p>
          <w:p w:rsidR="00EF112F" w:rsidRPr="000E497F" w:rsidRDefault="005D4C46" w:rsidP="005D4C46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 et sequentes se discipulos omnesque eum sequi cupientes</w:t>
            </w:r>
            <w:r w:rsidR="00EF112F" w:rsidRPr="000E497F">
              <w:rPr>
                <w:rFonts w:cstheme="minorHAnsi"/>
                <w:b/>
                <w:bCs/>
              </w:rPr>
              <w:t xml:space="preserve"> </w:t>
            </w:r>
          </w:p>
          <w:p w:rsidR="00EF112F" w:rsidRPr="000E497F" w:rsidRDefault="00EF112F" w:rsidP="005D4C4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manifest</w:t>
            </w:r>
            <w:r w:rsidR="005D4C46">
              <w:rPr>
                <w:rFonts w:cstheme="minorHAnsi"/>
                <w:b/>
                <w:bCs/>
              </w:rPr>
              <w:t xml:space="preserve">e ad crucem portandam hortatur, </w:t>
            </w:r>
            <w:r w:rsidRPr="000E497F">
              <w:rPr>
                <w:rFonts w:cstheme="minorHAnsi"/>
                <w:b/>
                <w:bCs/>
              </w:rPr>
              <w:t xml:space="preserve">et dicit: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Si quis vult venire post me, </w:t>
            </w:r>
          </w:p>
          <w:p w:rsidR="00EF112F" w:rsidRPr="000E497F" w:rsidRDefault="005D4C46" w:rsidP="005D4C46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abneget semet ipsum</w:t>
            </w:r>
            <w:r w:rsidR="00EF112F"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tollat crucem suam et sequatur me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16 : 24)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Omnibus ergo perlectis et scrutatis </w:t>
            </w:r>
          </w:p>
          <w:p w:rsidR="00EF112F" w:rsidRPr="000E497F" w:rsidRDefault="00EF112F" w:rsidP="000C48D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sit haec conclusio</w:t>
            </w:r>
            <w:r w:rsidR="000C48D7" w:rsidRPr="000E497F">
              <w:rPr>
                <w:rFonts w:cstheme="minorHAnsi"/>
                <w:b/>
                <w:bCs/>
              </w:rPr>
              <w:t xml:space="preserve"> finalis</w:t>
            </w:r>
            <w:r w:rsidRPr="000E497F">
              <w:rPr>
                <w:rFonts w:cstheme="minorHAnsi"/>
                <w:b/>
                <w:bCs/>
              </w:rPr>
              <w:t xml:space="preserve">: </w:t>
            </w:r>
          </w:p>
          <w:p w:rsidR="00EF112F" w:rsidRPr="000E497F" w:rsidRDefault="00EF112F" w:rsidP="00EF112F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per multas tribulationes </w:t>
            </w:r>
          </w:p>
          <w:p w:rsidR="00ED290A" w:rsidRPr="005D4C46" w:rsidRDefault="00EF112F" w:rsidP="005D4C46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oportet nos intrare in regnum Dei.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(Act 14 : 21)</w:t>
            </w:r>
          </w:p>
        </w:tc>
      </w:tr>
    </w:tbl>
    <w:p w:rsidR="002E3D23" w:rsidRPr="00E90D91" w:rsidRDefault="002E3D23" w:rsidP="00E90D91">
      <w:pPr>
        <w:pStyle w:val="Titre1"/>
      </w:pPr>
    </w:p>
    <w:p w:rsidR="00966163" w:rsidRPr="00E90D91" w:rsidRDefault="00792C25" w:rsidP="00CC4016">
      <w:pPr>
        <w:pStyle w:val="Titre1"/>
        <w:spacing w:before="0" w:line="400" w:lineRule="exact"/>
        <w:ind w:firstLine="1560"/>
        <w:rPr>
          <w:rFonts w:ascii="Calibri" w:hAnsi="Calibri" w:cstheme="minorHAnsi"/>
          <w:color w:val="auto"/>
          <w:szCs w:val="22"/>
        </w:rPr>
      </w:pPr>
      <w:r w:rsidRPr="00E90D91">
        <w:rPr>
          <w:rFonts w:ascii="Calibri" w:hAnsi="Calibri" w:cstheme="minorHAnsi"/>
          <w:color w:val="auto"/>
          <w:szCs w:val="22"/>
        </w:rPr>
        <w:t xml:space="preserve">   </w:t>
      </w:r>
      <w:bookmarkStart w:id="159" w:name="_Toc168498409"/>
      <w:bookmarkStart w:id="160" w:name="_Toc170463888"/>
      <w:r w:rsidR="007E66E1">
        <w:rPr>
          <w:rFonts w:ascii="Calibri" w:hAnsi="Calibri" w:cstheme="minorHAnsi"/>
          <w:color w:val="auto"/>
          <w:szCs w:val="22"/>
        </w:rPr>
        <w:t xml:space="preserve">  </w:t>
      </w:r>
      <w:r w:rsidR="00560E02">
        <w:rPr>
          <w:rFonts w:ascii="Calibri" w:hAnsi="Calibri" w:cstheme="minorHAnsi"/>
          <w:color w:val="auto"/>
          <w:sz w:val="32"/>
          <w:szCs w:val="32"/>
        </w:rPr>
        <w:t>Liber t</w:t>
      </w:r>
      <w:r w:rsidR="00966163" w:rsidRPr="00104315">
        <w:rPr>
          <w:rFonts w:ascii="Calibri" w:hAnsi="Calibri" w:cstheme="minorHAnsi"/>
          <w:color w:val="auto"/>
          <w:sz w:val="32"/>
          <w:szCs w:val="32"/>
        </w:rPr>
        <w:t>ertius</w:t>
      </w:r>
      <w:bookmarkEnd w:id="159"/>
      <w:bookmarkEnd w:id="160"/>
    </w:p>
    <w:p w:rsidR="00966163" w:rsidRPr="00E90D91" w:rsidRDefault="00F23AC3" w:rsidP="00CC4016">
      <w:pPr>
        <w:pStyle w:val="Titre1"/>
        <w:spacing w:before="0" w:line="400" w:lineRule="exact"/>
        <w:ind w:left="1134"/>
        <w:rPr>
          <w:rFonts w:ascii="Calibri" w:hAnsi="Calibri" w:cstheme="minorHAnsi"/>
          <w:color w:val="auto"/>
          <w:szCs w:val="22"/>
        </w:rPr>
      </w:pPr>
      <w:bookmarkStart w:id="161" w:name="_Toc168498410"/>
      <w:r>
        <w:rPr>
          <w:rFonts w:ascii="Calibri" w:hAnsi="Calibri" w:cstheme="minorHAnsi"/>
          <w:color w:val="auto"/>
          <w:szCs w:val="22"/>
        </w:rPr>
        <w:t xml:space="preserve">  </w:t>
      </w:r>
      <w:bookmarkStart w:id="162" w:name="_Toc170463889"/>
      <w:r w:rsidR="00966163" w:rsidRPr="00E90D91">
        <w:rPr>
          <w:rFonts w:ascii="Calibri" w:hAnsi="Calibri" w:cstheme="minorHAnsi"/>
          <w:color w:val="auto"/>
          <w:szCs w:val="22"/>
        </w:rPr>
        <w:t>De interna consolatione</w:t>
      </w:r>
      <w:bookmarkEnd w:id="161"/>
      <w:bookmarkEnd w:id="162"/>
    </w:p>
    <w:p w:rsidR="00C27FA5" w:rsidRPr="000E497F" w:rsidRDefault="00C27FA5" w:rsidP="000E497F">
      <w:pPr>
        <w:spacing w:after="0" w:line="240" w:lineRule="exact"/>
        <w:ind w:right="3684"/>
        <w:rPr>
          <w:rFonts w:eastAsiaTheme="majorEastAsia" w:cstheme="minorHAnsi"/>
          <w:b/>
          <w:bCs/>
        </w:rPr>
      </w:pPr>
    </w:p>
    <w:p w:rsidR="003A2771" w:rsidRPr="00A606D7" w:rsidRDefault="00485986" w:rsidP="00273AAC">
      <w:pPr>
        <w:pStyle w:val="Titre2"/>
      </w:pPr>
      <w:bookmarkStart w:id="163" w:name="_Toc168498411"/>
      <w:bookmarkStart w:id="164" w:name="_Toc170463890"/>
      <w:r w:rsidRPr="00A606D7">
        <w:rPr>
          <w:rFonts w:ascii="Calibri" w:hAnsi="Calibri" w:cstheme="minorHAnsi"/>
          <w:color w:val="auto"/>
          <w:szCs w:val="22"/>
        </w:rPr>
        <w:t>Capitulum</w:t>
      </w:r>
      <w:r w:rsidR="003A2771" w:rsidRPr="00A606D7">
        <w:rPr>
          <w:rFonts w:ascii="Calibri" w:hAnsi="Calibri" w:cstheme="minorHAnsi"/>
          <w:color w:val="auto"/>
          <w:szCs w:val="22"/>
        </w:rPr>
        <w:t xml:space="preserve"> </w:t>
      </w:r>
      <w:r w:rsidR="008A3193" w:rsidRPr="00A606D7">
        <w:rPr>
          <w:rFonts w:ascii="Calibri" w:hAnsi="Calibri" w:cstheme="minorHAnsi"/>
          <w:color w:val="auto"/>
          <w:szCs w:val="22"/>
        </w:rPr>
        <w:t>1.</w:t>
      </w:r>
      <w:bookmarkEnd w:id="163"/>
      <w:bookmarkEnd w:id="164"/>
    </w:p>
    <w:p w:rsidR="00966163" w:rsidRPr="000C48D7" w:rsidRDefault="008A319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165" w:name="_Toc168498412"/>
      <w:bookmarkStart w:id="166" w:name="_Toc170463891"/>
      <w:r w:rsidRPr="000C48D7">
        <w:rPr>
          <w:rFonts w:ascii="Calibri" w:hAnsi="Calibri" w:cstheme="minorHAnsi"/>
          <w:color w:val="auto"/>
          <w:szCs w:val="22"/>
          <w:lang w:val="en-MY"/>
        </w:rPr>
        <w:t>D</w:t>
      </w:r>
      <w:r w:rsidR="00966163" w:rsidRPr="000C48D7">
        <w:rPr>
          <w:rFonts w:ascii="Calibri" w:hAnsi="Calibri" w:cstheme="minorHAnsi"/>
          <w:color w:val="auto"/>
          <w:szCs w:val="22"/>
          <w:lang w:val="en-MY"/>
        </w:rPr>
        <w:t>e interna</w:t>
      </w:r>
      <w:r w:rsidR="00D46835" w:rsidRPr="000C48D7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Pr="000C48D7">
        <w:rPr>
          <w:rFonts w:ascii="Calibri" w:hAnsi="Calibri" w:cstheme="minorHAnsi"/>
          <w:color w:val="auto"/>
          <w:szCs w:val="22"/>
          <w:lang w:val="en-MY"/>
        </w:rPr>
        <w:t>Christi locutione</w:t>
      </w:r>
      <w:bookmarkEnd w:id="165"/>
      <w:bookmarkEnd w:id="166"/>
    </w:p>
    <w:p w:rsidR="008A3193" w:rsidRPr="000C48D7" w:rsidRDefault="008A3193" w:rsidP="00A606D7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167" w:name="_Toc168498413"/>
      <w:bookmarkStart w:id="168" w:name="_Toc170463892"/>
      <w:proofErr w:type="gramStart"/>
      <w:r w:rsidRPr="000C48D7">
        <w:rPr>
          <w:rFonts w:ascii="Calibri" w:hAnsi="Calibri" w:cstheme="minorHAnsi"/>
          <w:color w:val="auto"/>
          <w:szCs w:val="22"/>
          <w:lang w:val="en-MY"/>
        </w:rPr>
        <w:t>ad</w:t>
      </w:r>
      <w:proofErr w:type="gramEnd"/>
      <w:r w:rsidRPr="000C48D7">
        <w:rPr>
          <w:rFonts w:ascii="Calibri" w:hAnsi="Calibri" w:cstheme="minorHAnsi"/>
          <w:color w:val="auto"/>
          <w:szCs w:val="22"/>
          <w:lang w:val="en-MY"/>
        </w:rPr>
        <w:t xml:space="preserve"> animam fidelem</w:t>
      </w:r>
      <w:bookmarkEnd w:id="167"/>
      <w:bookmarkEnd w:id="168"/>
      <w:r w:rsidR="000E583C" w:rsidRPr="000C48D7">
        <w:rPr>
          <w:rFonts w:ascii="Calibri" w:hAnsi="Calibri" w:cstheme="minorHAnsi"/>
          <w:color w:val="auto"/>
          <w:szCs w:val="22"/>
          <w:lang w:val="en-MY"/>
        </w:rPr>
        <w:t xml:space="preserve">   </w:t>
      </w:r>
      <w:r w:rsidR="000C48D7" w:rsidRPr="000C48D7">
        <w:rPr>
          <w:rFonts w:ascii="Calibri" w:hAnsi="Calibri" w:cstheme="minorHAnsi"/>
          <w:color w:val="auto"/>
          <w:szCs w:val="22"/>
          <w:lang w:val="en-MY"/>
        </w:rPr>
        <w:t xml:space="preserve">        </w:t>
      </w:r>
      <w:r w:rsidR="000C48D7" w:rsidRPr="000C48D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0C48D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</w:t>
      </w:r>
      <w:r w:rsidR="0005696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00.15</w:t>
      </w:r>
    </w:p>
    <w:p w:rsidR="006E1395" w:rsidRPr="000C48D7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E1395" w:rsidRPr="008E5B31" w:rsidTr="004008C5">
        <w:tc>
          <w:tcPr>
            <w:tcW w:w="6487" w:type="dxa"/>
          </w:tcPr>
          <w:p w:rsidR="0063311D" w:rsidRPr="000E497F" w:rsidRDefault="001E0CE8" w:rsidP="001E0C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Pr="00A606D7">
              <w:rPr>
                <w:rFonts w:cstheme="minorHAnsi"/>
                <w:b/>
                <w:bCs/>
                <w:i/>
                <w:iCs/>
              </w:rPr>
              <w:t xml:space="preserve">Audiam quid loquatur in me </w:t>
            </w:r>
            <w:r w:rsidR="0063311D" w:rsidRPr="00A606D7">
              <w:rPr>
                <w:rFonts w:cstheme="minorHAnsi"/>
                <w:b/>
                <w:bCs/>
                <w:i/>
                <w:iCs/>
              </w:rPr>
              <w:t>Dominus Deus</w:t>
            </w:r>
            <w:r w:rsidR="0063311D" w:rsidRPr="000E497F">
              <w:rPr>
                <w:rFonts w:cstheme="minorHAnsi"/>
                <w:b/>
                <w:bCs/>
              </w:rPr>
              <w:t xml:space="preserve">. </w:t>
            </w:r>
            <w:r w:rsidR="00007A4F">
              <w:rPr>
                <w:rFonts w:cstheme="minorHAnsi"/>
                <w:b/>
                <w:bCs/>
              </w:rPr>
              <w:t xml:space="preserve">  </w:t>
            </w:r>
            <w:r w:rsidR="00007A4F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85 : 9)</w:t>
            </w:r>
          </w:p>
          <w:p w:rsidR="0063311D" w:rsidRPr="000E497F" w:rsidRDefault="001E0CE8" w:rsidP="001E0C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Beata anima </w:t>
            </w:r>
            <w:r w:rsidR="0063311D" w:rsidRPr="000E497F">
              <w:rPr>
                <w:rFonts w:cstheme="minorHAnsi"/>
                <w:b/>
                <w:bCs/>
              </w:rPr>
              <w:t xml:space="preserve">quae Dominum in se loquentem audit </w:t>
            </w:r>
          </w:p>
          <w:p w:rsidR="0063311D" w:rsidRPr="000E497F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proofErr w:type="gramStart"/>
            <w:r w:rsidRPr="000E497F">
              <w:rPr>
                <w:rFonts w:cstheme="minorHAnsi"/>
                <w:b/>
                <w:bCs/>
              </w:rPr>
              <w:t>de ore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ejus consolationis verbum accipit. </w:t>
            </w:r>
          </w:p>
          <w:p w:rsidR="0063311D" w:rsidRPr="000E497F" w:rsidRDefault="0063311D" w:rsidP="00A606D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Beatae aures quae venas divini susurri suscipiunt </w:t>
            </w:r>
          </w:p>
          <w:p w:rsidR="0063311D" w:rsidRPr="000E497F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mundi hujus susurrationibus nihil advertunt. </w:t>
            </w:r>
          </w:p>
          <w:p w:rsidR="0063311D" w:rsidRPr="000E497F" w:rsidRDefault="00007A4F" w:rsidP="00007A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Beatae plane aures </w:t>
            </w:r>
            <w:r w:rsidR="0063311D" w:rsidRPr="000E497F">
              <w:rPr>
                <w:rFonts w:cstheme="minorHAnsi"/>
                <w:b/>
                <w:bCs/>
              </w:rPr>
              <w:t>quae non vocem foris sonantem</w:t>
            </w:r>
          </w:p>
          <w:p w:rsidR="0063311D" w:rsidRPr="00B804AD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intus auscultant veritatem docentem. </w:t>
            </w:r>
          </w:p>
          <w:p w:rsidR="0063311D" w:rsidRPr="000E497F" w:rsidRDefault="00007A4F" w:rsidP="00007A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Beati oculi </w:t>
            </w:r>
            <w:r w:rsidR="0063311D" w:rsidRPr="000E497F">
              <w:rPr>
                <w:rFonts w:cstheme="minorHAnsi"/>
                <w:b/>
                <w:bCs/>
              </w:rPr>
              <w:t>qui exterioribus clausi</w:t>
            </w:r>
          </w:p>
          <w:p w:rsidR="0063311D" w:rsidRPr="000E497F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interioribus autem sunt intenti. </w:t>
            </w:r>
          </w:p>
          <w:p w:rsidR="0063311D" w:rsidRPr="000E497F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Beati qui interna penetrant </w:t>
            </w:r>
          </w:p>
          <w:p w:rsidR="0063311D" w:rsidRPr="000E497F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capienda arcana caelestia </w:t>
            </w:r>
          </w:p>
          <w:p w:rsidR="0063311D" w:rsidRPr="000E497F" w:rsidRDefault="0063311D" w:rsidP="004008C5">
            <w:pPr>
              <w:tabs>
                <w:tab w:val="left" w:pos="577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magis ac </w:t>
            </w:r>
            <w:r w:rsidR="004008C5">
              <w:rPr>
                <w:rFonts w:cstheme="minorHAnsi"/>
                <w:b/>
                <w:bCs/>
              </w:rPr>
              <w:t xml:space="preserve">magis per quotidiana exercitia </w:t>
            </w:r>
            <w:r w:rsidRPr="000E497F">
              <w:rPr>
                <w:rFonts w:cstheme="minorHAnsi"/>
                <w:b/>
                <w:bCs/>
              </w:rPr>
              <w:t xml:space="preserve">se student praeparare. </w:t>
            </w:r>
          </w:p>
          <w:p w:rsidR="0063311D" w:rsidRPr="000E497F" w:rsidRDefault="00007A4F" w:rsidP="00007A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Beati </w:t>
            </w:r>
            <w:r w:rsidR="0063311D" w:rsidRPr="000E497F">
              <w:rPr>
                <w:rFonts w:cstheme="minorHAnsi"/>
                <w:b/>
                <w:bCs/>
              </w:rPr>
              <w:t xml:space="preserve">qui Deo vacare gestiunt </w:t>
            </w:r>
          </w:p>
          <w:p w:rsidR="0063311D" w:rsidRPr="000E497F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ab omni impedimento saeculi se excutiunt.</w:t>
            </w:r>
          </w:p>
          <w:p w:rsidR="0063311D" w:rsidRPr="00B804AD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Animadverte haec, o anima mea, </w:t>
            </w:r>
          </w:p>
          <w:p w:rsidR="0063311D" w:rsidRPr="000E497F" w:rsidRDefault="0063311D" w:rsidP="006331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="00FD3824">
              <w:rPr>
                <w:rFonts w:cstheme="minorHAnsi"/>
                <w:b/>
                <w:bCs/>
              </w:rPr>
              <w:t>claude sensualitatis tuae ostia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F04FB" w:rsidRPr="004008C5" w:rsidRDefault="0063311D" w:rsidP="004008C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ut possis </w:t>
            </w:r>
            <w:r w:rsidRPr="000E497F">
              <w:rPr>
                <w:rFonts w:cstheme="minorHAnsi"/>
                <w:b/>
                <w:bCs/>
                <w:i/>
                <w:iCs/>
              </w:rPr>
              <w:t>audire quid in te loquatur</w:t>
            </w:r>
            <w:r w:rsidR="004008C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F04FB" w:rsidRPr="000E497F">
              <w:rPr>
                <w:rFonts w:cstheme="minorHAnsi"/>
                <w:b/>
                <w:bCs/>
              </w:rPr>
              <w:t xml:space="preserve">Dominus </w:t>
            </w:r>
            <w:r w:rsidR="00D60AF0">
              <w:rPr>
                <w:rFonts w:cstheme="minorHAnsi"/>
                <w:b/>
                <w:bCs/>
                <w:i/>
                <w:iCs/>
              </w:rPr>
              <w:t>Deus</w:t>
            </w:r>
            <w:r w:rsidR="004008C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F04FB" w:rsidRPr="000E497F">
              <w:rPr>
                <w:rFonts w:cstheme="minorHAnsi"/>
                <w:b/>
                <w:bCs/>
                <w:i/>
                <w:iCs/>
              </w:rPr>
              <w:t>tuus</w:t>
            </w:r>
            <w:r w:rsidR="00007A4F">
              <w:rPr>
                <w:rFonts w:cstheme="minorHAnsi"/>
                <w:b/>
                <w:bCs/>
              </w:rPr>
              <w:t xml:space="preserve">.   </w:t>
            </w:r>
            <w:r w:rsidR="00D60AF0">
              <w:rPr>
                <w:rFonts w:cstheme="minorHAnsi"/>
                <w:b/>
                <w:bCs/>
              </w:rPr>
              <w:t xml:space="preserve"> </w:t>
            </w:r>
            <w:r w:rsidR="00EF04FB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85 : 9)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D60AF0" w:rsidRPr="000E497F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Haec dicit dilectus tuus: </w:t>
            </w:r>
          </w:p>
          <w:p w:rsidR="00D60AF0" w:rsidRPr="000E497F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>« Salus tua ego sum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35 : 3)</w:t>
            </w:r>
          </w:p>
          <w:p w:rsidR="00D60AF0" w:rsidRPr="000E497F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pax tua et vita tua. </w:t>
            </w:r>
          </w:p>
          <w:p w:rsidR="00D60AF0" w:rsidRPr="000E497F" w:rsidRDefault="00007A4F" w:rsidP="004008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Serva te apud m</w:t>
            </w:r>
            <w:r w:rsidR="004008C5">
              <w:rPr>
                <w:rFonts w:cstheme="minorHAnsi"/>
                <w:b/>
                <w:bCs/>
              </w:rPr>
              <w:t xml:space="preserve">e </w:t>
            </w:r>
            <w:r w:rsidR="00D60AF0" w:rsidRPr="000E497F">
              <w:rPr>
                <w:rFonts w:cstheme="minorHAnsi"/>
                <w:b/>
                <w:bCs/>
              </w:rPr>
              <w:t xml:space="preserve">et pacem invenies. </w:t>
            </w:r>
          </w:p>
          <w:p w:rsidR="00D60AF0" w:rsidRPr="000E497F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Dimitte omnia transitoria,  </w:t>
            </w:r>
          </w:p>
          <w:p w:rsidR="00D60AF0" w:rsidRPr="000E497F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quaere aeterna. </w:t>
            </w:r>
          </w:p>
          <w:p w:rsidR="00D60AF0" w:rsidRPr="000E497F" w:rsidRDefault="00D60AF0" w:rsidP="00FB2BB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 sunt omnia temporalia nisi seductoria</w:t>
            </w:r>
            <w:r w:rsidR="00FB2BB6">
              <w:rPr>
                <w:rFonts w:cstheme="minorHAnsi"/>
                <w:b/>
                <w:bCs/>
              </w:rPr>
              <w:t>?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D60AF0" w:rsidRPr="000E497F" w:rsidRDefault="004008C5" w:rsidP="004008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quid juvant omnes creaturae </w:t>
            </w:r>
            <w:r w:rsidR="00D60AF0" w:rsidRPr="000E497F">
              <w:rPr>
                <w:rFonts w:cstheme="minorHAnsi"/>
                <w:b/>
                <w:bCs/>
              </w:rPr>
              <w:t xml:space="preserve">si fueris a Creatore deserta? </w:t>
            </w:r>
          </w:p>
          <w:p w:rsidR="00D60AF0" w:rsidRPr="000E497F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Omnibus ergo abdicatis </w:t>
            </w:r>
          </w:p>
          <w:p w:rsidR="00D60AF0" w:rsidRPr="000E497F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Creatori tuo te</w:t>
            </w:r>
            <w:r w:rsidR="00FB2BB6">
              <w:rPr>
                <w:rFonts w:cstheme="minorHAnsi"/>
                <w:b/>
                <w:bCs/>
              </w:rPr>
              <w:t xml:space="preserve"> redde placitam ac fidelem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6E1395" w:rsidRPr="00CF5107" w:rsidRDefault="00D60AF0" w:rsidP="00D60A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veram valeas apprehendere beatitudinem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3A2771" w:rsidRPr="00273AAC" w:rsidRDefault="00485986" w:rsidP="00273AAC">
      <w:pPr>
        <w:pStyle w:val="Titre2"/>
      </w:pPr>
      <w:bookmarkStart w:id="169" w:name="_Toc168498414"/>
      <w:bookmarkStart w:id="170" w:name="_Toc170463893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3A2771" w:rsidRPr="00273AAC">
        <w:rPr>
          <w:rFonts w:ascii="Calibri" w:hAnsi="Calibri" w:cstheme="minorHAnsi"/>
          <w:color w:val="auto"/>
          <w:szCs w:val="22"/>
        </w:rPr>
        <w:t xml:space="preserve"> 2</w:t>
      </w:r>
      <w:r w:rsidR="00792C25" w:rsidRPr="00273AAC">
        <w:rPr>
          <w:rFonts w:ascii="Calibri" w:hAnsi="Calibri" w:cstheme="minorHAnsi"/>
          <w:color w:val="auto"/>
          <w:szCs w:val="22"/>
        </w:rPr>
        <w:t>.</w:t>
      </w:r>
      <w:bookmarkEnd w:id="169"/>
      <w:bookmarkEnd w:id="170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E03205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71" w:name="_Toc168498415"/>
      <w:bookmarkStart w:id="172" w:name="_Toc170463894"/>
      <w:r w:rsidRPr="00273AAC">
        <w:rPr>
          <w:rFonts w:ascii="Calibri" w:hAnsi="Calibri" w:cstheme="minorHAnsi"/>
          <w:color w:val="auto"/>
          <w:szCs w:val="22"/>
        </w:rPr>
        <w:t>Quod verit</w:t>
      </w:r>
      <w:r w:rsidR="00D46835" w:rsidRPr="00273AAC">
        <w:rPr>
          <w:rFonts w:ascii="Calibri" w:hAnsi="Calibri" w:cstheme="minorHAnsi"/>
          <w:color w:val="auto"/>
          <w:szCs w:val="22"/>
        </w:rPr>
        <w:t>as intus loquitur</w:t>
      </w:r>
      <w:bookmarkEnd w:id="171"/>
      <w:bookmarkEnd w:id="172"/>
      <w:r w:rsidR="00D4683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D46835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73" w:name="_Toc168498416"/>
      <w:bookmarkStart w:id="174" w:name="_Toc170463895"/>
      <w:r w:rsidRPr="00273AAC">
        <w:rPr>
          <w:rFonts w:ascii="Calibri" w:hAnsi="Calibri" w:cstheme="minorHAnsi"/>
          <w:color w:val="auto"/>
          <w:szCs w:val="22"/>
        </w:rPr>
        <w:t>sine strepitu</w:t>
      </w:r>
      <w:r w:rsidR="00E03205" w:rsidRPr="00273AAC">
        <w:rPr>
          <w:rFonts w:ascii="Calibri" w:hAnsi="Calibri" w:cstheme="minorHAnsi"/>
          <w:color w:val="auto"/>
          <w:szCs w:val="22"/>
        </w:rPr>
        <w:t xml:space="preserve"> verborum</w:t>
      </w:r>
      <w:bookmarkEnd w:id="173"/>
      <w:bookmarkEnd w:id="174"/>
      <w:r w:rsidR="00FD3824">
        <w:rPr>
          <w:rFonts w:ascii="Calibri" w:hAnsi="Calibri" w:cstheme="minorHAnsi"/>
          <w:color w:val="auto"/>
          <w:szCs w:val="22"/>
        </w:rPr>
        <w:t xml:space="preserve">     </w:t>
      </w:r>
      <w:r w:rsidR="00703B62">
        <w:rPr>
          <w:rFonts w:ascii="Calibri" w:hAnsi="Calibri" w:cstheme="minorHAnsi"/>
          <w:color w:val="auto"/>
          <w:szCs w:val="22"/>
        </w:rPr>
        <w:t xml:space="preserve">   </w:t>
      </w:r>
      <w:r w:rsidR="00FD3824" w:rsidRPr="000C48D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</w:t>
      </w:r>
      <w:proofErr w:type="gramStart"/>
      <w:r w:rsidR="00FD3824" w:rsidRPr="000C48D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:</w:t>
      </w:r>
      <w:r w:rsidR="00FD382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02.14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E1395" w:rsidRPr="008E5B31" w:rsidTr="00FB2CBB">
        <w:tc>
          <w:tcPr>
            <w:tcW w:w="6345" w:type="dxa"/>
          </w:tcPr>
          <w:p w:rsidR="006D6197" w:rsidRPr="00591B14" w:rsidRDefault="006D6197" w:rsidP="00FB2CBB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0E497F">
              <w:rPr>
                <w:rFonts w:cstheme="minorHAnsi"/>
                <w:b/>
                <w:bCs/>
              </w:rPr>
              <w:t>1. « </w:t>
            </w:r>
            <w:r w:rsidR="00FB2CBB">
              <w:rPr>
                <w:rFonts w:cstheme="minorHAnsi"/>
                <w:b/>
                <w:bCs/>
                <w:i/>
                <w:iCs/>
              </w:rPr>
              <w:t xml:space="preserve">Loquere, Domine, </w:t>
            </w:r>
            <w:r w:rsidRPr="000E497F">
              <w:rPr>
                <w:rFonts w:cstheme="minorHAnsi"/>
                <w:b/>
                <w:bCs/>
                <w:i/>
                <w:iCs/>
              </w:rPr>
              <w:t>quia audit servus tuus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(1S 3 : 10)</w:t>
            </w:r>
          </w:p>
          <w:p w:rsidR="006D6197" w:rsidRPr="00B804AD" w:rsidRDefault="006D6197" w:rsidP="006D619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Servus tuus sum ego:</w:t>
            </w:r>
          </w:p>
          <w:p w:rsidR="006D6197" w:rsidRPr="00B804AD" w:rsidRDefault="006D6197" w:rsidP="006D6197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da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mihi intellectum ut sciam testimonia tua.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119 : 125)</w:t>
            </w:r>
          </w:p>
          <w:p w:rsidR="006D6197" w:rsidRPr="00B804AD" w:rsidRDefault="006D6197" w:rsidP="006D6197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Inclina cor meum in verba oris tui</w:t>
            </w:r>
            <w:r w:rsidRPr="00B804AD">
              <w:rPr>
                <w:rFonts w:cstheme="minorHAnsi"/>
                <w:b/>
                <w:bCs/>
                <w:sz w:val="16"/>
                <w:szCs w:val="16"/>
                <w:lang w:val="en-MY"/>
              </w:rPr>
              <w:t xml:space="preserve">. </w:t>
            </w:r>
            <w:r w:rsidR="00B95A9B">
              <w:rPr>
                <w:rFonts w:cstheme="minorHAnsi"/>
                <w:b/>
                <w:bCs/>
                <w:sz w:val="16"/>
                <w:szCs w:val="16"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sz w:val="16"/>
                <w:szCs w:val="16"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119 : 36)</w:t>
            </w:r>
          </w:p>
          <w:p w:rsidR="006D6197" w:rsidRPr="00B804AD" w:rsidRDefault="006D6197" w:rsidP="006D6197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Fluat ut ros eloquium tuum</w:t>
            </w:r>
            <w:r w:rsidR="00F97028" w:rsidRPr="00B804AD">
              <w:rPr>
                <w:rFonts w:cstheme="minorHAnsi"/>
                <w:b/>
                <w:bCs/>
                <w:i/>
                <w:iCs/>
                <w:lang w:val="en-MY"/>
              </w:rPr>
              <w:t> »</w:t>
            </w:r>
            <w:r w:rsidRPr="00B804AD">
              <w:rPr>
                <w:rFonts w:cstheme="minorHAnsi"/>
                <w:b/>
                <w:bCs/>
                <w:sz w:val="16"/>
                <w:szCs w:val="16"/>
                <w:lang w:val="en-MY"/>
              </w:rPr>
              <w:t>.</w:t>
            </w:r>
            <w:r w:rsidR="00CF554E">
              <w:rPr>
                <w:rFonts w:cstheme="minorHAnsi"/>
                <w:b/>
                <w:bCs/>
                <w:sz w:val="16"/>
                <w:szCs w:val="16"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sz w:val="16"/>
                <w:szCs w:val="16"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(Dt 32 : 2)</w:t>
            </w:r>
          </w:p>
          <w:p w:rsidR="006D6197" w:rsidRPr="00B804AD" w:rsidRDefault="006D6197" w:rsidP="006D619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Dicebant olim filii Israel ad Moysen: </w:t>
            </w:r>
          </w:p>
          <w:p w:rsidR="006D6197" w:rsidRPr="00591B14" w:rsidRDefault="006D6197" w:rsidP="006D6197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591B14">
              <w:rPr>
                <w:rFonts w:cstheme="minorHAnsi"/>
                <w:b/>
                <w:bCs/>
                <w:i/>
                <w:iCs/>
              </w:rPr>
              <w:t xml:space="preserve">« Loquere tu nobis, et audiemus - </w:t>
            </w:r>
          </w:p>
          <w:p w:rsidR="006D6197" w:rsidRPr="000E497F" w:rsidRDefault="00FB2CBB" w:rsidP="00FB2CBB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591B14">
              <w:rPr>
                <w:rFonts w:cstheme="minorHAnsi"/>
                <w:b/>
                <w:bCs/>
                <w:i/>
                <w:iCs/>
              </w:rPr>
              <w:t xml:space="preserve">non loquatur nobis Dominus, </w:t>
            </w:r>
            <w:r w:rsidR="006D6197" w:rsidRPr="00591B14">
              <w:rPr>
                <w:rFonts w:cstheme="minorHAnsi"/>
                <w:b/>
                <w:bCs/>
                <w:i/>
                <w:iCs/>
              </w:rPr>
              <w:t>ne forte mor</w:t>
            </w:r>
            <w:r w:rsidR="006D6197" w:rsidRPr="000E497F">
              <w:rPr>
                <w:rFonts w:cstheme="minorHAnsi"/>
                <w:b/>
                <w:bCs/>
                <w:i/>
                <w:iCs/>
              </w:rPr>
              <w:t>iamur </w:t>
            </w:r>
            <w:r w:rsidR="006D6197" w:rsidRPr="00F97028">
              <w:rPr>
                <w:rFonts w:cstheme="minorHAnsi"/>
                <w:b/>
                <w:bCs/>
                <w:i/>
                <w:iCs/>
              </w:rPr>
              <w:t>».</w:t>
            </w:r>
            <w:r w:rsidR="006D6197" w:rsidRPr="000E497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D6197" w:rsidRPr="000E497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D6197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(Ex 20 : 19)</w:t>
            </w:r>
          </w:p>
          <w:p w:rsidR="006D6197" w:rsidRPr="000E497F" w:rsidRDefault="00F97028" w:rsidP="00F97028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sic, Domine, </w:t>
            </w:r>
            <w:r w:rsidR="006D6197" w:rsidRPr="000E497F">
              <w:rPr>
                <w:rFonts w:cstheme="minorHAnsi"/>
                <w:b/>
                <w:bCs/>
              </w:rPr>
              <w:t xml:space="preserve">non sic oro, </w:t>
            </w:r>
          </w:p>
          <w:p w:rsidR="006D6197" w:rsidRPr="000E497F" w:rsidRDefault="00FB2CBB" w:rsidP="00FB2CBB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magis cum Samuele propheta </w:t>
            </w:r>
            <w:r w:rsidR="006D6197" w:rsidRPr="000E497F">
              <w:rPr>
                <w:rFonts w:cstheme="minorHAnsi"/>
                <w:b/>
                <w:bCs/>
              </w:rPr>
              <w:t>humiliter ac disideranter ob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6D6197" w:rsidRPr="000E497F">
              <w:rPr>
                <w:rFonts w:cstheme="minorHAnsi"/>
                <w:b/>
                <w:bCs/>
              </w:rPr>
              <w:t xml:space="preserve">secro: </w:t>
            </w:r>
          </w:p>
          <w:p w:rsidR="006D6197" w:rsidRPr="00FB2CBB" w:rsidRDefault="00FB2CBB" w:rsidP="00FB2CBB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« Loquere Domine, </w:t>
            </w:r>
            <w:r w:rsidR="006D6197" w:rsidRPr="000E497F">
              <w:rPr>
                <w:rFonts w:cstheme="minorHAnsi"/>
                <w:b/>
                <w:bCs/>
                <w:i/>
                <w:iCs/>
              </w:rPr>
              <w:t xml:space="preserve">quia audit servus suus ».  </w:t>
            </w:r>
            <w:r w:rsidR="006D6197" w:rsidRPr="000E497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D6197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(1S 3 : 10)</w:t>
            </w:r>
          </w:p>
          <w:p w:rsidR="006D6197" w:rsidRPr="000E497F" w:rsidRDefault="00F97028" w:rsidP="00F97028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loquatur mihi Moyses </w:t>
            </w:r>
            <w:r w:rsidR="006D6197" w:rsidRPr="000E497F">
              <w:rPr>
                <w:rFonts w:cstheme="minorHAnsi"/>
                <w:b/>
                <w:bCs/>
              </w:rPr>
              <w:t xml:space="preserve">aut aliquis ex prophetis, </w:t>
            </w:r>
          </w:p>
          <w:p w:rsidR="006D6197" w:rsidRPr="000E497F" w:rsidRDefault="006D6197" w:rsidP="006D619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tu potius loquere, Domine Deus, </w:t>
            </w:r>
          </w:p>
          <w:p w:rsidR="006D6197" w:rsidRPr="000E497F" w:rsidRDefault="006D6197" w:rsidP="006D619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inspirator et illuminator omnium prophetarum:</w:t>
            </w:r>
          </w:p>
          <w:p w:rsidR="006D6197" w:rsidRPr="000E497F" w:rsidRDefault="006D6197" w:rsidP="006D619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tu solus sine eis potes me perfecte imbuere - </w:t>
            </w:r>
          </w:p>
          <w:p w:rsidR="006E1395" w:rsidRPr="00CF5107" w:rsidRDefault="006D6197" w:rsidP="006D619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illi autem sine te nihil proficient.</w:t>
            </w:r>
          </w:p>
        </w:tc>
      </w:tr>
    </w:tbl>
    <w:p w:rsidR="006E1395" w:rsidRDefault="006E1395" w:rsidP="006E1395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E1395" w:rsidRPr="008E5B31" w:rsidTr="00FB2CBB">
        <w:tc>
          <w:tcPr>
            <w:tcW w:w="6345" w:type="dxa"/>
          </w:tcPr>
          <w:p w:rsidR="006D6197" w:rsidRPr="000E497F" w:rsidRDefault="006D6197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</w:t>
            </w:r>
            <w:r w:rsidR="00FB2CBB">
              <w:rPr>
                <w:rFonts w:cstheme="minorHAnsi"/>
                <w:b/>
                <w:bCs/>
              </w:rPr>
              <w:t xml:space="preserve">. Possunt quidem verba sonare - </w:t>
            </w:r>
            <w:r w:rsidRPr="000E497F">
              <w:rPr>
                <w:rFonts w:cstheme="minorHAnsi"/>
                <w:b/>
                <w:bCs/>
              </w:rPr>
              <w:t xml:space="preserve">sed spiritum non conferunt. </w:t>
            </w:r>
          </w:p>
          <w:p w:rsidR="006D6197" w:rsidRPr="000E497F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Pulchriter dicunt - </w:t>
            </w:r>
            <w:r w:rsidR="006D6197" w:rsidRPr="000E497F">
              <w:rPr>
                <w:rFonts w:cstheme="minorHAnsi"/>
                <w:b/>
                <w:bCs/>
              </w:rPr>
              <w:t xml:space="preserve">sed te tacente cor non accedunt. </w:t>
            </w:r>
          </w:p>
          <w:p w:rsidR="006D6197" w:rsidRPr="000E497F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Litteras tradunt - </w:t>
            </w:r>
            <w:r w:rsidR="006D6197" w:rsidRPr="000E497F">
              <w:rPr>
                <w:rFonts w:cstheme="minorHAnsi"/>
                <w:b/>
                <w:bCs/>
              </w:rPr>
              <w:t xml:space="preserve">sed tu sensum aperis. </w:t>
            </w:r>
          </w:p>
          <w:p w:rsidR="006D6197" w:rsidRPr="000E497F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Mysteria proferunt - </w:t>
            </w:r>
            <w:r w:rsidR="006D6197" w:rsidRPr="000E497F">
              <w:rPr>
                <w:rFonts w:cstheme="minorHAnsi"/>
                <w:b/>
                <w:bCs/>
              </w:rPr>
              <w:t xml:space="preserve">sed tu reseras intellectum signatorum. </w:t>
            </w:r>
          </w:p>
          <w:p w:rsidR="006D6197" w:rsidRPr="00591B14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591B14">
              <w:rPr>
                <w:rFonts w:cstheme="minorHAnsi"/>
                <w:b/>
                <w:bCs/>
              </w:rPr>
              <w:t xml:space="preserve">Mandata edicunt - </w:t>
            </w:r>
            <w:r w:rsidR="006D6197" w:rsidRPr="00591B14">
              <w:rPr>
                <w:rFonts w:cstheme="minorHAnsi"/>
                <w:b/>
                <w:bCs/>
              </w:rPr>
              <w:t xml:space="preserve">sed tu juvas ad perficiendum. </w:t>
            </w:r>
          </w:p>
          <w:p w:rsidR="006D6197" w:rsidRPr="000E497F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Viam ostendunt - </w:t>
            </w:r>
            <w:r w:rsidR="006D6197" w:rsidRPr="000E497F">
              <w:rPr>
                <w:rFonts w:cstheme="minorHAnsi"/>
                <w:b/>
                <w:bCs/>
              </w:rPr>
              <w:t xml:space="preserve">sed tu confortas ad ambulandum. </w:t>
            </w:r>
          </w:p>
          <w:p w:rsidR="006D6197" w:rsidRPr="000E497F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Illi foris tantum agunt - </w:t>
            </w:r>
            <w:r w:rsidR="006D6197" w:rsidRPr="000E497F">
              <w:rPr>
                <w:rFonts w:cstheme="minorHAnsi"/>
                <w:b/>
                <w:bCs/>
              </w:rPr>
              <w:t xml:space="preserve">sed tu </w:t>
            </w:r>
            <w:proofErr w:type="gramStart"/>
            <w:r w:rsidR="006D6197" w:rsidRPr="000E497F">
              <w:rPr>
                <w:rFonts w:cstheme="minorHAnsi"/>
                <w:b/>
                <w:bCs/>
              </w:rPr>
              <w:t>corda</w:t>
            </w:r>
            <w:proofErr w:type="gramEnd"/>
            <w:r w:rsidR="006D6197" w:rsidRPr="000E497F">
              <w:rPr>
                <w:rFonts w:cstheme="minorHAnsi"/>
                <w:b/>
                <w:bCs/>
              </w:rPr>
              <w:t xml:space="preserve"> instruis et illuminas.</w:t>
            </w:r>
          </w:p>
          <w:p w:rsidR="006D6197" w:rsidRPr="000E497F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Illi exterius rigant - </w:t>
            </w:r>
            <w:r w:rsidR="006D6197" w:rsidRPr="000E497F">
              <w:rPr>
                <w:rFonts w:cstheme="minorHAnsi"/>
                <w:b/>
                <w:bCs/>
              </w:rPr>
              <w:t xml:space="preserve">sed tu fecunditatem donas. </w:t>
            </w:r>
          </w:p>
          <w:p w:rsidR="006E1395" w:rsidRPr="00CF5107" w:rsidRDefault="00FB2CBB" w:rsidP="00FB2C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Illi clamant verbis - </w:t>
            </w:r>
            <w:r w:rsidR="006D6197" w:rsidRPr="000E497F">
              <w:rPr>
                <w:rFonts w:cstheme="minorHAnsi"/>
                <w:b/>
                <w:bCs/>
              </w:rPr>
              <w:t xml:space="preserve">sed tu </w:t>
            </w:r>
            <w:r w:rsidR="006D6197">
              <w:rPr>
                <w:rFonts w:cstheme="minorHAnsi"/>
                <w:b/>
                <w:bCs/>
              </w:rPr>
              <w:t>auditui intelligentiam tribuis.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E1395" w:rsidRPr="008E5B31" w:rsidTr="00703B62">
        <w:tc>
          <w:tcPr>
            <w:tcW w:w="6345" w:type="dxa"/>
          </w:tcPr>
          <w:p w:rsidR="006D6197" w:rsidRPr="000E497F" w:rsidRDefault="006D6197" w:rsidP="006D619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Non ergo loquatur mihi Moyses,</w:t>
            </w:r>
          </w:p>
          <w:p w:rsidR="006D6197" w:rsidRPr="000E497F" w:rsidRDefault="006D6197" w:rsidP="006D619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tu, Domine Deus meus, aeterna veritas, </w:t>
            </w:r>
          </w:p>
          <w:p w:rsidR="006D6197" w:rsidRPr="000E497F" w:rsidRDefault="00F97028" w:rsidP="00F9702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 forte moriar </w:t>
            </w:r>
            <w:r w:rsidR="006D6197" w:rsidRPr="000E497F">
              <w:rPr>
                <w:rFonts w:cstheme="minorHAnsi"/>
                <w:b/>
                <w:bCs/>
              </w:rPr>
              <w:t>et sine fructu effic</w:t>
            </w:r>
            <w:r w:rsidR="00703B62">
              <w:rPr>
                <w:rFonts w:cstheme="minorHAnsi"/>
                <w:b/>
                <w:bCs/>
              </w:rPr>
              <w:t>iar</w:t>
            </w:r>
            <w:r w:rsidR="006D6197" w:rsidRPr="000E497F">
              <w:rPr>
                <w:rFonts w:cstheme="minorHAnsi"/>
                <w:b/>
                <w:bCs/>
              </w:rPr>
              <w:t xml:space="preserve"> </w:t>
            </w:r>
          </w:p>
          <w:p w:rsidR="006D6197" w:rsidRPr="000E497F" w:rsidRDefault="00703B62" w:rsidP="00703B6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fuero tantum foris admonitus </w:t>
            </w:r>
            <w:r w:rsidR="006D6197" w:rsidRPr="000E497F">
              <w:rPr>
                <w:rFonts w:cstheme="minorHAnsi"/>
                <w:b/>
                <w:bCs/>
              </w:rPr>
              <w:t xml:space="preserve">et intus non accensus, </w:t>
            </w:r>
          </w:p>
          <w:p w:rsidR="006D6197" w:rsidRPr="000E497F" w:rsidRDefault="00F97028" w:rsidP="00F9702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 sit mihi ad judicium </w:t>
            </w:r>
            <w:r w:rsidR="006D6197" w:rsidRPr="000E497F">
              <w:rPr>
                <w:rFonts w:cstheme="minorHAnsi"/>
                <w:b/>
                <w:bCs/>
              </w:rPr>
              <w:t xml:space="preserve">verbum auditum et non factum, </w:t>
            </w:r>
          </w:p>
          <w:p w:rsidR="006D6197" w:rsidRPr="000E497F" w:rsidRDefault="006D6197" w:rsidP="00F9702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cognitum nec amatum</w:t>
            </w:r>
            <w:r w:rsidR="00F97028">
              <w:rPr>
                <w:rFonts w:cstheme="minorHAnsi"/>
                <w:b/>
                <w:bCs/>
              </w:rPr>
              <w:t xml:space="preserve">, </w:t>
            </w:r>
            <w:r w:rsidRPr="000E497F">
              <w:rPr>
                <w:rFonts w:cstheme="minorHAnsi"/>
                <w:b/>
                <w:bCs/>
              </w:rPr>
              <w:t xml:space="preserve">creditum et non servatum. </w:t>
            </w:r>
          </w:p>
          <w:p w:rsidR="006D6197" w:rsidRPr="000E497F" w:rsidRDefault="006D6197" w:rsidP="00703B62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« </w:t>
            </w:r>
            <w:r w:rsidRPr="000E497F">
              <w:rPr>
                <w:rFonts w:cstheme="minorHAnsi"/>
                <w:b/>
                <w:bCs/>
                <w:i/>
                <w:iCs/>
              </w:rPr>
              <w:t>Loquere</w:t>
            </w:r>
            <w:r w:rsidRPr="000E497F">
              <w:rPr>
                <w:rFonts w:cstheme="minorHAnsi"/>
                <w:b/>
                <w:bCs/>
              </w:rPr>
              <w:t xml:space="preserve"> igitur, </w:t>
            </w:r>
            <w:r w:rsidRPr="000E497F">
              <w:rPr>
                <w:rFonts w:cstheme="minorHAnsi"/>
                <w:b/>
                <w:bCs/>
                <w:i/>
                <w:iCs/>
              </w:rPr>
              <w:t>Domine, quia audit servus tuus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:  </w:t>
            </w:r>
            <w:r w:rsidR="00F970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(1S 3 : 10)</w:t>
            </w:r>
          </w:p>
          <w:p w:rsidR="006D6197" w:rsidRPr="000E497F" w:rsidRDefault="006D6197" w:rsidP="006D619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>verba enim vitae aeternae habes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6 : 69)</w:t>
            </w:r>
          </w:p>
          <w:p w:rsidR="006D6197" w:rsidRPr="000E497F" w:rsidRDefault="00703B62" w:rsidP="00703B6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Loquere mihi </w:t>
            </w:r>
            <w:r w:rsidR="006D6197" w:rsidRPr="000E497F">
              <w:rPr>
                <w:rFonts w:cstheme="minorHAnsi"/>
                <w:b/>
                <w:bCs/>
              </w:rPr>
              <w:t xml:space="preserve">ad qualemcumque animae meae consolationem </w:t>
            </w:r>
          </w:p>
          <w:p w:rsidR="006D6197" w:rsidRPr="000E497F" w:rsidRDefault="006D6197" w:rsidP="006D619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ad totius vitae meae emendationem -</w:t>
            </w:r>
          </w:p>
          <w:p w:rsidR="006D6197" w:rsidRPr="000E497F" w:rsidRDefault="006D6197" w:rsidP="006D619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tibi autem ad laudem et gloriam </w:t>
            </w:r>
          </w:p>
          <w:p w:rsidR="006E1395" w:rsidRPr="00CF5107" w:rsidRDefault="006D6197" w:rsidP="006D619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perpetuum honorem.</w:t>
            </w:r>
          </w:p>
        </w:tc>
      </w:tr>
    </w:tbl>
    <w:p w:rsidR="007878BE" w:rsidRPr="000E497F" w:rsidRDefault="007878B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3A2771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75" w:name="_Toc168498417"/>
      <w:bookmarkStart w:id="176" w:name="_Toc17046389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3A2771" w:rsidRPr="00273AAC">
        <w:rPr>
          <w:rFonts w:ascii="Calibri" w:hAnsi="Calibri" w:cstheme="minorHAnsi"/>
          <w:color w:val="auto"/>
          <w:szCs w:val="22"/>
        </w:rPr>
        <w:t xml:space="preserve"> 3</w:t>
      </w:r>
      <w:r w:rsidR="00995212" w:rsidRPr="00273AAC">
        <w:rPr>
          <w:rFonts w:ascii="Calibri" w:hAnsi="Calibri" w:cstheme="minorHAnsi"/>
          <w:color w:val="auto"/>
          <w:szCs w:val="22"/>
        </w:rPr>
        <w:t>.</w:t>
      </w:r>
      <w:bookmarkEnd w:id="175"/>
      <w:bookmarkEnd w:id="176"/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77" w:name="_Toc168498418"/>
      <w:bookmarkStart w:id="178" w:name="_Toc170463897"/>
      <w:r w:rsidRPr="00273AAC">
        <w:rPr>
          <w:rFonts w:ascii="Calibri" w:hAnsi="Calibri" w:cstheme="minorHAnsi"/>
          <w:color w:val="auto"/>
          <w:szCs w:val="22"/>
        </w:rPr>
        <w:t xml:space="preserve">Quod verba Dei </w:t>
      </w:r>
      <w:r w:rsidR="003267AF" w:rsidRPr="00273AAC">
        <w:rPr>
          <w:rFonts w:ascii="Calibri" w:hAnsi="Calibri" w:cstheme="minorHAnsi"/>
          <w:color w:val="auto"/>
          <w:szCs w:val="22"/>
        </w:rPr>
        <w:t xml:space="preserve">cum humilitate </w:t>
      </w:r>
      <w:r w:rsidRPr="00273AAC">
        <w:rPr>
          <w:rFonts w:ascii="Calibri" w:hAnsi="Calibri" w:cstheme="minorHAnsi"/>
          <w:color w:val="auto"/>
          <w:szCs w:val="22"/>
        </w:rPr>
        <w:t>sunt audienda</w:t>
      </w:r>
      <w:bookmarkEnd w:id="177"/>
      <w:bookmarkEnd w:id="178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3267AF" w:rsidRPr="00CF554E" w:rsidRDefault="003267AF" w:rsidP="00245E76">
      <w:pPr>
        <w:pStyle w:val="Titre2"/>
        <w:spacing w:before="0" w:line="240" w:lineRule="auto"/>
      </w:pPr>
      <w:bookmarkStart w:id="179" w:name="_Toc168498419"/>
      <w:bookmarkStart w:id="180" w:name="_Toc170463898"/>
      <w:r w:rsidRPr="00273AAC">
        <w:rPr>
          <w:rFonts w:ascii="Calibri" w:hAnsi="Calibri" w:cstheme="minorHAnsi"/>
          <w:color w:val="auto"/>
          <w:szCs w:val="22"/>
        </w:rPr>
        <w:t>et quod multi ea non ponderant</w:t>
      </w:r>
      <w:bookmarkEnd w:id="179"/>
      <w:bookmarkEnd w:id="180"/>
      <w:r w:rsidR="00CF554E">
        <w:rPr>
          <w:rFonts w:ascii="Calibri" w:hAnsi="Calibri" w:cstheme="minorHAnsi"/>
          <w:color w:val="auto"/>
          <w:szCs w:val="22"/>
        </w:rPr>
        <w:t xml:space="preserve">             </w:t>
      </w:r>
      <w:r w:rsidR="004E5D10">
        <w:rPr>
          <w:rFonts w:ascii="Calibri" w:hAnsi="Calibri" w:cstheme="minorHAnsi"/>
          <w:color w:val="auto"/>
          <w:szCs w:val="22"/>
        </w:rPr>
        <w:t xml:space="preserve">  </w:t>
      </w:r>
      <w:r w:rsidR="00CF554E">
        <w:rPr>
          <w:rFonts w:ascii="Calibri" w:hAnsi="Calibri" w:cstheme="minorHAnsi"/>
          <w:color w:val="auto"/>
          <w:szCs w:val="22"/>
        </w:rPr>
        <w:t xml:space="preserve"> </w:t>
      </w:r>
      <w:r w:rsidR="00CF554E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CF554E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05.02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E1395" w:rsidRPr="008E5B31" w:rsidTr="00591B14">
        <w:tc>
          <w:tcPr>
            <w:tcW w:w="6487" w:type="dxa"/>
          </w:tcPr>
          <w:p w:rsidR="006C227C" w:rsidRPr="000E497F" w:rsidRDefault="006C227C" w:rsidP="00591B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Audi, fili mi, verba mea,</w:t>
            </w:r>
            <w:r w:rsidR="00591B14">
              <w:rPr>
                <w:rFonts w:cstheme="minorHAnsi"/>
                <w:b/>
                <w:bCs/>
              </w:rPr>
              <w:t xml:space="preserve"> </w:t>
            </w:r>
            <w:r w:rsidR="00F97028">
              <w:rPr>
                <w:rFonts w:cstheme="minorHAnsi"/>
                <w:b/>
                <w:bCs/>
              </w:rPr>
              <w:t>v</w:t>
            </w:r>
            <w:r w:rsidR="004E5D10">
              <w:rPr>
                <w:rFonts w:cstheme="minorHAnsi"/>
                <w:b/>
                <w:bCs/>
              </w:rPr>
              <w:t xml:space="preserve">erba </w:t>
            </w:r>
            <w:r w:rsidRPr="000E497F">
              <w:rPr>
                <w:rFonts w:cstheme="minorHAnsi"/>
                <w:b/>
                <w:bCs/>
              </w:rPr>
              <w:t xml:space="preserve">suavissima,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omnem philosophorum et sapientum hujus mundi scientam exce</w:t>
            </w:r>
            <w:r w:rsidR="00591B14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dentia.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Verba mea spiritus et vita sunt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6 : 24)</w:t>
            </w:r>
          </w:p>
          <w:p w:rsidR="006C227C" w:rsidRPr="00B804AD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humano sensu pensanda. </w:t>
            </w:r>
          </w:p>
          <w:p w:rsidR="006C227C" w:rsidRPr="00B804AD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Non sunt ad vanam com</w:t>
            </w:r>
            <w:r w:rsidR="00C457BF">
              <w:rPr>
                <w:rFonts w:cstheme="minorHAnsi"/>
                <w:b/>
                <w:bCs/>
                <w:lang w:val="en-MY"/>
              </w:rPr>
              <w:t>placentiam trahenda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in silentio audienda</w:t>
            </w:r>
          </w:p>
          <w:p w:rsidR="006C227C" w:rsidRPr="000E497F" w:rsidRDefault="00F97028" w:rsidP="00F970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cum omni humilitate </w:t>
            </w:r>
            <w:r w:rsidR="006C227C" w:rsidRPr="000E497F">
              <w:rPr>
                <w:rFonts w:cstheme="minorHAnsi"/>
                <w:b/>
                <w:bCs/>
              </w:rPr>
              <w:t xml:space="preserve">atque affectu magno suscipienda ».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Et dixi</w:t>
            </w:r>
            <w:proofErr w:type="gramStart"/>
            <w:r w:rsidRPr="000E497F">
              <w:rPr>
                <w:rFonts w:cstheme="minorHAnsi"/>
                <w:b/>
                <w:bCs/>
              </w:rPr>
              <w:t xml:space="preserve">:  </w:t>
            </w:r>
            <w:r w:rsidRPr="000E497F">
              <w:rPr>
                <w:rFonts w:cstheme="minorHAnsi"/>
                <w:b/>
                <w:bCs/>
                <w:i/>
                <w:iCs/>
              </w:rPr>
              <w:t>«</w:t>
            </w:r>
            <w:proofErr w:type="gramEnd"/>
            <w:r w:rsidRPr="000E497F">
              <w:rPr>
                <w:rFonts w:cstheme="minorHAnsi"/>
                <w:b/>
                <w:bCs/>
                <w:i/>
                <w:iCs/>
              </w:rPr>
              <w:t xml:space="preserve"> Beatus quem tu erudieris, Domine,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de lege tua docueris eum,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ut mitiges ei a diebus malis </w:t>
            </w:r>
            <w:r w:rsidR="003D5E2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94 : 12-13)</w:t>
            </w:r>
          </w:p>
          <w:p w:rsidR="006E1395" w:rsidRPr="00CF5107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non desoletur in terra ».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6E1395" w:rsidRPr="008E5B31" w:rsidTr="00BF7BF5">
        <w:tc>
          <w:tcPr>
            <w:tcW w:w="6629" w:type="dxa"/>
          </w:tcPr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Ego », inquit Dominus, « docui prophetas ab initio,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usq</w:t>
            </w:r>
            <w:r w:rsidR="00C457BF">
              <w:rPr>
                <w:rFonts w:cstheme="minorHAnsi"/>
                <w:b/>
                <w:bCs/>
              </w:rPr>
              <w:t>ue nunc non cesso omnibus loqui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6C227C" w:rsidRPr="00B804AD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multi ad vocem meam surdi sunt et duri.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Plures mundum libentius audiunt quam Deum, </w:t>
            </w:r>
          </w:p>
          <w:p w:rsidR="006C227C" w:rsidRPr="000E497F" w:rsidRDefault="006C227C" w:rsidP="00C457BF">
            <w:pPr>
              <w:tabs>
                <w:tab w:val="left" w:pos="6019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facilius </w:t>
            </w:r>
            <w:r w:rsidR="00C457BF">
              <w:rPr>
                <w:rFonts w:cstheme="minorHAnsi"/>
                <w:b/>
                <w:bCs/>
              </w:rPr>
              <w:t xml:space="preserve">sequuntur carnis suae appetitum </w:t>
            </w:r>
            <w:r w:rsidRPr="000E497F">
              <w:rPr>
                <w:rFonts w:cstheme="minorHAnsi"/>
                <w:b/>
                <w:bCs/>
              </w:rPr>
              <w:t xml:space="preserve">quam Dei beneplacitum.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Promittit mundus temporalia et parva,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servitur ei aviditate magna. </w:t>
            </w:r>
          </w:p>
          <w:p w:rsidR="006C227C" w:rsidRPr="000E497F" w:rsidRDefault="003D5E2F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Ego promitto summa et aeterna -</w:t>
            </w:r>
            <w:r w:rsidR="006C227C" w:rsidRPr="000E497F">
              <w:rPr>
                <w:rFonts w:cstheme="minorHAnsi"/>
                <w:b/>
                <w:bCs/>
              </w:rPr>
              <w:t xml:space="preserve">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torpescunt mortalium corda!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tanta cura mihi in omnibus servit et obedit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mundo et dominis ejus servitur?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Erubesce, Sidon »,</w:t>
            </w:r>
            <w:r w:rsidRPr="000E497F">
              <w:rPr>
                <w:rFonts w:cstheme="minorHAnsi"/>
                <w:b/>
                <w:bCs/>
              </w:rPr>
              <w:t xml:space="preserve"> ait mare,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et </w:t>
            </w:r>
            <w:r w:rsidR="003D5E2F">
              <w:rPr>
                <w:rFonts w:cstheme="minorHAnsi"/>
                <w:b/>
                <w:bCs/>
                <w:i/>
                <w:iCs/>
              </w:rPr>
              <w:t>si causam quaeris, audi quare » </w:t>
            </w:r>
            <w:proofErr w:type="gramStart"/>
            <w:r w:rsidR="003D5E2F">
              <w:rPr>
                <w:rFonts w:cstheme="minorHAnsi"/>
                <w:b/>
                <w:bCs/>
                <w:i/>
                <w:iCs/>
              </w:rPr>
              <w:t>: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Es 23 : 4)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 modica praebenda longa via curritur -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aeterna vita a multis vix pes semel a terra levatur.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Vile praetium quaeritur, </w:t>
            </w:r>
          </w:p>
          <w:p w:rsidR="006C227C" w:rsidRPr="00B804AD" w:rsidRDefault="006C227C" w:rsidP="0065410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pro uno numismate interdum turpiter litigatur</w:t>
            </w:r>
            <w:r w:rsidR="00654105" w:rsidRPr="00B804AD">
              <w:rPr>
                <w:rFonts w:cstheme="minorHAnsi"/>
                <w:b/>
                <w:bCs/>
                <w:lang w:val="en-MY"/>
              </w:rPr>
              <w:t>;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C227C" w:rsidRPr="000E497F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vana re et parva promissione </w:t>
            </w:r>
          </w:p>
          <w:p w:rsidR="006E1395" w:rsidRPr="00CF5107" w:rsidRDefault="006C227C" w:rsidP="006C2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die</w:t>
            </w:r>
            <w:r>
              <w:rPr>
                <w:rFonts w:cstheme="minorHAnsi"/>
                <w:b/>
                <w:bCs/>
              </w:rPr>
              <w:t xml:space="preserve"> noctuque fatigari non timetur.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E1395" w:rsidRPr="008E5B31" w:rsidTr="00BF7BF5">
        <w:tc>
          <w:tcPr>
            <w:tcW w:w="6487" w:type="dxa"/>
          </w:tcPr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3. « Sed, proh pudor! pro bono incommutabili,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 praemio inaestimabili,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pro summo honore et gloria interminabili,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vel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modicum fatigari pigritatur. </w:t>
            </w:r>
          </w:p>
          <w:p w:rsidR="006C227C" w:rsidRPr="00B804AD" w:rsidRDefault="006C227C" w:rsidP="0065410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Erubesce </w:t>
            </w:r>
            <w:r w:rsidR="00654105" w:rsidRPr="00B804AD">
              <w:rPr>
                <w:rFonts w:cstheme="minorHAnsi"/>
                <w:b/>
                <w:bCs/>
                <w:lang w:val="en-MY"/>
              </w:rPr>
              <w:t xml:space="preserve">ergo,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serve piger et querulose,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quod illi paratiores inveniuntur ad perditionem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tu ad vitam!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Gaudent illi amplius ad vanitatem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tu ad veritatem!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Equidem a spe sua nonnunquam frustrantur -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</w:t>
            </w:r>
            <w:r w:rsidR="00654105" w:rsidRPr="00B804AD">
              <w:rPr>
                <w:rFonts w:cstheme="minorHAnsi"/>
                <w:b/>
                <w:bCs/>
                <w:lang w:val="en-MY"/>
              </w:rPr>
              <w:t>ed promissio mea neminem fallit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confitentem mihi dimittit inanem. </w:t>
            </w:r>
          </w:p>
          <w:p w:rsidR="006C227C" w:rsidRPr="00D4481B" w:rsidRDefault="00BF7BF5" w:rsidP="00BF7BF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D4481B">
              <w:rPr>
                <w:rFonts w:cstheme="minorHAnsi"/>
                <w:b/>
                <w:bCs/>
                <w:lang w:val="en-MY"/>
              </w:rPr>
              <w:t xml:space="preserve">Quod promisi dabo, </w:t>
            </w:r>
            <w:r w:rsidR="006C227C" w:rsidRPr="00D4481B">
              <w:rPr>
                <w:rFonts w:cstheme="minorHAnsi"/>
                <w:b/>
                <w:bCs/>
                <w:lang w:val="en-MY"/>
              </w:rPr>
              <w:t>quod dixi implebo -</w:t>
            </w:r>
          </w:p>
          <w:p w:rsidR="006C227C" w:rsidRPr="00B804AD" w:rsidRDefault="006C227C" w:rsidP="00BF7BF5">
            <w:pPr>
              <w:tabs>
                <w:tab w:val="left" w:pos="6096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tamen usque in f</w:t>
            </w:r>
            <w:r w:rsidR="00BF7BF5">
              <w:rPr>
                <w:rFonts w:cstheme="minorHAnsi"/>
                <w:b/>
                <w:bCs/>
                <w:lang w:val="en-MY"/>
              </w:rPr>
              <w:t xml:space="preserve">inem fidelis in dilectione mea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quis permanserit. </w:t>
            </w:r>
          </w:p>
          <w:p w:rsidR="006C227C" w:rsidRPr="00B804AD" w:rsidRDefault="006C227C" w:rsidP="006C227C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</w:t>
            </w:r>
            <w:r w:rsidR="00BF7BF5">
              <w:rPr>
                <w:rFonts w:cstheme="minorHAnsi"/>
                <w:b/>
                <w:bCs/>
                <w:lang w:val="en-MY"/>
              </w:rPr>
              <w:t>remunerator sum omnium bonorum</w:t>
            </w:r>
          </w:p>
          <w:p w:rsidR="006E1395" w:rsidRPr="00CF5107" w:rsidRDefault="006C227C" w:rsidP="006C227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fo</w:t>
            </w:r>
            <w:r>
              <w:rPr>
                <w:rFonts w:cstheme="minorHAnsi"/>
                <w:b/>
                <w:bCs/>
              </w:rPr>
              <w:t>rtis probator omnium devotorum.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F76E49" w:rsidRPr="00B804AD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« Scribe verba mea in corde tuo </w:t>
            </w:r>
          </w:p>
          <w:p w:rsidR="00F76E49" w:rsidRPr="00B804AD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pertracta diligenter: </w:t>
            </w:r>
          </w:p>
          <w:p w:rsidR="00F76E49" w:rsidRPr="00B804AD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erunt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enim in tempore tentationis valde necessaria. </w:t>
            </w:r>
          </w:p>
          <w:p w:rsidR="00F76E49" w:rsidRPr="00115786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Quod non intelligis cum legis </w:t>
            </w:r>
          </w:p>
          <w:p w:rsidR="00F76E49" w:rsidRPr="00115786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cognosces in die visitationis. </w:t>
            </w:r>
          </w:p>
          <w:p w:rsidR="00F76E49" w:rsidRPr="00115786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Dupliciter soleo electos meos visitare: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tentatione scilicet et consolatione.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duas lectiones eis quotidie lego: </w:t>
            </w:r>
          </w:p>
          <w:p w:rsidR="00F76E49" w:rsidRPr="00B804AD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unam increpando eorum vitia, </w:t>
            </w:r>
          </w:p>
          <w:p w:rsidR="00F76E49" w:rsidRPr="00B804AD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alteram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exhortando ad virtutum incrementa.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</w:t>
            </w:r>
            <w:r w:rsidR="00C557D8">
              <w:rPr>
                <w:rFonts w:cstheme="minorHAnsi"/>
                <w:b/>
                <w:bCs/>
                <w:i/>
                <w:iCs/>
              </w:rPr>
              <w:t>i habet verba mea et spernit ea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6E1395" w:rsidRPr="00F76E49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habet qui judicet eum in novissimo die ».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 (Joh 12 : 48)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F76E49" w:rsidRPr="00F76E49" w:rsidRDefault="00F76E49" w:rsidP="00F76E49">
            <w:pPr>
              <w:spacing w:line="320" w:lineRule="exact"/>
              <w:ind w:left="851" w:right="130" w:firstLine="1134"/>
              <w:rPr>
                <w:rFonts w:cstheme="minorHAnsi"/>
                <w:b/>
                <w:bCs/>
                <w:sz w:val="24"/>
                <w:szCs w:val="24"/>
              </w:rPr>
            </w:pPr>
            <w:r w:rsidRPr="00F76E49">
              <w:rPr>
                <w:rFonts w:cstheme="minorHAnsi"/>
                <w:b/>
                <w:bCs/>
                <w:sz w:val="24"/>
                <w:szCs w:val="24"/>
              </w:rPr>
              <w:t xml:space="preserve">Oratio </w:t>
            </w:r>
          </w:p>
          <w:p w:rsidR="00F76E49" w:rsidRPr="00F76E49" w:rsidRDefault="00F76E49" w:rsidP="00F76E49">
            <w:pPr>
              <w:spacing w:line="320" w:lineRule="exact"/>
              <w:ind w:left="851" w:right="130"/>
              <w:rPr>
                <w:rFonts w:cstheme="minorHAnsi"/>
                <w:b/>
                <w:bCs/>
                <w:sz w:val="24"/>
                <w:szCs w:val="24"/>
              </w:rPr>
            </w:pPr>
            <w:r w:rsidRPr="00F76E49">
              <w:rPr>
                <w:rFonts w:cstheme="minorHAnsi"/>
                <w:b/>
                <w:bCs/>
                <w:sz w:val="24"/>
                <w:szCs w:val="24"/>
              </w:rPr>
              <w:t>ad implorandum devotionis gratiam</w:t>
            </w:r>
          </w:p>
          <w:p w:rsidR="00F76E49" w:rsidRPr="000E497F" w:rsidRDefault="00F76E49" w:rsidP="00F76E49">
            <w:pPr>
              <w:spacing w:line="240" w:lineRule="exact"/>
              <w:ind w:right="130"/>
              <w:rPr>
                <w:rFonts w:cstheme="minorHAnsi"/>
                <w:b/>
                <w:bCs/>
              </w:rPr>
            </w:pPr>
          </w:p>
          <w:p w:rsidR="00F76E49" w:rsidRPr="000E497F" w:rsidRDefault="00C557D8" w:rsidP="00C557D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 « Domine Deus meus, </w:t>
            </w:r>
            <w:r w:rsidR="00F76E49" w:rsidRPr="000E497F">
              <w:rPr>
                <w:rFonts w:cstheme="minorHAnsi"/>
                <w:b/>
                <w:bCs/>
              </w:rPr>
              <w:t xml:space="preserve">omnia bona mea tu es. </w:t>
            </w:r>
          </w:p>
          <w:p w:rsidR="00F76E49" w:rsidRPr="000E497F" w:rsidRDefault="00C557D8" w:rsidP="00C557D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quis ego sum </w:t>
            </w:r>
            <w:r w:rsidR="00F76E49" w:rsidRPr="000E497F">
              <w:rPr>
                <w:rFonts w:cstheme="minorHAnsi"/>
                <w:b/>
                <w:bCs/>
              </w:rPr>
              <w:t xml:space="preserve">ut audeam ad te loqui? </w:t>
            </w:r>
          </w:p>
          <w:p w:rsidR="00F76E49" w:rsidRPr="000E497F" w:rsidRDefault="00F76E49" w:rsidP="00C272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</w:t>
            </w:r>
            <w:r w:rsidR="00C272E6">
              <w:rPr>
                <w:rFonts w:cstheme="minorHAnsi"/>
                <w:b/>
                <w:bCs/>
              </w:rPr>
              <w:t xml:space="preserve">sum pauperrimus servulus tuus </w:t>
            </w:r>
            <w:r w:rsidRPr="000E497F">
              <w:rPr>
                <w:rFonts w:cstheme="minorHAnsi"/>
                <w:b/>
                <w:bCs/>
              </w:rPr>
              <w:t xml:space="preserve">et abjectus vermiculus,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multo pauperior et contemptibilior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scio et dicere audeo. </w:t>
            </w:r>
          </w:p>
          <w:p w:rsidR="00F76E49" w:rsidRPr="000E497F" w:rsidRDefault="00C272E6" w:rsidP="00C272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Memento tamen, Domine, </w:t>
            </w:r>
            <w:r w:rsidR="00F76E49" w:rsidRPr="000E497F">
              <w:rPr>
                <w:rFonts w:cstheme="minorHAnsi"/>
                <w:b/>
                <w:bCs/>
              </w:rPr>
              <w:t xml:space="preserve">quia nihil sum,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habeo nihilque valeo. </w:t>
            </w:r>
          </w:p>
          <w:p w:rsidR="00F76E49" w:rsidRPr="000E497F" w:rsidRDefault="00C272E6" w:rsidP="00C272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 solus bonus, </w:t>
            </w:r>
            <w:r w:rsidR="00F76E49" w:rsidRPr="000E497F">
              <w:rPr>
                <w:rFonts w:cstheme="minorHAnsi"/>
                <w:b/>
                <w:bCs/>
              </w:rPr>
              <w:t>justus et sanctus.</w:t>
            </w:r>
          </w:p>
          <w:p w:rsidR="00F76E49" w:rsidRPr="000E497F" w:rsidRDefault="00C272E6" w:rsidP="00C272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 omnia potes, omnia praestas, omnia imples -</w:t>
            </w:r>
          </w:p>
          <w:p w:rsidR="00F76E49" w:rsidRPr="00B804AD" w:rsidRDefault="00C272E6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</w:t>
            </w:r>
            <w:r w:rsidR="00F76E49" w:rsidRPr="00B804AD">
              <w:rPr>
                <w:rFonts w:cstheme="minorHAnsi"/>
                <w:b/>
                <w:bCs/>
                <w:lang w:val="en-MY"/>
              </w:rPr>
              <w:t>olum</w:t>
            </w:r>
            <w:proofErr w:type="gramEnd"/>
            <w:r w:rsidR="00F76E49" w:rsidRPr="00B804AD">
              <w:rPr>
                <w:rFonts w:cstheme="minorHAnsi"/>
                <w:b/>
                <w:bCs/>
                <w:lang w:val="en-MY"/>
              </w:rPr>
              <w:t xml:space="preserve"> peccatorem inanem relinquens. </w:t>
            </w:r>
          </w:p>
          <w:p w:rsidR="00F76E49" w:rsidRPr="00B804AD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Reminiscere miserationum tuarum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C272E6"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24 : 6)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imple cor meum gratia tua,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non vis esse vacua opera tua.</w:t>
            </w:r>
          </w:p>
          <w:p w:rsidR="00F76E49" w:rsidRPr="000E497F" w:rsidRDefault="00F76E49" w:rsidP="00F76E49">
            <w:pPr>
              <w:spacing w:line="240" w:lineRule="exact"/>
              <w:ind w:right="130"/>
              <w:rPr>
                <w:rFonts w:cstheme="minorHAnsi"/>
                <w:b/>
                <w:bCs/>
              </w:rPr>
            </w:pP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Quomodo possum me tolerare in hac misera vita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me</w:t>
            </w:r>
            <w:r w:rsidR="00BB7A2E">
              <w:rPr>
                <w:rFonts w:cstheme="minorHAnsi"/>
                <w:b/>
                <w:bCs/>
              </w:rPr>
              <w:t xml:space="preserve"> confortaveris misericordia </w:t>
            </w:r>
            <w:r w:rsidRPr="000E497F">
              <w:rPr>
                <w:rFonts w:cstheme="minorHAnsi"/>
                <w:b/>
                <w:bCs/>
              </w:rPr>
              <w:t xml:space="preserve">et gratia tua?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Noli avertere faciem tuam a me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27 : 9)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noli visitationem tuam prolongare,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noli consolationem tuam abstrahere,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fiat </w:t>
            </w:r>
            <w:r w:rsidRPr="000E497F">
              <w:rPr>
                <w:rFonts w:cstheme="minorHAnsi"/>
                <w:b/>
                <w:bCs/>
                <w:i/>
                <w:iCs/>
              </w:rPr>
              <w:t>anima mea sicut terra sine aqua tibi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143 : 6)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Domine, </w:t>
            </w:r>
            <w:r w:rsidRPr="000E497F">
              <w:rPr>
                <w:rFonts w:cstheme="minorHAnsi"/>
                <w:b/>
                <w:bCs/>
                <w:i/>
                <w:iCs/>
              </w:rPr>
              <w:t>doce me facere voluntatem tuam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C272E6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143 : 10)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Doce me coram te digne et humiliter conversari: </w:t>
            </w:r>
          </w:p>
          <w:p w:rsidR="00F76E49" w:rsidRPr="000E497F" w:rsidRDefault="009159B8" w:rsidP="009159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quia sapientia mea tu es, qui in veritate me cognoscis</w:t>
            </w:r>
            <w:r w:rsidR="00F76E49" w:rsidRPr="000E497F">
              <w:rPr>
                <w:rFonts w:cstheme="minorHAnsi"/>
                <w:b/>
                <w:bCs/>
              </w:rPr>
              <w:t xml:space="preserve"> </w:t>
            </w:r>
          </w:p>
          <w:p w:rsidR="00F76E49" w:rsidRPr="000E497F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cognovisti antequam fieret mundus </w:t>
            </w:r>
          </w:p>
          <w:p w:rsidR="006E1395" w:rsidRPr="00CF5107" w:rsidRDefault="00F76E49" w:rsidP="00F76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>
              <w:rPr>
                <w:rFonts w:cstheme="minorHAnsi"/>
                <w:b/>
                <w:bCs/>
              </w:rPr>
              <w:t xml:space="preserve"> antequam natus essem in mundo</w:t>
            </w:r>
            <w:r w:rsidR="00BB7A2E">
              <w:rPr>
                <w:rFonts w:cstheme="minorHAnsi"/>
                <w:b/>
                <w:bCs/>
              </w:rPr>
              <w:t>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7A64DB" w:rsidRPr="000E497F" w:rsidRDefault="007A64D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81" w:name="_Toc168498420"/>
      <w:bookmarkStart w:id="182" w:name="_Toc170463899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4</w:t>
      </w:r>
      <w:r w:rsidR="007A64DB" w:rsidRPr="00273AAC">
        <w:rPr>
          <w:rFonts w:ascii="Calibri" w:hAnsi="Calibri" w:cstheme="minorHAnsi"/>
          <w:color w:val="auto"/>
          <w:szCs w:val="22"/>
        </w:rPr>
        <w:t>.</w:t>
      </w:r>
      <w:bookmarkEnd w:id="181"/>
      <w:bookmarkEnd w:id="182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161F0F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83" w:name="_Toc168498421"/>
      <w:bookmarkStart w:id="184" w:name="_Toc170463900"/>
      <w:r w:rsidRPr="00273AAC">
        <w:rPr>
          <w:rFonts w:ascii="Calibri" w:hAnsi="Calibri" w:cstheme="minorHAnsi"/>
          <w:color w:val="auto"/>
          <w:szCs w:val="22"/>
        </w:rPr>
        <w:t xml:space="preserve">Quod in </w:t>
      </w:r>
      <w:r w:rsidR="00D56785" w:rsidRPr="00273AAC">
        <w:rPr>
          <w:rFonts w:ascii="Calibri" w:hAnsi="Calibri" w:cstheme="minorHAnsi"/>
          <w:color w:val="auto"/>
          <w:szCs w:val="22"/>
        </w:rPr>
        <w:t xml:space="preserve">veritate et </w:t>
      </w:r>
      <w:r w:rsidRPr="00273AAC">
        <w:rPr>
          <w:rFonts w:ascii="Calibri" w:hAnsi="Calibri" w:cstheme="minorHAnsi"/>
          <w:color w:val="auto"/>
          <w:szCs w:val="22"/>
        </w:rPr>
        <w:t>humilitate</w:t>
      </w:r>
      <w:bookmarkEnd w:id="183"/>
      <w:bookmarkEnd w:id="184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D46835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85" w:name="_Toc168498422"/>
      <w:bookmarkStart w:id="186" w:name="_Toc170463901"/>
      <w:r w:rsidRPr="00273AAC">
        <w:rPr>
          <w:rFonts w:ascii="Calibri" w:hAnsi="Calibri" w:cstheme="minorHAnsi"/>
          <w:color w:val="auto"/>
          <w:szCs w:val="22"/>
        </w:rPr>
        <w:t>coram Deo conversandum</w:t>
      </w:r>
      <w:r w:rsidR="00D56785" w:rsidRPr="00273AAC">
        <w:rPr>
          <w:rFonts w:ascii="Calibri" w:hAnsi="Calibri" w:cstheme="minorHAnsi"/>
          <w:color w:val="auto"/>
          <w:szCs w:val="22"/>
        </w:rPr>
        <w:t xml:space="preserve"> est</w:t>
      </w:r>
      <w:bookmarkEnd w:id="185"/>
      <w:bookmarkEnd w:id="186"/>
      <w:r w:rsidR="00E7116A">
        <w:rPr>
          <w:rFonts w:ascii="Calibri" w:hAnsi="Calibri" w:cstheme="minorHAnsi"/>
          <w:color w:val="auto"/>
          <w:szCs w:val="22"/>
        </w:rPr>
        <w:t xml:space="preserve">        </w:t>
      </w:r>
      <w:r w:rsidR="00E7116A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E7116A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E7116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10.27</w:t>
      </w:r>
      <w:proofErr w:type="gramEnd"/>
    </w:p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5A0EB8" w:rsidRPr="00B804AD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1. « Fili, ambula coram me in veritate</w:t>
            </w:r>
          </w:p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simplicitate cordis tui quaere me semper. </w:t>
            </w:r>
          </w:p>
          <w:p w:rsidR="005A0EB8" w:rsidRPr="00B804AD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Qui ambulat coram me in veritate</w:t>
            </w:r>
          </w:p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tutabitur ab incursibus vanis </w:t>
            </w:r>
          </w:p>
          <w:p w:rsidR="006028EF" w:rsidRDefault="005A0EB8" w:rsidP="006028E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veritas liberabit eum a seductoribus </w:t>
            </w:r>
          </w:p>
          <w:p w:rsidR="005A0EB8" w:rsidRPr="000E497F" w:rsidRDefault="005A0EB8" w:rsidP="006028E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detractionibus iniquorum. </w:t>
            </w:r>
          </w:p>
          <w:p w:rsidR="005A0EB8" w:rsidRPr="000E497F" w:rsidRDefault="006028EF" w:rsidP="006028E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veritas te liberaverit </w:t>
            </w:r>
            <w:r w:rsidR="005A0EB8" w:rsidRPr="000E497F">
              <w:rPr>
                <w:rFonts w:cstheme="minorHAnsi"/>
                <w:b/>
                <w:bCs/>
              </w:rPr>
              <w:t xml:space="preserve">vere liber eris </w:t>
            </w:r>
          </w:p>
          <w:p w:rsidR="006E1395" w:rsidRPr="00CF5107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curabis de vanis hominum verbis ». 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E1395" w:rsidRPr="008E5B31" w:rsidTr="006028EF">
        <w:tc>
          <w:tcPr>
            <w:tcW w:w="6062" w:type="dxa"/>
          </w:tcPr>
          <w:p w:rsidR="005A0EB8" w:rsidRPr="000E497F" w:rsidRDefault="005A0EB8" w:rsidP="006028E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Domine, verum est. </w:t>
            </w:r>
          </w:p>
          <w:p w:rsidR="005A0EB8" w:rsidRPr="00D4481B" w:rsidRDefault="006028EF" w:rsidP="006028E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D4481B">
              <w:rPr>
                <w:rFonts w:cstheme="minorHAnsi"/>
                <w:b/>
                <w:bCs/>
              </w:rPr>
              <w:t xml:space="preserve">Sicut dicis, </w:t>
            </w:r>
            <w:r w:rsidR="005A0EB8" w:rsidRPr="00D4481B">
              <w:rPr>
                <w:rFonts w:cstheme="minorHAnsi"/>
                <w:b/>
                <w:bCs/>
              </w:rPr>
              <w:t xml:space="preserve">ita, quaeso, mecum fiat. </w:t>
            </w:r>
          </w:p>
          <w:p w:rsidR="006028EF" w:rsidRDefault="006028EF" w:rsidP="006028E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Veritas tua me doceat, </w:t>
            </w:r>
            <w:r w:rsidR="00C272E6">
              <w:rPr>
                <w:rFonts w:cstheme="minorHAnsi"/>
                <w:b/>
                <w:bCs/>
              </w:rPr>
              <w:t xml:space="preserve">ipsa me custodiat </w:t>
            </w:r>
          </w:p>
          <w:p w:rsidR="005A0EB8" w:rsidRPr="000E497F" w:rsidRDefault="005A0EB8" w:rsidP="006028E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usque ad salutarem finem conservet. </w:t>
            </w:r>
          </w:p>
          <w:p w:rsidR="005A0EB8" w:rsidRPr="000E497F" w:rsidRDefault="005A0EB8" w:rsidP="006028E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Ipsa me l</w:t>
            </w:r>
            <w:r w:rsidR="006028EF">
              <w:rPr>
                <w:rFonts w:cstheme="minorHAnsi"/>
                <w:b/>
                <w:bCs/>
              </w:rPr>
              <w:t xml:space="preserve">iberet ab omni affectione mala </w:t>
            </w:r>
            <w:r w:rsidRPr="000E497F">
              <w:rPr>
                <w:rFonts w:cstheme="minorHAnsi"/>
                <w:b/>
                <w:bCs/>
              </w:rPr>
              <w:t>et inordinata dilectione:</w:t>
            </w:r>
          </w:p>
          <w:p w:rsidR="006E1395" w:rsidRPr="00CF5107" w:rsidRDefault="005A0EB8" w:rsidP="006028E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ambulabo tecum in magna cordis libertate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Ego te docebo », ait Veritas, </w:t>
            </w:r>
          </w:p>
          <w:p w:rsidR="005A0EB8" w:rsidRPr="000E497F" w:rsidRDefault="00C272E6" w:rsidP="00C272E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« quae recta sunt </w:t>
            </w:r>
            <w:r w:rsidR="005A0EB8" w:rsidRPr="000E497F">
              <w:rPr>
                <w:rFonts w:cstheme="minorHAnsi"/>
                <w:b/>
                <w:bCs/>
              </w:rPr>
              <w:t xml:space="preserve">et placita coram me. </w:t>
            </w:r>
          </w:p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Cogita peccata tua cu</w:t>
            </w:r>
            <w:r w:rsidR="00D96A7D">
              <w:rPr>
                <w:rFonts w:cstheme="minorHAnsi"/>
                <w:b/>
                <w:bCs/>
              </w:rPr>
              <w:t>m displicentia magna et moerore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A0EB8" w:rsidRPr="000E497F" w:rsidRDefault="005A0EB8" w:rsidP="00D96A7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</w:t>
            </w:r>
            <w:r w:rsidR="00D96A7D">
              <w:rPr>
                <w:rFonts w:cstheme="minorHAnsi"/>
                <w:b/>
                <w:bCs/>
              </w:rPr>
              <w:t xml:space="preserve">unquam reputes te aliquid esse </w:t>
            </w:r>
            <w:r w:rsidRPr="000E497F">
              <w:rPr>
                <w:rFonts w:cstheme="minorHAnsi"/>
                <w:b/>
                <w:bCs/>
              </w:rPr>
              <w:t xml:space="preserve">propter opera tua. </w:t>
            </w:r>
          </w:p>
          <w:p w:rsidR="005A0EB8" w:rsidRPr="000E497F" w:rsidRDefault="00D96A7D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Revera peccator es</w:t>
            </w:r>
            <w:r w:rsidR="005A0EB8" w:rsidRPr="000E497F">
              <w:rPr>
                <w:rFonts w:cstheme="minorHAnsi"/>
                <w:b/>
                <w:bCs/>
              </w:rPr>
              <w:t xml:space="preserve"> </w:t>
            </w:r>
          </w:p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multis passionibus obnoxius et implicatus. </w:t>
            </w:r>
          </w:p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te semper ad nihil tendis, </w:t>
            </w:r>
          </w:p>
          <w:p w:rsidR="005A0EB8" w:rsidRPr="00115786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cito laberis, cito vinceris,</w:t>
            </w:r>
          </w:p>
          <w:p w:rsidR="005A0EB8" w:rsidRPr="00115786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cito turbaris, cito dissolveris. </w:t>
            </w:r>
          </w:p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habe</w:t>
            </w:r>
            <w:r w:rsidR="00D96A7D">
              <w:rPr>
                <w:rFonts w:cstheme="minorHAnsi"/>
                <w:b/>
                <w:bCs/>
              </w:rPr>
              <w:t>s quidquam unde possis gloriari</w:t>
            </w:r>
          </w:p>
          <w:p w:rsidR="005A0EB8" w:rsidRPr="000E497F" w:rsidRDefault="005A0EB8" w:rsidP="005A0EB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multa unde te debeas vilificare: </w:t>
            </w:r>
          </w:p>
          <w:p w:rsidR="006E1395" w:rsidRPr="00CF5107" w:rsidRDefault="005A0EB8" w:rsidP="00C272E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multo infirmior es </w:t>
            </w:r>
            <w:r>
              <w:rPr>
                <w:rFonts w:cstheme="minorHAnsi"/>
                <w:b/>
                <w:bCs/>
              </w:rPr>
              <w:t>quam vales comprehendere.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5A0EB8" w:rsidRPr="000E497F" w:rsidRDefault="00C272E6" w:rsidP="0016729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 « Nil</w:t>
            </w:r>
            <w:r w:rsidR="00167299">
              <w:rPr>
                <w:rFonts w:cstheme="minorHAnsi"/>
                <w:b/>
                <w:bCs/>
              </w:rPr>
              <w:t xml:space="preserve"> ergo magnum tibi videatur </w:t>
            </w:r>
            <w:r w:rsidR="005A0EB8" w:rsidRPr="000E497F">
              <w:rPr>
                <w:rFonts w:cstheme="minorHAnsi"/>
                <w:b/>
                <w:bCs/>
              </w:rPr>
              <w:t xml:space="preserve">ex omnibus quae agis. </w:t>
            </w:r>
          </w:p>
          <w:p w:rsidR="005A0EB8" w:rsidRPr="000E497F" w:rsidRDefault="00167299" w:rsidP="0016729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Nil grande, </w:t>
            </w:r>
            <w:r w:rsidR="00C272E6">
              <w:rPr>
                <w:rFonts w:cstheme="minorHAnsi"/>
                <w:b/>
                <w:bCs/>
              </w:rPr>
              <w:t>nil</w:t>
            </w:r>
            <w:r w:rsidR="005A0EB8" w:rsidRPr="000E497F">
              <w:rPr>
                <w:rFonts w:cstheme="minorHAnsi"/>
                <w:b/>
                <w:bCs/>
              </w:rPr>
              <w:t xml:space="preserve"> praetiosum et admirabile, </w:t>
            </w:r>
          </w:p>
          <w:p w:rsidR="005A0EB8" w:rsidRPr="00D4481B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D4481B">
              <w:rPr>
                <w:rFonts w:cstheme="minorHAnsi"/>
                <w:b/>
                <w:bCs/>
              </w:rPr>
              <w:t xml:space="preserve">nil reputatione appareat dignum, </w:t>
            </w:r>
          </w:p>
          <w:p w:rsidR="005A0EB8" w:rsidRPr="00167299" w:rsidRDefault="00167299" w:rsidP="0016729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67299">
              <w:rPr>
                <w:rFonts w:cstheme="minorHAnsi"/>
                <w:b/>
                <w:bCs/>
              </w:rPr>
              <w:t xml:space="preserve">nil altum, </w:t>
            </w:r>
            <w:r w:rsidR="005A0EB8" w:rsidRPr="000E497F">
              <w:rPr>
                <w:rFonts w:cstheme="minorHAnsi"/>
                <w:b/>
                <w:bCs/>
              </w:rPr>
              <w:t xml:space="preserve">nil </w:t>
            </w:r>
            <w:r w:rsidR="005E0FD8">
              <w:rPr>
                <w:rFonts w:cstheme="minorHAnsi"/>
                <w:b/>
                <w:bCs/>
              </w:rPr>
              <w:t>vere laudabile et desiderabile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quod aeternum est.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Placeat tibi super omnia aeterna Veritas, </w:t>
            </w:r>
          </w:p>
          <w:p w:rsidR="005A0EB8" w:rsidRPr="000E497F" w:rsidRDefault="005E0FD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displiceat tibi sem</w:t>
            </w:r>
            <w:r w:rsidR="005A0EB8" w:rsidRPr="000E497F">
              <w:rPr>
                <w:rFonts w:cstheme="minorHAnsi"/>
                <w:b/>
                <w:bCs/>
              </w:rPr>
              <w:t xml:space="preserve">per tua maxima vilitas. </w:t>
            </w:r>
          </w:p>
          <w:p w:rsidR="005A0EB8" w:rsidRPr="000E497F" w:rsidRDefault="005E0FD8" w:rsidP="005E0FD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Nil sic temeas, </w:t>
            </w:r>
            <w:r w:rsidR="005A0EB8" w:rsidRPr="000E497F">
              <w:rPr>
                <w:rFonts w:cstheme="minorHAnsi"/>
                <w:b/>
                <w:bCs/>
              </w:rPr>
              <w:t xml:space="preserve">sic vetuperes et fugias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vitia et peccata tua, </w:t>
            </w:r>
          </w:p>
          <w:p w:rsidR="005A0EB8" w:rsidRPr="000E497F" w:rsidRDefault="00167299" w:rsidP="0016729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quae magis displicere debent </w:t>
            </w:r>
            <w:r w:rsidR="005A0EB8" w:rsidRPr="000E497F">
              <w:rPr>
                <w:rFonts w:cstheme="minorHAnsi"/>
                <w:b/>
                <w:bCs/>
              </w:rPr>
              <w:t xml:space="preserve">quam quaelibet rerum damna.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Quidam non sincere coram me ambulant,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quadam curiositate et arrogantia ducti </w:t>
            </w:r>
          </w:p>
          <w:p w:rsidR="005A0EB8" w:rsidRPr="000E497F" w:rsidRDefault="00167299" w:rsidP="0016729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volunt secreta mea scire </w:t>
            </w:r>
            <w:r w:rsidR="005A0EB8" w:rsidRPr="000E497F">
              <w:rPr>
                <w:rFonts w:cstheme="minorHAnsi"/>
                <w:b/>
                <w:bCs/>
              </w:rPr>
              <w:t xml:space="preserve">et alta Dei intelligere -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 et suam salutem negligentes.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Hi saepe in magnas tentationes et peccata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suam superbiam et curiositatem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me eis adversante labuntur.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Time judicia Dei, </w:t>
            </w:r>
          </w:p>
          <w:p w:rsidR="006E1395" w:rsidRPr="00CF5107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expavesce iram Omnipotentis. </w:t>
            </w:r>
          </w:p>
        </w:tc>
      </w:tr>
    </w:tbl>
    <w:p w:rsidR="006E1395" w:rsidRDefault="006E1395" w:rsidP="006E139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E1395" w:rsidRPr="008E5B31" w:rsidTr="00B13966">
        <w:tc>
          <w:tcPr>
            <w:tcW w:w="5875" w:type="dxa"/>
          </w:tcPr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Noli </w:t>
            </w:r>
            <w:r w:rsidR="00436638">
              <w:rPr>
                <w:rFonts w:cstheme="minorHAnsi"/>
                <w:b/>
                <w:bCs/>
              </w:rPr>
              <w:t>autem discutere opera Altissimi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tuas iniquitates perscrutare: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quantis dereliquisti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quam multa bona neglexisti.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Quidam solum portant suam devotionem in libris,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quidam in imaginibus,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quidam autem in signis exterioribus et figuris. </w:t>
            </w:r>
          </w:p>
          <w:p w:rsidR="005A0EB8" w:rsidRPr="00D4481B" w:rsidRDefault="005A0EB8" w:rsidP="001134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D4481B">
              <w:rPr>
                <w:rFonts w:cstheme="minorHAnsi"/>
                <w:b/>
                <w:bCs/>
              </w:rPr>
              <w:t>Qu</w:t>
            </w:r>
            <w:r w:rsidR="00113497" w:rsidRPr="00D4481B">
              <w:rPr>
                <w:rFonts w:cstheme="minorHAnsi"/>
                <w:b/>
                <w:bCs/>
              </w:rPr>
              <w:t xml:space="preserve">idam habent me in ore - </w:t>
            </w:r>
            <w:r w:rsidRPr="00D4481B">
              <w:rPr>
                <w:rFonts w:cstheme="minorHAnsi"/>
                <w:b/>
                <w:bCs/>
              </w:rPr>
              <w:t xml:space="preserve">sed modicum in corde.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Sunt alii qui intellectu illuminati et affectu purgati </w:t>
            </w:r>
          </w:p>
          <w:p w:rsidR="005A0EB8" w:rsidRPr="000E497F" w:rsidRDefault="005A0EB8" w:rsidP="005E0FD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 aeterna semper anhelant</w:t>
            </w:r>
            <w:r w:rsidR="005E0FD8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A0EB8" w:rsidRPr="000E497F" w:rsidRDefault="005E0FD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5A0EB8" w:rsidRPr="000E497F">
              <w:rPr>
                <w:rFonts w:cstheme="minorHAnsi"/>
                <w:b/>
                <w:bCs/>
              </w:rPr>
              <w:t xml:space="preserve">e terrenis graviter audiunt, </w:t>
            </w:r>
          </w:p>
          <w:p w:rsidR="005A0EB8" w:rsidRPr="000E497F" w:rsidRDefault="005A0EB8" w:rsidP="005A0E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necessitatibus naturae dolenter inserviunt: </w:t>
            </w:r>
          </w:p>
          <w:p w:rsidR="005A0EB8" w:rsidRPr="000E497F" w:rsidRDefault="005E0FD8" w:rsidP="005E0FD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hi sentiunt </w:t>
            </w:r>
            <w:r w:rsidR="005A0EB8" w:rsidRPr="000E497F">
              <w:rPr>
                <w:rFonts w:cstheme="minorHAnsi"/>
                <w:b/>
                <w:bCs/>
              </w:rPr>
              <w:t xml:space="preserve">quid Spiritus veritatis loquitur in eis, </w:t>
            </w:r>
          </w:p>
          <w:p w:rsidR="005A0EB8" w:rsidRPr="000E497F" w:rsidRDefault="005A0EB8" w:rsidP="001134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113497">
              <w:rPr>
                <w:rFonts w:cstheme="minorHAnsi"/>
                <w:b/>
                <w:bCs/>
              </w:rPr>
              <w:t xml:space="preserve">ia docet eos terrena despicere </w:t>
            </w:r>
            <w:r w:rsidRPr="000E497F">
              <w:rPr>
                <w:rFonts w:cstheme="minorHAnsi"/>
                <w:b/>
                <w:bCs/>
              </w:rPr>
              <w:t xml:space="preserve">et amare caelestia, </w:t>
            </w:r>
          </w:p>
          <w:p w:rsidR="006E1395" w:rsidRPr="00CF5107" w:rsidRDefault="00436638" w:rsidP="001134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mundum negle</w:t>
            </w:r>
            <w:r w:rsidR="00113497">
              <w:rPr>
                <w:rFonts w:cstheme="minorHAnsi"/>
                <w:b/>
                <w:bCs/>
              </w:rPr>
              <w:t xml:space="preserve">gere </w:t>
            </w:r>
            <w:r w:rsidR="005A0EB8" w:rsidRPr="000E497F">
              <w:rPr>
                <w:rFonts w:cstheme="minorHAnsi"/>
                <w:b/>
                <w:bCs/>
              </w:rPr>
              <w:t>et caelu</w:t>
            </w:r>
            <w:r w:rsidR="005A0EB8">
              <w:rPr>
                <w:rFonts w:cstheme="minorHAnsi"/>
                <w:b/>
                <w:bCs/>
              </w:rPr>
              <w:t xml:space="preserve">m tota die </w:t>
            </w:r>
            <w:r w:rsidR="005E0FD8">
              <w:rPr>
                <w:rFonts w:cstheme="minorHAnsi"/>
                <w:b/>
                <w:bCs/>
              </w:rPr>
              <w:t>ac</w:t>
            </w:r>
            <w:r w:rsidR="005A0EB8">
              <w:rPr>
                <w:rFonts w:cstheme="minorHAnsi"/>
                <w:b/>
                <w:bCs/>
              </w:rPr>
              <w:t xml:space="preserve"> nocte desiderare.</w:t>
            </w:r>
          </w:p>
        </w:tc>
      </w:tr>
    </w:tbl>
    <w:p w:rsidR="00225BDE" w:rsidRDefault="00225BD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A0EB8" w:rsidRPr="000E497F" w:rsidRDefault="005A0EB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7F0EB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87" w:name="_Toc168498423"/>
      <w:bookmarkStart w:id="188" w:name="_Toc170463902"/>
      <w:r w:rsidRPr="007F0EB6">
        <w:rPr>
          <w:rFonts w:ascii="Calibri" w:hAnsi="Calibri" w:cstheme="minorHAnsi"/>
          <w:color w:val="auto"/>
          <w:szCs w:val="22"/>
        </w:rPr>
        <w:t>Capitulum</w:t>
      </w:r>
      <w:r w:rsidR="00161F0F" w:rsidRPr="007F0EB6">
        <w:rPr>
          <w:rFonts w:ascii="Calibri" w:hAnsi="Calibri" w:cstheme="minorHAnsi"/>
          <w:color w:val="auto"/>
          <w:szCs w:val="22"/>
        </w:rPr>
        <w:t xml:space="preserve"> 5</w:t>
      </w:r>
      <w:r w:rsidR="00D82309" w:rsidRPr="007F0EB6">
        <w:rPr>
          <w:rFonts w:ascii="Calibri" w:hAnsi="Calibri" w:cstheme="minorHAnsi"/>
          <w:color w:val="auto"/>
          <w:szCs w:val="22"/>
        </w:rPr>
        <w:t>.</w:t>
      </w:r>
      <w:bookmarkEnd w:id="187"/>
      <w:bookmarkEnd w:id="188"/>
      <w:r w:rsidR="00966163" w:rsidRPr="007F0EB6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7F0EB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89" w:name="_Toc168498424"/>
      <w:bookmarkStart w:id="190" w:name="_Toc170463903"/>
      <w:r w:rsidRPr="007F0EB6">
        <w:rPr>
          <w:rFonts w:ascii="Calibri" w:hAnsi="Calibri" w:cstheme="minorHAnsi"/>
          <w:color w:val="auto"/>
          <w:szCs w:val="22"/>
        </w:rPr>
        <w:t>De</w:t>
      </w:r>
      <w:r w:rsidR="00D46835" w:rsidRPr="007F0EB6">
        <w:rPr>
          <w:rFonts w:ascii="Calibri" w:hAnsi="Calibri" w:cstheme="minorHAnsi"/>
          <w:color w:val="auto"/>
          <w:szCs w:val="22"/>
        </w:rPr>
        <w:t xml:space="preserve"> mirabili affectu divini amoris</w:t>
      </w:r>
      <w:bookmarkEnd w:id="189"/>
      <w:bookmarkEnd w:id="190"/>
      <w:r w:rsidR="000E433C" w:rsidRPr="007F0EB6">
        <w:rPr>
          <w:rFonts w:ascii="Calibri" w:hAnsi="Calibri" w:cstheme="minorHAnsi"/>
          <w:color w:val="auto"/>
          <w:szCs w:val="22"/>
        </w:rPr>
        <w:t xml:space="preserve">  </w:t>
      </w:r>
      <w:r w:rsidR="00436638">
        <w:rPr>
          <w:rFonts w:ascii="Calibri" w:hAnsi="Calibri" w:cstheme="minorHAnsi"/>
          <w:color w:val="auto"/>
          <w:szCs w:val="22"/>
        </w:rPr>
        <w:t xml:space="preserve">    </w:t>
      </w:r>
      <w:r w:rsidR="00436638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436638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436638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14.18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F17D8" w:rsidRPr="008E5B31" w:rsidTr="00F97B21">
        <w:tc>
          <w:tcPr>
            <w:tcW w:w="6629" w:type="dxa"/>
          </w:tcPr>
          <w:p w:rsidR="00A3077C" w:rsidRPr="000E497F" w:rsidRDefault="00A3077C" w:rsidP="000D11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</w:t>
            </w:r>
            <w:r w:rsidR="000D1101">
              <w:rPr>
                <w:rFonts w:cstheme="minorHAnsi"/>
                <w:b/>
                <w:bCs/>
              </w:rPr>
              <w:t xml:space="preserve"> Benedico te, Pater caelestis, </w:t>
            </w:r>
            <w:r w:rsidRPr="000E497F">
              <w:rPr>
                <w:rFonts w:cstheme="minorHAnsi"/>
                <w:b/>
                <w:bCs/>
              </w:rPr>
              <w:t xml:space="preserve">Pater Domini mei Jesu Christi, </w:t>
            </w:r>
          </w:p>
          <w:p w:rsidR="00A3077C" w:rsidRPr="000E497F" w:rsidRDefault="00A3077C" w:rsidP="00A307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mei pauperis dignatus es recordari. </w:t>
            </w:r>
          </w:p>
          <w:p w:rsidR="00A3077C" w:rsidRPr="000D1101" w:rsidRDefault="000D1101" w:rsidP="000D1101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O, Pater misericordiarum </w:t>
            </w:r>
            <w:r w:rsidR="00A3077C" w:rsidRPr="000E497F">
              <w:rPr>
                <w:rFonts w:cstheme="minorHAnsi"/>
                <w:b/>
                <w:bCs/>
                <w:i/>
                <w:iCs/>
              </w:rPr>
              <w:t>et Deus totius consolationis</w:t>
            </w:r>
            <w:r w:rsidR="00A3077C" w:rsidRPr="000E497F">
              <w:rPr>
                <w:rFonts w:cstheme="minorHAnsi"/>
                <w:b/>
                <w:bCs/>
              </w:rPr>
              <w:t xml:space="preserve">,   </w:t>
            </w:r>
            <w:r w:rsidR="00A3077C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(2Co 1 : 3)</w:t>
            </w:r>
          </w:p>
          <w:p w:rsidR="00A3077C" w:rsidRPr="000E497F" w:rsidRDefault="000D1101" w:rsidP="000D11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gratias tibi, </w:t>
            </w:r>
            <w:r w:rsidR="00A3077C" w:rsidRPr="000E497F">
              <w:rPr>
                <w:rFonts w:cstheme="minorHAnsi"/>
                <w:b/>
                <w:bCs/>
              </w:rPr>
              <w:t xml:space="preserve">qui me, indignum omni consolatione, </w:t>
            </w:r>
          </w:p>
          <w:p w:rsidR="00A3077C" w:rsidRPr="000E497F" w:rsidRDefault="00A3077C" w:rsidP="00A307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quandoque tua recreas consolatione. </w:t>
            </w:r>
          </w:p>
          <w:p w:rsidR="007F0EB6" w:rsidRDefault="00A3077C" w:rsidP="007F0EB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Benedico te </w:t>
            </w:r>
            <w:r w:rsidR="007F0EB6">
              <w:rPr>
                <w:rFonts w:cstheme="minorHAnsi"/>
                <w:b/>
                <w:bCs/>
              </w:rPr>
              <w:t xml:space="preserve">semper </w:t>
            </w:r>
            <w:r w:rsidRPr="000E497F">
              <w:rPr>
                <w:rFonts w:cstheme="minorHAnsi"/>
                <w:b/>
                <w:bCs/>
              </w:rPr>
              <w:t>et glor</w:t>
            </w:r>
            <w:r w:rsidR="007F0EB6">
              <w:rPr>
                <w:rFonts w:cstheme="minorHAnsi"/>
                <w:b/>
                <w:bCs/>
              </w:rPr>
              <w:t xml:space="preserve">ifico </w:t>
            </w:r>
          </w:p>
          <w:p w:rsidR="00A3077C" w:rsidRPr="000E497F" w:rsidRDefault="007F0EB6" w:rsidP="007F0EB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cum unigenito Filio tuo </w:t>
            </w:r>
            <w:r w:rsidR="00A3077C" w:rsidRPr="000E497F">
              <w:rPr>
                <w:rFonts w:cstheme="minorHAnsi"/>
                <w:b/>
                <w:bCs/>
              </w:rPr>
              <w:t>et Spi</w:t>
            </w:r>
            <w:r w:rsidR="0044321A">
              <w:rPr>
                <w:rFonts w:cstheme="minorHAnsi"/>
                <w:b/>
                <w:bCs/>
              </w:rPr>
              <w:t>ritu Sancto P</w:t>
            </w:r>
            <w:r w:rsidR="00A3077C" w:rsidRPr="000E497F">
              <w:rPr>
                <w:rFonts w:cstheme="minorHAnsi"/>
                <w:b/>
                <w:bCs/>
              </w:rPr>
              <w:t xml:space="preserve">aracleto </w:t>
            </w:r>
          </w:p>
          <w:p w:rsidR="00A3077C" w:rsidRPr="000E497F" w:rsidRDefault="00A3077C" w:rsidP="00A307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saecula saeculorum. </w:t>
            </w:r>
          </w:p>
          <w:p w:rsidR="00A3077C" w:rsidRPr="000E497F" w:rsidRDefault="000D1101" w:rsidP="007F0EB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Ej</w:t>
            </w:r>
            <w:r w:rsidR="007F0EB6">
              <w:rPr>
                <w:rFonts w:cstheme="minorHAnsi"/>
                <w:b/>
                <w:bCs/>
              </w:rPr>
              <w:t xml:space="preserve">a, Domine Deus, </w:t>
            </w:r>
            <w:r w:rsidR="00A3077C" w:rsidRPr="000E497F">
              <w:rPr>
                <w:rFonts w:cstheme="minorHAnsi"/>
                <w:b/>
                <w:bCs/>
              </w:rPr>
              <w:t xml:space="preserve">amator sancte meus, </w:t>
            </w:r>
          </w:p>
          <w:p w:rsidR="000D1101" w:rsidRPr="00D4481B" w:rsidRDefault="000D1101" w:rsidP="000D11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D4481B">
              <w:rPr>
                <w:rFonts w:cstheme="minorHAnsi"/>
                <w:b/>
                <w:bCs/>
              </w:rPr>
              <w:t xml:space="preserve">cum tu veneris in cor meum </w:t>
            </w:r>
          </w:p>
          <w:p w:rsidR="00A3077C" w:rsidRPr="00D4481B" w:rsidRDefault="00A3077C" w:rsidP="000D11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D4481B">
              <w:rPr>
                <w:rFonts w:cstheme="minorHAnsi"/>
                <w:b/>
                <w:bCs/>
              </w:rPr>
              <w:t xml:space="preserve">exultabunt omnia interiora mea. </w:t>
            </w:r>
          </w:p>
          <w:p w:rsidR="00A3077C" w:rsidRPr="000E497F" w:rsidRDefault="00A3077C" w:rsidP="007F0EB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Tu es gloria mea et exultatio cordis mei, </w:t>
            </w:r>
            <w:r w:rsidR="007F0EB6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7F0EB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(Ps 3 : 4 ;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Ps 119 : 111)</w:t>
            </w:r>
          </w:p>
          <w:p w:rsidR="005F17D8" w:rsidRPr="007F0EB6" w:rsidRDefault="00F97B21" w:rsidP="00F97B21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tu spes mea et refugium meum </w:t>
            </w:r>
            <w:r w:rsidR="00A3077C" w:rsidRPr="000E497F">
              <w:rPr>
                <w:rFonts w:cstheme="minorHAnsi"/>
                <w:b/>
                <w:bCs/>
                <w:i/>
                <w:iCs/>
              </w:rPr>
              <w:t xml:space="preserve">in die tribulationis meae.  </w:t>
            </w:r>
            <w:r w:rsidR="00A3077C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59 : 17)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5F17D8" w:rsidRPr="00115786" w:rsidTr="000D1101">
        <w:tc>
          <w:tcPr>
            <w:tcW w:w="6487" w:type="dxa"/>
          </w:tcPr>
          <w:p w:rsidR="00FB014F" w:rsidRPr="000D1101" w:rsidRDefault="00FB014F" w:rsidP="000D1101">
            <w:pPr>
              <w:tabs>
                <w:tab w:val="left" w:pos="5912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2. « Sed q</w:t>
            </w:r>
            <w:r w:rsidR="000D1101">
              <w:rPr>
                <w:rFonts w:cstheme="minorHAnsi"/>
                <w:b/>
                <w:bCs/>
                <w:lang w:val="en-MY"/>
              </w:rPr>
              <w:t xml:space="preserve">uia adhuc debilis sum in amore </w:t>
            </w:r>
            <w:r w:rsidRPr="000D1101">
              <w:rPr>
                <w:rFonts w:cstheme="minorHAnsi"/>
                <w:b/>
                <w:bCs/>
                <w:lang w:val="en-MY"/>
              </w:rPr>
              <w:t xml:space="preserve">et impefectus in virtute, </w:t>
            </w:r>
          </w:p>
          <w:p w:rsidR="00FB014F" w:rsidRPr="000E497F" w:rsidRDefault="00FB014F" w:rsidP="00FB014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 necesse habeo a te confortari et consolari. </w:t>
            </w:r>
          </w:p>
          <w:p w:rsidR="00FB014F" w:rsidRPr="000E497F" w:rsidRDefault="00F97B21" w:rsidP="00F97B2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Propterea visita me saepius </w:t>
            </w:r>
            <w:r w:rsidR="00FB014F" w:rsidRPr="000E497F">
              <w:rPr>
                <w:rFonts w:cstheme="minorHAnsi"/>
                <w:b/>
                <w:bCs/>
              </w:rPr>
              <w:t xml:space="preserve">et instrue disciplinis sanctis. </w:t>
            </w:r>
          </w:p>
          <w:p w:rsidR="00FB014F" w:rsidRPr="000E497F" w:rsidRDefault="00FB014F" w:rsidP="00FB014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Libera </w:t>
            </w:r>
            <w:proofErr w:type="gramStart"/>
            <w:r w:rsidRPr="000E497F">
              <w:rPr>
                <w:rFonts w:cstheme="minorHAnsi"/>
                <w:b/>
                <w:bCs/>
              </w:rPr>
              <w:t>me 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passionibus malis </w:t>
            </w:r>
          </w:p>
          <w:p w:rsidR="00FB014F" w:rsidRPr="000E497F" w:rsidRDefault="00FB014F" w:rsidP="00FB014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sana cor meum ab omnibus affectionibus inordinatis, </w:t>
            </w:r>
          </w:p>
          <w:p w:rsidR="00FB014F" w:rsidRPr="000E497F" w:rsidRDefault="00FB014F" w:rsidP="00FB014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intus sanatus et bene purgatus </w:t>
            </w:r>
          </w:p>
          <w:p w:rsidR="00FB014F" w:rsidRPr="00B804AD" w:rsidRDefault="00FF3CE9" w:rsidP="00FF3CE9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aptus efficiar ad amandum, </w:t>
            </w:r>
            <w:r w:rsidR="00FB014F" w:rsidRPr="00B804AD">
              <w:rPr>
                <w:rFonts w:cstheme="minorHAnsi"/>
                <w:b/>
                <w:bCs/>
                <w:lang w:val="en-MY"/>
              </w:rPr>
              <w:t xml:space="preserve">fortis ad patiendum, </w:t>
            </w:r>
          </w:p>
          <w:p w:rsidR="005F17D8" w:rsidRPr="00B804AD" w:rsidRDefault="00FB014F" w:rsidP="00FB014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stabilis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perseverandum</w:t>
            </w:r>
            <w:r w:rsidR="009B46AE">
              <w:rPr>
                <w:rFonts w:cstheme="minorHAnsi"/>
                <w:b/>
                <w:bCs/>
                <w:lang w:val="en-MY"/>
              </w:rPr>
              <w:t>”</w:t>
            </w:r>
            <w:r w:rsidRPr="00B804AD">
              <w:rPr>
                <w:rFonts w:cstheme="minorHAnsi"/>
                <w:b/>
                <w:bCs/>
                <w:lang w:val="en-MY"/>
              </w:rPr>
              <w:t>.</w:t>
            </w:r>
          </w:p>
        </w:tc>
      </w:tr>
    </w:tbl>
    <w:p w:rsidR="005F17D8" w:rsidRPr="00B804AD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012950" w:rsidTr="00B13966">
        <w:tc>
          <w:tcPr>
            <w:tcW w:w="5875" w:type="dxa"/>
          </w:tcPr>
          <w:p w:rsidR="00FB014F" w:rsidRPr="000E497F" w:rsidRDefault="00FF3CE9" w:rsidP="00FF3C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Magna res est amor, </w:t>
            </w:r>
            <w:r w:rsidR="00FB014F" w:rsidRPr="000E497F">
              <w:rPr>
                <w:rFonts w:cstheme="minorHAnsi"/>
                <w:b/>
                <w:bCs/>
              </w:rPr>
              <w:t xml:space="preserve">magnum omnino bonum, </w:t>
            </w:r>
          </w:p>
          <w:p w:rsidR="00FB014F" w:rsidRPr="00B804AD" w:rsidRDefault="00FF3CE9" w:rsidP="00FB01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quod solum leve facit omne</w:t>
            </w:r>
            <w:r w:rsidR="00FB014F" w:rsidRPr="00B804AD">
              <w:rPr>
                <w:rFonts w:cstheme="minorHAnsi"/>
                <w:b/>
                <w:bCs/>
                <w:lang w:val="en-MY"/>
              </w:rPr>
              <w:t xml:space="preserve"> onerosum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fert aequaliter omne inaequale: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onus sine onere portat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omne amarum dulce ac sapidum efficit. </w:t>
            </w:r>
          </w:p>
          <w:p w:rsidR="00FB014F" w:rsidRPr="000E497F" w:rsidRDefault="00FB014F" w:rsidP="00FF3C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Amor Jesu nobilis</w:t>
            </w:r>
            <w:r w:rsidR="00FF3CE9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 magna operanda impellit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desideranda semper perfectiora excitat.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Amor vult esse sursum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ullis infimis rebus retineri.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Amor vult esse liber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 omni mundana affectione alienus,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 internus ejus impediatur aspectus,</w:t>
            </w:r>
          </w:p>
          <w:p w:rsidR="00FB014F" w:rsidRPr="000E497F" w:rsidRDefault="00FF3CE9" w:rsidP="00FF3CE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 per aliquod commodum </w:t>
            </w:r>
            <w:r w:rsidR="00FB014F" w:rsidRPr="000E497F">
              <w:rPr>
                <w:rFonts w:cstheme="minorHAnsi"/>
                <w:b/>
                <w:bCs/>
              </w:rPr>
              <w:t xml:space="preserve">temporale implicationes sustineat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per incommodum succumbat.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dulcius est amore, nihil fortius, </w:t>
            </w:r>
          </w:p>
          <w:p w:rsidR="00FB014F" w:rsidRPr="000E497F" w:rsidRDefault="004872B1" w:rsidP="004872B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nihil altius, nihil latius, </w:t>
            </w:r>
            <w:r w:rsidR="00FB014F" w:rsidRPr="000E497F">
              <w:rPr>
                <w:rFonts w:cstheme="minorHAnsi"/>
                <w:b/>
                <w:bCs/>
              </w:rPr>
              <w:t>nihil jucundi</w:t>
            </w:r>
            <w:r w:rsidR="009B46AE">
              <w:rPr>
                <w:rFonts w:cstheme="minorHAnsi"/>
                <w:b/>
                <w:bCs/>
              </w:rPr>
              <w:t>us, nihil plenius</w:t>
            </w:r>
            <w:r w:rsidR="00FB014F" w:rsidRPr="000E497F">
              <w:rPr>
                <w:rFonts w:cstheme="minorHAnsi"/>
                <w:b/>
                <w:bCs/>
              </w:rPr>
              <w:t xml:space="preserve"> </w:t>
            </w:r>
          </w:p>
          <w:p w:rsidR="00FB014F" w:rsidRPr="00D4481B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D4481B">
              <w:rPr>
                <w:rFonts w:cstheme="minorHAnsi"/>
                <w:b/>
                <w:bCs/>
                <w:lang w:val="en-MY"/>
              </w:rPr>
              <w:t xml:space="preserve">nec melius in caelo et in terra:  </w:t>
            </w:r>
          </w:p>
          <w:p w:rsidR="00FB014F" w:rsidRPr="000E497F" w:rsidRDefault="004872B1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quia amor ex Deo natus est</w:t>
            </w:r>
            <w:r w:rsidR="00FB014F" w:rsidRPr="000E497F">
              <w:rPr>
                <w:rFonts w:cstheme="minorHAnsi"/>
                <w:b/>
                <w:bCs/>
              </w:rPr>
              <w:t xml:space="preserve"> </w:t>
            </w:r>
          </w:p>
          <w:p w:rsidR="005F17D8" w:rsidRPr="00B804AD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potest nisi in Deo super omnia creata quiescere.</w:t>
            </w:r>
          </w:p>
        </w:tc>
      </w:tr>
    </w:tbl>
    <w:p w:rsidR="005F17D8" w:rsidRPr="00B804AD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Amans volat, currit et laetatur,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liber est et non tenetur. </w:t>
            </w:r>
          </w:p>
          <w:p w:rsidR="00FB014F" w:rsidRPr="000E497F" w:rsidRDefault="00FF3CE9" w:rsidP="009B46A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 omnia pro omnibus</w:t>
            </w:r>
            <w:r w:rsidR="009B46AE">
              <w:rPr>
                <w:rFonts w:cstheme="minorHAnsi"/>
                <w:b/>
                <w:bCs/>
              </w:rPr>
              <w:t xml:space="preserve"> </w:t>
            </w:r>
            <w:r w:rsidR="00FB014F" w:rsidRPr="000E497F">
              <w:rPr>
                <w:rFonts w:cstheme="minorHAnsi"/>
                <w:b/>
                <w:bCs/>
              </w:rPr>
              <w:t>et habet omnia in omnibus:</w:t>
            </w:r>
          </w:p>
          <w:p w:rsidR="00FB014F" w:rsidRPr="00B804AD" w:rsidRDefault="00FF3CE9" w:rsidP="00FB01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quia i</w:t>
            </w:r>
            <w:r w:rsidR="004872B1">
              <w:rPr>
                <w:rFonts w:cstheme="minorHAnsi"/>
                <w:b/>
                <w:bCs/>
                <w:lang w:val="en-MY"/>
              </w:rPr>
              <w:t>n Uno S</w:t>
            </w:r>
            <w:r w:rsidR="00FB014F" w:rsidRPr="00B804AD">
              <w:rPr>
                <w:rFonts w:cstheme="minorHAnsi"/>
                <w:b/>
                <w:bCs/>
                <w:lang w:val="en-MY"/>
              </w:rPr>
              <w:t xml:space="preserve">ummo super omnia quiescit,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quo omne bonum fluit et procedit. </w:t>
            </w:r>
          </w:p>
          <w:p w:rsidR="00FB014F" w:rsidRPr="00B804AD" w:rsidRDefault="004872B1" w:rsidP="00FB01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Non respicit ad dona</w:t>
            </w:r>
            <w:r w:rsidR="00FB014F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FB014F" w:rsidRPr="00B804AD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donantem se convertit super omnia bona. </w:t>
            </w:r>
          </w:p>
          <w:p w:rsidR="00FB014F" w:rsidRPr="00115786" w:rsidRDefault="00FF3CE9" w:rsidP="00FB01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Amor modum saepe nescit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super omne modum fervescit. </w:t>
            </w:r>
          </w:p>
          <w:p w:rsidR="00FF3CE9" w:rsidRDefault="00FF3CE9" w:rsidP="00FF3C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Amor onus non sentit; </w:t>
            </w:r>
          </w:p>
          <w:p w:rsidR="00FB014F" w:rsidRPr="000E497F" w:rsidRDefault="00FF3CE9" w:rsidP="00FF3C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labores non reputat, </w:t>
            </w:r>
            <w:r w:rsidR="00FB014F" w:rsidRPr="000E497F">
              <w:rPr>
                <w:rFonts w:cstheme="minorHAnsi"/>
                <w:b/>
                <w:bCs/>
              </w:rPr>
              <w:t xml:space="preserve">plus affectat quam valet. </w:t>
            </w:r>
          </w:p>
          <w:p w:rsidR="00FB014F" w:rsidRPr="000E497F" w:rsidRDefault="009B46AE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 impossibilitate non causatur</w:t>
            </w:r>
            <w:r w:rsidR="00FB014F" w:rsidRPr="000E497F">
              <w:rPr>
                <w:rFonts w:cstheme="minorHAnsi"/>
                <w:b/>
                <w:bCs/>
              </w:rPr>
              <w:t xml:space="preserve">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cuncta sibi posse et licere arbitratur. </w:t>
            </w:r>
          </w:p>
          <w:p w:rsidR="00FB014F" w:rsidRPr="000E497F" w:rsidRDefault="00FF3CE9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Valet igitur ad omnia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multa implet et effectui mancipat - </w:t>
            </w:r>
          </w:p>
          <w:p w:rsidR="005F17D8" w:rsidRPr="00CF5107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non amans deficit et jacet. 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Amor vigilat</w:t>
            </w:r>
            <w:r w:rsidR="00945CB7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et dormiens non dormitat.</w:t>
            </w:r>
          </w:p>
          <w:p w:rsidR="00FB014F" w:rsidRPr="000E497F" w:rsidRDefault="00945CB7" w:rsidP="00945CB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Fatigatus non lassatur, </w:t>
            </w:r>
            <w:r w:rsidR="00FB014F" w:rsidRPr="000E497F">
              <w:rPr>
                <w:rFonts w:cstheme="minorHAnsi"/>
                <w:b/>
                <w:bCs/>
              </w:rPr>
              <w:t xml:space="preserve">arctatus non arctatur,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territus non conturbatur.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sicut vivax flamma et ardens facula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sursum erumpit secureque pertransit.</w:t>
            </w:r>
          </w:p>
          <w:p w:rsidR="00FB014F" w:rsidRPr="000E497F" w:rsidRDefault="009B46AE" w:rsidP="009B46A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quis amat, </w:t>
            </w:r>
            <w:r w:rsidR="00FB014F" w:rsidRPr="000E497F">
              <w:rPr>
                <w:rFonts w:cstheme="minorHAnsi"/>
                <w:b/>
                <w:bCs/>
              </w:rPr>
              <w:t xml:space="preserve">novit quid haec vox clamat: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magnus clamor in auribus Dei est,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ipse ardens affectus animae, </w:t>
            </w:r>
          </w:p>
          <w:p w:rsidR="00FB014F" w:rsidRPr="000E497F" w:rsidRDefault="00FB014F" w:rsidP="00FB01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dicit: « Deus meus, amor meus, </w:t>
            </w:r>
          </w:p>
          <w:p w:rsidR="005F17D8" w:rsidRPr="00CF5107" w:rsidRDefault="00945CB7" w:rsidP="00D4481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 totus meus</w:t>
            </w:r>
            <w:r w:rsidR="00FB014F" w:rsidRPr="000E497F">
              <w:rPr>
                <w:rFonts w:cstheme="minorHAnsi"/>
                <w:b/>
                <w:bCs/>
              </w:rPr>
              <w:t xml:space="preserve"> et ego totus tuus!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F17D8" w:rsidRPr="008E5B31" w:rsidTr="009B46AE">
        <w:tc>
          <w:tcPr>
            <w:tcW w:w="6062" w:type="dxa"/>
          </w:tcPr>
          <w:p w:rsidR="00FB014F" w:rsidRPr="00B804AD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6. « Dilata me in amore, </w:t>
            </w:r>
          </w:p>
          <w:p w:rsidR="00FB014F" w:rsidRPr="00B804AD" w:rsidRDefault="009B46AE" w:rsidP="009B46A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ut discam interiori cordis ore </w:t>
            </w:r>
            <w:r w:rsidR="00FB014F" w:rsidRPr="00B804AD">
              <w:rPr>
                <w:rFonts w:cstheme="minorHAnsi"/>
                <w:b/>
                <w:bCs/>
                <w:lang w:val="en-MY"/>
              </w:rPr>
              <w:t xml:space="preserve">degustare quam suave sit amare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amore liquefieri et natare. </w:t>
            </w:r>
          </w:p>
          <w:p w:rsidR="00FB014F" w:rsidRPr="00B804AD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Tenear amore, </w:t>
            </w:r>
          </w:p>
          <w:p w:rsidR="00FB014F" w:rsidRPr="00115786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vadens supra me prae nimio fervore et stupore. </w:t>
            </w:r>
          </w:p>
          <w:p w:rsidR="00FB014F" w:rsidRPr="00B804AD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Cantem amoris canticum, </w:t>
            </w:r>
          </w:p>
          <w:p w:rsidR="00FB014F" w:rsidRPr="00B804AD" w:rsidRDefault="00945CB7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sequar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te D</w:t>
            </w:r>
            <w:r w:rsidR="00FB014F" w:rsidRPr="00B804AD">
              <w:rPr>
                <w:rFonts w:cstheme="minorHAnsi"/>
                <w:b/>
                <w:bCs/>
                <w:lang w:val="en-MY"/>
              </w:rPr>
              <w:t xml:space="preserve">ilectum meum in altum. </w:t>
            </w:r>
          </w:p>
          <w:p w:rsidR="00FB014F" w:rsidRPr="00B804AD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Deficit in laude tua anima mea,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jubilans ex amore. </w:t>
            </w:r>
          </w:p>
          <w:p w:rsidR="00FB014F" w:rsidRPr="000E497F" w:rsidRDefault="002056D3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Amem te plus quam me</w:t>
            </w:r>
            <w:r w:rsidR="00FB014F" w:rsidRPr="000E497F">
              <w:rPr>
                <w:rFonts w:cstheme="minorHAnsi"/>
                <w:b/>
                <w:bCs/>
              </w:rPr>
              <w:t xml:space="preserve">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me nisi propter te,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</w:t>
            </w:r>
            <w:r w:rsidR="009B46AE">
              <w:rPr>
                <w:rFonts w:cstheme="minorHAnsi"/>
                <w:b/>
                <w:bCs/>
              </w:rPr>
              <w:t>t omnes in te qui vere amant te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F17D8" w:rsidRPr="00CF5107" w:rsidRDefault="00FB014F" w:rsidP="00945CB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</w:t>
            </w:r>
            <w:r w:rsidR="00945CB7">
              <w:rPr>
                <w:rFonts w:cstheme="minorHAnsi"/>
                <w:b/>
                <w:bCs/>
              </w:rPr>
              <w:t xml:space="preserve">cut jubet lex amoris </w:t>
            </w:r>
            <w:r w:rsidRPr="000E497F">
              <w:rPr>
                <w:rFonts w:cstheme="minorHAnsi"/>
                <w:b/>
                <w:bCs/>
              </w:rPr>
              <w:t>lucens ex te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FB014F" w:rsidRPr="000E497F" w:rsidRDefault="0019388C" w:rsidP="0019388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7. Est amor velox, </w:t>
            </w:r>
            <w:r w:rsidR="00FB014F" w:rsidRPr="000E497F">
              <w:rPr>
                <w:rFonts w:cstheme="minorHAnsi"/>
                <w:b/>
                <w:bCs/>
              </w:rPr>
              <w:t xml:space="preserve">sincerus, pius,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jucundus et amoenus,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fortis, patiens, fidelis,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prudens, longanimis, virilis,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se</w:t>
            </w:r>
            <w:r w:rsidR="0019388C">
              <w:rPr>
                <w:rFonts w:cstheme="minorHAnsi"/>
                <w:b/>
                <w:bCs/>
              </w:rPr>
              <w:t xml:space="preserve"> </w:t>
            </w:r>
            <w:r w:rsidR="002056D3">
              <w:rPr>
                <w:rFonts w:cstheme="minorHAnsi"/>
                <w:b/>
                <w:bCs/>
              </w:rPr>
              <w:t>ipsum nunquam quaerens:</w:t>
            </w:r>
          </w:p>
          <w:p w:rsidR="00FB014F" w:rsidRPr="000E497F" w:rsidRDefault="002056D3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  <w:r w:rsidR="00FB014F" w:rsidRPr="000E497F">
              <w:rPr>
                <w:rFonts w:cstheme="minorHAnsi"/>
                <w:b/>
                <w:bCs/>
              </w:rPr>
              <w:t>bi enim se</w:t>
            </w:r>
            <w:r w:rsidR="0019388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ipsum aliquis quaerit</w:t>
            </w:r>
            <w:r w:rsidR="00FB014F" w:rsidRPr="000E497F">
              <w:rPr>
                <w:rFonts w:cstheme="minorHAnsi"/>
                <w:b/>
                <w:bCs/>
              </w:rPr>
              <w:t xml:space="preserve">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ab amore cadit.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Est amor circumspectus, humilis et rectus, </w:t>
            </w:r>
          </w:p>
          <w:p w:rsidR="00FB014F" w:rsidRPr="000E497F" w:rsidRDefault="009B46AE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 mollis, non levis</w:t>
            </w:r>
            <w:r w:rsidR="00FB014F" w:rsidRPr="000E497F">
              <w:rPr>
                <w:rFonts w:cstheme="minorHAnsi"/>
                <w:b/>
                <w:bCs/>
              </w:rPr>
              <w:t xml:space="preserve">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vanis intendens rebus,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sobrius, castus, stabilis, quietus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cunctis sensibus custoditus.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Est amor subjectus et obediens praelatis, </w:t>
            </w:r>
          </w:p>
          <w:p w:rsidR="00FB014F" w:rsidRPr="000E497F" w:rsidRDefault="009B46AE" w:rsidP="009B46A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sibi vilis et despectus, </w:t>
            </w:r>
            <w:r w:rsidR="00FB014F" w:rsidRPr="000E497F">
              <w:rPr>
                <w:rFonts w:cstheme="minorHAnsi"/>
                <w:b/>
                <w:bCs/>
              </w:rPr>
              <w:t xml:space="preserve">Deo devotus et gratificus, </w:t>
            </w:r>
          </w:p>
          <w:p w:rsidR="00FB014F" w:rsidRPr="000E497F" w:rsidRDefault="002056D3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fidens et sperans semper in eo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 cum sibi non sapit Deus - </w:t>
            </w:r>
          </w:p>
          <w:p w:rsidR="005F17D8" w:rsidRPr="00CF5107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si</w:t>
            </w:r>
            <w:r>
              <w:rPr>
                <w:rFonts w:cstheme="minorHAnsi"/>
                <w:b/>
                <w:bCs/>
              </w:rPr>
              <w:t>ne dolore non vivitur in amore.</w:t>
            </w:r>
          </w:p>
        </w:tc>
      </w:tr>
    </w:tbl>
    <w:p w:rsidR="005F17D8" w:rsidRPr="000E497F" w:rsidRDefault="005F17D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B014F" w:rsidRPr="00012950" w:rsidTr="00B13966">
        <w:tc>
          <w:tcPr>
            <w:tcW w:w="5875" w:type="dxa"/>
          </w:tcPr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8. Qui non est paratus omnia pati</w:t>
            </w:r>
          </w:p>
          <w:p w:rsidR="00FB014F" w:rsidRPr="00B804AD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ad voluntatem stare dilecti,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dignus amator appellari. </w:t>
            </w:r>
          </w:p>
          <w:p w:rsidR="00FB014F" w:rsidRPr="000E497F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amantem omnia dura et amara </w:t>
            </w:r>
          </w:p>
          <w:p w:rsidR="00FB014F" w:rsidRPr="00B804AD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propter dilectum libenter amplecti, </w:t>
            </w:r>
          </w:p>
          <w:p w:rsidR="00FB014F" w:rsidRPr="00B804AD" w:rsidRDefault="00FB014F" w:rsidP="00FB014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ob contraria accidentia ab eo deflecti.</w:t>
            </w:r>
          </w:p>
        </w:tc>
      </w:tr>
    </w:tbl>
    <w:p w:rsidR="00B87139" w:rsidRPr="00B804AD" w:rsidRDefault="00B87139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EF67F3" w:rsidRPr="00B804AD" w:rsidRDefault="00EF67F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161F0F" w:rsidRPr="00481F04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91" w:name="_Toc168498425"/>
      <w:bookmarkStart w:id="192" w:name="_Toc170463904"/>
      <w:r w:rsidRPr="00481F04">
        <w:rPr>
          <w:rFonts w:ascii="Calibri" w:hAnsi="Calibri" w:cstheme="minorHAnsi"/>
          <w:color w:val="auto"/>
          <w:szCs w:val="22"/>
        </w:rPr>
        <w:t>Capitulum</w:t>
      </w:r>
      <w:r w:rsidR="00161F0F" w:rsidRPr="00481F04">
        <w:rPr>
          <w:rFonts w:ascii="Calibri" w:hAnsi="Calibri" w:cstheme="minorHAnsi"/>
          <w:color w:val="auto"/>
          <w:szCs w:val="22"/>
        </w:rPr>
        <w:t xml:space="preserve"> 6</w:t>
      </w:r>
      <w:r w:rsidR="008049F5" w:rsidRPr="00481F04">
        <w:rPr>
          <w:rFonts w:ascii="Calibri" w:hAnsi="Calibri" w:cstheme="minorHAnsi"/>
          <w:color w:val="auto"/>
          <w:szCs w:val="22"/>
        </w:rPr>
        <w:t>.</w:t>
      </w:r>
      <w:bookmarkEnd w:id="191"/>
      <w:bookmarkEnd w:id="192"/>
      <w:r w:rsidR="00966163" w:rsidRPr="00481F04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D46835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93" w:name="_Toc168498426"/>
      <w:bookmarkStart w:id="194" w:name="_Toc170463905"/>
      <w:r w:rsidRPr="00481F04">
        <w:rPr>
          <w:rFonts w:ascii="Calibri" w:hAnsi="Calibri" w:cstheme="minorHAnsi"/>
          <w:color w:val="auto"/>
          <w:szCs w:val="22"/>
        </w:rPr>
        <w:t>De probatione veri amatoris</w:t>
      </w:r>
      <w:bookmarkEnd w:id="193"/>
      <w:bookmarkEnd w:id="194"/>
      <w:r w:rsidR="00EF67F3" w:rsidRPr="00273AAC">
        <w:rPr>
          <w:rFonts w:ascii="Calibri" w:hAnsi="Calibri" w:cstheme="minorHAnsi"/>
          <w:color w:val="auto"/>
          <w:szCs w:val="22"/>
        </w:rPr>
        <w:t xml:space="preserve">  </w:t>
      </w:r>
      <w:r w:rsidR="005004CD">
        <w:rPr>
          <w:rFonts w:ascii="Calibri" w:hAnsi="Calibri" w:cstheme="minorHAnsi"/>
          <w:color w:val="auto"/>
          <w:szCs w:val="22"/>
        </w:rPr>
        <w:t xml:space="preserve">    </w:t>
      </w:r>
      <w:r w:rsidR="005004CD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5004CD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5004C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20.35</w:t>
      </w:r>
      <w:proofErr w:type="gramEnd"/>
    </w:p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012950" w:rsidTr="00B13966">
        <w:tc>
          <w:tcPr>
            <w:tcW w:w="5875" w:type="dxa"/>
          </w:tcPr>
          <w:p w:rsidR="00AE67F8" w:rsidRPr="000E497F" w:rsidRDefault="00AE67F8" w:rsidP="00AE67F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- « Fili, non es </w:t>
            </w:r>
            <w:r w:rsidR="00291244">
              <w:rPr>
                <w:rFonts w:cstheme="minorHAnsi"/>
                <w:b/>
                <w:bCs/>
              </w:rPr>
              <w:t>adhuc fortis et prudens amator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</w:p>
          <w:p w:rsidR="00AE67F8" w:rsidRPr="000E497F" w:rsidRDefault="00AE67F8" w:rsidP="00AE67F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- Quare, Domine? </w:t>
            </w:r>
          </w:p>
          <w:p w:rsidR="00AE67F8" w:rsidRPr="000E497F" w:rsidRDefault="00AE67F8" w:rsidP="00481F04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- Quia </w:t>
            </w:r>
            <w:r w:rsidR="00481F04">
              <w:rPr>
                <w:rFonts w:cstheme="minorHAnsi"/>
                <w:b/>
                <w:bCs/>
              </w:rPr>
              <w:t xml:space="preserve">propter modicam contrarietatem </w:t>
            </w:r>
            <w:r w:rsidRPr="000E497F">
              <w:rPr>
                <w:rFonts w:cstheme="minorHAnsi"/>
                <w:b/>
                <w:bCs/>
              </w:rPr>
              <w:t xml:space="preserve">deficis a coeptis </w:t>
            </w:r>
          </w:p>
          <w:p w:rsidR="00AE67F8" w:rsidRPr="000E497F" w:rsidRDefault="00AE67F8" w:rsidP="00AE67F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nimis avide consolationem quaeris. </w:t>
            </w:r>
          </w:p>
          <w:p w:rsidR="00AE67F8" w:rsidRPr="00B804AD" w:rsidRDefault="00AE67F8" w:rsidP="00AE67F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Fort</w:t>
            </w:r>
            <w:r w:rsidR="00481F04" w:rsidRPr="00B804AD">
              <w:rPr>
                <w:rFonts w:cstheme="minorHAnsi"/>
                <w:b/>
                <w:bCs/>
                <w:lang w:val="en-MY"/>
              </w:rPr>
              <w:t>is amator stat in tentationibus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E67F8" w:rsidRPr="00B804AD" w:rsidRDefault="00AE67F8" w:rsidP="00AE67F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callidis credit persuasionibus inimici. </w:t>
            </w:r>
          </w:p>
          <w:p w:rsidR="00AE67F8" w:rsidRPr="00B804AD" w:rsidRDefault="004770BF" w:rsidP="00AE67F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Sicut ei in prosperis placeo</w:t>
            </w:r>
          </w:p>
          <w:p w:rsidR="005F17D8" w:rsidRPr="00B804AD" w:rsidRDefault="00AE67F8" w:rsidP="00AE67F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ita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nec in adversis displiceo.</w:t>
            </w:r>
          </w:p>
        </w:tc>
      </w:tr>
    </w:tbl>
    <w:p w:rsidR="005F17D8" w:rsidRPr="00B804AD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AE67F8" w:rsidRPr="00B804AD" w:rsidRDefault="00481F04" w:rsidP="00481F0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« Prudens amator 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 xml:space="preserve">non tam donum amantis considerat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dantis amorem.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Affectum potius </w:t>
            </w:r>
            <w:r w:rsidR="00481F04" w:rsidRPr="00B804AD">
              <w:rPr>
                <w:rFonts w:cstheme="minorHAnsi"/>
                <w:b/>
                <w:bCs/>
                <w:lang w:val="en-MY"/>
              </w:rPr>
              <w:t>attendit quam censum</w:t>
            </w:r>
          </w:p>
          <w:p w:rsidR="00AE67F8" w:rsidRPr="00115786" w:rsidRDefault="00481F04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et infra d</w:t>
            </w:r>
            <w:r w:rsidR="00AE67F8" w:rsidRPr="00115786">
              <w:rPr>
                <w:rFonts w:cstheme="minorHAnsi"/>
                <w:b/>
                <w:bCs/>
                <w:lang w:val="en-MY"/>
              </w:rPr>
              <w:t xml:space="preserve">ilectum omnia data ponit.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Nobil</w:t>
            </w:r>
            <w:r w:rsidR="00481F04" w:rsidRPr="00B804AD">
              <w:rPr>
                <w:rFonts w:cstheme="minorHAnsi"/>
                <w:b/>
                <w:bCs/>
                <w:lang w:val="en-MY"/>
              </w:rPr>
              <w:t>is amator non quiescit in dono</w:t>
            </w:r>
          </w:p>
          <w:p w:rsidR="00AE67F8" w:rsidRPr="00B804AD" w:rsidRDefault="00291244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in m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 xml:space="preserve">e super omne donum.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est ideo totum perditum</w:t>
            </w:r>
          </w:p>
          <w:p w:rsidR="00AE67F8" w:rsidRPr="000E497F" w:rsidRDefault="00AE67F8" w:rsidP="00F2577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quandoque minus </w:t>
            </w:r>
            <w:r w:rsidR="00F25777">
              <w:rPr>
                <w:rFonts w:cstheme="minorHAnsi"/>
                <w:b/>
                <w:bCs/>
              </w:rPr>
              <w:t xml:space="preserve">bene de me vel de sanctis meis </w:t>
            </w:r>
            <w:r w:rsidRPr="000E497F">
              <w:rPr>
                <w:rFonts w:cstheme="minorHAnsi"/>
                <w:b/>
                <w:bCs/>
              </w:rPr>
              <w:t xml:space="preserve">sentis quam velles. </w:t>
            </w:r>
          </w:p>
          <w:p w:rsidR="00AE67F8" w:rsidRPr="000E497F" w:rsidRDefault="00AE67F8" w:rsidP="00481F0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Affectus ille bonus et dulcis</w:t>
            </w:r>
            <w:r w:rsidR="00481F04">
              <w:rPr>
                <w:rFonts w:cstheme="minorHAnsi"/>
                <w:b/>
                <w:bCs/>
              </w:rPr>
              <w:t xml:space="preserve"> </w:t>
            </w:r>
            <w:r w:rsidR="00291244">
              <w:rPr>
                <w:rFonts w:cstheme="minorHAnsi"/>
                <w:b/>
                <w:bCs/>
              </w:rPr>
              <w:t>quem interdum percipis</w:t>
            </w:r>
          </w:p>
          <w:p w:rsidR="00AE67F8" w:rsidRPr="000E497F" w:rsidRDefault="00481F04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effectus gratiae praesentis est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quidam praegustus patriae caelestis -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sup</w:t>
            </w:r>
            <w:r w:rsidR="00481F04">
              <w:rPr>
                <w:rFonts w:cstheme="minorHAnsi"/>
                <w:b/>
                <w:bCs/>
              </w:rPr>
              <w:t>er quo non nimium innitendum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vadit et venit.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Certare autem adversus incidentes malos motus animi suggestionemque spernere diaboli</w:t>
            </w:r>
          </w:p>
          <w:p w:rsidR="005F17D8" w:rsidRPr="00CF5107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insigne est virtutis et magni meriti. 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AE67F8" w:rsidRPr="000E497F" w:rsidRDefault="00AE67F8" w:rsidP="00AE67F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Non ergo te conturbent alienae phantasiae </w:t>
            </w:r>
          </w:p>
          <w:p w:rsidR="00AE67F8" w:rsidRPr="000E497F" w:rsidRDefault="00AE67F8" w:rsidP="00AE67F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quacumque materia ingestae. </w:t>
            </w:r>
          </w:p>
          <w:p w:rsidR="00AE67F8" w:rsidRPr="000E497F" w:rsidRDefault="00481F04" w:rsidP="00481F0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Forte serva propositum </w:t>
            </w:r>
            <w:r w:rsidR="00AE67F8" w:rsidRPr="000E497F">
              <w:rPr>
                <w:rFonts w:cstheme="minorHAnsi"/>
                <w:b/>
                <w:bCs/>
              </w:rPr>
              <w:t xml:space="preserve">et intentionem rectam ad Deum. </w:t>
            </w:r>
          </w:p>
          <w:p w:rsidR="00AE67F8" w:rsidRPr="00B804AD" w:rsidRDefault="00481F04" w:rsidP="00481F0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est illusio 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>quod aliquando in excessum subito raperis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-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E67F8" w:rsidRPr="000E497F" w:rsidRDefault="00AE67F8" w:rsidP="00AE67F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statim ad solitas ineptias cordis reverteris.  </w:t>
            </w:r>
          </w:p>
          <w:p w:rsidR="00AE67F8" w:rsidRPr="000E497F" w:rsidRDefault="00AE67F8" w:rsidP="00AE67F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Illas enim </w:t>
            </w:r>
            <w:proofErr w:type="gramStart"/>
            <w:r w:rsidRPr="000E497F">
              <w:rPr>
                <w:rFonts w:cstheme="minorHAnsi"/>
                <w:b/>
                <w:bCs/>
              </w:rPr>
              <w:t>invite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magis pateris quam agis,  </w:t>
            </w:r>
          </w:p>
          <w:p w:rsidR="00AE67F8" w:rsidRPr="000E497F" w:rsidRDefault="00AE67F8" w:rsidP="00AE67F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quamdiu displicent et reniteris </w:t>
            </w:r>
          </w:p>
          <w:p w:rsidR="005F17D8" w:rsidRPr="00CF5107" w:rsidRDefault="00AE67F8" w:rsidP="00AE67F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meritum est et non perditio.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Scito quod antiquus inimicus omnino nititur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</w:t>
            </w:r>
            <w:r w:rsidR="00481F04" w:rsidRPr="00B804AD">
              <w:rPr>
                <w:rFonts w:cstheme="minorHAnsi"/>
                <w:b/>
                <w:bCs/>
                <w:lang w:val="en-MY"/>
              </w:rPr>
              <w:t>mpedire desiderium tuum in bono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ab omni devoto exercitio evacuare: </w:t>
            </w:r>
          </w:p>
          <w:p w:rsidR="00AE67F8" w:rsidRPr="00B804AD" w:rsidRDefault="00AA4BEA" w:rsidP="00AA4B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a sanctorum scilicet cultu, 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 xml:space="preserve">a pia passionis meae memoria, </w:t>
            </w:r>
          </w:p>
          <w:p w:rsidR="00AE67F8" w:rsidRPr="00B804AD" w:rsidRDefault="00AE67F8" w:rsidP="00AA4B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 peccatorum util</w:t>
            </w:r>
            <w:r w:rsidR="00AA4BEA">
              <w:rPr>
                <w:rFonts w:cstheme="minorHAnsi"/>
                <w:b/>
                <w:bCs/>
                <w:lang w:val="en-MY"/>
              </w:rPr>
              <w:t xml:space="preserve">i recordatione,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a proprii cordis custodia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 firmo proposito proficiendi in virtute.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Multas malas cogitationes ingerit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taedium tibi faciat et horrorem, </w:t>
            </w:r>
          </w:p>
          <w:p w:rsidR="00AE67F8" w:rsidRPr="00115786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ut ab oratione revocet et sacra lectione.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</w:t>
            </w:r>
            <w:r w:rsidR="00AA4BEA">
              <w:rPr>
                <w:rFonts w:cstheme="minorHAnsi"/>
                <w:b/>
                <w:bCs/>
              </w:rPr>
              <w:t>isplicet sibi humilis confessio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E67F8" w:rsidRPr="000E497F" w:rsidRDefault="00DA5D59" w:rsidP="00DA5D5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et, si posset, </w:t>
            </w:r>
            <w:r w:rsidR="00AE67F8" w:rsidRPr="000E497F">
              <w:rPr>
                <w:rFonts w:cstheme="minorHAnsi"/>
                <w:b/>
                <w:bCs/>
              </w:rPr>
              <w:t xml:space="preserve">a communione cessare faceret.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credas ei neque cures illum,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licet saepius tibi deceptionis tetenderit laqueos. </w:t>
            </w:r>
          </w:p>
          <w:p w:rsidR="00AE67F8" w:rsidRPr="000E497F" w:rsidRDefault="00AA4BEA" w:rsidP="00AA4B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Sibi imputa </w:t>
            </w:r>
            <w:r w:rsidR="00AE67F8" w:rsidRPr="000E497F">
              <w:rPr>
                <w:rFonts w:cstheme="minorHAnsi"/>
                <w:b/>
                <w:bCs/>
              </w:rPr>
              <w:t>cum mala ingerit et immunda</w:t>
            </w:r>
            <w:r w:rsidR="00DA5D59">
              <w:rPr>
                <w:rFonts w:cstheme="minorHAnsi"/>
                <w:b/>
                <w:bCs/>
              </w:rPr>
              <w:t>,</w:t>
            </w:r>
            <w:r w:rsidR="00AE67F8" w:rsidRPr="000E497F">
              <w:rPr>
                <w:rFonts w:cstheme="minorHAnsi"/>
                <w:b/>
                <w:bCs/>
              </w:rPr>
              <w:t xml:space="preserve"> </w:t>
            </w:r>
          </w:p>
          <w:p w:rsidR="00AE67F8" w:rsidRPr="000E497F" w:rsidRDefault="00DA5D59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AE67F8" w:rsidRPr="000E497F">
              <w:rPr>
                <w:rFonts w:cstheme="minorHAnsi"/>
                <w:b/>
                <w:bCs/>
              </w:rPr>
              <w:t xml:space="preserve">icito illi: « Vade, immunde spiritus,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erubesce, </w:t>
            </w:r>
            <w:proofErr w:type="gramStart"/>
            <w:r w:rsidRPr="000E497F">
              <w:rPr>
                <w:rFonts w:cstheme="minorHAnsi"/>
                <w:b/>
                <w:bCs/>
              </w:rPr>
              <w:t>miser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! </w:t>
            </w:r>
          </w:p>
          <w:p w:rsidR="00AE67F8" w:rsidRPr="000E497F" w:rsidRDefault="00DA5D59" w:rsidP="007114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Valde immundus es tu</w:t>
            </w:r>
            <w:r w:rsidR="00AA4BEA">
              <w:rPr>
                <w:rFonts w:cstheme="minorHAnsi"/>
                <w:b/>
                <w:bCs/>
              </w:rPr>
              <w:t xml:space="preserve"> </w:t>
            </w:r>
            <w:r w:rsidR="00AE67F8" w:rsidRPr="000E497F">
              <w:rPr>
                <w:rFonts w:cstheme="minorHAnsi"/>
                <w:b/>
                <w:bCs/>
              </w:rPr>
              <w:t xml:space="preserve">qui talia infers auribus meis. </w:t>
            </w:r>
          </w:p>
          <w:p w:rsidR="00AE67F8" w:rsidRPr="00B804AD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Discede </w:t>
            </w: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 me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, seductor pessime! </w:t>
            </w:r>
          </w:p>
          <w:p w:rsidR="00AE67F8" w:rsidRPr="000E497F" w:rsidRDefault="0071142D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AE67F8" w:rsidRPr="000E497F">
              <w:rPr>
                <w:rFonts w:cstheme="minorHAnsi"/>
                <w:b/>
                <w:bCs/>
              </w:rPr>
              <w:t xml:space="preserve">on habebis in me partem ullam, </w:t>
            </w:r>
          </w:p>
          <w:p w:rsidR="00AE67F8" w:rsidRPr="00B804AD" w:rsidRDefault="00DA5D59" w:rsidP="00DA5D5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Jesus mecum erit tanquam bellator fortis -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 stabis confusus.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Malo mori et omnem pœnam subire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tibi consentire.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Tace et obmutesce!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audiam te amplius,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licet plures mihi moliaris molestias.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Dominus illuminatio mea et salus mea: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 xml:space="preserve">quem timebo?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Si consistant adversum me castra,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non timebit cor meum.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27 : 1,3)</w:t>
            </w:r>
          </w:p>
          <w:p w:rsidR="005F17D8" w:rsidRPr="00DA5D59" w:rsidRDefault="00AE67F8" w:rsidP="00DA5D5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Dominus adjutor</w:t>
            </w:r>
            <w:r w:rsidR="00DA5D59">
              <w:rPr>
                <w:rFonts w:cstheme="minorHAnsi"/>
                <w:b/>
                <w:bCs/>
                <w:i/>
                <w:iCs/>
              </w:rPr>
              <w:t xml:space="preserve"> meus </w:t>
            </w:r>
            <w:r w:rsidRPr="000E497F">
              <w:rPr>
                <w:rFonts w:cstheme="minorHAnsi"/>
                <w:b/>
                <w:bCs/>
                <w:i/>
                <w:iCs/>
              </w:rPr>
              <w:t>et redemptor meus </w:t>
            </w:r>
            <w:r w:rsidRPr="000E497F">
              <w:rPr>
                <w:rFonts w:cstheme="minorHAnsi"/>
                <w:b/>
                <w:bCs/>
              </w:rPr>
              <w:t xml:space="preserve">».  </w:t>
            </w:r>
            <w:r w:rsidR="00DA5D59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19 : 15)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AE67F8" w:rsidRPr="000E497F" w:rsidRDefault="00AE67F8" w:rsidP="00DA5D5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</w:t>
            </w:r>
            <w:r w:rsidR="00C046D1">
              <w:rPr>
                <w:rFonts w:cstheme="minorHAnsi"/>
                <w:b/>
                <w:bCs/>
              </w:rPr>
              <w:t>« </w:t>
            </w:r>
            <w:r w:rsidRPr="000E497F">
              <w:rPr>
                <w:rFonts w:cstheme="minorHAnsi"/>
                <w:b/>
                <w:bCs/>
              </w:rPr>
              <w:t>Certa tanquam miles bonus</w:t>
            </w:r>
            <w:r w:rsidR="00DA5D59">
              <w:rPr>
                <w:rFonts w:cstheme="minorHAnsi"/>
                <w:b/>
                <w:bCs/>
              </w:rPr>
              <w:t>;</w:t>
            </w:r>
          </w:p>
          <w:p w:rsidR="00AE67F8" w:rsidRPr="000E497F" w:rsidRDefault="00DA5D59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AE67F8" w:rsidRPr="000E497F">
              <w:rPr>
                <w:rFonts w:cstheme="minorHAnsi"/>
                <w:b/>
                <w:bCs/>
              </w:rPr>
              <w:t xml:space="preserve">t si interdum ex fragilitate corruis,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</w:t>
            </w:r>
            <w:r w:rsidR="00291244">
              <w:rPr>
                <w:rFonts w:cstheme="minorHAnsi"/>
                <w:b/>
                <w:bCs/>
              </w:rPr>
              <w:t>esume vires fortiores prioribus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confidens </w:t>
            </w:r>
            <w:proofErr w:type="gramStart"/>
            <w:r w:rsidRPr="000E497F">
              <w:rPr>
                <w:rFonts w:cstheme="minorHAnsi"/>
                <w:b/>
                <w:bCs/>
              </w:rPr>
              <w:t>de ampliori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gratia mea, </w:t>
            </w:r>
          </w:p>
          <w:p w:rsidR="00AE67F8" w:rsidRPr="000E497F" w:rsidRDefault="00AE67F8" w:rsidP="007114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multum praecave a</w:t>
            </w:r>
            <w:r w:rsidR="0071142D">
              <w:rPr>
                <w:rFonts w:cstheme="minorHAnsi"/>
                <w:b/>
                <w:bCs/>
              </w:rPr>
              <w:t xml:space="preserve"> vana complacentia et superbia:</w:t>
            </w:r>
          </w:p>
          <w:p w:rsidR="00AE67F8" w:rsidRPr="00B804AD" w:rsidRDefault="0071142D" w:rsidP="00AE67F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p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>ropter hoc multi i</w:t>
            </w:r>
            <w:r w:rsidR="00DA5D59" w:rsidRPr="00B804AD">
              <w:rPr>
                <w:rFonts w:cstheme="minorHAnsi"/>
                <w:b/>
                <w:bCs/>
                <w:lang w:val="en-MY"/>
              </w:rPr>
              <w:t>n errorem ducuntur</w:t>
            </w:r>
            <w:r w:rsidR="00AE67F8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caecitatem paene incurabilem quandoque labuntur. </w:t>
            </w:r>
          </w:p>
          <w:p w:rsidR="00AE67F8" w:rsidRPr="000E497F" w:rsidRDefault="00AE67F8" w:rsidP="00AE67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Sit tibi in cautelam et perpetuam humilitatem </w:t>
            </w:r>
          </w:p>
          <w:p w:rsidR="005F17D8" w:rsidRPr="00CF5107" w:rsidRDefault="00DA5D59" w:rsidP="00DA5D5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ruina haec superborum </w:t>
            </w:r>
            <w:r w:rsidR="00AE67F8" w:rsidRPr="000E497F">
              <w:rPr>
                <w:rFonts w:cstheme="minorHAnsi"/>
                <w:b/>
                <w:bCs/>
              </w:rPr>
              <w:t>de se stulte prae</w:t>
            </w:r>
            <w:r w:rsidR="00AE67F8">
              <w:rPr>
                <w:rFonts w:cstheme="minorHAnsi"/>
                <w:b/>
                <w:bCs/>
              </w:rPr>
              <w:t>sumentium</w:t>
            </w:r>
            <w:r w:rsidR="00C046D1">
              <w:rPr>
                <w:rFonts w:cstheme="minorHAnsi"/>
                <w:b/>
                <w:bCs/>
              </w:rPr>
              <w:t> »</w:t>
            </w:r>
            <w:r w:rsidR="00AE67F8">
              <w:rPr>
                <w:rFonts w:cstheme="minorHAnsi"/>
                <w:b/>
                <w:bCs/>
              </w:rPr>
              <w:t>.</w:t>
            </w:r>
          </w:p>
        </w:tc>
      </w:tr>
    </w:tbl>
    <w:p w:rsidR="00CB12BB" w:rsidRPr="000E497F" w:rsidRDefault="00CB12B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95" w:name="_Toc168498427"/>
      <w:bookmarkStart w:id="196" w:name="_Toc17046390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7</w:t>
      </w:r>
      <w:r w:rsidR="00517DDE" w:rsidRPr="00273AAC">
        <w:rPr>
          <w:rFonts w:ascii="Calibri" w:hAnsi="Calibri" w:cstheme="minorHAnsi"/>
          <w:color w:val="auto"/>
          <w:szCs w:val="22"/>
        </w:rPr>
        <w:t>.</w:t>
      </w:r>
      <w:bookmarkEnd w:id="195"/>
      <w:bookmarkEnd w:id="196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D06C1" w:rsidRPr="00273AAC" w:rsidRDefault="00966163" w:rsidP="00245E76">
      <w:pPr>
        <w:pStyle w:val="Titre2"/>
        <w:spacing w:before="0" w:line="240" w:lineRule="auto"/>
      </w:pPr>
      <w:bookmarkStart w:id="197" w:name="_Toc168498428"/>
      <w:bookmarkStart w:id="198" w:name="_Toc170463907"/>
      <w:r w:rsidRPr="00273AAC">
        <w:rPr>
          <w:rFonts w:ascii="Calibri" w:hAnsi="Calibri" w:cstheme="minorHAnsi"/>
          <w:color w:val="auto"/>
          <w:szCs w:val="22"/>
        </w:rPr>
        <w:t xml:space="preserve">De occultanda </w:t>
      </w:r>
      <w:r w:rsidR="00D46835" w:rsidRPr="00273AAC">
        <w:rPr>
          <w:rFonts w:ascii="Calibri" w:hAnsi="Calibri" w:cstheme="minorHAnsi"/>
          <w:color w:val="auto"/>
          <w:szCs w:val="22"/>
        </w:rPr>
        <w:t>gratia sub humilitatis custodia</w:t>
      </w:r>
      <w:bookmarkEnd w:id="197"/>
      <w:bookmarkEnd w:id="198"/>
      <w:r w:rsidR="00517DDE" w:rsidRPr="00273AAC">
        <w:rPr>
          <w:rFonts w:ascii="Calibri" w:hAnsi="Calibri" w:cstheme="minorHAnsi"/>
          <w:color w:val="auto"/>
          <w:szCs w:val="22"/>
        </w:rPr>
        <w:t xml:space="preserve">  </w:t>
      </w:r>
      <w:r w:rsidR="006A77C2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5004CD">
        <w:rPr>
          <w:rFonts w:ascii="Calibri" w:hAnsi="Calibri" w:cstheme="minorHAnsi"/>
          <w:color w:val="auto"/>
          <w:szCs w:val="22"/>
        </w:rPr>
        <w:t xml:space="preserve">   </w:t>
      </w:r>
      <w:r w:rsidR="005004CD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5004CD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F0578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00.13</w:t>
      </w:r>
      <w:proofErr w:type="gramEnd"/>
    </w:p>
    <w:p w:rsidR="005F17D8" w:rsidRDefault="006A77C2" w:rsidP="00C171D5">
      <w:pPr>
        <w:spacing w:after="0" w:line="240" w:lineRule="exact"/>
        <w:ind w:right="3684"/>
        <w:rPr>
          <w:rFonts w:asciiTheme="majorBidi" w:hAnsiTheme="majorBidi" w:cstheme="majorBidi"/>
          <w:b/>
          <w:bCs/>
          <w:sz w:val="28"/>
          <w:szCs w:val="28"/>
        </w:rPr>
      </w:pPr>
      <w:r w:rsidRPr="000E497F">
        <w:rPr>
          <w:rFonts w:cstheme="minorHAnsi"/>
          <w:b/>
          <w:bCs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5F17D8" w:rsidRPr="008E5B31" w:rsidTr="00205D34">
        <w:tc>
          <w:tcPr>
            <w:tcW w:w="6204" w:type="dxa"/>
          </w:tcPr>
          <w:p w:rsidR="00EE3E9D" w:rsidRPr="000E497F" w:rsidRDefault="00EE3E9D" w:rsidP="00C046D1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ut</w:t>
            </w:r>
            <w:r w:rsidR="00C046D1">
              <w:rPr>
                <w:rFonts w:cstheme="minorHAnsi"/>
                <w:b/>
                <w:bCs/>
              </w:rPr>
              <w:t xml:space="preserve">ilius est tibi et securius </w:t>
            </w:r>
            <w:r w:rsidRPr="000E497F">
              <w:rPr>
                <w:rFonts w:cstheme="minorHAnsi"/>
                <w:b/>
                <w:bCs/>
              </w:rPr>
              <w:t xml:space="preserve">devotionis gratiam abscondere </w:t>
            </w:r>
          </w:p>
          <w:p w:rsidR="00EE3E9D" w:rsidRPr="000E497F" w:rsidRDefault="00C046D1" w:rsidP="00C046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in altum te efferre, nec multum inde loqui</w:t>
            </w:r>
            <w:r w:rsidR="00EE3E9D" w:rsidRPr="000E497F">
              <w:rPr>
                <w:rFonts w:cstheme="minorHAnsi"/>
                <w:b/>
                <w:bCs/>
              </w:rPr>
              <w:t xml:space="preserve"> </w:t>
            </w:r>
          </w:p>
          <w:p w:rsidR="00EE3E9D" w:rsidRPr="000E497F" w:rsidRDefault="00C046D1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neque multum ponderare -</w:t>
            </w:r>
          </w:p>
          <w:p w:rsidR="00EE3E9D" w:rsidRPr="00B804AD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magi</w:t>
            </w:r>
            <w:r w:rsidR="00FE0DF8">
              <w:rPr>
                <w:rFonts w:cstheme="minorHAnsi"/>
                <w:b/>
                <w:bCs/>
                <w:lang w:val="en-MY"/>
              </w:rPr>
              <w:t>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temet ipsum despicere </w:t>
            </w:r>
          </w:p>
          <w:p w:rsidR="00EE3E9D" w:rsidRPr="00B804AD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tanquam indigno datam timere.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huic </w:t>
            </w:r>
            <w:r w:rsidR="00C046D1">
              <w:rPr>
                <w:rFonts w:cstheme="minorHAnsi"/>
                <w:b/>
                <w:bCs/>
              </w:rPr>
              <w:t>affectioni tenacius inhaerendum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3E9D" w:rsidRPr="00B804AD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citius potest mutari in contrarium. </w:t>
            </w:r>
          </w:p>
          <w:p w:rsidR="00EE3E9D" w:rsidRPr="00B804AD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Cogita in gratia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</w:t>
            </w:r>
            <w:proofErr w:type="gramStart"/>
            <w:r w:rsidRPr="000E497F">
              <w:rPr>
                <w:rFonts w:cstheme="minorHAnsi"/>
                <w:b/>
                <w:bCs/>
              </w:rPr>
              <w:t>miser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et inops esse soles sine gratia.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est in eo tantum spiritualis vitae profectus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consolationis habueris gratiam,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cum humiliter et abnegate patienterque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tuleris ejus subtractionem: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quod tunc ab orationis studio non torpeas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reliqua opera tua ex usu facienda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omnino dilabi permittas.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sicut </w:t>
            </w:r>
            <w:r w:rsidR="0023697D">
              <w:rPr>
                <w:rFonts w:cstheme="minorHAnsi"/>
                <w:b/>
                <w:bCs/>
              </w:rPr>
              <w:t>melius potueris et intellexeris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libenter quod in te est facias,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propter ariditatem seu anxietatem mentis quam sentis </w:t>
            </w:r>
          </w:p>
          <w:p w:rsidR="005F17D8" w:rsidRPr="00CF5107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 totaliter negligas.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EE3E9D" w:rsidRPr="000E497F" w:rsidRDefault="0023697D" w:rsidP="002369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« Multi enim sunt </w:t>
            </w:r>
            <w:r w:rsidR="00EE3E9D" w:rsidRPr="000E497F">
              <w:rPr>
                <w:rFonts w:cstheme="minorHAnsi"/>
                <w:b/>
                <w:bCs/>
              </w:rPr>
              <w:t xml:space="preserve">qui, cum non bene eis successerit,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statim impatientes fiunt aut desides. </w:t>
            </w:r>
          </w:p>
          <w:p w:rsidR="00EE3E9D" w:rsidRPr="000E497F" w:rsidRDefault="00EE3E9D" w:rsidP="00C046D1">
            <w:pPr>
              <w:spacing w:line="320" w:lineRule="exact"/>
              <w:ind w:right="-153"/>
              <w:rPr>
                <w:rFonts w:cstheme="minorHAnsi"/>
                <w:b/>
                <w:bCs/>
                <w:sz w:val="16"/>
                <w:szCs w:val="16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Non enim est semper in potestate hominis via ejus</w:t>
            </w:r>
            <w:r w:rsidRPr="000E497F">
              <w:rPr>
                <w:rFonts w:cstheme="minorHAnsi"/>
                <w:b/>
                <w:bCs/>
              </w:rPr>
              <w:t>,</w:t>
            </w:r>
            <w:r w:rsidR="00C046D1">
              <w:rPr>
                <w:rFonts w:cstheme="minorHAnsi"/>
                <w:b/>
                <w:bCs/>
              </w:rPr>
              <w:t xml:space="preserve">  </w:t>
            </w:r>
            <w:r w:rsidR="00C046D1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(Jer 10 : 13)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Dei est dare et consolari</w:t>
            </w:r>
          </w:p>
          <w:p w:rsidR="00EE3E9D" w:rsidRPr="000E497F" w:rsidRDefault="00C046D1" w:rsidP="00C046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quando vult et quantum vult </w:t>
            </w:r>
            <w:r w:rsidR="00EE3E9D" w:rsidRPr="000E497F">
              <w:rPr>
                <w:rFonts w:cstheme="minorHAnsi"/>
                <w:b/>
                <w:bCs/>
              </w:rPr>
              <w:t xml:space="preserve">et cui vult,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sibi placuerit et non amplius.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Quidam incauti propter devotionis gratiam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 ipsos destruxerunt: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plus agere voluerunt quam potuerunt,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pensantes suae parvitatis mensuram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cordis affectum sequentes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quam rationis judicium. </w:t>
            </w:r>
          </w:p>
          <w:p w:rsidR="00EE3E9D" w:rsidRPr="000E497F" w:rsidRDefault="00EE3E9D" w:rsidP="00C046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quia ma</w:t>
            </w:r>
            <w:r w:rsidR="00C046D1">
              <w:rPr>
                <w:rFonts w:cstheme="minorHAnsi"/>
                <w:b/>
                <w:bCs/>
              </w:rPr>
              <w:t xml:space="preserve">jora praesumserunt </w:t>
            </w:r>
            <w:r w:rsidR="003E58AC">
              <w:rPr>
                <w:rFonts w:cstheme="minorHAnsi"/>
                <w:b/>
                <w:bCs/>
              </w:rPr>
              <w:t>quam Deo placitum fuit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idcirco gratiam cito perdiderunt.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Fac</w:t>
            </w:r>
            <w:r w:rsidR="003E58AC">
              <w:rPr>
                <w:rFonts w:cstheme="minorHAnsi"/>
                <w:b/>
                <w:bCs/>
              </w:rPr>
              <w:t>ti sunt inopes et viles relicti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in caelum posuerant nidum sibi -</w:t>
            </w:r>
          </w:p>
          <w:p w:rsidR="00EE3E9D" w:rsidRPr="000E497F" w:rsidRDefault="003E58AC" w:rsidP="003E58A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 humiliati et depauperati </w:t>
            </w:r>
            <w:r w:rsidR="00EE3E9D" w:rsidRPr="000E497F">
              <w:rPr>
                <w:rFonts w:cstheme="minorHAnsi"/>
                <w:b/>
                <w:bCs/>
              </w:rPr>
              <w:t xml:space="preserve">discant non in alis suis volare </w:t>
            </w:r>
          </w:p>
          <w:p w:rsidR="00EE3E9D" w:rsidRPr="00B804AD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sub pennis meis sperare.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adhuc novi sunt et imperiti in via Domini,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consilio discretorum se regant,</w:t>
            </w:r>
          </w:p>
          <w:p w:rsidR="005F17D8" w:rsidRPr="00CF5107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faci</w:t>
            </w:r>
            <w:r>
              <w:rPr>
                <w:rFonts w:cstheme="minorHAnsi"/>
                <w:b/>
                <w:bCs/>
              </w:rPr>
              <w:t>liter decipi possunt et illudi.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F17D8" w:rsidRPr="008E5B31" w:rsidTr="00044929">
        <w:tc>
          <w:tcPr>
            <w:tcW w:w="6062" w:type="dxa"/>
          </w:tcPr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Quod si suum sentire magis sequi </w:t>
            </w:r>
          </w:p>
          <w:p w:rsidR="00EE3E9D" w:rsidRPr="00B804AD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aliis exercitatis credere volunt,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erit eis periculosus exitus -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tamen retrahi a proprio conceptu noluerint. </w:t>
            </w:r>
          </w:p>
          <w:p w:rsidR="00EE3E9D" w:rsidRPr="000E497F" w:rsidRDefault="00AF7495" w:rsidP="00AF74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Raro sibi ipsis sapientes </w:t>
            </w:r>
            <w:r w:rsidR="00EE3E9D" w:rsidRPr="000E497F">
              <w:rPr>
                <w:rFonts w:cstheme="minorHAnsi"/>
                <w:b/>
                <w:bCs/>
              </w:rPr>
              <w:t xml:space="preserve">ab aliis regi humiliter patiuntur. </w:t>
            </w:r>
          </w:p>
          <w:p w:rsidR="00EE3E9D" w:rsidRPr="000E497F" w:rsidRDefault="00044929" w:rsidP="0004492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Melius est sapere modicum </w:t>
            </w:r>
            <w:r w:rsidR="00EE3E9D" w:rsidRPr="000E497F">
              <w:rPr>
                <w:rFonts w:cstheme="minorHAnsi"/>
                <w:b/>
                <w:bCs/>
              </w:rPr>
              <w:t xml:space="preserve">cum humilitate et parva intelligentia </w:t>
            </w:r>
          </w:p>
          <w:p w:rsidR="00EE3E9D" w:rsidRPr="00B804AD" w:rsidRDefault="00044929" w:rsidP="0004492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magi scientiarum thesauri </w:t>
            </w:r>
            <w:r w:rsidR="00EE3E9D" w:rsidRPr="00B804AD">
              <w:rPr>
                <w:rFonts w:cstheme="minorHAnsi"/>
                <w:b/>
                <w:bCs/>
                <w:lang w:val="en-MY"/>
              </w:rPr>
              <w:t xml:space="preserve">cum vana complacentia. </w:t>
            </w:r>
          </w:p>
          <w:p w:rsidR="00EE3E9D" w:rsidRPr="000E497F" w:rsidRDefault="00044929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Melius est tibi minus habere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multum unde posses superbire. </w:t>
            </w:r>
          </w:p>
          <w:p w:rsidR="00EE3E9D" w:rsidRPr="000E497F" w:rsidRDefault="00AF7495" w:rsidP="00AF74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satis discrete agit </w:t>
            </w:r>
            <w:r w:rsidR="00EE3E9D" w:rsidRPr="000E497F">
              <w:rPr>
                <w:rFonts w:cstheme="minorHAnsi"/>
                <w:b/>
                <w:bCs/>
              </w:rPr>
              <w:t xml:space="preserve">qui se totum laetitiae tradit,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obliviscens pristinae inopiae suae </w:t>
            </w:r>
          </w:p>
          <w:p w:rsidR="00EE3E9D" w:rsidRPr="000E497F" w:rsidRDefault="00AF7495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casti timoris Domini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timet gratiam oblatam amittere. </w:t>
            </w:r>
          </w:p>
          <w:p w:rsidR="00EE3E9D" w:rsidRPr="000E497F" w:rsidRDefault="00044929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etiam satis virtuose sapit</w:t>
            </w:r>
            <w:r w:rsidR="00EE3E9D" w:rsidRPr="000E497F">
              <w:rPr>
                <w:rFonts w:cstheme="minorHAnsi"/>
                <w:b/>
                <w:bCs/>
              </w:rPr>
              <w:t xml:space="preserve">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tempore adversitatis et cujuscumque gravitatis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nimis desperate se gerit,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minus fidenter de me quam oportet</w:t>
            </w:r>
          </w:p>
          <w:p w:rsidR="005F17D8" w:rsidRPr="00CF5107" w:rsidRDefault="00044929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  <w:r w:rsidR="00EE3E9D">
              <w:rPr>
                <w:rFonts w:cstheme="minorHAnsi"/>
                <w:b/>
                <w:bCs/>
              </w:rPr>
              <w:t>cogitat ac sentit.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F17D8" w:rsidRPr="008E5B31" w:rsidTr="007276F8">
        <w:tc>
          <w:tcPr>
            <w:tcW w:w="6062" w:type="dxa"/>
          </w:tcPr>
          <w:p w:rsidR="00EE3E9D" w:rsidRPr="000E497F" w:rsidRDefault="00AF7495" w:rsidP="00AF74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4. « Qui tempore pacis </w:t>
            </w:r>
            <w:r w:rsidR="00EE3E9D" w:rsidRPr="000E497F">
              <w:rPr>
                <w:rFonts w:cstheme="minorHAnsi"/>
                <w:b/>
                <w:bCs/>
              </w:rPr>
              <w:t xml:space="preserve">nimis securus esse voluerit, </w:t>
            </w:r>
          </w:p>
          <w:p w:rsidR="00EE3E9D" w:rsidRPr="000E497F" w:rsidRDefault="007276F8" w:rsidP="007276F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saepe tempore belli </w:t>
            </w:r>
            <w:r w:rsidR="00EE3E9D" w:rsidRPr="000E497F">
              <w:rPr>
                <w:rFonts w:cstheme="minorHAnsi"/>
                <w:b/>
                <w:bCs/>
              </w:rPr>
              <w:t xml:space="preserve">nimis dejectus et formidolosus reperietur.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scires semper humilis et modicus in te permanere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non spiritum tuum bene moderare et regere, </w:t>
            </w:r>
          </w:p>
          <w:p w:rsidR="00EE3E9D" w:rsidRPr="000E497F" w:rsidRDefault="00664B7B" w:rsidP="00664B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incideres tam cito </w:t>
            </w:r>
            <w:r w:rsidR="00EE3E9D" w:rsidRPr="000E497F">
              <w:rPr>
                <w:rFonts w:cstheme="minorHAnsi"/>
                <w:b/>
                <w:bCs/>
              </w:rPr>
              <w:t>in periculum et offensam.</w:t>
            </w:r>
          </w:p>
          <w:p w:rsidR="00EE3E9D" w:rsidRPr="000E497F" w:rsidRDefault="00664B7B" w:rsidP="00664B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Consilium bonum est </w:t>
            </w:r>
            <w:r w:rsidR="00EE3E9D" w:rsidRPr="000E497F">
              <w:rPr>
                <w:rFonts w:cstheme="minorHAnsi"/>
                <w:b/>
                <w:bCs/>
              </w:rPr>
              <w:t xml:space="preserve">ut, fervoris spiritu concepto,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mediteris quid futurum sit abscedente lumine. </w:t>
            </w:r>
          </w:p>
          <w:p w:rsidR="00664B7B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dum contigerit, </w:t>
            </w:r>
          </w:p>
          <w:p w:rsidR="00EE3E9D" w:rsidRPr="000E497F" w:rsidRDefault="00664B7B" w:rsidP="00664B7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recogita </w:t>
            </w:r>
            <w:r w:rsidR="007276F8">
              <w:rPr>
                <w:rFonts w:cstheme="minorHAnsi"/>
                <w:b/>
                <w:bCs/>
              </w:rPr>
              <w:t>et</w:t>
            </w:r>
            <w:r w:rsidR="00EE3E9D" w:rsidRPr="000E497F">
              <w:rPr>
                <w:rFonts w:cstheme="minorHAnsi"/>
                <w:b/>
                <w:bCs/>
              </w:rPr>
              <w:t xml:space="preserve"> denuo lucem posse reverti, </w:t>
            </w:r>
          </w:p>
          <w:p w:rsidR="00EE3E9D" w:rsidRPr="00B26D3B" w:rsidRDefault="00EE3E9D" w:rsidP="00664B7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26D3B">
              <w:rPr>
                <w:rFonts w:cstheme="minorHAnsi"/>
                <w:b/>
                <w:bCs/>
                <w:lang w:val="en-MY"/>
              </w:rPr>
              <w:t>q</w:t>
            </w:r>
            <w:r w:rsidR="00664B7B" w:rsidRPr="00B26D3B">
              <w:rPr>
                <w:rFonts w:cstheme="minorHAnsi"/>
                <w:b/>
                <w:bCs/>
                <w:lang w:val="en-MY"/>
              </w:rPr>
              <w:t xml:space="preserve">uam ad cautelam tibi, </w:t>
            </w:r>
            <w:r w:rsidR="00B26D3B" w:rsidRPr="00B26D3B">
              <w:rPr>
                <w:rFonts w:cstheme="minorHAnsi"/>
                <w:b/>
                <w:bCs/>
                <w:lang w:val="en-MY"/>
              </w:rPr>
              <w:t>mihi autem ad gloriam</w:t>
            </w:r>
            <w:r w:rsidRPr="00B26D3B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5F17D8" w:rsidRPr="00CF5107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tempus subtraxi. 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Utilior est saepe talis probatio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si semper prospera pro tua haberes voluntate.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merita non sunt ex hoc existimanda: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quis plures vis</w:t>
            </w:r>
            <w:r w:rsidR="00B26D3B">
              <w:rPr>
                <w:rFonts w:cstheme="minorHAnsi"/>
                <w:b/>
                <w:bCs/>
              </w:rPr>
              <w:t>iones aut consolationes habeat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vel si peritus sit in Scripturis </w:t>
            </w:r>
          </w:p>
          <w:p w:rsidR="00EE3E9D" w:rsidRPr="000E497F" w:rsidRDefault="00E44DD4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 in altiori ponatur gradu -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si vera fuerit humilitate fundatus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divina caritate repletus, </w:t>
            </w:r>
          </w:p>
          <w:p w:rsidR="00EE3E9D" w:rsidRPr="000E497F" w:rsidRDefault="00EE3E9D" w:rsidP="00EE3E9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si Dei honorem pure et integre semper quaerat, </w:t>
            </w:r>
          </w:p>
          <w:p w:rsidR="00EE3E9D" w:rsidRPr="000E497F" w:rsidRDefault="00E44DD4" w:rsidP="00E44D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se ipsum nihil reputet </w:t>
            </w:r>
            <w:r w:rsidR="00B26D3B">
              <w:rPr>
                <w:rFonts w:cstheme="minorHAnsi"/>
                <w:b/>
                <w:bCs/>
              </w:rPr>
              <w:t>et in veritate despiciat</w:t>
            </w:r>
            <w:r w:rsidR="00EE3E9D" w:rsidRPr="000E497F">
              <w:rPr>
                <w:rFonts w:cstheme="minorHAnsi"/>
                <w:b/>
                <w:bCs/>
              </w:rPr>
              <w:t xml:space="preserve"> </w:t>
            </w:r>
          </w:p>
          <w:p w:rsidR="00B26D3B" w:rsidRDefault="00EE3E9D" w:rsidP="00B26D3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atque ab al</w:t>
            </w:r>
            <w:r w:rsidR="00B26D3B">
              <w:rPr>
                <w:rFonts w:cstheme="minorHAnsi"/>
                <w:b/>
                <w:bCs/>
              </w:rPr>
              <w:t xml:space="preserve">iis etiam despici et humiliari </w:t>
            </w:r>
            <w:r w:rsidRPr="000E497F">
              <w:rPr>
                <w:rFonts w:cstheme="minorHAnsi"/>
                <w:b/>
                <w:bCs/>
              </w:rPr>
              <w:t>magis gaudeat</w:t>
            </w:r>
          </w:p>
          <w:p w:rsidR="005F17D8" w:rsidRPr="00CF5107" w:rsidRDefault="00EE3E9D" w:rsidP="00B26D3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honorari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E600F" w:rsidRPr="000E497F" w:rsidRDefault="002E600F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5324D2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199" w:name="_Toc168498429"/>
      <w:bookmarkStart w:id="200" w:name="_Toc170463908"/>
      <w:r w:rsidRPr="005324D2">
        <w:rPr>
          <w:rFonts w:ascii="Calibri" w:hAnsi="Calibri" w:cstheme="minorHAnsi"/>
          <w:color w:val="auto"/>
          <w:szCs w:val="22"/>
        </w:rPr>
        <w:t>Capitulum</w:t>
      </w:r>
      <w:r w:rsidR="00161F0F" w:rsidRPr="005324D2">
        <w:rPr>
          <w:rFonts w:ascii="Calibri" w:hAnsi="Calibri" w:cstheme="minorHAnsi"/>
          <w:color w:val="auto"/>
          <w:szCs w:val="22"/>
        </w:rPr>
        <w:t xml:space="preserve"> 8</w:t>
      </w:r>
      <w:r w:rsidR="00A34D6A" w:rsidRPr="005324D2">
        <w:rPr>
          <w:rFonts w:ascii="Calibri" w:hAnsi="Calibri" w:cstheme="minorHAnsi"/>
          <w:color w:val="auto"/>
          <w:szCs w:val="22"/>
        </w:rPr>
        <w:t>.</w:t>
      </w:r>
      <w:bookmarkEnd w:id="199"/>
      <w:bookmarkEnd w:id="200"/>
      <w:r w:rsidR="00966163" w:rsidRPr="005324D2">
        <w:rPr>
          <w:rFonts w:ascii="Calibri" w:hAnsi="Calibri" w:cstheme="minorHAnsi"/>
          <w:color w:val="auto"/>
          <w:szCs w:val="22"/>
        </w:rPr>
        <w:t xml:space="preserve"> </w:t>
      </w:r>
    </w:p>
    <w:p w:rsidR="00B26D3B" w:rsidRPr="00273AAC" w:rsidRDefault="00966163" w:rsidP="00B26D3B">
      <w:pPr>
        <w:pStyle w:val="Titre2"/>
        <w:spacing w:before="0" w:line="240" w:lineRule="auto"/>
      </w:pPr>
      <w:bookmarkStart w:id="201" w:name="_Toc168498430"/>
      <w:bookmarkStart w:id="202" w:name="_Toc170463909"/>
      <w:r w:rsidRPr="005324D2">
        <w:rPr>
          <w:rFonts w:ascii="Calibri" w:hAnsi="Calibri" w:cstheme="minorHAnsi"/>
          <w:color w:val="auto"/>
          <w:szCs w:val="22"/>
        </w:rPr>
        <w:t xml:space="preserve">De vili </w:t>
      </w:r>
      <w:r w:rsidR="007034DB" w:rsidRPr="005324D2">
        <w:rPr>
          <w:rFonts w:ascii="Calibri" w:hAnsi="Calibri" w:cstheme="minorHAnsi"/>
          <w:color w:val="auto"/>
          <w:szCs w:val="22"/>
        </w:rPr>
        <w:t>ae</w:t>
      </w:r>
      <w:r w:rsidRPr="005324D2">
        <w:rPr>
          <w:rFonts w:ascii="Calibri" w:hAnsi="Calibri" w:cstheme="minorHAnsi"/>
          <w:color w:val="auto"/>
          <w:szCs w:val="22"/>
        </w:rPr>
        <w:t>stim</w:t>
      </w:r>
      <w:r w:rsidR="00D46835" w:rsidRPr="005324D2">
        <w:rPr>
          <w:rFonts w:ascii="Calibri" w:hAnsi="Calibri" w:cstheme="minorHAnsi"/>
          <w:color w:val="auto"/>
          <w:szCs w:val="22"/>
        </w:rPr>
        <w:t>atione sui ipsius</w:t>
      </w:r>
      <w:bookmarkEnd w:id="201"/>
      <w:r w:rsidR="00D46835" w:rsidRPr="005324D2">
        <w:rPr>
          <w:rFonts w:ascii="Calibri" w:hAnsi="Calibri" w:cstheme="minorHAnsi"/>
          <w:color w:val="auto"/>
          <w:szCs w:val="22"/>
        </w:rPr>
        <w:t xml:space="preserve"> </w:t>
      </w:r>
      <w:bookmarkStart w:id="203" w:name="_Toc168498431"/>
      <w:r w:rsidR="00D46835" w:rsidRPr="005324D2">
        <w:rPr>
          <w:rFonts w:ascii="Calibri" w:hAnsi="Calibri" w:cstheme="minorHAnsi"/>
          <w:color w:val="auto"/>
          <w:szCs w:val="22"/>
        </w:rPr>
        <w:t>in oculis Dei</w:t>
      </w:r>
      <w:bookmarkEnd w:id="202"/>
      <w:bookmarkEnd w:id="203"/>
      <w:r w:rsidR="002229E6" w:rsidRPr="00273AAC">
        <w:rPr>
          <w:rFonts w:ascii="Calibri" w:hAnsi="Calibri" w:cstheme="minorHAnsi"/>
          <w:color w:val="auto"/>
          <w:szCs w:val="22"/>
        </w:rPr>
        <w:t xml:space="preserve">       </w:t>
      </w:r>
      <w:r w:rsidR="00B26D3B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B26D3B" w:rsidRPr="00CF554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B26D3B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05.37</w:t>
      </w:r>
      <w:proofErr w:type="gramEnd"/>
    </w:p>
    <w:p w:rsidR="00966163" w:rsidRPr="00245E76" w:rsidRDefault="002229E6" w:rsidP="00426FD1">
      <w:pPr>
        <w:spacing w:after="0" w:line="240" w:lineRule="auto"/>
      </w:pPr>
      <w:r w:rsidRPr="00273AAC">
        <w:t xml:space="preserve">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1. « 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Loquar ad Dominum meum,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cum sim pulvis et cinis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(Gen 18 : 27)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me amplius reputavero,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 tu stas contra me  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dicunt </w:t>
            </w:r>
            <w:r w:rsidRPr="000E497F">
              <w:rPr>
                <w:rFonts w:cstheme="minorHAnsi"/>
                <w:b/>
                <w:bCs/>
              </w:rPr>
              <w:t xml:space="preserve">testimonium verum iniquitates meae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possum contradicere. </w:t>
            </w:r>
          </w:p>
          <w:p w:rsidR="00516261" w:rsidRPr="000E497F" w:rsidRDefault="005324D2" w:rsidP="005324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autem me vilificavero et ad nihilum me redegero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 omni propria reputatione defecero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sicut sum pulverizavero,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erit mihi propitia gratia tua</w:t>
            </w:r>
          </w:p>
          <w:p w:rsidR="00516261" w:rsidRPr="000E497F" w:rsidRDefault="00516261" w:rsidP="00F87E7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vicina cordi meo lux tua</w:t>
            </w:r>
            <w:r w:rsidR="00F87E77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omnis aestimatio, quantulacumque minima, </w:t>
            </w:r>
          </w:p>
          <w:p w:rsidR="00882815" w:rsidRDefault="00516261" w:rsidP="008828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vall</w:t>
            </w:r>
            <w:r w:rsidR="00882815">
              <w:rPr>
                <w:rFonts w:cstheme="minorHAnsi"/>
                <w:b/>
                <w:bCs/>
              </w:rPr>
              <w:t xml:space="preserve">e nihilitatis meae submergetur </w:t>
            </w:r>
          </w:p>
          <w:p w:rsidR="00516261" w:rsidRPr="000E497F" w:rsidRDefault="00516261" w:rsidP="008828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peribit in aeternum.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ostendes me mihi quid sum, quid fui,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quo deveni: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nihil sum et nescivi.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mihi ipsi relinquor,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 nihil, et tota infirmitas -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autem subito me respexeris, </w:t>
            </w:r>
          </w:p>
          <w:p w:rsidR="00516261" w:rsidRPr="000E497F" w:rsidRDefault="00882815" w:rsidP="008828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statim fortis efficior </w:t>
            </w:r>
            <w:r w:rsidR="00516261" w:rsidRPr="000E497F">
              <w:rPr>
                <w:rFonts w:cstheme="minorHAnsi"/>
                <w:b/>
                <w:bCs/>
              </w:rPr>
              <w:t>et novo repleor gaudio.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mirum valde quod sic repente sublevor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tam benigne a te complector - </w:t>
            </w:r>
          </w:p>
          <w:p w:rsidR="005F17D8" w:rsidRPr="00CF5107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proprio pondere semper ad ima</w:t>
            </w:r>
            <w:r>
              <w:rPr>
                <w:rFonts w:cstheme="minorHAnsi"/>
                <w:b/>
                <w:bCs/>
              </w:rPr>
              <w:t xml:space="preserve"> feror.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012950" w:rsidTr="00B13966">
        <w:tc>
          <w:tcPr>
            <w:tcW w:w="5875" w:type="dxa"/>
          </w:tcPr>
          <w:p w:rsidR="00516261" w:rsidRPr="000E497F" w:rsidRDefault="00882815" w:rsidP="008828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 « Facit hoc amor tuus gratis praeveniens me</w:t>
            </w:r>
            <w:r w:rsidR="00516261" w:rsidRPr="000E497F">
              <w:rPr>
                <w:rFonts w:cstheme="minorHAnsi"/>
                <w:b/>
                <w:bCs/>
              </w:rPr>
              <w:t xml:space="preserve">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tam multis subveniens necessitatibus,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 gravibus</w:t>
            </w:r>
            <w:r w:rsidR="00556905">
              <w:rPr>
                <w:rFonts w:cstheme="minorHAnsi"/>
                <w:b/>
                <w:bCs/>
              </w:rPr>
              <w:t xml:space="preserve"> quoque custodiens me periculis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16261" w:rsidRPr="000E497F" w:rsidRDefault="00516261" w:rsidP="008828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</w:t>
            </w:r>
            <w:r w:rsidR="00882815">
              <w:rPr>
                <w:rFonts w:cstheme="minorHAnsi"/>
                <w:b/>
                <w:bCs/>
              </w:rPr>
              <w:t xml:space="preserve">t ab innumeris, ut vere dicam, </w:t>
            </w:r>
            <w:r w:rsidRPr="000E497F">
              <w:rPr>
                <w:rFonts w:cstheme="minorHAnsi"/>
                <w:b/>
                <w:bCs/>
              </w:rPr>
              <w:t xml:space="preserve">eripiens malis. </w:t>
            </w:r>
          </w:p>
          <w:p w:rsidR="00516261" w:rsidRPr="000E497F" w:rsidRDefault="00516261" w:rsidP="0055690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 siquidem male amando me perdidi -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te solum quaerendo et pure amando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 et te pariter inveni, </w:t>
            </w:r>
          </w:p>
          <w:p w:rsidR="00516261" w:rsidRPr="00B804AD" w:rsidRDefault="00882815" w:rsidP="0088281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atque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ex amore </w:t>
            </w:r>
            <w:r w:rsidR="00516261" w:rsidRPr="00B804AD">
              <w:rPr>
                <w:rFonts w:cstheme="minorHAnsi"/>
                <w:b/>
                <w:bCs/>
                <w:lang w:val="en-MY"/>
              </w:rPr>
              <w:t>profundius ad nihilum me redegi.</w:t>
            </w:r>
          </w:p>
          <w:p w:rsidR="00516261" w:rsidRPr="000E497F" w:rsidRDefault="00882815" w:rsidP="008828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tu, o Dulcissime, </w:t>
            </w:r>
            <w:r w:rsidR="00516261" w:rsidRPr="000E497F">
              <w:rPr>
                <w:rFonts w:cstheme="minorHAnsi"/>
                <w:b/>
                <w:bCs/>
              </w:rPr>
              <w:t xml:space="preserve">facis mecum supra meritum omne </w:t>
            </w:r>
          </w:p>
          <w:p w:rsidR="005F17D8" w:rsidRPr="00B804AD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supra id quod audeo sperare vel rogare.</w:t>
            </w:r>
          </w:p>
        </w:tc>
      </w:tr>
    </w:tbl>
    <w:p w:rsidR="005F17D8" w:rsidRPr="00B804AD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5F17D8" w:rsidRPr="008E5B31" w:rsidTr="00556905">
        <w:tc>
          <w:tcPr>
            <w:tcW w:w="6771" w:type="dxa"/>
          </w:tcPr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Benedictus sis Deus meus!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Quia, licet ego omnibus bonis sim indignus, </w:t>
            </w:r>
          </w:p>
          <w:p w:rsidR="00556905" w:rsidRDefault="00516261" w:rsidP="00556905">
            <w:pPr>
              <w:tabs>
                <w:tab w:val="left" w:pos="6141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tua tamen</w:t>
            </w:r>
            <w:r w:rsidR="00556905">
              <w:rPr>
                <w:rFonts w:cstheme="minorHAnsi"/>
                <w:b/>
                <w:bCs/>
              </w:rPr>
              <w:t xml:space="preserve"> nobilitas et infinita bonitas </w:t>
            </w:r>
            <w:r w:rsidRPr="000E497F">
              <w:rPr>
                <w:rFonts w:cstheme="minorHAnsi"/>
                <w:b/>
                <w:bCs/>
              </w:rPr>
              <w:t>nunquam ce</w:t>
            </w:r>
            <w:r w:rsidR="00882815">
              <w:rPr>
                <w:rFonts w:cstheme="minorHAnsi"/>
                <w:b/>
                <w:bCs/>
              </w:rPr>
              <w:t xml:space="preserve">ssat benefacere </w:t>
            </w:r>
          </w:p>
          <w:p w:rsidR="00516261" w:rsidRPr="000E497F" w:rsidRDefault="00516261" w:rsidP="0055690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 ingratis et longe a te aversis.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Converte nos ad te, 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simus grati, humiles et devoti:</w:t>
            </w:r>
          </w:p>
          <w:p w:rsidR="00516261" w:rsidRPr="000E497F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quia salus nostra tu es,  </w:t>
            </w:r>
          </w:p>
          <w:p w:rsidR="005F17D8" w:rsidRPr="00CF5107" w:rsidRDefault="00516261" w:rsidP="005162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virtus et fortitudo nostra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04" w:name="_Toc168498432"/>
      <w:bookmarkStart w:id="205" w:name="_Toc17046391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9</w:t>
      </w:r>
      <w:r w:rsidR="004B0745" w:rsidRPr="00273AAC">
        <w:rPr>
          <w:rFonts w:ascii="Calibri" w:hAnsi="Calibri" w:cstheme="minorHAnsi"/>
          <w:color w:val="auto"/>
          <w:szCs w:val="22"/>
        </w:rPr>
        <w:t>.</w:t>
      </w:r>
      <w:bookmarkEnd w:id="204"/>
      <w:bookmarkEnd w:id="205"/>
      <w:r w:rsidR="004B0745" w:rsidRPr="00273AAC">
        <w:rPr>
          <w:rFonts w:ascii="Calibri" w:hAnsi="Calibri" w:cstheme="minorHAnsi"/>
          <w:color w:val="auto"/>
          <w:szCs w:val="22"/>
        </w:rPr>
        <w:t xml:space="preserve">    </w:t>
      </w:r>
    </w:p>
    <w:p w:rsidR="00161F0F" w:rsidRPr="00245E76" w:rsidRDefault="00966163" w:rsidP="00D72312">
      <w:pPr>
        <w:pStyle w:val="Titre2"/>
        <w:tabs>
          <w:tab w:val="left" w:pos="5954"/>
        </w:tabs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06" w:name="_Toc168498433"/>
      <w:bookmarkStart w:id="207" w:name="_Toc170463911"/>
      <w:r w:rsidRPr="00273AAC">
        <w:rPr>
          <w:rFonts w:ascii="Calibri" w:hAnsi="Calibri" w:cstheme="minorHAnsi"/>
          <w:color w:val="auto"/>
          <w:szCs w:val="22"/>
        </w:rPr>
        <w:t>Quod omnia ad Deum</w:t>
      </w:r>
      <w:bookmarkEnd w:id="206"/>
      <w:bookmarkEnd w:id="207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F87E77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208" w:name="_Toc168498434"/>
      <w:bookmarkStart w:id="209" w:name="_Toc170463912"/>
      <w:proofErr w:type="gramStart"/>
      <w:r w:rsidRPr="00B804AD">
        <w:rPr>
          <w:rFonts w:ascii="Calibri" w:hAnsi="Calibri" w:cstheme="minorHAnsi"/>
          <w:color w:val="auto"/>
          <w:szCs w:val="22"/>
          <w:lang w:val="en-MY"/>
        </w:rPr>
        <w:t>sicut</w:t>
      </w:r>
      <w:proofErr w:type="gramEnd"/>
      <w:r w:rsidRPr="00B804AD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="00D46835" w:rsidRPr="00B804AD">
        <w:rPr>
          <w:rFonts w:ascii="Calibri" w:hAnsi="Calibri" w:cstheme="minorHAnsi"/>
          <w:color w:val="auto"/>
          <w:szCs w:val="22"/>
          <w:lang w:val="en-MY"/>
        </w:rPr>
        <w:t>ad finem ultimum sunt referenda</w:t>
      </w:r>
      <w:bookmarkEnd w:id="208"/>
      <w:bookmarkEnd w:id="209"/>
      <w:r w:rsidR="00F87E77">
        <w:rPr>
          <w:rFonts w:ascii="Calibri" w:hAnsi="Calibri" w:cstheme="minorHAnsi"/>
          <w:color w:val="auto"/>
          <w:szCs w:val="22"/>
          <w:lang w:val="en-MY"/>
        </w:rPr>
        <w:t xml:space="preserve">      </w:t>
      </w:r>
      <w:r w:rsidR="00F87E77" w:rsidRP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08.15</w:t>
      </w:r>
    </w:p>
    <w:p w:rsidR="005F17D8" w:rsidRPr="00B804AD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5F17D8" w:rsidRPr="00012950" w:rsidTr="00D72312">
        <w:tc>
          <w:tcPr>
            <w:tcW w:w="6345" w:type="dxa"/>
          </w:tcPr>
          <w:p w:rsidR="001D7238" w:rsidRPr="000E497F" w:rsidRDefault="001D7238" w:rsidP="008828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ego</w:t>
            </w:r>
            <w:r w:rsidR="00882815">
              <w:rPr>
                <w:rFonts w:cstheme="minorHAnsi"/>
                <w:b/>
                <w:bCs/>
              </w:rPr>
              <w:t xml:space="preserve"> debeo esse finis tuus supremus </w:t>
            </w:r>
            <w:r w:rsidR="008A7E9D">
              <w:rPr>
                <w:rFonts w:cstheme="minorHAnsi"/>
                <w:b/>
                <w:bCs/>
              </w:rPr>
              <w:t>et ultimatus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vere desideras esse beatus.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hac intentione purificabitur affectus tuus, </w:t>
            </w:r>
          </w:p>
          <w:p w:rsidR="001D7238" w:rsidRPr="00B804AD" w:rsidRDefault="00882815" w:rsidP="0088281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saepius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se ipsum </w:t>
            </w:r>
            <w:r w:rsidR="001D7238" w:rsidRPr="00B804AD">
              <w:rPr>
                <w:rFonts w:cstheme="minorHAnsi"/>
                <w:b/>
                <w:bCs/>
                <w:lang w:val="en-MY"/>
              </w:rPr>
              <w:t xml:space="preserve">et ad creaturas male incurvatus. 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Na</w:t>
            </w:r>
            <w:r w:rsidR="00D72312">
              <w:rPr>
                <w:rFonts w:cstheme="minorHAnsi"/>
                <w:b/>
                <w:bCs/>
                <w:lang w:val="en-MY"/>
              </w:rPr>
              <w:t>m si te ipsum in aliquo quaeris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statim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te deficies et arescis. </w:t>
            </w:r>
          </w:p>
          <w:p w:rsidR="001D7238" w:rsidRPr="00B804AD" w:rsidRDefault="001D7238" w:rsidP="008A7E9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Omnia ergo ad me principaliter referas</w:t>
            </w:r>
            <w:r w:rsidR="008A7E9D">
              <w:rPr>
                <w:rFonts w:cstheme="minorHAnsi"/>
                <w:b/>
                <w:bCs/>
                <w:lang w:val="en-MY"/>
              </w:rPr>
              <w:t>,</w:t>
            </w:r>
          </w:p>
          <w:p w:rsidR="001D7238" w:rsidRPr="00B804AD" w:rsidRDefault="00882815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</w:t>
            </w:r>
            <w:r w:rsidR="001D7238" w:rsidRPr="00B804AD">
              <w:rPr>
                <w:rFonts w:cstheme="minorHAnsi"/>
                <w:b/>
                <w:bCs/>
                <w:lang w:val="en-MY"/>
              </w:rPr>
              <w:t xml:space="preserve">go sum qui omnia dedi. </w:t>
            </w:r>
          </w:p>
          <w:p w:rsidR="001D7238" w:rsidRPr="00B804AD" w:rsidRDefault="001D7238" w:rsidP="00D723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Sic singula con</w:t>
            </w:r>
            <w:r w:rsidR="00D72312">
              <w:rPr>
                <w:rFonts w:cstheme="minorHAnsi"/>
                <w:b/>
                <w:bCs/>
                <w:lang w:val="en-MY"/>
              </w:rPr>
              <w:t xml:space="preserve">sidera </w:t>
            </w:r>
            <w:r w:rsidR="008A7E9D">
              <w:rPr>
                <w:rFonts w:cstheme="minorHAnsi"/>
                <w:b/>
                <w:bCs/>
                <w:lang w:val="en-MY"/>
              </w:rPr>
              <w:t>sicut ex summo bono manantia: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1D7238" w:rsidRPr="00D72312" w:rsidRDefault="008A7E9D" w:rsidP="00D7231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e</w:t>
            </w:r>
            <w:r w:rsidR="001D7238" w:rsidRPr="00B804AD">
              <w:rPr>
                <w:rFonts w:cstheme="minorHAnsi"/>
                <w:b/>
                <w:bCs/>
                <w:lang w:val="en-MY"/>
              </w:rPr>
              <w:t>t</w:t>
            </w:r>
            <w:proofErr w:type="gramEnd"/>
            <w:r w:rsidR="00D72312">
              <w:rPr>
                <w:rFonts w:cstheme="minorHAnsi"/>
                <w:b/>
                <w:bCs/>
                <w:lang w:val="en-MY"/>
              </w:rPr>
              <w:t xml:space="preserve"> ideo ad me tanquam ad originem</w:t>
            </w:r>
            <w:r w:rsidR="00107CC7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1D7238" w:rsidRPr="00D72312">
              <w:rPr>
                <w:rFonts w:cstheme="minorHAnsi"/>
                <w:b/>
                <w:bCs/>
                <w:lang w:val="en-MY"/>
              </w:rPr>
              <w:t>cuncta suam sunt reducienda.</w:t>
            </w:r>
          </w:p>
        </w:tc>
      </w:tr>
    </w:tbl>
    <w:p w:rsidR="005F17D8" w:rsidRPr="00D72312" w:rsidRDefault="005F17D8" w:rsidP="005F17D8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1D7238" w:rsidRPr="000E497F" w:rsidRDefault="00272619" w:rsidP="00CC55F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 « Ex m</w:t>
            </w:r>
            <w:r w:rsidR="00CC55FC">
              <w:rPr>
                <w:rFonts w:cstheme="minorHAnsi"/>
                <w:b/>
                <w:bCs/>
              </w:rPr>
              <w:t xml:space="preserve">e pusillus et magnus, </w:t>
            </w:r>
            <w:r>
              <w:rPr>
                <w:rFonts w:cstheme="minorHAnsi"/>
                <w:b/>
                <w:bCs/>
              </w:rPr>
              <w:t>pauper et dives</w:t>
            </w:r>
          </w:p>
          <w:p w:rsidR="001D7238" w:rsidRPr="000E497F" w:rsidRDefault="001D7238" w:rsidP="00CC55F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tanquam ex fonte</w:t>
            </w:r>
            <w:r w:rsidR="00CC55FC">
              <w:rPr>
                <w:rFonts w:cstheme="minorHAnsi"/>
                <w:b/>
                <w:bCs/>
              </w:rPr>
              <w:t xml:space="preserve"> vivo </w:t>
            </w:r>
            <w:r w:rsidRPr="000E497F">
              <w:rPr>
                <w:rFonts w:cstheme="minorHAnsi"/>
                <w:b/>
                <w:bCs/>
              </w:rPr>
              <w:t>aquam vivam hauriunt</w:t>
            </w:r>
            <w:r w:rsidR="00CC55FC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 mihi sponte et libere deserviunt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gratiam pro gratia accipient. </w:t>
            </w:r>
          </w:p>
          <w:p w:rsidR="001D7238" w:rsidRPr="000E497F" w:rsidRDefault="00CC55FC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 autem extra m</w:t>
            </w:r>
            <w:r w:rsidR="001D7238" w:rsidRPr="000E497F">
              <w:rPr>
                <w:rFonts w:cstheme="minorHAnsi"/>
                <w:b/>
                <w:bCs/>
              </w:rPr>
              <w:t xml:space="preserve">e voluerit gloriari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vel in</w:t>
            </w:r>
            <w:r w:rsidR="00D87F30">
              <w:rPr>
                <w:rFonts w:cstheme="minorHAnsi"/>
                <w:b/>
                <w:bCs/>
              </w:rPr>
              <w:t xml:space="preserve"> aliquo privato bono delectari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stabilietur in vero gaudio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neque in corde suo dilatabitur,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multipliciter impedietur et angustiabitur.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Nihil ergo tibi de bono adscribere debes</w:t>
            </w:r>
          </w:p>
          <w:p w:rsidR="001D7238" w:rsidRPr="00B804AD" w:rsidRDefault="001D7238" w:rsidP="001D7238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alicui homini virtutem attribuas, </w:t>
            </w:r>
          </w:p>
          <w:p w:rsidR="001D7238" w:rsidRPr="00B804AD" w:rsidRDefault="001D7238" w:rsidP="001D7238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totum da Deo,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quo nihil habet homo. </w:t>
            </w:r>
          </w:p>
          <w:p w:rsidR="001D7238" w:rsidRPr="00B804AD" w:rsidRDefault="008A7E9D" w:rsidP="001D7238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Ego totum dedi -</w:t>
            </w:r>
            <w:r w:rsidR="001D7238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1D7238" w:rsidRPr="00B804AD" w:rsidRDefault="001D7238" w:rsidP="001D7238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totum rehabere volo, </w:t>
            </w:r>
          </w:p>
          <w:p w:rsidR="005F17D8" w:rsidRPr="00CF5107" w:rsidRDefault="00CC55FC" w:rsidP="00CC55F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cum magna districtione </w:t>
            </w:r>
            <w:r w:rsidR="001D7238" w:rsidRPr="000E497F">
              <w:rPr>
                <w:rFonts w:cstheme="minorHAnsi"/>
                <w:b/>
                <w:bCs/>
              </w:rPr>
              <w:t>gratiarum actio</w:t>
            </w:r>
            <w:r w:rsidR="001D7238">
              <w:rPr>
                <w:rFonts w:cstheme="minorHAnsi"/>
                <w:b/>
                <w:bCs/>
              </w:rPr>
              <w:t>nes requiro.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5F17D8" w:rsidRPr="008E5B31" w:rsidTr="00BE0264">
        <w:tc>
          <w:tcPr>
            <w:tcW w:w="6345" w:type="dxa"/>
          </w:tcPr>
          <w:p w:rsidR="001D7238" w:rsidRPr="000E497F" w:rsidRDefault="00CC55FC" w:rsidP="00CC55FC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« Haec est veritas </w:t>
            </w:r>
            <w:r w:rsidR="001D7238" w:rsidRPr="000E497F">
              <w:rPr>
                <w:rFonts w:cstheme="minorHAnsi"/>
                <w:b/>
                <w:bCs/>
              </w:rPr>
              <w:t xml:space="preserve">qua fugatur gloriae vanitas. </w:t>
            </w:r>
          </w:p>
          <w:p w:rsidR="001D7238" w:rsidRPr="000E497F" w:rsidRDefault="001D7238" w:rsidP="001D7238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intraverit caelestis gratia et vera caritas, </w:t>
            </w:r>
          </w:p>
          <w:p w:rsidR="001D7238" w:rsidRPr="000E497F" w:rsidRDefault="00CC55FC" w:rsidP="00CC55FC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erit aliqua invidia </w:t>
            </w:r>
            <w:r w:rsidR="00D87F30">
              <w:rPr>
                <w:rFonts w:cstheme="minorHAnsi"/>
                <w:b/>
                <w:bCs/>
              </w:rPr>
              <w:t>nec contractio cordis</w:t>
            </w:r>
            <w:r w:rsidR="001D7238" w:rsidRPr="000E497F">
              <w:rPr>
                <w:rFonts w:cstheme="minorHAnsi"/>
                <w:b/>
                <w:bCs/>
              </w:rPr>
              <w:t xml:space="preserve"> </w:t>
            </w:r>
          </w:p>
          <w:p w:rsidR="001D7238" w:rsidRPr="000E497F" w:rsidRDefault="001D7238" w:rsidP="001D7238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neque privatus amor occupabit. </w:t>
            </w:r>
          </w:p>
          <w:p w:rsidR="001D7238" w:rsidRPr="000E497F" w:rsidRDefault="001D7238" w:rsidP="001D7238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</w:t>
            </w:r>
            <w:r w:rsidR="00D87F30">
              <w:rPr>
                <w:rFonts w:cstheme="minorHAnsi"/>
                <w:b/>
                <w:bCs/>
              </w:rPr>
              <w:t>incit enim omnia divina caritas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D7238" w:rsidRPr="000E497F" w:rsidRDefault="001D7238" w:rsidP="001D7238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dilatat omnes animae vires. </w:t>
            </w:r>
          </w:p>
          <w:p w:rsidR="001D7238" w:rsidRPr="000E497F" w:rsidRDefault="001D7238" w:rsidP="001D7238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recte sapis, </w:t>
            </w:r>
          </w:p>
          <w:p w:rsidR="001D7238" w:rsidRPr="000E497F" w:rsidRDefault="00CC55FC" w:rsidP="00CC55FC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me solo gaudebis, </w:t>
            </w:r>
            <w:r w:rsidR="001D7238" w:rsidRPr="000E497F">
              <w:rPr>
                <w:rFonts w:cstheme="minorHAnsi"/>
                <w:b/>
                <w:bCs/>
              </w:rPr>
              <w:t xml:space="preserve">in me solo sperabis, </w:t>
            </w:r>
          </w:p>
          <w:p w:rsidR="001D7238" w:rsidRPr="000E497F" w:rsidRDefault="001D7238" w:rsidP="001D7238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nemo bonus nisi solus Deus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18 : 19)</w:t>
            </w:r>
          </w:p>
          <w:p w:rsidR="005F17D8" w:rsidRPr="00CF5107" w:rsidRDefault="00BE0264" w:rsidP="00BE0264">
            <w:pPr>
              <w:tabs>
                <w:tab w:val="left" w:pos="51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est super omnia laudandus </w:t>
            </w:r>
            <w:r w:rsidR="001D7238" w:rsidRPr="000E497F">
              <w:rPr>
                <w:rFonts w:cstheme="minorHAnsi"/>
                <w:b/>
                <w:bCs/>
              </w:rPr>
              <w:t>et in omnibus benedicendus »</w:t>
            </w:r>
            <w:r w:rsidR="001D7238"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BE0264" w:rsidRDefault="00BE026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BE0264" w:rsidRDefault="00BE026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BE0264" w:rsidRDefault="00BE026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BE0264" w:rsidRDefault="00BE026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BE0264" w:rsidRDefault="00BE026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C55FC" w:rsidRPr="000E497F" w:rsidRDefault="00CC55F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10" w:name="_Toc168498435"/>
      <w:bookmarkStart w:id="211" w:name="_Toc170463913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10</w:t>
      </w:r>
      <w:r w:rsidR="00745352" w:rsidRPr="00273AAC">
        <w:rPr>
          <w:rFonts w:ascii="Calibri" w:hAnsi="Calibri" w:cstheme="minorHAnsi"/>
          <w:color w:val="auto"/>
          <w:szCs w:val="22"/>
        </w:rPr>
        <w:t>.</w:t>
      </w:r>
      <w:bookmarkEnd w:id="210"/>
      <w:bookmarkEnd w:id="211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12" w:name="_Toc168498436"/>
      <w:bookmarkStart w:id="213" w:name="_Toc170463914"/>
      <w:r w:rsidRPr="00273AAC">
        <w:rPr>
          <w:rFonts w:ascii="Calibri" w:hAnsi="Calibri" w:cstheme="minorHAnsi"/>
          <w:color w:val="auto"/>
          <w:szCs w:val="22"/>
        </w:rPr>
        <w:t>Quod spr</w:t>
      </w:r>
      <w:r w:rsidR="00D46835" w:rsidRPr="00273AAC">
        <w:rPr>
          <w:rFonts w:ascii="Calibri" w:hAnsi="Calibri" w:cstheme="minorHAnsi"/>
          <w:color w:val="auto"/>
          <w:szCs w:val="22"/>
        </w:rPr>
        <w:t>eto mundo dulce est servire Deo</w:t>
      </w:r>
      <w:bookmarkEnd w:id="212"/>
      <w:bookmarkEnd w:id="213"/>
      <w:r w:rsidR="00571BB2">
        <w:rPr>
          <w:rFonts w:ascii="Calibri" w:hAnsi="Calibri" w:cstheme="minorHAnsi"/>
          <w:color w:val="auto"/>
          <w:szCs w:val="22"/>
        </w:rPr>
        <w:t xml:space="preserve">     </w:t>
      </w:r>
      <w:r w:rsidR="00571BB2" w:rsidRP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</w:t>
      </w:r>
      <w:proofErr w:type="gramStart"/>
      <w:r w:rsidR="00571BB2" w:rsidRP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:</w:t>
      </w:r>
      <w:r w:rsidR="00571BB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10.52</w:t>
      </w:r>
      <w:proofErr w:type="gramEnd"/>
    </w:p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1D7238" w:rsidRPr="000E497F" w:rsidRDefault="001D7238" w:rsidP="007204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</w:t>
            </w:r>
            <w:r w:rsidR="0072045F">
              <w:rPr>
                <w:rFonts w:cstheme="minorHAnsi"/>
                <w:b/>
                <w:bCs/>
              </w:rPr>
              <w:t xml:space="preserve"> « Nunc iterum loquar, Domine, </w:t>
            </w:r>
            <w:r w:rsidRPr="000E497F">
              <w:rPr>
                <w:rFonts w:cstheme="minorHAnsi"/>
                <w:b/>
                <w:bCs/>
              </w:rPr>
              <w:t xml:space="preserve">et non silebo. </w:t>
            </w:r>
          </w:p>
          <w:p w:rsidR="00CC55FC" w:rsidRDefault="001D7238" w:rsidP="00CC55F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Dicam </w:t>
            </w:r>
            <w:r w:rsidR="00CC55FC">
              <w:rPr>
                <w:rFonts w:cstheme="minorHAnsi"/>
                <w:b/>
                <w:bCs/>
              </w:rPr>
              <w:t xml:space="preserve">in auribus Dei mei, Domini mei </w:t>
            </w:r>
            <w:r w:rsidRPr="000E497F">
              <w:rPr>
                <w:rFonts w:cstheme="minorHAnsi"/>
                <w:b/>
                <w:bCs/>
              </w:rPr>
              <w:t xml:space="preserve">et Regis mei </w:t>
            </w:r>
          </w:p>
          <w:p w:rsidR="001D7238" w:rsidRPr="000E497F" w:rsidRDefault="001D7238" w:rsidP="00CC55F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est in excelso: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O, quam magna multitudo dulcedinis tuae, Domine,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quam abscondisti timentibus te!  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31 : 20)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quid es amantibus,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toto corde tibi servientibus?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Vere ineffabilis dulcedo contemplationis tuae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largiris amantibus te! </w:t>
            </w:r>
          </w:p>
          <w:p w:rsidR="001D7238" w:rsidRPr="000E497F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hoc maxime ostendisti mihi dulcedinem caritatis tuae: </w:t>
            </w:r>
          </w:p>
          <w:p w:rsidR="001D7238" w:rsidRPr="00622D01" w:rsidRDefault="0072045F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622D01">
              <w:rPr>
                <w:rFonts w:cstheme="minorHAnsi"/>
                <w:b/>
                <w:bCs/>
              </w:rPr>
              <w:t>quia</w:t>
            </w:r>
            <w:r w:rsidR="004D6DB8" w:rsidRPr="00622D01">
              <w:rPr>
                <w:rFonts w:cstheme="minorHAnsi"/>
                <w:b/>
                <w:bCs/>
              </w:rPr>
              <w:t xml:space="preserve"> cum no essem </w:t>
            </w:r>
            <w:r w:rsidRPr="00622D01">
              <w:rPr>
                <w:rFonts w:cstheme="minorHAnsi"/>
                <w:b/>
                <w:bCs/>
              </w:rPr>
              <w:t>fecisti me</w:t>
            </w:r>
            <w:r w:rsidR="001D7238" w:rsidRPr="00622D01">
              <w:rPr>
                <w:rFonts w:cstheme="minorHAnsi"/>
                <w:b/>
                <w:bCs/>
              </w:rPr>
              <w:t xml:space="preserve"> </w:t>
            </w:r>
          </w:p>
          <w:p w:rsidR="001D7238" w:rsidRPr="000E497F" w:rsidRDefault="001D7238" w:rsidP="00CC55F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cum er</w:t>
            </w:r>
            <w:r w:rsidR="004D6DB8">
              <w:rPr>
                <w:rFonts w:cstheme="minorHAnsi"/>
                <w:b/>
                <w:bCs/>
              </w:rPr>
              <w:t>rarem longe a te</w:t>
            </w:r>
            <w:r w:rsidR="00CC55FC">
              <w:rPr>
                <w:rFonts w:cstheme="minorHAnsi"/>
                <w:b/>
                <w:bCs/>
              </w:rPr>
              <w:t xml:space="preserve"> reduxisti me ut servirem tibi</w:t>
            </w:r>
          </w:p>
          <w:p w:rsidR="005F17D8" w:rsidRPr="00CF5107" w:rsidRDefault="001D7238" w:rsidP="001D723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praecepisti ut diligam</w:t>
            </w:r>
            <w:r>
              <w:rPr>
                <w:rFonts w:cstheme="minorHAnsi"/>
                <w:b/>
                <w:bCs/>
              </w:rPr>
              <w:t xml:space="preserve"> te.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5F17D8" w:rsidRPr="008E5B31" w:rsidTr="000A53CC">
        <w:tc>
          <w:tcPr>
            <w:tcW w:w="6204" w:type="dxa"/>
          </w:tcPr>
          <w:p w:rsidR="001D7238" w:rsidRPr="000E497F" w:rsidRDefault="000A53CC" w:rsidP="000A53C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« O, fons amoris perpetui, </w:t>
            </w:r>
            <w:r w:rsidR="001D7238" w:rsidRPr="000E497F">
              <w:rPr>
                <w:rFonts w:cstheme="minorHAnsi"/>
                <w:b/>
                <w:bCs/>
              </w:rPr>
              <w:t xml:space="preserve">quid dicam de te?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potero tui oblivisci,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mei dignatus es recordari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 pos</w:t>
            </w:r>
            <w:r w:rsidR="000A53CC">
              <w:rPr>
                <w:rFonts w:cstheme="minorHAnsi"/>
                <w:b/>
                <w:bCs/>
              </w:rPr>
              <w:t>t</w:t>
            </w:r>
            <w:r w:rsidRPr="000E497F">
              <w:rPr>
                <w:rFonts w:cstheme="minorHAnsi"/>
                <w:b/>
                <w:bCs/>
              </w:rPr>
              <w:t>quam contabui et perii?</w:t>
            </w:r>
          </w:p>
          <w:p w:rsidR="001D7238" w:rsidRPr="00B804AD" w:rsidRDefault="004D6DB8" w:rsidP="004D6DB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Fecisti ultra omnem spem misericordiam cum servo tuo</w:t>
            </w:r>
            <w:r w:rsidR="001D7238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1D7238" w:rsidRPr="000E497F" w:rsidRDefault="004D6DB8" w:rsidP="004D6D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ultra omne meritum </w:t>
            </w:r>
            <w:r w:rsidR="001D7238" w:rsidRPr="000E497F">
              <w:rPr>
                <w:rFonts w:cstheme="minorHAnsi"/>
                <w:b/>
                <w:bCs/>
              </w:rPr>
              <w:t xml:space="preserve">gratiam et amicitiam exhibuisti. 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Quid retribuam tibi pro gratia ista?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enim omnibus datum est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omnibus abdicatis saeculo renuntient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monasticam vitam assumant.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Nonquid magnum est ut tibi serviam,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omnis creatura servire tenetur?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magnum mihi videri debet servire tibi: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hoc potius magnum mihi et admirandum </w:t>
            </w:r>
            <w:r w:rsidR="0002226E">
              <w:rPr>
                <w:rFonts w:cstheme="minorHAnsi"/>
                <w:b/>
                <w:bCs/>
              </w:rPr>
              <w:t>ap</w:t>
            </w:r>
            <w:r w:rsidRPr="000E497F">
              <w:rPr>
                <w:rFonts w:cstheme="minorHAnsi"/>
                <w:b/>
                <w:bCs/>
              </w:rPr>
              <w:t>paret,</w:t>
            </w:r>
          </w:p>
          <w:p w:rsidR="001D7238" w:rsidRPr="00B804AD" w:rsidRDefault="000A53CC" w:rsidP="000A53C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quod tam pauperem et indignum </w:t>
            </w:r>
            <w:r w:rsidR="001D7238" w:rsidRPr="00B804AD">
              <w:rPr>
                <w:rFonts w:cstheme="minorHAnsi"/>
                <w:b/>
                <w:bCs/>
                <w:lang w:val="en-MY"/>
              </w:rPr>
              <w:t>dignaris in servum recipere</w:t>
            </w:r>
          </w:p>
          <w:p w:rsidR="005F17D8" w:rsidRPr="00CF5107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t dilectis servis tuis adunare.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1D7238" w:rsidRPr="000E497F" w:rsidRDefault="001D7238" w:rsidP="00D86B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</w:t>
            </w:r>
            <w:r w:rsidR="004D6DB8">
              <w:rPr>
                <w:rFonts w:cstheme="minorHAnsi"/>
                <w:b/>
                <w:bCs/>
              </w:rPr>
              <w:t> Ecce omnia tua sunt quae habeo</w:t>
            </w:r>
            <w:r w:rsidR="00D86B93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unde tibi servio.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Verumtamen vice versa tu magis mihi servis</w:t>
            </w:r>
          </w:p>
          <w:p w:rsidR="001D7238" w:rsidRPr="00622D01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622D01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622D01">
              <w:rPr>
                <w:rFonts w:cstheme="minorHAnsi"/>
                <w:b/>
                <w:bCs/>
                <w:lang w:val="en-MY"/>
              </w:rPr>
              <w:t xml:space="preserve"> ego tibi! </w:t>
            </w:r>
          </w:p>
          <w:p w:rsidR="001D7238" w:rsidRPr="00622D01" w:rsidRDefault="00380B1E" w:rsidP="00380B1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622D01">
              <w:rPr>
                <w:rFonts w:cstheme="minorHAnsi"/>
                <w:b/>
                <w:bCs/>
                <w:lang w:val="en-MY"/>
              </w:rPr>
              <w:t xml:space="preserve">Ecce caelum et terra, </w:t>
            </w:r>
            <w:r w:rsidR="001D7238" w:rsidRPr="00B804AD">
              <w:rPr>
                <w:rFonts w:cstheme="minorHAnsi"/>
                <w:b/>
                <w:bCs/>
                <w:lang w:val="en-MY"/>
              </w:rPr>
              <w:t xml:space="preserve">quae in ministerio hominis creasti, </w:t>
            </w:r>
          </w:p>
          <w:p w:rsidR="001D7238" w:rsidRPr="000E497F" w:rsidRDefault="004D6DB8" w:rsidP="004D6DB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praesto sunt </w:t>
            </w:r>
            <w:r w:rsidR="001D7238" w:rsidRPr="000E497F">
              <w:rPr>
                <w:rFonts w:cstheme="minorHAnsi"/>
                <w:b/>
                <w:bCs/>
              </w:rPr>
              <w:t xml:space="preserve">et faciunt quotidie quaecumque mandasti.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hoc parum est: </w:t>
            </w:r>
          </w:p>
          <w:p w:rsidR="001D7238" w:rsidRPr="00622D01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622D01">
              <w:rPr>
                <w:rFonts w:cstheme="minorHAnsi"/>
                <w:b/>
                <w:bCs/>
              </w:rPr>
              <w:t>quin etiam a</w:t>
            </w:r>
            <w:r w:rsidR="004366AA" w:rsidRPr="00622D01">
              <w:rPr>
                <w:rFonts w:cstheme="minorHAnsi"/>
                <w:b/>
                <w:bCs/>
              </w:rPr>
              <w:t>n</w:t>
            </w:r>
            <w:r w:rsidRPr="00622D01">
              <w:rPr>
                <w:rFonts w:cstheme="minorHAnsi"/>
                <w:b/>
                <w:bCs/>
              </w:rPr>
              <w:t xml:space="preserve">gelos </w:t>
            </w:r>
            <w:r w:rsidR="00380B1E" w:rsidRPr="00622D01">
              <w:rPr>
                <w:rFonts w:cstheme="minorHAnsi"/>
                <w:b/>
                <w:bCs/>
              </w:rPr>
              <w:t>in ministerio hominis ordinasti -</w:t>
            </w:r>
            <w:r w:rsidRPr="00622D01">
              <w:rPr>
                <w:rFonts w:cstheme="minorHAnsi"/>
                <w:b/>
                <w:bCs/>
              </w:rPr>
              <w:t xml:space="preserve"> </w:t>
            </w:r>
          </w:p>
          <w:p w:rsidR="001D7238" w:rsidRPr="000E497F" w:rsidRDefault="00380B1E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1D7238" w:rsidRPr="000E497F">
              <w:rPr>
                <w:rFonts w:cstheme="minorHAnsi"/>
                <w:b/>
                <w:bCs/>
              </w:rPr>
              <w:t xml:space="preserve">ranscendit autem haec omnia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tu ipse homini servire dignatus es, </w:t>
            </w:r>
          </w:p>
          <w:p w:rsidR="005F17D8" w:rsidRPr="00CF5107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te ipsum daturum ei </w:t>
            </w:r>
            <w:r>
              <w:rPr>
                <w:rFonts w:cstheme="minorHAnsi"/>
                <w:b/>
                <w:bCs/>
              </w:rPr>
              <w:t>promisisti.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1D7238" w:rsidRPr="000E497F" w:rsidRDefault="00094130" w:rsidP="0009413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4. « Quid dabo tibi </w:t>
            </w:r>
            <w:r w:rsidR="001D7238" w:rsidRPr="000E497F">
              <w:rPr>
                <w:rFonts w:cstheme="minorHAnsi"/>
                <w:b/>
                <w:bCs/>
              </w:rPr>
              <w:t xml:space="preserve">pro omnibus istis millibus bonis? </w:t>
            </w:r>
          </w:p>
          <w:p w:rsidR="001D7238" w:rsidRPr="00094130" w:rsidRDefault="00094130" w:rsidP="0009413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Utinam possem tibi servire </w:t>
            </w:r>
            <w:r w:rsidR="001D7238" w:rsidRPr="00094130">
              <w:rPr>
                <w:rFonts w:cstheme="minorHAnsi"/>
                <w:b/>
                <w:bCs/>
              </w:rPr>
              <w:t>cunctis diebus vitae meae!</w:t>
            </w:r>
          </w:p>
          <w:p w:rsidR="001D7238" w:rsidRPr="00FE0DF8" w:rsidRDefault="00094130" w:rsidP="0009413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Utinam vel uno die </w:t>
            </w:r>
            <w:r w:rsidR="001D7238" w:rsidRPr="00FE0DF8">
              <w:rPr>
                <w:rFonts w:cstheme="minorHAnsi"/>
                <w:b/>
                <w:bCs/>
                <w:lang w:val="en-MY"/>
              </w:rPr>
              <w:t xml:space="preserve">dignum servitium exhibere sufficerem!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Vere tu es dignus omni servitio,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 honore et laude aeterna.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Vere Dominus meus es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ego pauper servus tuus,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totis viribus teneor tibi servire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unquam in laudibus tuis debeo fastidire.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volo, sic desidero - </w:t>
            </w:r>
          </w:p>
          <w:p w:rsidR="005F17D8" w:rsidRPr="00CF5107" w:rsidRDefault="00094130" w:rsidP="0009413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quidquid mihi deest </w:t>
            </w:r>
            <w:r w:rsidR="001D7238">
              <w:rPr>
                <w:rFonts w:cstheme="minorHAnsi"/>
                <w:b/>
                <w:bCs/>
              </w:rPr>
              <w:t>tu digneris supplere.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5F17D8" w:rsidRPr="008E5B31" w:rsidTr="00094130">
        <w:tc>
          <w:tcPr>
            <w:tcW w:w="6345" w:type="dxa"/>
          </w:tcPr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Magnus honor, magna gloria tibi servire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omnia propter te contemnere.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Habebunt enim gratiam magnam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sponte se subjecerint tuae sanctissimae servituti: </w:t>
            </w:r>
          </w:p>
          <w:p w:rsidR="001D7238" w:rsidRPr="000E497F" w:rsidRDefault="001D7238" w:rsidP="00D86B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invenient suavissimam Spiritus </w:t>
            </w:r>
            <w:r w:rsidR="00D86B93">
              <w:rPr>
                <w:rFonts w:cstheme="minorHAnsi"/>
                <w:b/>
                <w:bCs/>
              </w:rPr>
              <w:t>S</w:t>
            </w:r>
            <w:r w:rsidRPr="000E497F">
              <w:rPr>
                <w:rFonts w:cstheme="minorHAnsi"/>
                <w:b/>
                <w:bCs/>
              </w:rPr>
              <w:t>ancti consolationem</w:t>
            </w:r>
          </w:p>
          <w:p w:rsidR="001D7238" w:rsidRPr="000E497F" w:rsidRDefault="00094130" w:rsidP="00094130">
            <w:pPr>
              <w:tabs>
                <w:tab w:val="left" w:pos="580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pro amore tuo </w:t>
            </w:r>
            <w:r w:rsidR="001D7238" w:rsidRPr="000E497F">
              <w:rPr>
                <w:rFonts w:cstheme="minorHAnsi"/>
                <w:b/>
                <w:bCs/>
              </w:rPr>
              <w:t>omnem carnalem abjecerint delectationem.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Conseq</w:t>
            </w:r>
            <w:r w:rsidR="002F0E5D">
              <w:rPr>
                <w:rFonts w:cstheme="minorHAnsi"/>
                <w:b/>
                <w:bCs/>
              </w:rPr>
              <w:t>uentur magnam mentis libertatem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arctam pro nomine tuo ingrediuntur viam</w:t>
            </w:r>
          </w:p>
          <w:p w:rsidR="005F17D8" w:rsidRPr="00CF5107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om</w:t>
            </w:r>
            <w:r>
              <w:rPr>
                <w:rFonts w:cstheme="minorHAnsi"/>
                <w:b/>
                <w:bCs/>
              </w:rPr>
              <w:t>nem mundanam neglexerint curam.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115786" w:rsidTr="00B13966">
        <w:tc>
          <w:tcPr>
            <w:tcW w:w="5875" w:type="dxa"/>
          </w:tcPr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« O, grata et jucunda Dei servitus,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 homo veraciter efficitur liber et sanctus!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sacer status religiosi famulatus,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hominem angelis reddit aequalem,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Deo placabilem, daemonibus terribilem,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cunctis fidelibus commendabilem!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O, amplectendum et semper optandum servitium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 summum promeretur bonum </w:t>
            </w:r>
          </w:p>
          <w:p w:rsidR="005F17D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2F0E5D" w:rsidRPr="00B804AD">
              <w:rPr>
                <w:rFonts w:cstheme="minorHAnsi"/>
                <w:b/>
                <w:bCs/>
                <w:lang w:val="en-MY"/>
              </w:rPr>
              <w:t xml:space="preserve">gaudium acquiritur sine fine </w:t>
            </w:r>
            <w:r w:rsidRPr="00B804AD">
              <w:rPr>
                <w:rFonts w:cstheme="minorHAnsi"/>
                <w:b/>
                <w:bCs/>
                <w:lang w:val="en-MY"/>
              </w:rPr>
              <w:t>mansurum! »</w:t>
            </w:r>
          </w:p>
        </w:tc>
      </w:tr>
    </w:tbl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5A1A4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14" w:name="_Toc168498437"/>
      <w:bookmarkStart w:id="215" w:name="_Toc170463915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11</w:t>
      </w:r>
      <w:r w:rsidR="003F2B14" w:rsidRPr="00273AAC">
        <w:rPr>
          <w:rFonts w:ascii="Calibri" w:hAnsi="Calibri" w:cstheme="minorHAnsi"/>
          <w:color w:val="auto"/>
          <w:szCs w:val="22"/>
        </w:rPr>
        <w:t>.</w:t>
      </w:r>
      <w:bookmarkEnd w:id="214"/>
      <w:bookmarkEnd w:id="215"/>
      <w:r w:rsidR="003F2B14" w:rsidRPr="00273AAC">
        <w:rPr>
          <w:rFonts w:ascii="Calibri" w:hAnsi="Calibri" w:cstheme="minorHAnsi"/>
          <w:color w:val="auto"/>
          <w:szCs w:val="22"/>
        </w:rPr>
        <w:t xml:space="preserve">     </w:t>
      </w:r>
    </w:p>
    <w:p w:rsidR="009A4EC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16" w:name="_Toc168498438"/>
      <w:bookmarkStart w:id="217" w:name="_Toc170463916"/>
      <w:r w:rsidRPr="00273AAC">
        <w:rPr>
          <w:rFonts w:ascii="Calibri" w:hAnsi="Calibri" w:cstheme="minorHAnsi"/>
          <w:color w:val="auto"/>
          <w:szCs w:val="22"/>
        </w:rPr>
        <w:t>Quod desideria cord</w:t>
      </w:r>
      <w:r w:rsidR="00D46835" w:rsidRPr="00273AAC">
        <w:rPr>
          <w:rFonts w:ascii="Calibri" w:hAnsi="Calibri" w:cstheme="minorHAnsi"/>
          <w:color w:val="auto"/>
          <w:szCs w:val="22"/>
        </w:rPr>
        <w:t>is examinanda sunt</w:t>
      </w:r>
      <w:bookmarkEnd w:id="216"/>
      <w:bookmarkEnd w:id="217"/>
      <w:r w:rsidR="00D4683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97320A" w:rsidRDefault="00D46835" w:rsidP="009319EE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18" w:name="_Toc168498439"/>
      <w:bookmarkStart w:id="219" w:name="_Toc170463917"/>
      <w:r w:rsidRPr="00273AAC">
        <w:rPr>
          <w:rFonts w:ascii="Calibri" w:hAnsi="Calibri" w:cstheme="minorHAnsi"/>
          <w:color w:val="auto"/>
          <w:szCs w:val="22"/>
        </w:rPr>
        <w:t>et moderanda</w:t>
      </w:r>
      <w:bookmarkEnd w:id="218"/>
      <w:bookmarkEnd w:id="219"/>
      <w:r w:rsidR="0097320A">
        <w:rPr>
          <w:rFonts w:ascii="Calibri" w:hAnsi="Calibri" w:cstheme="minorHAnsi"/>
          <w:color w:val="auto"/>
          <w:szCs w:val="22"/>
        </w:rPr>
        <w:t xml:space="preserve">                          </w:t>
      </w:r>
      <w:r w:rsidR="0097320A" w:rsidRPr="0097320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97320A" w:rsidRPr="0097320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15.34</w:t>
      </w:r>
      <w:proofErr w:type="gramEnd"/>
    </w:p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F17D8" w:rsidRPr="008E5B31" w:rsidTr="009220B9">
        <w:tc>
          <w:tcPr>
            <w:tcW w:w="6629" w:type="dxa"/>
          </w:tcPr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- « Fili, oportet te adhuc multa addiscere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necdum bene </w:t>
            </w:r>
            <w:proofErr w:type="gramStart"/>
            <w:r w:rsidRPr="000E497F">
              <w:rPr>
                <w:rFonts w:cstheme="minorHAnsi"/>
                <w:b/>
                <w:bCs/>
              </w:rPr>
              <w:t>didicisti .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- Quae sunt haec, Domine? </w:t>
            </w:r>
          </w:p>
          <w:p w:rsidR="001D7238" w:rsidRPr="00622D01" w:rsidRDefault="001D7238" w:rsidP="009220B9">
            <w:pPr>
              <w:spacing w:line="320" w:lineRule="exact"/>
              <w:rPr>
                <w:rFonts w:cstheme="minorHAnsi"/>
                <w:b/>
                <w:bCs/>
              </w:rPr>
            </w:pPr>
            <w:r w:rsidRPr="00622D01">
              <w:rPr>
                <w:rFonts w:cstheme="minorHAnsi"/>
                <w:b/>
                <w:bCs/>
              </w:rPr>
              <w:t>- Ut d</w:t>
            </w:r>
            <w:r w:rsidR="009220B9" w:rsidRPr="00622D01">
              <w:rPr>
                <w:rFonts w:cstheme="minorHAnsi"/>
                <w:b/>
                <w:bCs/>
              </w:rPr>
              <w:t xml:space="preserve">esiderium tuum ponas totaliter </w:t>
            </w:r>
            <w:r w:rsidRPr="00622D01">
              <w:rPr>
                <w:rFonts w:cstheme="minorHAnsi"/>
                <w:b/>
                <w:bCs/>
              </w:rPr>
              <w:t xml:space="preserve">secundum beneplacitum meum 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tui ipsius amator non sis, 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meae voluntatis cupidus aemulator. </w:t>
            </w:r>
          </w:p>
          <w:p w:rsidR="001D7238" w:rsidRPr="000E497F" w:rsidRDefault="009220B9" w:rsidP="009220B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Desideria te saepe accendunt </w:t>
            </w:r>
            <w:r w:rsidR="001D7238" w:rsidRPr="000E497F">
              <w:rPr>
                <w:rFonts w:cstheme="minorHAnsi"/>
                <w:b/>
                <w:bCs/>
              </w:rPr>
              <w:t>et vehementer impellunt</w:t>
            </w:r>
            <w:r>
              <w:rPr>
                <w:rFonts w:cstheme="minorHAnsi"/>
                <w:b/>
                <w:bCs/>
              </w:rPr>
              <w:t xml:space="preserve"> -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considera an propter honorem meum</w:t>
            </w:r>
          </w:p>
          <w:p w:rsidR="001D7238" w:rsidRPr="00B804AD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propter tuum commodum magis movearis. </w:t>
            </w:r>
          </w:p>
          <w:p w:rsidR="001D7238" w:rsidRPr="00622D01" w:rsidRDefault="002F0E5D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622D01">
              <w:rPr>
                <w:rFonts w:cstheme="minorHAnsi"/>
                <w:b/>
                <w:bCs/>
              </w:rPr>
              <w:t>Si e</w:t>
            </w:r>
            <w:r w:rsidR="009220B9" w:rsidRPr="00622D01">
              <w:rPr>
                <w:rFonts w:cstheme="minorHAnsi"/>
                <w:b/>
                <w:bCs/>
              </w:rPr>
              <w:t>go sum in causa</w:t>
            </w:r>
          </w:p>
          <w:p w:rsidR="001D7238" w:rsidRPr="000E497F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bene contentu</w:t>
            </w:r>
            <w:r w:rsidR="002F0E5D">
              <w:rPr>
                <w:rFonts w:cstheme="minorHAnsi"/>
                <w:b/>
                <w:bCs/>
              </w:rPr>
              <w:t>s eris quomodocumque ordinavero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D7238" w:rsidRPr="000E497F" w:rsidRDefault="002F0E5D" w:rsidP="009220B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1D7238" w:rsidRPr="000E497F">
              <w:rPr>
                <w:rFonts w:cstheme="minorHAnsi"/>
                <w:b/>
                <w:bCs/>
              </w:rPr>
              <w:t>i autem de proprio quaes</w:t>
            </w:r>
            <w:r w:rsidR="0026187D">
              <w:rPr>
                <w:rFonts w:cstheme="minorHAnsi"/>
                <w:b/>
                <w:bCs/>
              </w:rPr>
              <w:t>i</w:t>
            </w:r>
            <w:r w:rsidR="001D7238" w:rsidRPr="000E497F">
              <w:rPr>
                <w:rFonts w:cstheme="minorHAnsi"/>
                <w:b/>
                <w:bCs/>
              </w:rPr>
              <w:t>tu aliquid latet</w:t>
            </w:r>
            <w:r w:rsidR="0026187D">
              <w:rPr>
                <w:rFonts w:cstheme="minorHAnsi"/>
                <w:b/>
                <w:bCs/>
              </w:rPr>
              <w:t>,</w:t>
            </w:r>
            <w:r w:rsidR="001D7238" w:rsidRPr="000E497F">
              <w:rPr>
                <w:rFonts w:cstheme="minorHAnsi"/>
                <w:b/>
                <w:bCs/>
              </w:rPr>
              <w:t xml:space="preserve"> </w:t>
            </w:r>
          </w:p>
          <w:p w:rsidR="005F17D8" w:rsidRPr="00CF5107" w:rsidRDefault="001D7238" w:rsidP="001D723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ecce hoc</w:t>
            </w:r>
            <w:r>
              <w:rPr>
                <w:rFonts w:cstheme="minorHAnsi"/>
                <w:b/>
                <w:bCs/>
              </w:rPr>
              <w:t xml:space="preserve"> est quod te impedit et gravat.</w:t>
            </w:r>
          </w:p>
        </w:tc>
      </w:tr>
    </w:tbl>
    <w:p w:rsidR="005F17D8" w:rsidRDefault="005F17D8" w:rsidP="005F17D8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F17D8" w:rsidRPr="00012950" w:rsidTr="007C6B82">
        <w:tc>
          <w:tcPr>
            <w:tcW w:w="6629" w:type="dxa"/>
          </w:tcPr>
          <w:p w:rsidR="007C6B82" w:rsidRPr="007C6B82" w:rsidRDefault="00830113" w:rsidP="007C6B82">
            <w:pPr>
              <w:tabs>
                <w:tab w:val="left" w:pos="5901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7C6B82">
              <w:rPr>
                <w:rFonts w:cstheme="minorHAnsi"/>
                <w:b/>
                <w:bCs/>
                <w:lang w:val="en-MY"/>
              </w:rPr>
              <w:t xml:space="preserve">2. « Cave ergo ne nimium innitaris super desiderio </w:t>
            </w:r>
            <w:r w:rsidR="002F0E5D" w:rsidRPr="007C6B82">
              <w:rPr>
                <w:rFonts w:cstheme="minorHAnsi"/>
                <w:b/>
                <w:bCs/>
                <w:lang w:val="en-MY"/>
              </w:rPr>
              <w:t>p</w:t>
            </w:r>
            <w:r w:rsidRPr="007C6B82">
              <w:rPr>
                <w:rFonts w:cstheme="minorHAnsi"/>
                <w:b/>
                <w:bCs/>
                <w:lang w:val="en-MY"/>
              </w:rPr>
              <w:t xml:space="preserve">raeconcepto, </w:t>
            </w:r>
          </w:p>
          <w:p w:rsidR="00830113" w:rsidRPr="000E497F" w:rsidRDefault="00830113" w:rsidP="002F0E5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 non consulto, </w:t>
            </w:r>
          </w:p>
          <w:p w:rsidR="00830113" w:rsidRPr="000E497F" w:rsidRDefault="00830113" w:rsidP="0083011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forte postea paeniteat aut displiceat </w:t>
            </w:r>
          </w:p>
          <w:p w:rsidR="00830113" w:rsidRPr="000E497F" w:rsidRDefault="002F0E5D" w:rsidP="002F0E5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quod primo placuit </w:t>
            </w:r>
            <w:r w:rsidR="00830113" w:rsidRPr="000E497F">
              <w:rPr>
                <w:rFonts w:cstheme="minorHAnsi"/>
                <w:b/>
                <w:bCs/>
              </w:rPr>
              <w:t xml:space="preserve">et quasi pro meliore zelasti. </w:t>
            </w:r>
          </w:p>
          <w:p w:rsidR="00830113" w:rsidRPr="000E497F" w:rsidRDefault="00830113" w:rsidP="007C6B8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enim omnis affectio quae videtur bona</w:t>
            </w:r>
            <w:r w:rsidR="00A86797">
              <w:rPr>
                <w:rFonts w:cstheme="minorHAnsi"/>
                <w:b/>
                <w:bCs/>
              </w:rPr>
              <w:t xml:space="preserve"> statim est sequenda</w:t>
            </w:r>
          </w:p>
          <w:p w:rsidR="00830113" w:rsidRPr="000E497F" w:rsidRDefault="00830113" w:rsidP="00A8679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sed </w:t>
            </w:r>
            <w:r w:rsidR="00A86797">
              <w:rPr>
                <w:rFonts w:cstheme="minorHAnsi"/>
                <w:b/>
                <w:bCs/>
              </w:rPr>
              <w:t xml:space="preserve">neque omnis contraria affectio </w:t>
            </w:r>
            <w:r w:rsidRPr="000E497F">
              <w:rPr>
                <w:rFonts w:cstheme="minorHAnsi"/>
                <w:b/>
                <w:bCs/>
              </w:rPr>
              <w:t xml:space="preserve">ad primum fugienda. </w:t>
            </w:r>
          </w:p>
          <w:p w:rsidR="00830113" w:rsidRPr="000E497F" w:rsidRDefault="00830113" w:rsidP="0083011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Expedit interdum refrenatione uti, </w:t>
            </w:r>
          </w:p>
          <w:p w:rsidR="00830113" w:rsidRPr="000E497F" w:rsidRDefault="00830113" w:rsidP="0083011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 in bonis studiis et desideriis, </w:t>
            </w:r>
          </w:p>
          <w:p w:rsidR="00830113" w:rsidRPr="000E497F" w:rsidRDefault="00830113" w:rsidP="0083011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per importunitatem mentis distractionem incurras, </w:t>
            </w:r>
          </w:p>
          <w:p w:rsidR="00830113" w:rsidRPr="000E497F" w:rsidRDefault="00830113" w:rsidP="0083011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 aliis per indis</w:t>
            </w:r>
            <w:r w:rsidR="0026187D">
              <w:rPr>
                <w:rFonts w:cstheme="minorHAnsi"/>
                <w:b/>
                <w:bCs/>
              </w:rPr>
              <w:t>ciplinationem scandalum generes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F17D8" w:rsidRPr="0026187D" w:rsidRDefault="00830113" w:rsidP="00A86797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26187D">
              <w:rPr>
                <w:rFonts w:cstheme="minorHAnsi"/>
                <w:b/>
                <w:bCs/>
                <w:lang w:val="en-MY"/>
              </w:rPr>
              <w:t>vel</w:t>
            </w:r>
            <w:proofErr w:type="gramEnd"/>
            <w:r w:rsidRPr="0026187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A86797" w:rsidRPr="0026187D">
              <w:rPr>
                <w:rFonts w:cstheme="minorHAnsi"/>
                <w:b/>
                <w:bCs/>
                <w:lang w:val="en-MY"/>
              </w:rPr>
              <w:t xml:space="preserve">etiam per resistentiam aliorum </w:t>
            </w:r>
            <w:r w:rsidRPr="0026187D">
              <w:rPr>
                <w:rFonts w:cstheme="minorHAnsi"/>
                <w:b/>
                <w:bCs/>
                <w:lang w:val="en-MY"/>
              </w:rPr>
              <w:t>subito turberis et corruas.</w:t>
            </w:r>
          </w:p>
        </w:tc>
      </w:tr>
    </w:tbl>
    <w:p w:rsidR="005F17D8" w:rsidRPr="0026187D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830113" w:rsidRPr="000E497F" w:rsidRDefault="00830113" w:rsidP="0083011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Interdum vero oportet violentia uti</w:t>
            </w:r>
          </w:p>
          <w:p w:rsidR="00830113" w:rsidRPr="000E497F" w:rsidRDefault="00830113" w:rsidP="0083011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viriliter appetitui sensitivo contraïre, </w:t>
            </w:r>
          </w:p>
          <w:p w:rsidR="00830113" w:rsidRPr="000E497F" w:rsidRDefault="00225EA5" w:rsidP="00225EA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 advertere quid velit caro </w:t>
            </w:r>
            <w:r w:rsidR="0026187D">
              <w:rPr>
                <w:rFonts w:cstheme="minorHAnsi"/>
                <w:b/>
                <w:bCs/>
              </w:rPr>
              <w:t>et quid non velit</w:t>
            </w:r>
          </w:p>
          <w:p w:rsidR="00830113" w:rsidRPr="000E497F" w:rsidRDefault="0026187D" w:rsidP="002618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hoc magis satagere </w:t>
            </w:r>
            <w:r w:rsidR="00830113" w:rsidRPr="000E497F">
              <w:rPr>
                <w:rFonts w:cstheme="minorHAnsi"/>
                <w:b/>
                <w:bCs/>
              </w:rPr>
              <w:t>ut subjecta sit etiam nolens spiritui.</w:t>
            </w:r>
          </w:p>
          <w:p w:rsidR="00830113" w:rsidRPr="000E497F" w:rsidRDefault="00225EA5" w:rsidP="00225EA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tamdiu castigari debet et cogi servituti subesse</w:t>
            </w:r>
            <w:r w:rsidR="00830113" w:rsidRPr="000E497F">
              <w:rPr>
                <w:rFonts w:cstheme="minorHAnsi"/>
                <w:b/>
                <w:bCs/>
              </w:rPr>
              <w:t xml:space="preserve"> </w:t>
            </w:r>
          </w:p>
          <w:p w:rsidR="00830113" w:rsidRPr="00B804AD" w:rsidRDefault="00830113" w:rsidP="0083011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donec parata sit ad omnia, </w:t>
            </w:r>
          </w:p>
          <w:p w:rsidR="00830113" w:rsidRPr="000E497F" w:rsidRDefault="0026187D" w:rsidP="002618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paucisque contentari discat et simplicibus delectari</w:t>
            </w:r>
            <w:r w:rsidR="00830113" w:rsidRPr="000E497F">
              <w:rPr>
                <w:rFonts w:cstheme="minorHAnsi"/>
                <w:b/>
                <w:bCs/>
              </w:rPr>
              <w:t xml:space="preserve"> </w:t>
            </w:r>
          </w:p>
          <w:p w:rsidR="005F17D8" w:rsidRPr="00CF5107" w:rsidRDefault="00830113" w:rsidP="0083011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contra aliquod inconveniens murmurare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D773B" w:rsidRPr="000E497F" w:rsidRDefault="004D773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20" w:name="_Toc168498440"/>
      <w:bookmarkStart w:id="221" w:name="_Toc17046391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12</w:t>
      </w:r>
      <w:r w:rsidR="004D773B" w:rsidRPr="00273AAC">
        <w:rPr>
          <w:rFonts w:ascii="Calibri" w:hAnsi="Calibri" w:cstheme="minorHAnsi"/>
          <w:color w:val="auto"/>
          <w:szCs w:val="22"/>
        </w:rPr>
        <w:t>.</w:t>
      </w:r>
      <w:bookmarkEnd w:id="220"/>
      <w:bookmarkEnd w:id="221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29189B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161F0F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22" w:name="_Toc168498441"/>
      <w:bookmarkStart w:id="223" w:name="_Toc170463919"/>
      <w:r w:rsidRPr="00273AAC">
        <w:rPr>
          <w:rFonts w:ascii="Calibri" w:hAnsi="Calibri" w:cstheme="minorHAnsi"/>
          <w:color w:val="auto"/>
          <w:szCs w:val="22"/>
        </w:rPr>
        <w:t>De informatione patienti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222"/>
      <w:bookmarkEnd w:id="223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BA4D2F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24" w:name="_Toc168498442"/>
      <w:bookmarkStart w:id="225" w:name="_Toc170463920"/>
      <w:r w:rsidRPr="00273AAC">
        <w:rPr>
          <w:rFonts w:ascii="Calibri" w:hAnsi="Calibri" w:cstheme="minorHAnsi"/>
          <w:color w:val="auto"/>
          <w:szCs w:val="22"/>
        </w:rPr>
        <w:t>et luc</w:t>
      </w:r>
      <w:r w:rsidR="00D46835" w:rsidRPr="00273AAC">
        <w:rPr>
          <w:rFonts w:ascii="Calibri" w:hAnsi="Calibri" w:cstheme="minorHAnsi"/>
          <w:color w:val="auto"/>
          <w:szCs w:val="22"/>
        </w:rPr>
        <w:t>tamine adversus concupiscentias</w:t>
      </w:r>
      <w:bookmarkEnd w:id="224"/>
      <w:bookmarkEnd w:id="225"/>
      <w:r w:rsidR="00BA4D2F">
        <w:rPr>
          <w:rFonts w:ascii="Calibri" w:hAnsi="Calibri" w:cstheme="minorHAnsi"/>
          <w:color w:val="auto"/>
          <w:szCs w:val="22"/>
        </w:rPr>
        <w:t xml:space="preserve">      </w:t>
      </w:r>
      <w:r w:rsidR="00BA4D2F" w:rsidRPr="00BA4D2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BA4D2F" w:rsidRPr="00BA4D2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BA4D2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18.01</w:t>
      </w:r>
      <w:proofErr w:type="gramEnd"/>
    </w:p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B75CE4" w:rsidRPr="000E497F" w:rsidRDefault="00B75CE4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Domine Deus, ut video, </w:t>
            </w:r>
          </w:p>
          <w:p w:rsidR="00B75CE4" w:rsidRPr="000E497F" w:rsidRDefault="00B75CE4" w:rsidP="001E05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patientia est mihi valde</w:t>
            </w:r>
            <w:r w:rsidR="001E052C">
              <w:rPr>
                <w:rFonts w:cstheme="minorHAnsi"/>
                <w:b/>
                <w:bCs/>
              </w:rPr>
              <w:t xml:space="preserve"> necessaria: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75CE4" w:rsidRPr="00B804AD" w:rsidRDefault="001E052C" w:rsidP="00B75CE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m</w:t>
            </w:r>
            <w:r w:rsidR="00B75CE4" w:rsidRPr="00B804AD">
              <w:rPr>
                <w:rFonts w:cstheme="minorHAnsi"/>
                <w:b/>
                <w:bCs/>
                <w:lang w:val="en-MY"/>
              </w:rPr>
              <w:t>ulta</w:t>
            </w:r>
            <w:proofErr w:type="gramEnd"/>
            <w:r w:rsidR="00B75CE4" w:rsidRPr="00B804AD">
              <w:rPr>
                <w:rFonts w:cstheme="minorHAnsi"/>
                <w:b/>
                <w:bCs/>
                <w:lang w:val="en-MY"/>
              </w:rPr>
              <w:t xml:space="preserve"> enim in hac vita accidunt contraria. </w:t>
            </w:r>
          </w:p>
          <w:p w:rsidR="00B75CE4" w:rsidRPr="000E497F" w:rsidRDefault="00B75CE4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qualitercumque ordinavero de pace mea, </w:t>
            </w:r>
          </w:p>
          <w:p w:rsidR="00B75CE4" w:rsidRPr="000E497F" w:rsidRDefault="00B75CE4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potest ess</w:t>
            </w:r>
            <w:r w:rsidR="00530DB9">
              <w:rPr>
                <w:rFonts w:cstheme="minorHAnsi"/>
                <w:b/>
                <w:bCs/>
              </w:rPr>
              <w:t>e sine bello et dolore vita mea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</w:p>
          <w:p w:rsidR="00B75CE4" w:rsidRPr="000E497F" w:rsidRDefault="00530DB9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- </w:t>
            </w:r>
            <w:r w:rsidR="00B75CE4" w:rsidRPr="000E497F">
              <w:rPr>
                <w:rFonts w:cstheme="minorHAnsi"/>
                <w:b/>
                <w:bCs/>
              </w:rPr>
              <w:t xml:space="preserve">Ita est, fili. </w:t>
            </w:r>
          </w:p>
          <w:p w:rsidR="00B75CE4" w:rsidRPr="000E497F" w:rsidRDefault="00B75CE4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volo te </w:t>
            </w:r>
            <w:r w:rsidR="00530DB9">
              <w:rPr>
                <w:rFonts w:cstheme="minorHAnsi"/>
                <w:b/>
                <w:bCs/>
              </w:rPr>
              <w:t xml:space="preserve">non </w:t>
            </w:r>
            <w:r w:rsidRPr="000E497F">
              <w:rPr>
                <w:rFonts w:cstheme="minorHAnsi"/>
                <w:b/>
                <w:bCs/>
              </w:rPr>
              <w:t xml:space="preserve">talem quaerere pacem </w:t>
            </w:r>
          </w:p>
          <w:p w:rsidR="00B75CE4" w:rsidRPr="000E497F" w:rsidRDefault="00530DB9" w:rsidP="00530DB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quae tentationibus careat </w:t>
            </w:r>
            <w:r w:rsidR="00B75CE4" w:rsidRPr="000E497F">
              <w:rPr>
                <w:rFonts w:cstheme="minorHAnsi"/>
                <w:b/>
                <w:bCs/>
              </w:rPr>
              <w:t xml:space="preserve">aut contraria non sentiat, </w:t>
            </w:r>
          </w:p>
          <w:p w:rsidR="00B75CE4" w:rsidRPr="000E497F" w:rsidRDefault="00B75CE4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tunc etiam aestimare te pacem invenisse </w:t>
            </w:r>
          </w:p>
          <w:p w:rsidR="00B75CE4" w:rsidRPr="000E497F" w:rsidRDefault="00B75CE4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cum tu fueris vari</w:t>
            </w:r>
            <w:r w:rsidR="00530DB9">
              <w:rPr>
                <w:rFonts w:cstheme="minorHAnsi"/>
                <w:b/>
                <w:bCs/>
              </w:rPr>
              <w:t>is tribulationibus exercitatus</w:t>
            </w:r>
          </w:p>
          <w:p w:rsidR="005F17D8" w:rsidRPr="00CF5107" w:rsidRDefault="00B75CE4" w:rsidP="00B75CE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mu</w:t>
            </w:r>
            <w:r>
              <w:rPr>
                <w:rFonts w:cstheme="minorHAnsi"/>
                <w:b/>
                <w:bCs/>
              </w:rPr>
              <w:t>ltis contrarietatibus probatus.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5F17D8" w:rsidRPr="008E5B31" w:rsidTr="001E052C">
        <w:tc>
          <w:tcPr>
            <w:tcW w:w="6204" w:type="dxa"/>
          </w:tcPr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Si dixeris te non posse multa pati,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tunc sustinebis ignem purgatorii?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duobus malis minus est semper eligendum: 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ergo aeterna </w:t>
            </w:r>
            <w:r w:rsidR="00DB3B01">
              <w:rPr>
                <w:rFonts w:cstheme="minorHAnsi"/>
                <w:b/>
                <w:bCs/>
                <w:lang w:val="en-MY"/>
              </w:rPr>
              <w:t>futura supplicia possis evadere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mala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praesentia studeas pro Deo aequanimiter tolerare. </w:t>
            </w:r>
          </w:p>
          <w:p w:rsidR="00B75CE4" w:rsidRPr="000E497F" w:rsidRDefault="00B75CE4" w:rsidP="001E05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An pu</w:t>
            </w:r>
            <w:r w:rsidR="001E052C">
              <w:rPr>
                <w:rFonts w:cstheme="minorHAnsi"/>
                <w:b/>
                <w:bCs/>
              </w:rPr>
              <w:t xml:space="preserve">tas quod homines saeculi hujus </w:t>
            </w:r>
            <w:r w:rsidRPr="000E497F">
              <w:rPr>
                <w:rFonts w:cstheme="minorHAnsi"/>
                <w:b/>
                <w:bCs/>
              </w:rPr>
              <w:t xml:space="preserve">nihil vel parum patiantur?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hoc invenies, </w:t>
            </w:r>
          </w:p>
          <w:p w:rsidR="005F17D8" w:rsidRPr="00CF5107" w:rsidRDefault="00B75CE4" w:rsidP="0023394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etiamsi delicatissimos quaesieris. 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E20E5A" w:rsidRPr="000E497F" w:rsidRDefault="00B75CE4" w:rsidP="00E20E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</w:t>
            </w:r>
            <w:r w:rsidR="00E20E5A">
              <w:rPr>
                <w:rFonts w:cstheme="minorHAnsi"/>
                <w:b/>
                <w:bCs/>
              </w:rPr>
              <w:t>«</w:t>
            </w:r>
            <w:r w:rsidR="00E20E5A" w:rsidRPr="000E497F">
              <w:rPr>
                <w:rFonts w:cstheme="minorHAnsi"/>
                <w:b/>
                <w:bCs/>
              </w:rPr>
              <w:t xml:space="preserve">Sed habent », inquis, « multas delectationes, </w:t>
            </w:r>
          </w:p>
          <w:p w:rsidR="00E20E5A" w:rsidRPr="000E497F" w:rsidRDefault="00E20E5A" w:rsidP="00E20E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proprias sequuntur voluntates: </w:t>
            </w:r>
          </w:p>
          <w:p w:rsidR="00E20E5A" w:rsidRDefault="00E20E5A" w:rsidP="00E20E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ideoque parum ponderant suas tribulationes ».</w:t>
            </w:r>
          </w:p>
          <w:p w:rsidR="00B75CE4" w:rsidRPr="000E497F" w:rsidRDefault="00BB1E47" w:rsidP="00BB1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Esto, ita sit! </w:t>
            </w:r>
            <w:r w:rsidR="00B75CE4" w:rsidRPr="000E497F">
              <w:rPr>
                <w:rFonts w:cstheme="minorHAnsi"/>
                <w:b/>
                <w:bCs/>
              </w:rPr>
              <w:t>ut habeant quidquid voluerint -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quamdiu putas durabit?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Ecce, </w:t>
            </w:r>
            <w:r w:rsidRPr="000E497F">
              <w:rPr>
                <w:rFonts w:cstheme="minorHAnsi"/>
                <w:b/>
                <w:bCs/>
                <w:i/>
                <w:iCs/>
              </w:rPr>
              <w:t>quemadmodum fumus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37 : 20)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deficient abundantes in</w:t>
            </w:r>
            <w:r w:rsidR="00BB1E47">
              <w:rPr>
                <w:rFonts w:cstheme="minorHAnsi"/>
                <w:b/>
                <w:bCs/>
              </w:rPr>
              <w:t xml:space="preserve"> saeculo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nulla erit recordatio praeteritorum gaudiorum.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et cum adhuc vivunt, </w:t>
            </w:r>
          </w:p>
          <w:p w:rsidR="00B75CE4" w:rsidRPr="00DB3B01" w:rsidRDefault="00B75CE4" w:rsidP="00DB3B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non sine a</w:t>
            </w:r>
            <w:r w:rsidR="00DB3B01">
              <w:rPr>
                <w:rFonts w:cstheme="minorHAnsi"/>
                <w:b/>
                <w:bCs/>
              </w:rPr>
              <w:t xml:space="preserve">maritudine et taedio ac timore </w:t>
            </w:r>
            <w:r w:rsidR="00DB3B01" w:rsidRPr="00DB3B01">
              <w:rPr>
                <w:rFonts w:cstheme="minorHAnsi"/>
                <w:b/>
                <w:bCs/>
              </w:rPr>
              <w:t>in eis quiescent:</w:t>
            </w:r>
          </w:p>
          <w:p w:rsidR="00B75CE4" w:rsidRPr="00B804AD" w:rsidRDefault="00DB3B01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e</w:t>
            </w:r>
            <w:r w:rsidR="00B75CE4" w:rsidRPr="00B804AD">
              <w:rPr>
                <w:rFonts w:cstheme="minorHAnsi"/>
                <w:b/>
                <w:bCs/>
                <w:lang w:val="en-MY"/>
              </w:rPr>
              <w:t>x eadem namque re und</w:t>
            </w:r>
            <w:r w:rsidR="00BB1E47">
              <w:rPr>
                <w:rFonts w:cstheme="minorHAnsi"/>
                <w:b/>
                <w:bCs/>
                <w:lang w:val="en-MY"/>
              </w:rPr>
              <w:t>e sibi delectationem concipiunt</w:t>
            </w:r>
            <w:r w:rsidR="00B75CE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inde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doloris pœnam frequenter recipiunt. </w:t>
            </w:r>
          </w:p>
          <w:p w:rsidR="00E20E5A" w:rsidRDefault="00B75CE4" w:rsidP="00E20E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Juste illis fit</w:t>
            </w:r>
            <w:r w:rsidR="00E20E5A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75CE4" w:rsidRPr="000E497F" w:rsidRDefault="00E20E5A" w:rsidP="00E20E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  <w:r w:rsidRPr="000E497F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="00B75CE4" w:rsidRPr="000E497F">
              <w:rPr>
                <w:rFonts w:cstheme="minorHAnsi"/>
                <w:b/>
                <w:bCs/>
              </w:rPr>
              <w:t>quia ino</w:t>
            </w:r>
            <w:r>
              <w:rPr>
                <w:rFonts w:cstheme="minorHAnsi"/>
                <w:b/>
                <w:bCs/>
              </w:rPr>
              <w:t xml:space="preserve">rdinate delectationes quaerunt </w:t>
            </w:r>
            <w:r w:rsidR="00B75CE4" w:rsidRPr="000E497F">
              <w:rPr>
                <w:rFonts w:cstheme="minorHAnsi"/>
                <w:b/>
                <w:bCs/>
              </w:rPr>
              <w:t xml:space="preserve">et sequuntur, </w:t>
            </w:r>
          </w:p>
          <w:p w:rsidR="005F17D8" w:rsidRPr="00CF5107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sine confusione et amaritudine </w:t>
            </w:r>
            <w:r>
              <w:rPr>
                <w:rFonts w:cstheme="minorHAnsi"/>
                <w:b/>
                <w:bCs/>
              </w:rPr>
              <w:t>eas expleant.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B75CE4" w:rsidRPr="00B804AD" w:rsidRDefault="00B75CE4" w:rsidP="00B75CE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« O, quam breves, quam falsae, </w:t>
            </w:r>
          </w:p>
          <w:p w:rsidR="00B75CE4" w:rsidRPr="000E497F" w:rsidRDefault="00B75CE4" w:rsidP="00B75CE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inordinatae et turpes omnes sunt! </w:t>
            </w:r>
          </w:p>
          <w:p w:rsidR="00B75CE4" w:rsidRPr="000E497F" w:rsidRDefault="00B75CE4" w:rsidP="00B75CE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Verumtamen prae ebrietate et caecitate non intelligunt, </w:t>
            </w:r>
          </w:p>
          <w:p w:rsidR="00B75CE4" w:rsidRPr="00B804AD" w:rsidRDefault="00B75CE4" w:rsidP="00B75CE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velut muta animalia</w:t>
            </w:r>
            <w:r w:rsidR="00E20E5A"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 </w:t>
            </w:r>
            <w:r w:rsidR="00E20E5A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E20E5A"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(2P 2: 12)</w:t>
            </w:r>
          </w:p>
          <w:p w:rsidR="00E20E5A" w:rsidRPr="00B804AD" w:rsidRDefault="00B75CE4" w:rsidP="00B75CE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propter modicum corruptibilis vitae delectamentum </w:t>
            </w:r>
          </w:p>
          <w:p w:rsidR="00B75CE4" w:rsidRPr="00B804AD" w:rsidRDefault="00B75CE4" w:rsidP="00B75CE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mortem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animae incurrunt. </w:t>
            </w:r>
          </w:p>
          <w:p w:rsidR="00B75CE4" w:rsidRPr="00B804AD" w:rsidRDefault="00B75CE4" w:rsidP="00B75CE4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 ergo, fili,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post concupiscentias tuas non eas </w:t>
            </w:r>
          </w:p>
          <w:p w:rsidR="00B75CE4" w:rsidRPr="00115786" w:rsidRDefault="00B75CE4" w:rsidP="00B75CE4">
            <w:pPr>
              <w:spacing w:line="320" w:lineRule="exact"/>
              <w:rPr>
                <w:rFonts w:cstheme="minorHAnsi"/>
                <w:b/>
                <w:bCs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a voluntate tua avertere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</w:t>
            </w:r>
            <w:r w:rsidRPr="0011578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(Ec</w:t>
            </w:r>
            <w:r w:rsidR="002F26CB" w:rsidRPr="0011578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cl</w:t>
            </w:r>
            <w:r w:rsidRPr="0011578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18 : 30)</w:t>
            </w:r>
            <w:r w:rsidRPr="00115786">
              <w:rPr>
                <w:rFonts w:cstheme="minorHAnsi"/>
                <w:b/>
                <w:bCs/>
              </w:rPr>
              <w:t xml:space="preserve"> </w:t>
            </w:r>
          </w:p>
          <w:p w:rsidR="00B75CE4" w:rsidRPr="000E497F" w:rsidRDefault="00BB1E47" w:rsidP="00B75CE4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Delectare in Domino</w:t>
            </w:r>
            <w:r w:rsidR="00B75CE4"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5F17D8" w:rsidRPr="00CF5107" w:rsidRDefault="00B75CE4" w:rsidP="00B75CE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dabit tibi petitiones cordis tui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37 : 4)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« Etenim si veraciter vis delectari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abundantius a me consolari, 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ecce in contemptu omnium mundanorum 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in abscissione omnium infirmarum delectationum 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erit benedictio tua,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copiosa tibi reddetur consolatio. </w:t>
            </w:r>
          </w:p>
          <w:p w:rsidR="00B75CE4" w:rsidRPr="000E497F" w:rsidRDefault="00B75CE4" w:rsidP="004E74A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quanto te plus ab omni </w:t>
            </w:r>
            <w:r w:rsidR="004E74AA">
              <w:rPr>
                <w:rFonts w:cstheme="minorHAnsi"/>
                <w:b/>
                <w:bCs/>
              </w:rPr>
              <w:t>creaturarum solatio subtraxeris</w:t>
            </w:r>
            <w:r w:rsidRPr="000E497F">
              <w:rPr>
                <w:rFonts w:cstheme="minorHAnsi"/>
                <w:b/>
                <w:bCs/>
              </w:rPr>
              <w:t xml:space="preserve"> tanto in me suaviores et potentiores consolationes invenies -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primo non sine quadam tristitia et labore certaminis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has pertinges. </w:t>
            </w:r>
          </w:p>
          <w:p w:rsidR="00B75CE4" w:rsidRPr="00B804AD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Obsistet inolita consuetudo - </w:t>
            </w:r>
          </w:p>
          <w:p w:rsidR="00B75CE4" w:rsidRPr="000E497F" w:rsidRDefault="00B75CE4" w:rsidP="00F4706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meliori consuetudine devincetur</w:t>
            </w:r>
            <w:r w:rsidR="00F4706E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75CE4" w:rsidRPr="000E497F" w:rsidRDefault="00F4706E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B75CE4" w:rsidRPr="000E497F">
              <w:rPr>
                <w:rFonts w:cstheme="minorHAnsi"/>
                <w:b/>
                <w:bCs/>
              </w:rPr>
              <w:t xml:space="preserve">emurmurabit caro -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fervore spiritus fraenabitur.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Instigabit et exacerbabit te serpens antiquus - </w:t>
            </w:r>
          </w:p>
          <w:p w:rsidR="00B75CE4" w:rsidRPr="000E497F" w:rsidRDefault="00B75CE4" w:rsidP="00B75C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oratione fugabitur, </w:t>
            </w:r>
          </w:p>
          <w:p w:rsidR="005F17D8" w:rsidRPr="00CF5107" w:rsidRDefault="00DB3B01" w:rsidP="00DB3B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insuper et labore utili </w:t>
            </w:r>
            <w:r w:rsidR="00B75CE4" w:rsidRPr="000E497F">
              <w:rPr>
                <w:rFonts w:cstheme="minorHAnsi"/>
                <w:b/>
                <w:bCs/>
              </w:rPr>
              <w:t>aditus ei magnus obstruetur »</w:t>
            </w:r>
            <w:r w:rsidR="00B75CE4"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05D73" w:rsidRPr="000E497F" w:rsidRDefault="00E05D7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26" w:name="_Toc168498443"/>
      <w:bookmarkStart w:id="227" w:name="_Toc170463921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13</w:t>
      </w:r>
      <w:r w:rsidR="0029189B" w:rsidRPr="00273AAC">
        <w:rPr>
          <w:rFonts w:ascii="Calibri" w:hAnsi="Calibri" w:cstheme="minorHAnsi"/>
          <w:color w:val="auto"/>
          <w:szCs w:val="22"/>
        </w:rPr>
        <w:t>.</w:t>
      </w:r>
      <w:bookmarkEnd w:id="226"/>
      <w:bookmarkEnd w:id="227"/>
      <w:r w:rsidR="0029189B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D46835" w:rsidRPr="00245E76" w:rsidRDefault="0029189B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28" w:name="_Toc168498444"/>
      <w:bookmarkStart w:id="229" w:name="_Toc170463922"/>
      <w:r w:rsidRPr="00273AAC">
        <w:rPr>
          <w:rFonts w:ascii="Calibri" w:hAnsi="Calibri" w:cstheme="minorHAnsi"/>
          <w:color w:val="auto"/>
          <w:szCs w:val="22"/>
        </w:rPr>
        <w:t>De obedientia humili subditi</w:t>
      </w:r>
      <w:bookmarkEnd w:id="228"/>
      <w:bookmarkEnd w:id="22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D46835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30" w:name="_Toc168498445"/>
      <w:bookmarkStart w:id="231" w:name="_Toc170463923"/>
      <w:r w:rsidRPr="00273AAC">
        <w:rPr>
          <w:rFonts w:ascii="Calibri" w:hAnsi="Calibri" w:cstheme="minorHAnsi"/>
          <w:color w:val="auto"/>
          <w:szCs w:val="22"/>
        </w:rPr>
        <w:t>ad exemplum Jesu Christi</w:t>
      </w:r>
      <w:bookmarkEnd w:id="230"/>
      <w:bookmarkEnd w:id="231"/>
      <w:r w:rsidR="009C71BF">
        <w:rPr>
          <w:rFonts w:ascii="Calibri" w:hAnsi="Calibri" w:cstheme="minorHAnsi"/>
          <w:color w:val="auto"/>
          <w:szCs w:val="22"/>
        </w:rPr>
        <w:t xml:space="preserve">          </w:t>
      </w:r>
      <w:r w:rsidR="009C71BF" w:rsidRPr="001022B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9C71BF" w:rsidRPr="001022B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21.54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012950" w:rsidTr="00B13966">
        <w:tc>
          <w:tcPr>
            <w:tcW w:w="5875" w:type="dxa"/>
          </w:tcPr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qui se subtrahere nititur ab obedientia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ipse se subtrahit a gratia,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 quaerit habere privata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amittit communia. </w:t>
            </w:r>
          </w:p>
          <w:p w:rsidR="00F01F4F" w:rsidRPr="000E497F" w:rsidRDefault="00873683" w:rsidP="0087368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non libenter et sponte </w:t>
            </w:r>
            <w:r w:rsidR="00F01F4F" w:rsidRPr="000E497F">
              <w:rPr>
                <w:rFonts w:cstheme="minorHAnsi"/>
                <w:b/>
                <w:bCs/>
              </w:rPr>
              <w:t xml:space="preserve">suo superiori se subdit,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signum est quod caro sua necdum perfecte sibi obedit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saepe recalcitrat et remurmurat. </w:t>
            </w:r>
          </w:p>
          <w:p w:rsidR="00F01F4F" w:rsidRPr="00B804AD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Disce ergo celeriter superiori tuo te submittere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carnem propriam optas subjugare.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Citius namque exterior vincitur inimicus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si interior homo non fuerit devastatus. </w:t>
            </w:r>
          </w:p>
          <w:p w:rsidR="00F01F4F" w:rsidRPr="000E497F" w:rsidRDefault="00F01F4F" w:rsidP="0087368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est mo</w:t>
            </w:r>
            <w:r w:rsidR="00873683">
              <w:rPr>
                <w:rFonts w:cstheme="minorHAnsi"/>
                <w:b/>
                <w:bCs/>
              </w:rPr>
              <w:t xml:space="preserve">lestior et pejor animae hostis </w:t>
            </w:r>
            <w:r w:rsidRPr="000E497F">
              <w:rPr>
                <w:rFonts w:cstheme="minorHAnsi"/>
                <w:b/>
                <w:bCs/>
              </w:rPr>
              <w:t xml:space="preserve">quam tu ipse tibi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bene concordans spiritui. </w:t>
            </w:r>
          </w:p>
          <w:p w:rsidR="00F01F4F" w:rsidRPr="000E497F" w:rsidRDefault="00F01F4F" w:rsidP="00FB658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omnino verum </w:t>
            </w:r>
            <w:r w:rsidR="00FB658C" w:rsidRPr="000E497F">
              <w:rPr>
                <w:rFonts w:cstheme="minorHAnsi"/>
                <w:b/>
                <w:bCs/>
              </w:rPr>
              <w:t xml:space="preserve">te </w:t>
            </w:r>
            <w:r w:rsidRPr="000E497F">
              <w:rPr>
                <w:rFonts w:cstheme="minorHAnsi"/>
                <w:b/>
                <w:bCs/>
              </w:rPr>
              <w:t xml:space="preserve">assumere tui ipsius contemptum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praevalere adversus carnem et sanguinem.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adhuc nimis inordinate t</w:t>
            </w:r>
            <w:r w:rsidR="00FB658C">
              <w:rPr>
                <w:rFonts w:cstheme="minorHAnsi"/>
                <w:b/>
                <w:bCs/>
              </w:rPr>
              <w:t>e diligis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F17D8" w:rsidRPr="00B804AD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ideo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plene te resignare aliorum voluntati trepidas.</w:t>
            </w:r>
          </w:p>
        </w:tc>
      </w:tr>
    </w:tbl>
    <w:p w:rsidR="005F17D8" w:rsidRPr="00B804AD" w:rsidRDefault="005F17D8" w:rsidP="005F17D8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5F17D8" w:rsidRPr="008E5B31" w:rsidTr="00B13966">
        <w:tc>
          <w:tcPr>
            <w:tcW w:w="5875" w:type="dxa"/>
          </w:tcPr>
          <w:p w:rsidR="00F01F4F" w:rsidRPr="000E497F" w:rsidRDefault="00A25A4C" w:rsidP="00A25A4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« Sed quid magnum </w:t>
            </w:r>
            <w:r w:rsidR="00F01F4F" w:rsidRPr="000E497F">
              <w:rPr>
                <w:rFonts w:cstheme="minorHAnsi"/>
                <w:b/>
                <w:bCs/>
              </w:rPr>
              <w:t xml:space="preserve">si tu, qui pulvis es et nihil,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Deum te homini subdis,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quando e</w:t>
            </w:r>
            <w:r w:rsidR="00873683">
              <w:rPr>
                <w:rFonts w:cstheme="minorHAnsi"/>
                <w:b/>
                <w:bCs/>
              </w:rPr>
              <w:t>g</w:t>
            </w:r>
            <w:r w:rsidRPr="000E497F">
              <w:rPr>
                <w:rFonts w:cstheme="minorHAnsi"/>
                <w:b/>
                <w:bCs/>
              </w:rPr>
              <w:t xml:space="preserve">o Omnipotens et Altissimus,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cuncta creavi ex nihilo,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 homini propter te humiliter subjeci?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Factus sum omnium humillimus et infi</w:t>
            </w:r>
            <w:r w:rsidR="003C1857">
              <w:rPr>
                <w:rFonts w:cstheme="minorHAnsi"/>
                <w:b/>
                <w:bCs/>
              </w:rPr>
              <w:t>r</w:t>
            </w:r>
            <w:r w:rsidRPr="000E497F">
              <w:rPr>
                <w:rFonts w:cstheme="minorHAnsi"/>
                <w:b/>
                <w:bCs/>
              </w:rPr>
              <w:t xml:space="preserve">mus </w:t>
            </w:r>
          </w:p>
          <w:p w:rsidR="00F01F4F" w:rsidRPr="00B804AD" w:rsidRDefault="00F01F4F" w:rsidP="00A25A4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A25A4C" w:rsidRPr="00B804AD">
              <w:rPr>
                <w:rFonts w:cstheme="minorHAnsi"/>
                <w:b/>
                <w:bCs/>
                <w:lang w:val="en-MY"/>
              </w:rPr>
              <w:t>tuam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superbiam mea humilitate vinceres.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Disce obtemperare, pulvis,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disce te humiliare, terra et limus,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sub omnium pedibus incurvare. </w:t>
            </w:r>
          </w:p>
          <w:p w:rsidR="00F01F4F" w:rsidRPr="000E497F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Disce voluntates tuas frangere</w:t>
            </w:r>
          </w:p>
          <w:p w:rsidR="005F17D8" w:rsidRPr="00CF5107" w:rsidRDefault="00F01F4F" w:rsidP="00F01F4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>
              <w:rPr>
                <w:rFonts w:cstheme="minorHAnsi"/>
                <w:b/>
                <w:bCs/>
              </w:rPr>
              <w:t xml:space="preserve"> ad omnem subjectionem te dare.</w:t>
            </w:r>
          </w:p>
        </w:tc>
      </w:tr>
    </w:tbl>
    <w:p w:rsidR="005F17D8" w:rsidRDefault="005F17D8" w:rsidP="005F17D8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5F17D8" w:rsidRPr="008E5B31" w:rsidTr="00DC589F">
        <w:tc>
          <w:tcPr>
            <w:tcW w:w="6345" w:type="dxa"/>
          </w:tcPr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Exardesce contra te,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patiaris tumorem in te vivere </w:t>
            </w:r>
          </w:p>
          <w:p w:rsidR="00F01F4F" w:rsidRPr="000E497F" w:rsidRDefault="00F01F4F" w:rsidP="00B404F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ita subjectum et </w:t>
            </w:r>
            <w:r w:rsidR="00B404F8">
              <w:rPr>
                <w:rFonts w:cstheme="minorHAnsi"/>
                <w:b/>
                <w:bCs/>
              </w:rPr>
              <w:t>parvulum</w:t>
            </w:r>
            <w:r w:rsidRPr="000E497F">
              <w:rPr>
                <w:rFonts w:cstheme="minorHAnsi"/>
                <w:b/>
                <w:bCs/>
              </w:rPr>
              <w:t xml:space="preserve"> te exhibe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omnes super te ambulare possint,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sicut lutum platearum </w:t>
            </w:r>
            <w:r w:rsidRPr="00B404F8">
              <w:rPr>
                <w:rFonts w:cstheme="minorHAnsi"/>
                <w:b/>
                <w:bCs/>
              </w:rPr>
              <w:t>conculcare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Pr="000E497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B404F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18 : 43)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habes, homo inanis, conqueri? </w:t>
            </w:r>
          </w:p>
          <w:p w:rsidR="00F01F4F" w:rsidRPr="000E497F" w:rsidRDefault="00DC589F" w:rsidP="00DC589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Quid, sordide peccator, </w:t>
            </w:r>
            <w:r w:rsidR="00F01F4F" w:rsidRPr="000E497F">
              <w:rPr>
                <w:rFonts w:cstheme="minorHAnsi"/>
                <w:b/>
                <w:bCs/>
              </w:rPr>
              <w:t>potes co</w:t>
            </w:r>
            <w:r>
              <w:rPr>
                <w:rFonts w:cstheme="minorHAnsi"/>
                <w:b/>
                <w:bCs/>
              </w:rPr>
              <w:t>ntradicere exprobrantibus tibi,</w:t>
            </w:r>
          </w:p>
          <w:p w:rsidR="00F01F4F" w:rsidRPr="000E497F" w:rsidRDefault="00DC589F" w:rsidP="00DC589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toties Deum offendisti </w:t>
            </w:r>
            <w:r w:rsidR="00F01F4F" w:rsidRPr="000E497F">
              <w:rPr>
                <w:rFonts w:cstheme="minorHAnsi"/>
                <w:b/>
                <w:bCs/>
              </w:rPr>
              <w:t xml:space="preserve">et infernum multoties meruisti?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pepercit tibi oculus </w:t>
            </w:r>
            <w:proofErr w:type="gramStart"/>
            <w:r w:rsidRPr="000E497F">
              <w:rPr>
                <w:rFonts w:cstheme="minorHAnsi"/>
                <w:b/>
                <w:bCs/>
              </w:rPr>
              <w:t>meus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praetiosa fuit anima tua in conspectu meo,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cognosceres dilectionem meam </w:t>
            </w:r>
          </w:p>
          <w:p w:rsidR="00F01F4F" w:rsidRPr="000E497F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gratus semper beneficiis meis existeres, </w:t>
            </w:r>
          </w:p>
          <w:p w:rsidR="00F01F4F" w:rsidRPr="000E497F" w:rsidRDefault="00F01F4F" w:rsidP="00B404F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ut ad ver</w:t>
            </w:r>
            <w:r w:rsidR="00B404F8">
              <w:rPr>
                <w:rFonts w:cstheme="minorHAnsi"/>
                <w:b/>
                <w:bCs/>
              </w:rPr>
              <w:t xml:space="preserve">am subjectionem et humilitatem </w:t>
            </w:r>
            <w:r w:rsidRPr="000E497F">
              <w:rPr>
                <w:rFonts w:cstheme="minorHAnsi"/>
                <w:b/>
                <w:bCs/>
              </w:rPr>
              <w:t xml:space="preserve">te jugiter dares, </w:t>
            </w:r>
          </w:p>
          <w:p w:rsidR="005F17D8" w:rsidRPr="00CF5107" w:rsidRDefault="00F01F4F" w:rsidP="00F01F4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patienterque proprium contemptum ferres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33942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32" w:name="_Toc168498446"/>
      <w:bookmarkStart w:id="233" w:name="_Toc170463924"/>
      <w:r w:rsidRPr="00233942">
        <w:rPr>
          <w:rFonts w:ascii="Calibri" w:hAnsi="Calibri" w:cstheme="minorHAnsi"/>
          <w:color w:val="auto"/>
          <w:szCs w:val="22"/>
        </w:rPr>
        <w:t>Capitulum</w:t>
      </w:r>
      <w:r w:rsidR="00161F0F" w:rsidRPr="00233942">
        <w:rPr>
          <w:rFonts w:ascii="Calibri" w:hAnsi="Calibri" w:cstheme="minorHAnsi"/>
          <w:color w:val="auto"/>
          <w:szCs w:val="22"/>
        </w:rPr>
        <w:t xml:space="preserve"> 14</w:t>
      </w:r>
      <w:r w:rsidR="00B22716" w:rsidRPr="00233942">
        <w:rPr>
          <w:rFonts w:ascii="Calibri" w:hAnsi="Calibri" w:cstheme="minorHAnsi"/>
          <w:color w:val="auto"/>
          <w:szCs w:val="22"/>
        </w:rPr>
        <w:t>.</w:t>
      </w:r>
      <w:bookmarkEnd w:id="232"/>
      <w:bookmarkEnd w:id="233"/>
      <w:r w:rsidR="00966163" w:rsidRPr="00233942">
        <w:rPr>
          <w:rFonts w:ascii="Calibri" w:hAnsi="Calibri" w:cstheme="minorHAnsi"/>
          <w:color w:val="auto"/>
          <w:szCs w:val="22"/>
        </w:rPr>
        <w:t xml:space="preserve"> </w:t>
      </w:r>
      <w:r w:rsidR="00D42F2C" w:rsidRPr="00233942">
        <w:rPr>
          <w:rFonts w:ascii="Calibri" w:hAnsi="Calibri" w:cstheme="minorHAnsi"/>
          <w:color w:val="auto"/>
          <w:szCs w:val="22"/>
        </w:rPr>
        <w:t xml:space="preserve">   </w:t>
      </w:r>
    </w:p>
    <w:p w:rsidR="00D46835" w:rsidRPr="00233942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34" w:name="_Toc168498447"/>
      <w:bookmarkStart w:id="235" w:name="_Toc170463925"/>
      <w:r w:rsidRPr="00233942">
        <w:rPr>
          <w:rFonts w:ascii="Calibri" w:hAnsi="Calibri" w:cstheme="minorHAnsi"/>
          <w:color w:val="auto"/>
          <w:szCs w:val="22"/>
        </w:rPr>
        <w:t xml:space="preserve">De </w:t>
      </w:r>
      <w:r w:rsidR="00475717" w:rsidRPr="00233942">
        <w:rPr>
          <w:rFonts w:ascii="Calibri" w:hAnsi="Calibri" w:cstheme="minorHAnsi"/>
          <w:color w:val="auto"/>
          <w:szCs w:val="22"/>
        </w:rPr>
        <w:t xml:space="preserve">occultis Dei </w:t>
      </w:r>
      <w:r w:rsidRPr="00233942">
        <w:rPr>
          <w:rFonts w:ascii="Calibri" w:hAnsi="Calibri" w:cstheme="minorHAnsi"/>
          <w:color w:val="auto"/>
          <w:szCs w:val="22"/>
        </w:rPr>
        <w:t>judiciis considerandis,</w:t>
      </w:r>
      <w:bookmarkEnd w:id="234"/>
      <w:bookmarkEnd w:id="235"/>
      <w:r w:rsidRPr="00233942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D46835" w:rsidP="00233942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36" w:name="_Toc168498448"/>
      <w:bookmarkStart w:id="237" w:name="_Toc170463926"/>
      <w:r w:rsidRPr="00233942">
        <w:rPr>
          <w:rFonts w:ascii="Calibri" w:hAnsi="Calibri" w:cstheme="minorHAnsi"/>
          <w:color w:val="auto"/>
          <w:szCs w:val="22"/>
        </w:rPr>
        <w:t>ne extollamur in bonis</w:t>
      </w:r>
      <w:bookmarkEnd w:id="236"/>
      <w:bookmarkEnd w:id="237"/>
      <w:r w:rsidR="00475717" w:rsidRPr="00233942">
        <w:rPr>
          <w:rFonts w:ascii="Calibri" w:hAnsi="Calibri" w:cstheme="minorHAnsi"/>
          <w:color w:val="auto"/>
          <w:szCs w:val="22"/>
        </w:rPr>
        <w:t xml:space="preserve"> </w:t>
      </w:r>
      <w:r w:rsidR="00233942">
        <w:rPr>
          <w:rFonts w:ascii="Calibri" w:hAnsi="Calibri" w:cstheme="minorHAnsi"/>
          <w:color w:val="auto"/>
          <w:szCs w:val="22"/>
        </w:rPr>
        <w:t xml:space="preserve">  </w:t>
      </w:r>
      <w:r w:rsidR="009D784F">
        <w:rPr>
          <w:rFonts w:ascii="Calibri" w:hAnsi="Calibri" w:cstheme="minorHAnsi"/>
          <w:color w:val="auto"/>
          <w:szCs w:val="22"/>
        </w:rPr>
        <w:t xml:space="preserve">          </w:t>
      </w:r>
      <w:r w:rsidR="009D784F" w:rsidRP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</w:t>
      </w:r>
      <w:proofErr w:type="gramStart"/>
      <w:r w:rsidR="009D784F" w:rsidRP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:</w:t>
      </w:r>
      <w:r w:rsidR="009D784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24.51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C171D5" w:rsidRPr="008E5B31" w:rsidTr="003913D0">
        <w:tc>
          <w:tcPr>
            <w:tcW w:w="6345" w:type="dxa"/>
          </w:tcPr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Intonas super me judicia tua, Domine,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timore ac tremore concutis omnia ossa mea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expavescit anima mea valde. </w:t>
            </w:r>
          </w:p>
          <w:p w:rsidR="004233EA" w:rsidRPr="000E497F" w:rsidRDefault="00622D01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Sto attonitus et considero</w:t>
            </w:r>
            <w:r w:rsidR="004233EA" w:rsidRPr="000E497F">
              <w:rPr>
                <w:rFonts w:cstheme="minorHAnsi"/>
                <w:b/>
                <w:bCs/>
              </w:rPr>
              <w:t xml:space="preserve">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caeli non sunt mundi in conspectu tuo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233942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(Jb 15 : 15)</w:t>
            </w:r>
          </w:p>
          <w:p w:rsidR="004233EA" w:rsidRPr="000E497F" w:rsidRDefault="004233EA" w:rsidP="00622D01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</w:t>
            </w:r>
            <w:r w:rsidRPr="000E497F">
              <w:rPr>
                <w:rFonts w:cstheme="minorHAnsi"/>
                <w:b/>
                <w:bCs/>
                <w:i/>
                <w:iCs/>
              </w:rPr>
              <w:t>in angelis reperisti pravitatem</w:t>
            </w:r>
            <w:r w:rsidR="003913D0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(Jb 9 : 18)</w:t>
            </w:r>
            <w:r w:rsidR="00622D01">
              <w:rPr>
                <w:rFonts w:cstheme="minorHAnsi"/>
                <w:b/>
                <w:bCs/>
              </w:rPr>
              <w:t xml:space="preserve"> </w:t>
            </w:r>
            <w:r w:rsidR="002C5856">
              <w:rPr>
                <w:rFonts w:cstheme="minorHAnsi"/>
                <w:b/>
                <w:bCs/>
              </w:rPr>
              <w:t xml:space="preserve">  </w:t>
            </w:r>
            <w:r w:rsidR="00233942">
              <w:rPr>
                <w:rFonts w:cstheme="minorHAnsi"/>
                <w:b/>
                <w:bCs/>
              </w:rPr>
              <w:t>nec tamen pepercisti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fiet de me?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Ceciderunt stellae de caelo</w:t>
            </w:r>
            <w:r w:rsidRPr="000E497F">
              <w:rPr>
                <w:rFonts w:cstheme="minorHAnsi"/>
                <w:b/>
                <w:bCs/>
              </w:rPr>
              <w:t xml:space="preserve"> -  </w:t>
            </w:r>
            <w:r w:rsidRPr="000E497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(Ap 6 : 13)</w:t>
            </w:r>
          </w:p>
          <w:p w:rsidR="004233EA" w:rsidRPr="00B804AD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ego pulvis quid praesumo? </w:t>
            </w:r>
          </w:p>
          <w:p w:rsidR="004233EA" w:rsidRPr="00B804AD" w:rsidRDefault="004233EA" w:rsidP="003913D0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Quorum opera videbantur laudabilia ceciderunt ad infima, </w:t>
            </w:r>
          </w:p>
          <w:p w:rsidR="00C171D5" w:rsidRPr="00CF5107" w:rsidRDefault="004233EA" w:rsidP="003913D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</w:t>
            </w:r>
            <w:r w:rsidR="003913D0">
              <w:rPr>
                <w:rFonts w:cstheme="minorHAnsi"/>
                <w:b/>
                <w:bCs/>
              </w:rPr>
              <w:t xml:space="preserve">qui comedebant panem angelorum </w:t>
            </w:r>
            <w:r w:rsidRPr="000E497F">
              <w:rPr>
                <w:rFonts w:cstheme="minorHAnsi"/>
                <w:b/>
                <w:bCs/>
              </w:rPr>
              <w:t>vi</w:t>
            </w:r>
            <w:r>
              <w:rPr>
                <w:rFonts w:cstheme="minorHAnsi"/>
                <w:b/>
                <w:bCs/>
              </w:rPr>
              <w:t>di siliquis delectari por</w:t>
            </w:r>
            <w:r w:rsidR="003913D0">
              <w:rPr>
                <w:rFonts w:cstheme="minorHAnsi"/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>corum.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171D5" w:rsidRPr="008E5B31" w:rsidTr="003913D0">
        <w:tc>
          <w:tcPr>
            <w:tcW w:w="6204" w:type="dxa"/>
          </w:tcPr>
          <w:p w:rsidR="004233EA" w:rsidRPr="000E497F" w:rsidRDefault="003913D0" w:rsidP="003913D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« Nulla est ergo sanctitas </w:t>
            </w:r>
            <w:r w:rsidR="004233EA" w:rsidRPr="000E497F">
              <w:rPr>
                <w:rFonts w:cstheme="minorHAnsi"/>
                <w:b/>
                <w:bCs/>
              </w:rPr>
              <w:t xml:space="preserve">si manum tuam, Domine, subtrahas. </w:t>
            </w:r>
          </w:p>
          <w:p w:rsidR="004233EA" w:rsidRPr="000E497F" w:rsidRDefault="004233EA" w:rsidP="003913D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Nulla </w:t>
            </w:r>
            <w:r w:rsidR="003913D0">
              <w:rPr>
                <w:rFonts w:cstheme="minorHAnsi"/>
                <w:b/>
                <w:bCs/>
              </w:rPr>
              <w:t xml:space="preserve">prodest sapientia </w:t>
            </w:r>
            <w:r w:rsidRPr="000E497F">
              <w:rPr>
                <w:rFonts w:cstheme="minorHAnsi"/>
                <w:b/>
                <w:bCs/>
              </w:rPr>
              <w:t>si gubernare desistas</w:t>
            </w:r>
            <w:r w:rsidR="00A4389C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233EA" w:rsidRPr="000E497F" w:rsidRDefault="000575E4" w:rsidP="003913D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3913D0">
              <w:rPr>
                <w:rFonts w:cstheme="minorHAnsi"/>
                <w:b/>
                <w:bCs/>
              </w:rPr>
              <w:t xml:space="preserve">ulla juvat fortitudo </w:t>
            </w:r>
            <w:r w:rsidR="004233EA" w:rsidRPr="000E497F">
              <w:rPr>
                <w:rFonts w:cstheme="minorHAnsi"/>
                <w:b/>
                <w:bCs/>
              </w:rPr>
              <w:t>si conservare desinas</w:t>
            </w:r>
            <w:r w:rsidR="00A4389C">
              <w:rPr>
                <w:rFonts w:cstheme="minorHAnsi"/>
                <w:b/>
                <w:bCs/>
              </w:rPr>
              <w:t>;</w:t>
            </w:r>
            <w:r w:rsidR="004233EA" w:rsidRPr="000E497F">
              <w:rPr>
                <w:rFonts w:cstheme="minorHAnsi"/>
                <w:b/>
                <w:bCs/>
              </w:rPr>
              <w:t xml:space="preserve"> </w:t>
            </w:r>
          </w:p>
          <w:p w:rsidR="004233EA" w:rsidRPr="000E497F" w:rsidRDefault="000575E4" w:rsidP="003913D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3913D0">
              <w:rPr>
                <w:rFonts w:cstheme="minorHAnsi"/>
                <w:b/>
                <w:bCs/>
              </w:rPr>
              <w:t xml:space="preserve">ulla secura castitas </w:t>
            </w:r>
            <w:r w:rsidR="004233EA" w:rsidRPr="000E497F">
              <w:rPr>
                <w:rFonts w:cstheme="minorHAnsi"/>
                <w:b/>
                <w:bCs/>
              </w:rPr>
              <w:t>si eam non protegas</w:t>
            </w:r>
            <w:r w:rsidR="00A4389C">
              <w:rPr>
                <w:rFonts w:cstheme="minorHAnsi"/>
                <w:b/>
                <w:bCs/>
              </w:rPr>
              <w:t>;</w:t>
            </w:r>
          </w:p>
          <w:p w:rsidR="004233EA" w:rsidRPr="000E497F" w:rsidRDefault="000575E4" w:rsidP="003913D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3913D0">
              <w:rPr>
                <w:rFonts w:cstheme="minorHAnsi"/>
                <w:b/>
                <w:bCs/>
              </w:rPr>
              <w:t xml:space="preserve">ulla propria prodest custodia </w:t>
            </w:r>
            <w:r w:rsidR="004233EA" w:rsidRPr="000E497F">
              <w:rPr>
                <w:rFonts w:cstheme="minorHAnsi"/>
                <w:b/>
                <w:bCs/>
              </w:rPr>
              <w:t>si non adsit tua sacra vigilantia.</w:t>
            </w:r>
          </w:p>
          <w:p w:rsidR="004233EA" w:rsidRPr="000E497F" w:rsidRDefault="004233EA" w:rsidP="004233E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relicti mergimur et perimus - </w:t>
            </w:r>
          </w:p>
          <w:p w:rsidR="004233EA" w:rsidRPr="000E497F" w:rsidRDefault="004233EA" w:rsidP="00A4389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visitati vero erigimur et vivimus</w:t>
            </w:r>
            <w:r w:rsidR="00A4389C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233EA" w:rsidRPr="000E497F" w:rsidRDefault="003913D0" w:rsidP="00A4389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A4389C">
              <w:rPr>
                <w:rFonts w:cstheme="minorHAnsi"/>
                <w:b/>
                <w:bCs/>
              </w:rPr>
              <w:t xml:space="preserve">nstabiles quippe sumus - </w:t>
            </w:r>
            <w:r w:rsidR="004233EA" w:rsidRPr="000E497F">
              <w:rPr>
                <w:rFonts w:cstheme="minorHAnsi"/>
                <w:b/>
                <w:bCs/>
              </w:rPr>
              <w:t>sed per te confirmamur</w:t>
            </w:r>
            <w:r w:rsidR="00A4389C">
              <w:rPr>
                <w:rFonts w:cstheme="minorHAnsi"/>
                <w:b/>
                <w:bCs/>
              </w:rPr>
              <w:t>,</w:t>
            </w:r>
          </w:p>
          <w:p w:rsidR="00C171D5" w:rsidRPr="00CF5107" w:rsidRDefault="00A4389C" w:rsidP="00A4389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tepescimus - </w:t>
            </w:r>
            <w:r w:rsidR="004233EA">
              <w:rPr>
                <w:rFonts w:cstheme="minorHAnsi"/>
                <w:b/>
                <w:bCs/>
              </w:rPr>
              <w:t>sed a te accendimur.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012950" w:rsidTr="00B13966">
        <w:tc>
          <w:tcPr>
            <w:tcW w:w="5875" w:type="dxa"/>
          </w:tcPr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O, quam humiliter et abjecte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mihi de me ipso sentiendum est!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nihili pendendum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quid boni videor habere! </w:t>
            </w:r>
          </w:p>
          <w:p w:rsidR="004233EA" w:rsidRPr="00B804AD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O, quam profunde submittere me debeo 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sub abyssalibus judiciis tuis, Domine, </w:t>
            </w:r>
          </w:p>
          <w:p w:rsidR="00A4389C" w:rsidRDefault="004233EA" w:rsidP="00A4389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</w:t>
            </w:r>
            <w:r w:rsidR="00A4389C">
              <w:rPr>
                <w:rFonts w:cstheme="minorHAnsi"/>
                <w:b/>
                <w:bCs/>
              </w:rPr>
              <w:t xml:space="preserve">i nihil aliud me esse invenio </w:t>
            </w:r>
          </w:p>
          <w:p w:rsidR="004233EA" w:rsidRPr="000E497F" w:rsidRDefault="004233EA" w:rsidP="00A4389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nihil et nihil.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pondus immensum! </w:t>
            </w:r>
          </w:p>
          <w:p w:rsidR="004233EA" w:rsidRPr="000E497F" w:rsidRDefault="00A4389C" w:rsidP="00A4389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 pelagus intransnatabile, </w:t>
            </w:r>
            <w:r w:rsidR="004233EA" w:rsidRPr="000E497F">
              <w:rPr>
                <w:rFonts w:cstheme="minorHAnsi"/>
                <w:b/>
                <w:bCs/>
              </w:rPr>
              <w:t xml:space="preserve">ubi nihil de me reperio </w:t>
            </w:r>
          </w:p>
          <w:p w:rsidR="004233EA" w:rsidRPr="00B804AD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totum nihil. </w:t>
            </w:r>
          </w:p>
          <w:p w:rsidR="004233EA" w:rsidRPr="00B804AD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Ubi est ergo latebra gloriae?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confidentia de virtute concepta? </w:t>
            </w:r>
          </w:p>
          <w:p w:rsidR="004233EA" w:rsidRPr="001022B0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 xml:space="preserve">Absorpta est omnis gloriatio vana </w:t>
            </w:r>
          </w:p>
          <w:p w:rsidR="00C171D5" w:rsidRPr="00B804AD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profunditate judiciorum tuorum super me.</w:t>
            </w:r>
          </w:p>
        </w:tc>
      </w:tr>
    </w:tbl>
    <w:p w:rsidR="00C171D5" w:rsidRPr="00B804AD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Quid est omnis caro in conspectu tuo?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Numquid gloriabitur lutum contra formantem se?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29 : 16)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potest erigi vaniloquio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cujus cor in veritate subjectum est Deo?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eum totus mundus erigeret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quem veritas sibi subjecit,</w:t>
            </w:r>
          </w:p>
          <w:p w:rsidR="004233EA" w:rsidRPr="00B804AD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nec omnium laudantium ore movebitur</w:t>
            </w:r>
          </w:p>
          <w:p w:rsidR="004233EA" w:rsidRPr="00B804AD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totam spem suam in Deo firmavit. </w:t>
            </w:r>
          </w:p>
          <w:p w:rsidR="004233EA" w:rsidRPr="000E497F" w:rsidRDefault="002C5856" w:rsidP="002C585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et ipsi qui loquuntur </w:t>
            </w:r>
            <w:r w:rsidR="004233EA" w:rsidRPr="000E497F">
              <w:rPr>
                <w:rFonts w:cstheme="minorHAnsi"/>
                <w:b/>
                <w:bCs/>
              </w:rPr>
              <w:t>ecce omnes nihil: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deficient </w:t>
            </w:r>
            <w:r w:rsidR="00A4389C">
              <w:rPr>
                <w:rFonts w:cstheme="minorHAnsi"/>
                <w:b/>
                <w:bCs/>
              </w:rPr>
              <w:t xml:space="preserve">enim </w:t>
            </w:r>
            <w:r w:rsidR="002C5856">
              <w:rPr>
                <w:rFonts w:cstheme="minorHAnsi"/>
                <w:b/>
                <w:bCs/>
              </w:rPr>
              <w:t>cum sonitu verborum -</w:t>
            </w:r>
          </w:p>
          <w:p w:rsidR="00C171D5" w:rsidRPr="002C5856" w:rsidRDefault="00427EB6" w:rsidP="002C5856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</w:t>
            </w:r>
            <w:r w:rsidR="004233EA" w:rsidRPr="000E497F">
              <w:rPr>
                <w:rFonts w:cstheme="minorHAnsi"/>
                <w:b/>
                <w:bCs/>
                <w:i/>
                <w:iCs/>
              </w:rPr>
              <w:t>eritas autem Domini manet in aeternum »</w:t>
            </w:r>
            <w:r w:rsidR="004233EA" w:rsidRPr="000E497F">
              <w:rPr>
                <w:rFonts w:cstheme="minorHAnsi"/>
                <w:b/>
                <w:bCs/>
              </w:rPr>
              <w:t xml:space="preserve">.  </w:t>
            </w:r>
            <w:r w:rsidR="004233EA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117 : 2)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F7E5B" w:rsidRPr="000E497F" w:rsidRDefault="001F7E5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38" w:name="_Toc168498449"/>
      <w:bookmarkStart w:id="239" w:name="_Toc170463927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15</w:t>
      </w:r>
      <w:r w:rsidR="002D54F5" w:rsidRPr="00273AAC">
        <w:rPr>
          <w:rFonts w:ascii="Calibri" w:hAnsi="Calibri" w:cstheme="minorHAnsi"/>
          <w:color w:val="auto"/>
          <w:szCs w:val="22"/>
        </w:rPr>
        <w:t>.</w:t>
      </w:r>
      <w:bookmarkEnd w:id="238"/>
      <w:bookmarkEnd w:id="239"/>
      <w:r w:rsidR="00F2455B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80224E" w:rsidRDefault="00966163" w:rsidP="0080224E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40" w:name="_Toc168498450"/>
      <w:bookmarkStart w:id="241" w:name="_Toc170463928"/>
      <w:r w:rsidRPr="00273AAC">
        <w:rPr>
          <w:rFonts w:ascii="Calibri" w:hAnsi="Calibri" w:cstheme="minorHAnsi"/>
          <w:color w:val="auto"/>
          <w:szCs w:val="22"/>
        </w:rPr>
        <w:t>Qualiter standum sit</w:t>
      </w:r>
      <w:bookmarkEnd w:id="240"/>
      <w:r w:rsidRPr="00273AAC">
        <w:rPr>
          <w:rFonts w:ascii="Calibri" w:hAnsi="Calibri" w:cstheme="minorHAnsi"/>
          <w:color w:val="auto"/>
          <w:szCs w:val="22"/>
        </w:rPr>
        <w:t xml:space="preserve"> </w:t>
      </w:r>
      <w:bookmarkStart w:id="242" w:name="_Toc168498451"/>
      <w:r w:rsidRPr="00273AAC">
        <w:rPr>
          <w:rFonts w:ascii="Calibri" w:hAnsi="Calibri" w:cstheme="minorHAnsi"/>
          <w:color w:val="auto"/>
          <w:szCs w:val="22"/>
        </w:rPr>
        <w:t>a</w:t>
      </w:r>
      <w:r w:rsidR="0080224E">
        <w:rPr>
          <w:rFonts w:ascii="Calibri" w:hAnsi="Calibri" w:cstheme="minorHAnsi"/>
          <w:color w:val="auto"/>
          <w:szCs w:val="22"/>
        </w:rPr>
        <w:t>c</w:t>
      </w:r>
      <w:r w:rsidRPr="00273AAC">
        <w:rPr>
          <w:rFonts w:ascii="Calibri" w:hAnsi="Calibri" w:cstheme="minorHAnsi"/>
          <w:color w:val="auto"/>
          <w:szCs w:val="22"/>
        </w:rPr>
        <w:t xml:space="preserve"> d</w:t>
      </w:r>
      <w:r w:rsidR="00FA2267" w:rsidRPr="00273AAC">
        <w:rPr>
          <w:rFonts w:ascii="Calibri" w:hAnsi="Calibri" w:cstheme="minorHAnsi"/>
          <w:color w:val="auto"/>
          <w:szCs w:val="22"/>
        </w:rPr>
        <w:t>icendum</w:t>
      </w:r>
      <w:bookmarkEnd w:id="241"/>
      <w:r w:rsidR="00FA2267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427EB6" w:rsidRDefault="00FA2267" w:rsidP="0080224E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243" w:name="_Toc170463929"/>
      <w:proofErr w:type="gramStart"/>
      <w:r w:rsidRPr="00427EB6">
        <w:rPr>
          <w:rFonts w:ascii="Calibri" w:hAnsi="Calibri" w:cstheme="minorHAnsi"/>
          <w:color w:val="auto"/>
          <w:szCs w:val="22"/>
          <w:lang w:val="en-MY"/>
        </w:rPr>
        <w:t>in</w:t>
      </w:r>
      <w:proofErr w:type="gramEnd"/>
      <w:r w:rsidRPr="00427EB6">
        <w:rPr>
          <w:rFonts w:ascii="Calibri" w:hAnsi="Calibri" w:cstheme="minorHAnsi"/>
          <w:color w:val="auto"/>
          <w:szCs w:val="22"/>
          <w:lang w:val="en-MY"/>
        </w:rPr>
        <w:t xml:space="preserve"> omni re desiderabili</w:t>
      </w:r>
      <w:bookmarkEnd w:id="242"/>
      <w:bookmarkEnd w:id="243"/>
      <w:r w:rsidR="00427EB6" w:rsidRPr="00427EB6">
        <w:rPr>
          <w:rFonts w:ascii="Calibri" w:hAnsi="Calibri" w:cstheme="minorHAnsi"/>
          <w:color w:val="auto"/>
          <w:szCs w:val="22"/>
          <w:lang w:val="en-MY"/>
        </w:rPr>
        <w:t xml:space="preserve">            </w:t>
      </w:r>
      <w:r w:rsidR="00427EB6" w:rsidRPr="00F87E7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426FD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00.12</w:t>
      </w:r>
    </w:p>
    <w:p w:rsidR="00966163" w:rsidRPr="00427EB6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4233EA" w:rsidRPr="000E497F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si</w:t>
            </w:r>
            <w:r w:rsidR="00A13266">
              <w:rPr>
                <w:rFonts w:cstheme="minorHAnsi"/>
                <w:b/>
                <w:bCs/>
              </w:rPr>
              <w:t>c</w:t>
            </w:r>
            <w:r w:rsidRPr="000E497F">
              <w:rPr>
                <w:rFonts w:cstheme="minorHAnsi"/>
                <w:b/>
                <w:bCs/>
              </w:rPr>
              <w:t xml:space="preserve"> dicas in omni re: </w:t>
            </w:r>
          </w:p>
          <w:p w:rsidR="004233EA" w:rsidRPr="000E497F" w:rsidRDefault="004233EA" w:rsidP="008B5721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« Do</w:t>
            </w:r>
            <w:r w:rsidR="00A13266">
              <w:rPr>
                <w:rFonts w:cstheme="minorHAnsi"/>
                <w:b/>
                <w:bCs/>
              </w:rPr>
              <w:t xml:space="preserve">mine, si tibi placitum fuerit, </w:t>
            </w:r>
            <w:r w:rsidR="00475C82">
              <w:rPr>
                <w:rFonts w:cstheme="minorHAnsi"/>
                <w:b/>
                <w:bCs/>
              </w:rPr>
              <w:t>fiat hoc ita</w:t>
            </w:r>
            <w:r w:rsidR="008B5721">
              <w:rPr>
                <w:rFonts w:cstheme="minorHAnsi"/>
                <w:b/>
                <w:bCs/>
              </w:rPr>
              <w:t>;</w:t>
            </w:r>
          </w:p>
          <w:p w:rsidR="004233EA" w:rsidRPr="00A13266" w:rsidRDefault="00A13266" w:rsidP="008B5721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Domine, si sit honor tuus, </w:t>
            </w:r>
            <w:r w:rsidR="008B5721">
              <w:rPr>
                <w:rFonts w:cstheme="minorHAnsi"/>
                <w:b/>
                <w:bCs/>
              </w:rPr>
              <w:t>fiat hoc in nomine tuo;</w:t>
            </w:r>
          </w:p>
          <w:p w:rsidR="004233EA" w:rsidRPr="000E497F" w:rsidRDefault="004233EA" w:rsidP="00A132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Do</w:t>
            </w:r>
            <w:r w:rsidR="00475C82">
              <w:rPr>
                <w:rFonts w:cstheme="minorHAnsi"/>
                <w:b/>
                <w:bCs/>
              </w:rPr>
              <w:t>mine, si mih</w:t>
            </w:r>
            <w:r w:rsidR="00A13266">
              <w:rPr>
                <w:rFonts w:cstheme="minorHAnsi"/>
                <w:b/>
                <w:bCs/>
              </w:rPr>
              <w:t xml:space="preserve">i videris expedire </w:t>
            </w:r>
            <w:r w:rsidRPr="000E497F">
              <w:rPr>
                <w:rFonts w:cstheme="minorHAnsi"/>
                <w:b/>
                <w:bCs/>
              </w:rPr>
              <w:t xml:space="preserve">et utile esse probaveris, </w:t>
            </w:r>
          </w:p>
          <w:p w:rsidR="004233EA" w:rsidRPr="00B804AD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tunc do</w:t>
            </w:r>
            <w:r w:rsidR="00475C82" w:rsidRPr="00B804AD">
              <w:rPr>
                <w:rFonts w:cstheme="minorHAnsi"/>
                <w:b/>
                <w:bCs/>
                <w:lang w:val="en-MY"/>
              </w:rPr>
              <w:t>na mihi hoc uti ad honorem tuum -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4233EA" w:rsidRPr="00B804AD" w:rsidRDefault="00475C82" w:rsidP="00475C82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s</w:t>
            </w:r>
            <w:r w:rsidR="004233EA" w:rsidRPr="00B804AD">
              <w:rPr>
                <w:rFonts w:cstheme="minorHAnsi"/>
                <w:b/>
                <w:bCs/>
                <w:lang w:val="en-MY"/>
              </w:rPr>
              <w:t xml:space="preserve">ed si mihi nocivum fore cognoveris </w:t>
            </w:r>
          </w:p>
          <w:p w:rsidR="004233EA" w:rsidRPr="000E497F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animae meae saluti prodesse, </w:t>
            </w:r>
          </w:p>
          <w:p w:rsidR="004233EA" w:rsidRPr="00B804AD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aufer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 me tale desiderium ». </w:t>
            </w:r>
          </w:p>
          <w:p w:rsidR="004233EA" w:rsidRPr="000E497F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enim</w:t>
            </w:r>
            <w:r w:rsidR="0044321A">
              <w:rPr>
                <w:rFonts w:cstheme="minorHAnsi"/>
                <w:b/>
                <w:bCs/>
              </w:rPr>
              <w:t xml:space="preserve"> omne desiderium est </w:t>
            </w:r>
            <w:proofErr w:type="gramStart"/>
            <w:r w:rsidR="0044321A">
              <w:rPr>
                <w:rFonts w:cstheme="minorHAnsi"/>
                <w:b/>
                <w:bCs/>
              </w:rPr>
              <w:t>a</w:t>
            </w:r>
            <w:proofErr w:type="gramEnd"/>
            <w:r w:rsidR="0044321A">
              <w:rPr>
                <w:rFonts w:cstheme="minorHAnsi"/>
                <w:b/>
                <w:bCs/>
              </w:rPr>
              <w:t xml:space="preserve"> Spiritu S</w:t>
            </w:r>
            <w:r w:rsidRPr="000E497F">
              <w:rPr>
                <w:rFonts w:cstheme="minorHAnsi"/>
                <w:b/>
                <w:bCs/>
              </w:rPr>
              <w:t xml:space="preserve">ancto, </w:t>
            </w:r>
          </w:p>
          <w:p w:rsidR="004233EA" w:rsidRPr="000E497F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etiamsi homini videatur rectum et bonum.</w:t>
            </w:r>
          </w:p>
          <w:p w:rsidR="00475C82" w:rsidRDefault="004233EA" w:rsidP="008B5721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Difficile est pro vero judic</w:t>
            </w:r>
            <w:r w:rsidR="008B5721">
              <w:rPr>
                <w:rFonts w:cstheme="minorHAnsi"/>
                <w:b/>
                <w:bCs/>
              </w:rPr>
              <w:t xml:space="preserve">are </w:t>
            </w:r>
            <w:r w:rsidRPr="000E497F">
              <w:rPr>
                <w:rFonts w:cstheme="minorHAnsi"/>
                <w:b/>
                <w:bCs/>
              </w:rPr>
              <w:t>u</w:t>
            </w:r>
            <w:r w:rsidR="00475C82">
              <w:rPr>
                <w:rFonts w:cstheme="minorHAnsi"/>
                <w:b/>
                <w:bCs/>
              </w:rPr>
              <w:t xml:space="preserve">trum spiritus bonus an alienus </w:t>
            </w:r>
          </w:p>
          <w:p w:rsidR="004233EA" w:rsidRPr="00B804AD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te impellat ad desiderandum hoc vel illud, </w:t>
            </w:r>
          </w:p>
          <w:p w:rsidR="004233EA" w:rsidRPr="00B804AD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etiam ex proprio movearis spiritu. </w:t>
            </w:r>
          </w:p>
          <w:p w:rsidR="004233EA" w:rsidRPr="00B804AD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Multi in fine sunt decepti </w:t>
            </w:r>
          </w:p>
          <w:p w:rsidR="00C171D5" w:rsidRPr="00CF5107" w:rsidRDefault="004233EA" w:rsidP="00475C8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primo b</w:t>
            </w:r>
            <w:r>
              <w:rPr>
                <w:rFonts w:cstheme="minorHAnsi"/>
                <w:b/>
                <w:bCs/>
              </w:rPr>
              <w:t>ono spiritu videbantur inducti.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Igitur semper cum timore Dei et cordis humilitate </w:t>
            </w:r>
          </w:p>
          <w:p w:rsidR="004233EA" w:rsidRPr="000E497F" w:rsidRDefault="008B5721" w:rsidP="008B572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desiderandum est et petendum </w:t>
            </w:r>
            <w:r w:rsidR="004233EA" w:rsidRPr="000E497F">
              <w:rPr>
                <w:rFonts w:cstheme="minorHAnsi"/>
                <w:b/>
                <w:bCs/>
              </w:rPr>
              <w:t xml:space="preserve">quidquid desiderabile menti occurrit,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maximeque cum propria resignatione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mihi totum committendum est atque dicendum: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Domine, tu scis qualiter melius est. </w:t>
            </w:r>
          </w:p>
          <w:p w:rsidR="004233EA" w:rsidRPr="000E497F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Fiat hoc vel illud sicut volueris.</w:t>
            </w:r>
          </w:p>
          <w:p w:rsidR="004233EA" w:rsidRPr="000E497F" w:rsidRDefault="00475C82" w:rsidP="00475C8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 quod vis, et quantum vis, </w:t>
            </w:r>
            <w:r w:rsidR="004233EA" w:rsidRPr="000E497F">
              <w:rPr>
                <w:rFonts w:cstheme="minorHAnsi"/>
                <w:b/>
                <w:bCs/>
              </w:rPr>
              <w:t xml:space="preserve">et quando vis. </w:t>
            </w:r>
          </w:p>
          <w:p w:rsidR="004233EA" w:rsidRPr="000E497F" w:rsidRDefault="00475C82" w:rsidP="00475C8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Fac mecum sicut scis </w:t>
            </w:r>
            <w:r w:rsidR="004233EA" w:rsidRPr="000E497F">
              <w:rPr>
                <w:rFonts w:cstheme="minorHAnsi"/>
                <w:b/>
                <w:bCs/>
              </w:rPr>
              <w:t xml:space="preserve">et sicut tibi magis placuerit </w:t>
            </w:r>
          </w:p>
          <w:p w:rsidR="004233EA" w:rsidRPr="00B804AD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major honor tuus fuerit. </w:t>
            </w:r>
          </w:p>
          <w:p w:rsidR="004C0D7C" w:rsidRDefault="00475C82" w:rsidP="004C0D7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Pone me ubi vis</w:t>
            </w:r>
            <w:r w:rsidR="004C0D7C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4233EA" w:rsidRPr="00B804AD" w:rsidRDefault="004233EA" w:rsidP="004C0D7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libere age mecum in omnibus. </w:t>
            </w:r>
          </w:p>
          <w:p w:rsidR="004233EA" w:rsidRPr="00B804AD" w:rsidRDefault="00475C82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In manu tua</w:t>
            </w:r>
            <w:r w:rsidR="004233EA" w:rsidRPr="00B804AD">
              <w:rPr>
                <w:rFonts w:cstheme="minorHAnsi"/>
                <w:b/>
                <w:bCs/>
                <w:lang w:val="en-MY"/>
              </w:rPr>
              <w:t xml:space="preserve"> sum: </w:t>
            </w:r>
          </w:p>
          <w:p w:rsidR="004233EA" w:rsidRPr="00115786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gira et reversa me per circuitum. </w:t>
            </w:r>
          </w:p>
          <w:p w:rsidR="004233EA" w:rsidRPr="005807C9" w:rsidRDefault="003B5193" w:rsidP="003B519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5807C9">
              <w:rPr>
                <w:rFonts w:cstheme="minorHAnsi"/>
                <w:b/>
                <w:bCs/>
                <w:lang w:val="en-MY"/>
              </w:rPr>
              <w:t xml:space="preserve">En, servus tuus ego, </w:t>
            </w:r>
            <w:r w:rsidR="004233EA" w:rsidRPr="005807C9">
              <w:rPr>
                <w:rFonts w:cstheme="minorHAnsi"/>
                <w:b/>
                <w:bCs/>
                <w:lang w:val="en-MY"/>
              </w:rPr>
              <w:t xml:space="preserve">paratus ad omnia: </w:t>
            </w:r>
          </w:p>
          <w:p w:rsidR="004233EA" w:rsidRPr="005807C9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5807C9">
              <w:rPr>
                <w:rFonts w:cstheme="minorHAnsi"/>
                <w:b/>
                <w:bCs/>
                <w:lang w:val="en-MY"/>
              </w:rPr>
              <w:t xml:space="preserve">quoniam non desidero mihi vivere, sed tibi - </w:t>
            </w:r>
          </w:p>
          <w:p w:rsidR="00C171D5" w:rsidRPr="00CF5107" w:rsidRDefault="004233EA" w:rsidP="004233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utinam digne et perfecte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4233EA" w:rsidRPr="00B804AD" w:rsidRDefault="005B499A" w:rsidP="004233EA">
            <w:pPr>
              <w:spacing w:line="320" w:lineRule="exact"/>
              <w:ind w:left="709" w:right="272" w:firstLine="992"/>
              <w:rPr>
                <w:rFonts w:cstheme="minorHAnsi"/>
                <w:b/>
                <w:bCs/>
                <w:sz w:val="26"/>
                <w:szCs w:val="26"/>
                <w:lang w:val="en-MY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en-MY"/>
              </w:rPr>
              <w:t xml:space="preserve">    </w:t>
            </w:r>
            <w:r w:rsidR="004233EA" w:rsidRPr="00B804AD">
              <w:rPr>
                <w:rFonts w:cstheme="minorHAnsi"/>
                <w:b/>
                <w:bCs/>
                <w:sz w:val="26"/>
                <w:szCs w:val="26"/>
                <w:lang w:val="en-MY"/>
              </w:rPr>
              <w:t xml:space="preserve">Oratio </w:t>
            </w:r>
          </w:p>
          <w:p w:rsidR="004233EA" w:rsidRPr="00B804AD" w:rsidRDefault="004233EA" w:rsidP="004233EA">
            <w:pPr>
              <w:spacing w:line="320" w:lineRule="exact"/>
              <w:ind w:left="709" w:right="272"/>
              <w:rPr>
                <w:rFonts w:cstheme="minorHAnsi"/>
                <w:b/>
                <w:bCs/>
                <w:sz w:val="26"/>
                <w:szCs w:val="26"/>
                <w:lang w:val="en-MY"/>
              </w:rPr>
            </w:pPr>
            <w:r w:rsidRPr="00B804AD">
              <w:rPr>
                <w:rFonts w:cstheme="minorHAnsi"/>
                <w:b/>
                <w:bCs/>
                <w:sz w:val="26"/>
                <w:szCs w:val="26"/>
                <w:lang w:val="en-MY"/>
              </w:rPr>
              <w:t>pro beneplacito Dei perficiendo</w:t>
            </w:r>
          </w:p>
          <w:p w:rsidR="004233EA" w:rsidRPr="00B804AD" w:rsidRDefault="004233EA" w:rsidP="004233EA">
            <w:pPr>
              <w:spacing w:line="240" w:lineRule="exact"/>
              <w:ind w:right="272"/>
              <w:rPr>
                <w:rFonts w:cstheme="minorHAnsi"/>
                <w:b/>
                <w:bCs/>
                <w:lang w:val="en-MY"/>
              </w:rPr>
            </w:pPr>
          </w:p>
          <w:p w:rsidR="004233EA" w:rsidRPr="00B804AD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3. Concede mihi, benignissime Jesu, gratiam tuam, </w:t>
            </w:r>
          </w:p>
          <w:p w:rsidR="004233EA" w:rsidRPr="000E497F" w:rsidRDefault="005B499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 mecum sit et mecum laboret</w:t>
            </w:r>
            <w:r w:rsidR="004233EA" w:rsidRPr="000E497F">
              <w:rPr>
                <w:rFonts w:cstheme="minorHAnsi"/>
                <w:b/>
                <w:bCs/>
              </w:rPr>
              <w:t xml:space="preserve">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mecumque usque in finem perseveret.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mihi hoc semper desiderare et velle </w:t>
            </w:r>
          </w:p>
          <w:p w:rsidR="004233EA" w:rsidRPr="000E497F" w:rsidRDefault="003B5193" w:rsidP="003B519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quod tibi magis acceptum est </w:t>
            </w:r>
            <w:r w:rsidR="004233EA" w:rsidRPr="000E497F">
              <w:rPr>
                <w:rFonts w:cstheme="minorHAnsi"/>
                <w:b/>
                <w:bCs/>
              </w:rPr>
              <w:t xml:space="preserve">et carius placet. </w:t>
            </w:r>
          </w:p>
          <w:p w:rsidR="004233EA" w:rsidRPr="00B804AD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Tua voluntas mea sit, </w:t>
            </w:r>
          </w:p>
          <w:p w:rsidR="004233EA" w:rsidRPr="00B804AD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et mea voluntas tuam semper sequatur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optime ei concordet.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Sit mihi unum velle et nolle tecum: </w:t>
            </w:r>
          </w:p>
          <w:p w:rsidR="004233EA" w:rsidRPr="000E497F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aliud posse velle aut nolle </w:t>
            </w:r>
          </w:p>
          <w:p w:rsidR="00C171D5" w:rsidRPr="00CF5107" w:rsidRDefault="004233EA" w:rsidP="004233E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quod vis et n</w:t>
            </w:r>
            <w:r>
              <w:rPr>
                <w:rFonts w:cstheme="minorHAnsi"/>
                <w:b/>
                <w:bCs/>
              </w:rPr>
              <w:t>olis.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881672" w:rsidRPr="00B804AD" w:rsidRDefault="00881672" w:rsidP="003B519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4. Da mihi omnibus mor</w:t>
            </w:r>
            <w:r w:rsidR="003B5193" w:rsidRPr="00B804AD">
              <w:rPr>
                <w:rFonts w:cstheme="minorHAnsi"/>
                <w:b/>
                <w:bCs/>
                <w:lang w:val="en-MY"/>
              </w:rPr>
              <w:t>i quae in mundo sunt</w:t>
            </w:r>
          </w:p>
          <w:p w:rsidR="00881672" w:rsidRPr="000E497F" w:rsidRDefault="00881672" w:rsidP="003B51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propte</w:t>
            </w:r>
            <w:r w:rsidR="003B5193">
              <w:rPr>
                <w:rFonts w:cstheme="minorHAnsi"/>
                <w:b/>
                <w:bCs/>
              </w:rPr>
              <w:t xml:space="preserve">r te amare contemni et nesciri </w:t>
            </w:r>
            <w:r w:rsidRPr="000E497F">
              <w:rPr>
                <w:rFonts w:cstheme="minorHAnsi"/>
                <w:b/>
                <w:bCs/>
              </w:rPr>
              <w:t xml:space="preserve">in hoc saeculo. </w:t>
            </w:r>
          </w:p>
          <w:p w:rsidR="00881672" w:rsidRPr="005B499A" w:rsidRDefault="00881672" w:rsidP="0088167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5B499A">
              <w:rPr>
                <w:rFonts w:cstheme="minorHAnsi"/>
                <w:b/>
                <w:bCs/>
                <w:lang w:val="en-MY"/>
              </w:rPr>
              <w:t xml:space="preserve">Da mihi super omnia desiderata in te </w:t>
            </w:r>
            <w:r w:rsidR="005B499A" w:rsidRPr="005B499A">
              <w:rPr>
                <w:rFonts w:cstheme="minorHAnsi"/>
                <w:b/>
                <w:bCs/>
                <w:lang w:val="en-MY"/>
              </w:rPr>
              <w:t>re</w:t>
            </w:r>
            <w:r w:rsidRPr="005B499A">
              <w:rPr>
                <w:rFonts w:cstheme="minorHAnsi"/>
                <w:b/>
                <w:bCs/>
                <w:lang w:val="en-MY"/>
              </w:rPr>
              <w:t xml:space="preserve">quiescere </w:t>
            </w:r>
          </w:p>
          <w:p w:rsidR="00881672" w:rsidRPr="000E497F" w:rsidRDefault="00881672" w:rsidP="0088167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cor meum in te pacificare. </w:t>
            </w:r>
          </w:p>
          <w:p w:rsidR="00881672" w:rsidRPr="000E497F" w:rsidRDefault="003B5193" w:rsidP="003B51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 vera pax cordis, </w:t>
            </w:r>
            <w:r w:rsidR="00881672" w:rsidRPr="000E497F">
              <w:rPr>
                <w:rFonts w:cstheme="minorHAnsi"/>
                <w:b/>
                <w:bCs/>
              </w:rPr>
              <w:t xml:space="preserve">tu sola requies - </w:t>
            </w:r>
          </w:p>
          <w:p w:rsidR="00881672" w:rsidRPr="000E497F" w:rsidRDefault="00881672" w:rsidP="0088167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extra te dura sunt omnia et inquieta.  </w:t>
            </w:r>
          </w:p>
          <w:p w:rsidR="00881672" w:rsidRPr="00B804AD" w:rsidRDefault="00881672" w:rsidP="0088167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In hac pace in idipsum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, </w:t>
            </w:r>
          </w:p>
          <w:p w:rsidR="00881672" w:rsidRPr="00B804AD" w:rsidRDefault="00881672" w:rsidP="003B519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hoc est in te</w:t>
            </w:r>
            <w:r w:rsidR="003B5193" w:rsidRPr="00B804AD">
              <w:rPr>
                <w:rFonts w:cstheme="minorHAnsi"/>
                <w:b/>
                <w:bCs/>
                <w:lang w:val="en-MY"/>
              </w:rPr>
              <w:t>,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uno summo aeterno bono, </w:t>
            </w:r>
          </w:p>
          <w:p w:rsidR="00881672" w:rsidRPr="000E497F" w:rsidRDefault="00881672" w:rsidP="0088167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dormiam et requiescam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(Ps 4 : 9)</w:t>
            </w:r>
          </w:p>
          <w:p w:rsidR="00C171D5" w:rsidRPr="00CF5107" w:rsidRDefault="00881672" w:rsidP="0088167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Amen.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1BA2" w:rsidRPr="000E497F" w:rsidRDefault="00F11BA2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44" w:name="_Toc168498452"/>
      <w:bookmarkStart w:id="245" w:name="_Toc17046393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16</w:t>
      </w:r>
      <w:r w:rsidR="00DA31DB" w:rsidRPr="00273AAC">
        <w:rPr>
          <w:rFonts w:ascii="Calibri" w:hAnsi="Calibri" w:cstheme="minorHAnsi"/>
          <w:color w:val="auto"/>
          <w:szCs w:val="22"/>
        </w:rPr>
        <w:t>.</w:t>
      </w:r>
      <w:bookmarkEnd w:id="244"/>
      <w:bookmarkEnd w:id="245"/>
      <w:r w:rsidR="00DA31DB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A904A6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46" w:name="_Toc168498453"/>
      <w:bookmarkStart w:id="247" w:name="_Toc170463931"/>
      <w:r w:rsidRPr="00273AAC">
        <w:rPr>
          <w:rFonts w:ascii="Calibri" w:hAnsi="Calibri" w:cstheme="minorHAnsi"/>
          <w:color w:val="auto"/>
          <w:szCs w:val="22"/>
        </w:rPr>
        <w:t>Quod verum solatium</w:t>
      </w:r>
      <w:bookmarkEnd w:id="246"/>
      <w:bookmarkEnd w:id="247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5B499A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48" w:name="_Toc168498454"/>
      <w:bookmarkStart w:id="249" w:name="_Toc170463932"/>
      <w:r w:rsidRPr="00273AAC">
        <w:rPr>
          <w:rFonts w:ascii="Calibri" w:hAnsi="Calibri" w:cstheme="minorHAnsi"/>
          <w:color w:val="auto"/>
          <w:szCs w:val="22"/>
        </w:rPr>
        <w:t>in solo Deo est qu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FA2267" w:rsidRPr="00273AAC">
        <w:rPr>
          <w:rFonts w:ascii="Calibri" w:hAnsi="Calibri" w:cstheme="minorHAnsi"/>
          <w:color w:val="auto"/>
          <w:szCs w:val="22"/>
        </w:rPr>
        <w:t>rendum</w:t>
      </w:r>
      <w:bookmarkEnd w:id="248"/>
      <w:bookmarkEnd w:id="249"/>
      <w:r w:rsidR="005B499A">
        <w:rPr>
          <w:rFonts w:ascii="Calibri" w:hAnsi="Calibri" w:cstheme="minorHAnsi"/>
          <w:color w:val="auto"/>
          <w:szCs w:val="22"/>
        </w:rPr>
        <w:t xml:space="preserve">     </w:t>
      </w:r>
      <w:r w:rsidR="005B499A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5B499A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03.43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C171D5" w:rsidRPr="008E5B31" w:rsidTr="003A1E70">
        <w:tc>
          <w:tcPr>
            <w:tcW w:w="7054" w:type="dxa"/>
          </w:tcPr>
          <w:p w:rsidR="00006A35" w:rsidRPr="00B804AD" w:rsidRDefault="00006A35" w:rsidP="003A1E70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1. « Quidquid desiderare possum vel cogitare</w:t>
            </w:r>
            <w:r w:rsidR="003A1E70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ad solatium meum, </w:t>
            </w:r>
          </w:p>
          <w:p w:rsidR="00006A35" w:rsidRPr="00B804AD" w:rsidRDefault="00006A35" w:rsidP="00D409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hic exspecto, sed in posterum: </w:t>
            </w:r>
          </w:p>
          <w:p w:rsidR="00006A35" w:rsidRPr="000E497F" w:rsidRDefault="00D40982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quod</w:t>
            </w:r>
            <w:r w:rsidR="00006A35" w:rsidRPr="000E497F">
              <w:rPr>
                <w:rFonts w:cstheme="minorHAnsi"/>
                <w:b/>
                <w:bCs/>
              </w:rPr>
              <w:t xml:space="preserve">, si omnia solatia mundi solus haberem </w:t>
            </w:r>
          </w:p>
          <w:p w:rsidR="00006A35" w:rsidRPr="000E497F" w:rsidRDefault="00006A35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omnibus deliciis perfrui possem, </w:t>
            </w:r>
          </w:p>
          <w:p w:rsidR="00006A35" w:rsidRPr="000E497F" w:rsidRDefault="00006A35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certum est quod diu durare no possent. </w:t>
            </w:r>
          </w:p>
          <w:p w:rsidR="00006A35" w:rsidRPr="003A1E70" w:rsidRDefault="00006A35" w:rsidP="00277C8E">
            <w:pPr>
              <w:tabs>
                <w:tab w:val="left" w:pos="6250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non poteris, anima mea, </w:t>
            </w:r>
            <w:r w:rsidR="00D40982">
              <w:rPr>
                <w:rFonts w:cstheme="minorHAnsi"/>
                <w:b/>
                <w:bCs/>
              </w:rPr>
              <w:t>plene consolari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="003A1E70" w:rsidRPr="00F00509">
              <w:rPr>
                <w:rFonts w:cstheme="minorHAnsi"/>
                <w:b/>
                <w:bCs/>
              </w:rPr>
              <w:t>nec perfecte recreari</w:t>
            </w:r>
            <w:r w:rsidRPr="00F00509">
              <w:rPr>
                <w:rFonts w:cstheme="minorHAnsi"/>
                <w:b/>
                <w:bCs/>
              </w:rPr>
              <w:t xml:space="preserve"> </w:t>
            </w:r>
          </w:p>
          <w:p w:rsidR="00006A35" w:rsidRPr="00F00509" w:rsidRDefault="00006A35" w:rsidP="003A1E7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F00509">
              <w:rPr>
                <w:rFonts w:cstheme="minorHAnsi"/>
                <w:b/>
                <w:bCs/>
              </w:rPr>
              <w:t xml:space="preserve">nisi in Deo, </w:t>
            </w:r>
            <w:r w:rsidRPr="000E497F">
              <w:rPr>
                <w:rFonts w:cstheme="minorHAnsi"/>
                <w:b/>
                <w:bCs/>
              </w:rPr>
              <w:t xml:space="preserve">consolatiore pauperum </w:t>
            </w:r>
            <w:r w:rsidR="00D40982">
              <w:rPr>
                <w:rFonts w:cstheme="minorHAnsi"/>
                <w:b/>
                <w:bCs/>
              </w:rPr>
              <w:t>ac</w:t>
            </w:r>
            <w:r w:rsidRPr="000E497F">
              <w:rPr>
                <w:rFonts w:cstheme="minorHAnsi"/>
                <w:b/>
                <w:bCs/>
              </w:rPr>
              <w:t xml:space="preserve"> susceptore humilium. </w:t>
            </w:r>
          </w:p>
          <w:p w:rsidR="00006A35" w:rsidRPr="000E497F" w:rsidRDefault="00006A35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Exspecta modicum, anima mea: </w:t>
            </w:r>
          </w:p>
          <w:p w:rsidR="00006A35" w:rsidRPr="000E497F" w:rsidRDefault="00006A35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exspecta divinum promissum, </w:t>
            </w:r>
          </w:p>
          <w:p w:rsidR="00006A35" w:rsidRPr="000E497F" w:rsidRDefault="00006A35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habebis abundantiam omnium bonorum in caelo. </w:t>
            </w:r>
          </w:p>
          <w:p w:rsidR="00006A35" w:rsidRPr="000E497F" w:rsidRDefault="00006A35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nimis inor</w:t>
            </w:r>
            <w:r w:rsidR="003A1E70">
              <w:rPr>
                <w:rFonts w:cstheme="minorHAnsi"/>
                <w:b/>
                <w:bCs/>
              </w:rPr>
              <w:t>dinate ista appetis praesentia</w:t>
            </w:r>
          </w:p>
          <w:p w:rsidR="00006A35" w:rsidRPr="000E497F" w:rsidRDefault="00006A35" w:rsidP="00006A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perdes aeterna et caelestia. </w:t>
            </w:r>
          </w:p>
          <w:p w:rsidR="00006A35" w:rsidRPr="00F00509" w:rsidRDefault="00006A35" w:rsidP="003A1E70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F00509">
              <w:rPr>
                <w:rFonts w:cstheme="minorHAnsi"/>
                <w:b/>
                <w:bCs/>
                <w:lang w:val="en-MY"/>
              </w:rPr>
              <w:t xml:space="preserve">Sint temporalia in usu, aeterna in desiderio. </w:t>
            </w:r>
          </w:p>
          <w:p w:rsidR="00C171D5" w:rsidRDefault="00006A35" w:rsidP="00D4098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potes aliquo bono temporali satiari</w:t>
            </w:r>
            <w:r w:rsidR="00D40982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06A35" w:rsidRPr="00CF5107" w:rsidRDefault="00006A35" w:rsidP="00006A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ad haec fruenda non es creata.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57090B" w:rsidTr="00B13966">
        <w:tc>
          <w:tcPr>
            <w:tcW w:w="5875" w:type="dxa"/>
          </w:tcPr>
          <w:p w:rsidR="005C3EC5" w:rsidRPr="000E497F" w:rsidRDefault="005C3EC5" w:rsidP="00DA73E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</w:t>
            </w:r>
            <w:r w:rsidR="00597612">
              <w:rPr>
                <w:rFonts w:cstheme="minorHAnsi"/>
                <w:b/>
                <w:bCs/>
              </w:rPr>
              <w:t xml:space="preserve"> Etsi omnia </w:t>
            </w:r>
            <w:r w:rsidR="00DA73E5">
              <w:rPr>
                <w:rFonts w:cstheme="minorHAnsi"/>
                <w:b/>
                <w:bCs/>
              </w:rPr>
              <w:t xml:space="preserve">creata </w:t>
            </w:r>
            <w:r w:rsidR="00597612">
              <w:rPr>
                <w:rFonts w:cstheme="minorHAnsi"/>
                <w:b/>
                <w:bCs/>
              </w:rPr>
              <w:t>bona haberes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="00DA73E5">
              <w:rPr>
                <w:rFonts w:cstheme="minorHAnsi"/>
                <w:b/>
                <w:bCs/>
              </w:rPr>
              <w:t xml:space="preserve"> </w:t>
            </w:r>
          </w:p>
          <w:p w:rsidR="005C3EC5" w:rsidRPr="000E497F" w:rsidRDefault="00597612" w:rsidP="005976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 posses esse felix et beata;</w:t>
            </w:r>
          </w:p>
          <w:p w:rsidR="005C3EC5" w:rsidRPr="00B804AD" w:rsidRDefault="00597612" w:rsidP="005C3EC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s</w:t>
            </w:r>
            <w:r w:rsidR="005C3EC5" w:rsidRPr="00B804AD">
              <w:rPr>
                <w:rFonts w:cstheme="minorHAnsi"/>
                <w:b/>
                <w:bCs/>
                <w:lang w:val="en-MY"/>
              </w:rPr>
              <w:t xml:space="preserve">ed in Deo, qui cuncta creavit, 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tota beatitudo tua et felicitas consistit, </w:t>
            </w:r>
          </w:p>
          <w:p w:rsidR="005C3EC5" w:rsidRPr="000E497F" w:rsidRDefault="009734CF" w:rsidP="009734C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qualis videtur et laudatur </w:t>
            </w:r>
            <w:r w:rsidR="005C3EC5" w:rsidRPr="000E497F">
              <w:rPr>
                <w:rFonts w:cstheme="minorHAnsi"/>
                <w:b/>
                <w:bCs/>
              </w:rPr>
              <w:t xml:space="preserve">a stultis mundi amatoribus, 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qualem exspectant boni Christi fideles 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praegustant interdum spirituales ac mundi corde, 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quorum conversatio est in caelis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(Phil 3 : 9)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Vanum est et breve omne humanum solatium - </w:t>
            </w:r>
          </w:p>
          <w:p w:rsidR="005C3EC5" w:rsidRPr="000E497F" w:rsidRDefault="009734CF" w:rsidP="009734CF">
            <w:pPr>
              <w:tabs>
                <w:tab w:val="left" w:pos="5659"/>
              </w:tabs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beatum et verum solatium </w:t>
            </w:r>
            <w:r w:rsidR="005C3EC5" w:rsidRPr="000E497F">
              <w:rPr>
                <w:rFonts w:cstheme="minorHAnsi"/>
                <w:b/>
                <w:bCs/>
              </w:rPr>
              <w:t xml:space="preserve">quod intus a veritate percipitur. </w:t>
            </w:r>
          </w:p>
          <w:p w:rsidR="005C3EC5" w:rsidRPr="000E497F" w:rsidRDefault="005C3EC5" w:rsidP="009734C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Devotus homo ubique secum fert consolatorem suum Jesum 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dicit ad eum: </w:t>
            </w:r>
          </w:p>
          <w:p w:rsidR="005C3EC5" w:rsidRPr="000E497F" w:rsidRDefault="005C3EC5" w:rsidP="009734C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Adesto mihi, Domine Jesu, in omni loco et tempore. 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Haec mihi sit consolatio: </w:t>
            </w:r>
          </w:p>
          <w:p w:rsidR="005C3EC5" w:rsidRPr="000E497F" w:rsidRDefault="009734CF" w:rsidP="009734C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libenter velle carere </w:t>
            </w:r>
            <w:r w:rsidR="005C3EC5" w:rsidRPr="000E497F">
              <w:rPr>
                <w:rFonts w:cstheme="minorHAnsi"/>
                <w:b/>
                <w:bCs/>
              </w:rPr>
              <w:t xml:space="preserve">omni humano solatio. </w:t>
            </w:r>
          </w:p>
          <w:p w:rsidR="005C3EC5" w:rsidRPr="000E497F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tua defuerit consolatio, </w:t>
            </w:r>
          </w:p>
          <w:p w:rsidR="005C3EC5" w:rsidRPr="00597612" w:rsidRDefault="005C3EC5" w:rsidP="005976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sit mihi </w:t>
            </w:r>
            <w:r w:rsidR="00597612">
              <w:rPr>
                <w:rFonts w:cstheme="minorHAnsi"/>
                <w:b/>
                <w:bCs/>
              </w:rPr>
              <w:t xml:space="preserve">tua voluntas et justa probatio </w:t>
            </w:r>
            <w:r w:rsidRPr="00F00509">
              <w:rPr>
                <w:rFonts w:cstheme="minorHAnsi"/>
                <w:b/>
                <w:bCs/>
              </w:rPr>
              <w:t xml:space="preserve">pro summo solatio. </w:t>
            </w:r>
          </w:p>
          <w:p w:rsidR="005C3EC5" w:rsidRPr="00F00509" w:rsidRDefault="005C3EC5" w:rsidP="00DA73E5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F00509">
              <w:rPr>
                <w:rFonts w:cstheme="minorHAnsi"/>
                <w:b/>
                <w:bCs/>
                <w:i/>
                <w:iCs/>
              </w:rPr>
              <w:t xml:space="preserve">Non </w:t>
            </w:r>
            <w:r w:rsidR="00DA73E5" w:rsidRPr="00F00509">
              <w:rPr>
                <w:rFonts w:cstheme="minorHAnsi"/>
                <w:b/>
                <w:bCs/>
                <w:i/>
                <w:iCs/>
              </w:rPr>
              <w:t xml:space="preserve">enim </w:t>
            </w:r>
            <w:r w:rsidRPr="00F00509">
              <w:rPr>
                <w:rFonts w:cstheme="minorHAnsi"/>
                <w:b/>
                <w:bCs/>
                <w:i/>
                <w:iCs/>
              </w:rPr>
              <w:t xml:space="preserve">in perpetuum irasceris </w:t>
            </w:r>
            <w:r w:rsidR="00DA73E5" w:rsidRPr="00F00509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C171D5" w:rsidRPr="00F00509" w:rsidRDefault="005C3EC5" w:rsidP="005C3EC5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F00509">
              <w:rPr>
                <w:rFonts w:cstheme="minorHAnsi"/>
                <w:b/>
                <w:bCs/>
                <w:i/>
                <w:iCs/>
              </w:rPr>
              <w:t>neque in aeternum comminaberis </w:t>
            </w:r>
            <w:proofErr w:type="gramStart"/>
            <w:r w:rsidRPr="00F00509">
              <w:rPr>
                <w:rFonts w:cstheme="minorHAnsi"/>
                <w:b/>
                <w:bCs/>
              </w:rPr>
              <w:t>»</w:t>
            </w:r>
            <w:r w:rsidRPr="00F00509">
              <w:rPr>
                <w:rFonts w:cstheme="minorHAnsi"/>
                <w:b/>
                <w:bCs/>
                <w:i/>
                <w:iCs/>
              </w:rPr>
              <w:t> .</w:t>
            </w:r>
            <w:proofErr w:type="gramEnd"/>
            <w:r w:rsidRPr="00F00509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F0050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103 : 9)</w:t>
            </w:r>
          </w:p>
        </w:tc>
      </w:tr>
    </w:tbl>
    <w:p w:rsidR="00966163" w:rsidRPr="00F00509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7F26" w:rsidRPr="00F00509" w:rsidRDefault="00F17F2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340C0A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50" w:name="_Toc168498455"/>
      <w:bookmarkStart w:id="251" w:name="_Toc170463933"/>
      <w:r w:rsidRPr="00340C0A">
        <w:rPr>
          <w:rFonts w:ascii="Calibri" w:hAnsi="Calibri" w:cstheme="minorHAnsi"/>
          <w:color w:val="auto"/>
          <w:szCs w:val="22"/>
        </w:rPr>
        <w:t>Capitulum</w:t>
      </w:r>
      <w:r w:rsidR="00161F0F" w:rsidRPr="00340C0A">
        <w:rPr>
          <w:rFonts w:ascii="Calibri" w:hAnsi="Calibri" w:cstheme="minorHAnsi"/>
          <w:color w:val="auto"/>
          <w:szCs w:val="22"/>
        </w:rPr>
        <w:t xml:space="preserve"> 17</w:t>
      </w:r>
      <w:r w:rsidR="009371DB" w:rsidRPr="00340C0A">
        <w:rPr>
          <w:rFonts w:ascii="Calibri" w:hAnsi="Calibri" w:cstheme="minorHAnsi"/>
          <w:color w:val="auto"/>
          <w:szCs w:val="22"/>
        </w:rPr>
        <w:t>.</w:t>
      </w:r>
      <w:bookmarkEnd w:id="250"/>
      <w:bookmarkEnd w:id="251"/>
    </w:p>
    <w:p w:rsidR="00340C0A" w:rsidRDefault="00966163" w:rsidP="00340C0A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52" w:name="_Toc170463934"/>
      <w:bookmarkStart w:id="253" w:name="_Toc168498456"/>
      <w:r w:rsidRPr="00340C0A">
        <w:rPr>
          <w:rFonts w:ascii="Calibri" w:hAnsi="Calibri" w:cstheme="minorHAnsi"/>
          <w:color w:val="auto"/>
          <w:szCs w:val="22"/>
        </w:rPr>
        <w:t>Quod omnis</w:t>
      </w:r>
      <w:r w:rsidR="00FA2267" w:rsidRPr="00340C0A">
        <w:rPr>
          <w:rFonts w:ascii="Calibri" w:hAnsi="Calibri" w:cstheme="minorHAnsi"/>
          <w:color w:val="auto"/>
          <w:szCs w:val="22"/>
        </w:rPr>
        <w:t xml:space="preserve"> solli</w:t>
      </w:r>
      <w:r w:rsidR="008D0830" w:rsidRPr="00340C0A">
        <w:rPr>
          <w:rFonts w:ascii="Calibri" w:hAnsi="Calibri" w:cstheme="minorHAnsi"/>
          <w:color w:val="auto"/>
          <w:szCs w:val="22"/>
        </w:rPr>
        <w:t>citudo</w:t>
      </w:r>
      <w:bookmarkEnd w:id="252"/>
      <w:r w:rsidR="008D0830" w:rsidRPr="00340C0A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F00509" w:rsidRDefault="008D0830" w:rsidP="00BB73DD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254" w:name="_Toc170463935"/>
      <w:proofErr w:type="gramStart"/>
      <w:r w:rsidRPr="00F00509">
        <w:rPr>
          <w:rFonts w:ascii="Calibri" w:hAnsi="Calibri" w:cstheme="minorHAnsi"/>
          <w:color w:val="auto"/>
          <w:szCs w:val="22"/>
          <w:lang w:val="en-MY"/>
        </w:rPr>
        <w:t>in</w:t>
      </w:r>
      <w:proofErr w:type="gramEnd"/>
      <w:r w:rsidRPr="00F00509">
        <w:rPr>
          <w:rFonts w:ascii="Calibri" w:hAnsi="Calibri" w:cstheme="minorHAnsi"/>
          <w:color w:val="auto"/>
          <w:szCs w:val="22"/>
          <w:lang w:val="en-MY"/>
        </w:rPr>
        <w:t xml:space="preserve"> Deo statu</w:t>
      </w:r>
      <w:r w:rsidR="00FA2267" w:rsidRPr="00F00509">
        <w:rPr>
          <w:rFonts w:ascii="Calibri" w:hAnsi="Calibri" w:cstheme="minorHAnsi"/>
          <w:color w:val="auto"/>
          <w:szCs w:val="22"/>
          <w:lang w:val="en-MY"/>
        </w:rPr>
        <w:t xml:space="preserve">enda </w:t>
      </w:r>
      <w:r w:rsidRPr="00F00509">
        <w:rPr>
          <w:rFonts w:ascii="Calibri" w:hAnsi="Calibri" w:cstheme="minorHAnsi"/>
          <w:color w:val="auto"/>
          <w:szCs w:val="22"/>
          <w:lang w:val="en-MY"/>
        </w:rPr>
        <w:t>sit</w:t>
      </w:r>
      <w:bookmarkEnd w:id="253"/>
      <w:bookmarkEnd w:id="254"/>
      <w:r w:rsidR="009734CF" w:rsidRPr="00F00509">
        <w:rPr>
          <w:rFonts w:ascii="Calibri" w:hAnsi="Calibri" w:cstheme="minorHAnsi"/>
          <w:color w:val="auto"/>
          <w:szCs w:val="22"/>
          <w:lang w:val="en-MY"/>
        </w:rPr>
        <w:t xml:space="preserve">  </w:t>
      </w:r>
      <w:r w:rsidR="00821502" w:rsidRPr="00F00509">
        <w:rPr>
          <w:rFonts w:ascii="Calibri" w:hAnsi="Calibri" w:cstheme="minorHAnsi"/>
          <w:color w:val="auto"/>
          <w:szCs w:val="22"/>
          <w:lang w:val="en-MY"/>
        </w:rPr>
        <w:t xml:space="preserve">        </w:t>
      </w:r>
      <w:r w:rsidR="00821502" w:rsidRPr="00F00509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BB73DD" w:rsidRPr="00F00509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06.13</w:t>
      </w:r>
    </w:p>
    <w:p w:rsidR="00966163" w:rsidRPr="00F00509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 Fili, sine me tecum agere quod volo: </w:t>
            </w:r>
          </w:p>
          <w:p w:rsidR="00F07339" w:rsidRPr="00B804AD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ego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scio quid expedit tibi.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Tu cogitas sicut homo, </w:t>
            </w:r>
          </w:p>
          <w:p w:rsidR="00C171D5" w:rsidRPr="00CF5107" w:rsidRDefault="00340C0A" w:rsidP="00340C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 sentis in multis </w:t>
            </w:r>
            <w:r w:rsidR="00F07339" w:rsidRPr="000E497F">
              <w:rPr>
                <w:rFonts w:cstheme="minorHAnsi"/>
                <w:b/>
                <w:bCs/>
              </w:rPr>
              <w:t xml:space="preserve">sicut </w:t>
            </w:r>
            <w:r w:rsidR="00F07339">
              <w:rPr>
                <w:rFonts w:cstheme="minorHAnsi"/>
                <w:b/>
                <w:bCs/>
              </w:rPr>
              <w:t>humanus suadet affectus.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C171D5" w:rsidRPr="008E5B31" w:rsidTr="00AA24A7">
        <w:tc>
          <w:tcPr>
            <w:tcW w:w="6345" w:type="dxa"/>
          </w:tcPr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- Domine, verum est quod dicis. </w:t>
            </w:r>
          </w:p>
          <w:p w:rsidR="00F07339" w:rsidRPr="00B804AD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Major est sollicitudo tua pro me </w:t>
            </w:r>
          </w:p>
          <w:p w:rsidR="00F07339" w:rsidRPr="00B804AD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omnis cura quam ego gerere possum pro me.  </w:t>
            </w:r>
          </w:p>
          <w:p w:rsidR="00F07339" w:rsidRPr="00F00509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F00509">
              <w:rPr>
                <w:rFonts w:cstheme="minorHAnsi"/>
                <w:b/>
                <w:bCs/>
                <w:lang w:val="en-MY"/>
              </w:rPr>
              <w:t xml:space="preserve">Nimis enim casualiter stat </w:t>
            </w:r>
          </w:p>
          <w:p w:rsidR="00F07339" w:rsidRPr="00F00509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F00509">
              <w:rPr>
                <w:rFonts w:cstheme="minorHAnsi"/>
                <w:b/>
                <w:bCs/>
                <w:lang w:val="en-MY"/>
              </w:rPr>
              <w:t>qui</w:t>
            </w:r>
            <w:proofErr w:type="gramEnd"/>
            <w:r w:rsidRPr="00F00509">
              <w:rPr>
                <w:rFonts w:cstheme="minorHAnsi"/>
                <w:b/>
                <w:bCs/>
                <w:lang w:val="en-MY"/>
              </w:rPr>
              <w:t xml:space="preserve"> non projici</w:t>
            </w:r>
            <w:r w:rsidR="00BB73DD" w:rsidRPr="00F00509">
              <w:rPr>
                <w:rFonts w:cstheme="minorHAnsi"/>
                <w:b/>
                <w:bCs/>
                <w:lang w:val="en-MY"/>
              </w:rPr>
              <w:t>t omnem sollicitudinem suam in m</w:t>
            </w:r>
            <w:r w:rsidRPr="00F00509">
              <w:rPr>
                <w:rFonts w:cstheme="minorHAnsi"/>
                <w:b/>
                <w:bCs/>
                <w:lang w:val="en-MY"/>
              </w:rPr>
              <w:t xml:space="preserve">e. </w:t>
            </w:r>
          </w:p>
          <w:p w:rsidR="00F07339" w:rsidRPr="00F00509" w:rsidRDefault="00F07339" w:rsidP="00AA24A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F00509">
              <w:rPr>
                <w:rFonts w:cstheme="minorHAnsi"/>
                <w:b/>
                <w:bCs/>
                <w:lang w:val="en-MY"/>
              </w:rPr>
              <w:t>Domine, dummo</w:t>
            </w:r>
            <w:r w:rsidR="00AA24A7" w:rsidRPr="00F00509">
              <w:rPr>
                <w:rFonts w:cstheme="minorHAnsi"/>
                <w:b/>
                <w:bCs/>
                <w:lang w:val="en-MY"/>
              </w:rPr>
              <w:t xml:space="preserve">do voluntas mea recta et firma </w:t>
            </w:r>
            <w:r w:rsidRPr="00F00509">
              <w:rPr>
                <w:rFonts w:cstheme="minorHAnsi"/>
                <w:b/>
                <w:bCs/>
                <w:lang w:val="en-MY"/>
              </w:rPr>
              <w:t xml:space="preserve">ad te permaneat,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fac de me quidquid tibi placuerit.</w:t>
            </w:r>
          </w:p>
          <w:p w:rsidR="00F07339" w:rsidRPr="000E497F" w:rsidRDefault="00F07339" w:rsidP="00AA24A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</w:t>
            </w:r>
            <w:r w:rsidR="00AA24A7">
              <w:rPr>
                <w:rFonts w:cstheme="minorHAnsi"/>
                <w:b/>
                <w:bCs/>
              </w:rPr>
              <w:t xml:space="preserve">on enim potest esse nisi bonum </w:t>
            </w:r>
            <w:r w:rsidRPr="000E497F">
              <w:rPr>
                <w:rFonts w:cstheme="minorHAnsi"/>
                <w:b/>
                <w:bCs/>
              </w:rPr>
              <w:t xml:space="preserve">quidquid de me feceris. </w:t>
            </w:r>
          </w:p>
          <w:p w:rsidR="00F07339" w:rsidRPr="000E497F" w:rsidRDefault="00F07339" w:rsidP="00AA24A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me vi</w:t>
            </w:r>
            <w:r w:rsidR="00AA24A7">
              <w:rPr>
                <w:rFonts w:cstheme="minorHAnsi"/>
                <w:b/>
                <w:bCs/>
              </w:rPr>
              <w:t xml:space="preserve">s esse in tenebris, </w:t>
            </w:r>
            <w:r w:rsidRPr="000E497F">
              <w:rPr>
                <w:rFonts w:cstheme="minorHAnsi"/>
                <w:b/>
                <w:bCs/>
              </w:rPr>
              <w:t>sis benedictus</w:t>
            </w:r>
            <w:r w:rsidR="00D3551D">
              <w:rPr>
                <w:rFonts w:cstheme="minorHAnsi"/>
                <w:b/>
                <w:bCs/>
              </w:rPr>
              <w:t xml:space="preserve"> -</w:t>
            </w:r>
          </w:p>
          <w:p w:rsidR="00F07339" w:rsidRPr="00AA24A7" w:rsidRDefault="00AA24A7" w:rsidP="00AA24A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si me vis esse in luce, </w:t>
            </w:r>
            <w:r w:rsidR="00F07339" w:rsidRPr="00AA24A7">
              <w:rPr>
                <w:rFonts w:cstheme="minorHAnsi"/>
                <w:b/>
                <w:bCs/>
              </w:rPr>
              <w:t>sis iterum benedictus</w:t>
            </w:r>
            <w:r w:rsidR="00340C0A" w:rsidRPr="00AA24A7">
              <w:rPr>
                <w:rFonts w:cstheme="minorHAnsi"/>
                <w:b/>
                <w:bCs/>
              </w:rPr>
              <w:t>;</w:t>
            </w:r>
            <w:r w:rsidR="00F07339" w:rsidRPr="00AA24A7">
              <w:rPr>
                <w:rFonts w:cstheme="minorHAnsi"/>
                <w:b/>
                <w:bCs/>
              </w:rPr>
              <w:t xml:space="preserve"> </w:t>
            </w:r>
          </w:p>
          <w:p w:rsidR="00F07339" w:rsidRPr="00AA24A7" w:rsidRDefault="00AA24A7" w:rsidP="00AA24A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AA24A7">
              <w:rPr>
                <w:rFonts w:cstheme="minorHAnsi"/>
                <w:b/>
                <w:bCs/>
              </w:rPr>
              <w:t xml:space="preserve">i me dignaris consolari, </w:t>
            </w:r>
            <w:r w:rsidR="00F07339" w:rsidRPr="00AA24A7">
              <w:rPr>
                <w:rFonts w:cstheme="minorHAnsi"/>
                <w:b/>
                <w:bCs/>
              </w:rPr>
              <w:t>sis benedictus</w:t>
            </w:r>
            <w:r w:rsidR="00D3551D">
              <w:rPr>
                <w:rFonts w:cstheme="minorHAnsi"/>
                <w:b/>
                <w:bCs/>
              </w:rPr>
              <w:t xml:space="preserve"> -</w:t>
            </w:r>
          </w:p>
          <w:p w:rsidR="00C171D5" w:rsidRPr="00CF5107" w:rsidRDefault="00D3551D" w:rsidP="00AA24A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AA24A7">
              <w:rPr>
                <w:rFonts w:cstheme="minorHAnsi"/>
                <w:b/>
                <w:bCs/>
              </w:rPr>
              <w:t xml:space="preserve">t si me vis tribulari, </w:t>
            </w:r>
            <w:r w:rsidR="00F07339" w:rsidRPr="000E497F">
              <w:rPr>
                <w:rFonts w:cstheme="minorHAnsi"/>
                <w:b/>
                <w:bCs/>
              </w:rPr>
              <w:t>sis ae</w:t>
            </w:r>
            <w:r w:rsidR="00F07339">
              <w:rPr>
                <w:rFonts w:cstheme="minorHAnsi"/>
                <w:b/>
                <w:bCs/>
              </w:rPr>
              <w:t>que semper benedictus.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- Fili, sic oportet te stare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mecum desideras ambulare.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Ita promtus esse debes ad patiendum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ad gaudendum.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Ita libenter debes esse inops et pauper</w:t>
            </w:r>
          </w:p>
          <w:p w:rsidR="00C171D5" w:rsidRPr="00CF5107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sicut plenus</w:t>
            </w:r>
            <w:r>
              <w:rPr>
                <w:rFonts w:cstheme="minorHAnsi"/>
                <w:b/>
                <w:bCs/>
              </w:rPr>
              <w:t xml:space="preserve"> et dives.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- Domine, libenter patiar pro te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quidquid volueris venire </w:t>
            </w:r>
            <w:proofErr w:type="gramStart"/>
            <w:r w:rsidRPr="000E497F">
              <w:rPr>
                <w:rFonts w:cstheme="minorHAnsi"/>
                <w:b/>
                <w:bCs/>
              </w:rPr>
              <w:t>super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me.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Indifferenter volo de manu tua bonum et malum, </w:t>
            </w:r>
          </w:p>
          <w:p w:rsidR="00F07339" w:rsidRPr="000E497F" w:rsidRDefault="00340C0A" w:rsidP="00340C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dulce et amarum, </w:t>
            </w:r>
            <w:r w:rsidR="00F07339" w:rsidRPr="000E497F">
              <w:rPr>
                <w:rFonts w:cstheme="minorHAnsi"/>
                <w:b/>
                <w:bCs/>
              </w:rPr>
              <w:t xml:space="preserve">laetum et triste suscipere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 omnibus mihi contingentibus gratias agere.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Custodi me ab omni peccato,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timebo mortem nec infernum. 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Dummod</w:t>
            </w:r>
            <w:r w:rsidR="00340C0A">
              <w:rPr>
                <w:rFonts w:cstheme="minorHAnsi"/>
                <w:b/>
                <w:bCs/>
                <w:i/>
                <w:iCs/>
              </w:rPr>
              <w:t xml:space="preserve">o in aeternum me non projicias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(Lam 5 : 20)</w:t>
            </w:r>
          </w:p>
          <w:p w:rsidR="00F07339" w:rsidRPr="000E497F" w:rsidRDefault="00F07339" w:rsidP="00F0733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nec deleas de libro vitae,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(Ap 3 : 5)</w:t>
            </w:r>
          </w:p>
          <w:p w:rsidR="00C171D5" w:rsidRPr="00CF5107" w:rsidRDefault="00AA24A7" w:rsidP="00AA24A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mihi nocebit </w:t>
            </w:r>
            <w:r w:rsidR="00F07339" w:rsidRPr="000E497F">
              <w:rPr>
                <w:rFonts w:cstheme="minorHAnsi"/>
                <w:b/>
                <w:bCs/>
              </w:rPr>
              <w:t>quidquid veniret tribulationis super me ».</w:t>
            </w:r>
          </w:p>
        </w:tc>
      </w:tr>
    </w:tbl>
    <w:p w:rsidR="00966163" w:rsidRPr="000E497F" w:rsidRDefault="00966163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FD5411" w:rsidRPr="000E497F" w:rsidRDefault="00FD5411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55" w:name="_Toc168498457"/>
      <w:bookmarkStart w:id="256" w:name="_Toc17046393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18</w:t>
      </w:r>
      <w:r w:rsidR="00974485" w:rsidRPr="00273AAC">
        <w:rPr>
          <w:rFonts w:ascii="Calibri" w:hAnsi="Calibri" w:cstheme="minorHAnsi"/>
          <w:color w:val="auto"/>
          <w:szCs w:val="22"/>
        </w:rPr>
        <w:t>.</w:t>
      </w:r>
      <w:bookmarkEnd w:id="255"/>
      <w:bookmarkEnd w:id="256"/>
      <w:r w:rsidR="00974485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3065C7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57" w:name="_Toc168498458"/>
      <w:bookmarkStart w:id="258" w:name="_Toc170463937"/>
      <w:r w:rsidRPr="00273AAC">
        <w:rPr>
          <w:rFonts w:ascii="Calibri" w:hAnsi="Calibri" w:cstheme="minorHAnsi"/>
          <w:color w:val="auto"/>
          <w:szCs w:val="22"/>
        </w:rPr>
        <w:t>Quod temporales miseri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257"/>
      <w:bookmarkEnd w:id="258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3065C7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59" w:name="_Toc168498459"/>
      <w:bookmarkStart w:id="260" w:name="_Toc170463938"/>
      <w:r w:rsidRPr="00273AAC">
        <w:rPr>
          <w:rFonts w:ascii="Calibri" w:hAnsi="Calibri" w:cstheme="minorHAnsi"/>
          <w:color w:val="auto"/>
          <w:szCs w:val="22"/>
        </w:rPr>
        <w:t xml:space="preserve">exemplo 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Christi 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966163" w:rsidRPr="00273AAC">
        <w:rPr>
          <w:rFonts w:ascii="Calibri" w:hAnsi="Calibri" w:cstheme="minorHAnsi"/>
          <w:color w:val="auto"/>
          <w:szCs w:val="22"/>
        </w:rPr>
        <w:t>quanimiter sunt ferend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259"/>
      <w:bookmarkEnd w:id="260"/>
      <w:r w:rsidR="00D3551D">
        <w:rPr>
          <w:rFonts w:ascii="Calibri" w:hAnsi="Calibri" w:cstheme="minorHAnsi"/>
          <w:color w:val="auto"/>
          <w:szCs w:val="22"/>
        </w:rPr>
        <w:t xml:space="preserve">   </w:t>
      </w:r>
      <w:r w:rsidR="00D3551D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D3551D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D3551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08.24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012950" w:rsidTr="00B13966">
        <w:tc>
          <w:tcPr>
            <w:tcW w:w="5875" w:type="dxa"/>
          </w:tcPr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ego descendi de caelo pro tua salute.</w:t>
            </w:r>
          </w:p>
          <w:p w:rsidR="00AD1343" w:rsidRPr="000E497F" w:rsidRDefault="0098463C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Suscepi tuas miserias</w:t>
            </w:r>
            <w:r w:rsidR="00AD1343" w:rsidRPr="000E497F">
              <w:rPr>
                <w:rFonts w:cstheme="minorHAnsi"/>
                <w:b/>
                <w:bCs/>
              </w:rPr>
              <w:t xml:space="preserve">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necessitate sed caritate trahente,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patientiam disceres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temporales miserias non indignanter ferres. </w:t>
            </w:r>
          </w:p>
          <w:p w:rsidR="00AD1343" w:rsidRPr="00B804AD" w:rsidRDefault="00AD1343" w:rsidP="00693A0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Nam</w:t>
            </w:r>
            <w:r w:rsidR="00693A0F" w:rsidRPr="00B804AD">
              <w:rPr>
                <w:rFonts w:cstheme="minorHAnsi"/>
                <w:b/>
                <w:bCs/>
                <w:lang w:val="en-MY"/>
              </w:rPr>
              <w:t xml:space="preserve"> ab hora ortus mei </w:t>
            </w:r>
            <w:r w:rsidR="0098463C">
              <w:rPr>
                <w:rFonts w:cstheme="minorHAnsi"/>
                <w:b/>
                <w:bCs/>
                <w:lang w:val="en-MY"/>
              </w:rPr>
              <w:t>usque ad exitum in cruce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defuit mihi tolerantia doloris: </w:t>
            </w:r>
          </w:p>
          <w:p w:rsidR="00AD1343" w:rsidRPr="00B804AD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defectum</w:t>
            </w:r>
            <w:r w:rsidR="006D017A">
              <w:rPr>
                <w:rFonts w:cstheme="minorHAnsi"/>
                <w:b/>
                <w:bCs/>
                <w:lang w:val="en-MY"/>
              </w:rPr>
              <w:t xml:space="preserve"> rerum temporalium magnum habui;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multas querimonias de me frequenter audivi,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confusiones et opprobria benigne sustinui.</w:t>
            </w:r>
          </w:p>
          <w:p w:rsidR="00AD1343" w:rsidRPr="00B804AD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 beneficiis ingratitudinem recepi, </w:t>
            </w:r>
          </w:p>
          <w:p w:rsidR="00C171D5" w:rsidRPr="006D017A" w:rsidRDefault="00AD1343" w:rsidP="006D01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pro</w:t>
            </w:r>
            <w:proofErr w:type="gramEnd"/>
            <w:r w:rsidR="00693A0F" w:rsidRPr="00B804AD">
              <w:rPr>
                <w:rFonts w:cstheme="minorHAnsi"/>
                <w:b/>
                <w:bCs/>
                <w:lang w:val="en-MY"/>
              </w:rPr>
              <w:t xml:space="preserve"> miraculis blasphemias, </w:t>
            </w:r>
            <w:r w:rsidRPr="006D017A">
              <w:rPr>
                <w:rFonts w:cstheme="minorHAnsi"/>
                <w:b/>
                <w:bCs/>
                <w:lang w:val="en-MY"/>
              </w:rPr>
              <w:t>pro doctrina reprehensiones.</w:t>
            </w:r>
          </w:p>
        </w:tc>
      </w:tr>
    </w:tbl>
    <w:p w:rsidR="00C171D5" w:rsidRPr="006D017A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C171D5" w:rsidRPr="008E5B31" w:rsidTr="008D42EA">
        <w:tc>
          <w:tcPr>
            <w:tcW w:w="6062" w:type="dxa"/>
          </w:tcPr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- Domine, quia tu patiens fuisti in vita tua, </w:t>
            </w:r>
          </w:p>
          <w:p w:rsidR="00AD1343" w:rsidRPr="00B804AD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hoc maxime implendo praeceptum Patris tui, </w:t>
            </w:r>
          </w:p>
          <w:p w:rsidR="00AD1343" w:rsidRPr="00B804AD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dignum est ut ego misellus peccator </w:t>
            </w:r>
          </w:p>
          <w:p w:rsidR="00AD1343" w:rsidRPr="00B804AD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secundum voluntatem tuam patienter me sustineam,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donec ipse volueris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onus corruptibilis vitae pro salute mea portem.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Nam etsi</w:t>
            </w:r>
            <w:r w:rsidR="008D42EA">
              <w:rPr>
                <w:rFonts w:cstheme="minorHAnsi"/>
                <w:b/>
                <w:bCs/>
              </w:rPr>
              <w:t xml:space="preserve"> onerosa sentitur praesens vita</w:t>
            </w:r>
          </w:p>
          <w:p w:rsidR="00AD1343" w:rsidRPr="00F00509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F00509">
              <w:rPr>
                <w:rFonts w:cstheme="minorHAnsi"/>
                <w:b/>
                <w:bCs/>
              </w:rPr>
              <w:t xml:space="preserve">facta est tamen jam per gratiam tuam valde meritoria,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exemplo tuo et sanctorum tuorum vestigiis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infirmis tolerabilior et clarior. </w:t>
            </w:r>
          </w:p>
          <w:p w:rsidR="00AD1343" w:rsidRPr="008D42EA" w:rsidRDefault="00AD1343" w:rsidP="008D42EA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</w:t>
            </w:r>
            <w:r w:rsidR="008D42EA">
              <w:rPr>
                <w:rFonts w:cstheme="minorHAnsi"/>
                <w:b/>
                <w:bCs/>
              </w:rPr>
              <w:t xml:space="preserve">ed et multo magis consolatoria </w:t>
            </w:r>
            <w:r w:rsidRPr="00F00509">
              <w:rPr>
                <w:rFonts w:cstheme="minorHAnsi"/>
                <w:b/>
                <w:bCs/>
              </w:rPr>
              <w:t xml:space="preserve">quam olim in lege veteri fuerat, </w:t>
            </w:r>
          </w:p>
          <w:p w:rsidR="00AD1343" w:rsidRPr="00F00509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F00509">
              <w:rPr>
                <w:rFonts w:cstheme="minorHAnsi"/>
                <w:b/>
                <w:bCs/>
              </w:rPr>
              <w:t xml:space="preserve">cum porta caeli clausa persisteret </w:t>
            </w:r>
          </w:p>
          <w:p w:rsidR="00AD1343" w:rsidRPr="00F00509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F00509">
              <w:rPr>
                <w:rFonts w:cstheme="minorHAnsi"/>
                <w:b/>
                <w:bCs/>
              </w:rPr>
              <w:t xml:space="preserve">et obscurior etiam via ad caelum videbatur, </w:t>
            </w:r>
          </w:p>
          <w:p w:rsidR="00AD1343" w:rsidRPr="00F00509" w:rsidRDefault="00AD1343" w:rsidP="00693A0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F00509">
              <w:rPr>
                <w:rFonts w:cstheme="minorHAnsi"/>
                <w:b/>
                <w:bCs/>
              </w:rPr>
              <w:t>quando tam pauci regnum caelorum quaerere curabant</w:t>
            </w:r>
            <w:r w:rsidR="00693A0F" w:rsidRPr="00F00509">
              <w:rPr>
                <w:rFonts w:cstheme="minorHAnsi"/>
                <w:b/>
                <w:bCs/>
              </w:rPr>
              <w:t>;</w:t>
            </w:r>
            <w:r w:rsidRPr="00F00509">
              <w:rPr>
                <w:rFonts w:cstheme="minorHAnsi"/>
                <w:b/>
                <w:bCs/>
              </w:rPr>
              <w:t xml:space="preserve"> </w:t>
            </w:r>
          </w:p>
          <w:p w:rsidR="00AD1343" w:rsidRPr="000E497F" w:rsidRDefault="00693A0F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AD1343" w:rsidRPr="000E497F">
              <w:rPr>
                <w:rFonts w:cstheme="minorHAnsi"/>
                <w:b/>
                <w:bCs/>
              </w:rPr>
              <w:t xml:space="preserve">ed neque qui tunc justi erant et salvandi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ante passione</w:t>
            </w:r>
            <w:r w:rsidR="008D42EA">
              <w:rPr>
                <w:rFonts w:cstheme="minorHAnsi"/>
                <w:b/>
                <w:bCs/>
              </w:rPr>
              <w:t>m tuam et sacrae mortis debitum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71D5" w:rsidRPr="00CF5107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cae</w:t>
            </w:r>
            <w:r>
              <w:rPr>
                <w:rFonts w:cstheme="minorHAnsi"/>
                <w:b/>
                <w:bCs/>
              </w:rPr>
              <w:t>leste regnum poterant introire.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C171D5" w:rsidRPr="008E5B31" w:rsidTr="008D42EA">
        <w:tc>
          <w:tcPr>
            <w:tcW w:w="7196" w:type="dxa"/>
          </w:tcPr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O, quantas tibi gratias teneor referre, </w:t>
            </w:r>
          </w:p>
          <w:p w:rsidR="00AD1343" w:rsidRPr="000E497F" w:rsidRDefault="008D42EA" w:rsidP="008D42EA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quod viam rectam et bonam </w:t>
            </w:r>
            <w:r w:rsidR="00AD1343" w:rsidRPr="000E497F">
              <w:rPr>
                <w:rFonts w:cstheme="minorHAnsi"/>
                <w:b/>
                <w:bCs/>
              </w:rPr>
              <w:t xml:space="preserve">dignatus es mihi et cunctis fidelibus </w:t>
            </w:r>
          </w:p>
          <w:p w:rsidR="00AD1343" w:rsidRPr="00B804AD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aeternum regnum tuum ostendere! </w:t>
            </w:r>
          </w:p>
          <w:p w:rsidR="00AD1343" w:rsidRPr="000E497F" w:rsidRDefault="008D42EA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 vita tua via nostra</w:t>
            </w:r>
            <w:r w:rsidR="00AD1343" w:rsidRPr="000E497F">
              <w:rPr>
                <w:rFonts w:cstheme="minorHAnsi"/>
                <w:b/>
                <w:bCs/>
              </w:rPr>
              <w:t xml:space="preserve">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per sanctam patientiam ambulamus ad te,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es corona nostra.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tu </w:t>
            </w:r>
            <w:r w:rsidR="008D42EA">
              <w:rPr>
                <w:rFonts w:cstheme="minorHAnsi"/>
                <w:b/>
                <w:bCs/>
              </w:rPr>
              <w:t>nos praecessisses et docuisses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sequi curaret?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Heu!</w:t>
            </w:r>
            <w:r w:rsidR="00693A0F">
              <w:rPr>
                <w:rFonts w:cstheme="minorHAnsi"/>
                <w:b/>
                <w:bCs/>
              </w:rPr>
              <w:t xml:space="preserve"> quanti longe retroque manerent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AD1343" w:rsidRPr="000E497F" w:rsidRDefault="00AD1343" w:rsidP="00AD13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tua praeclara exempla inspicerent! </w:t>
            </w:r>
          </w:p>
          <w:p w:rsidR="00AD1343" w:rsidRPr="000E497F" w:rsidRDefault="00AD1343" w:rsidP="008D42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Ecce, adhuc tepes</w:t>
            </w:r>
            <w:r w:rsidR="008D42EA">
              <w:rPr>
                <w:rFonts w:cstheme="minorHAnsi"/>
                <w:b/>
                <w:bCs/>
              </w:rPr>
              <w:t xml:space="preserve">cimus </w:t>
            </w:r>
            <w:r w:rsidRPr="000E497F">
              <w:rPr>
                <w:rFonts w:cstheme="minorHAnsi"/>
                <w:b/>
                <w:bCs/>
              </w:rPr>
              <w:t xml:space="preserve">auditis tot signis tuis et doctrinis. </w:t>
            </w:r>
          </w:p>
          <w:p w:rsidR="00C171D5" w:rsidRPr="00CF5107" w:rsidRDefault="008D42EA" w:rsidP="008D42EA">
            <w:pPr>
              <w:tabs>
                <w:tab w:val="left" w:pos="5967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fieret si tantum lumen </w:t>
            </w:r>
            <w:r w:rsidR="00AD1343" w:rsidRPr="000E497F">
              <w:rPr>
                <w:rFonts w:cstheme="minorHAnsi"/>
                <w:b/>
                <w:bCs/>
              </w:rPr>
              <w:t>ad sequendum te non haberemus? »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61F0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61" w:name="_Toc168498460"/>
      <w:bookmarkStart w:id="262" w:name="_Toc170463939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19</w:t>
      </w:r>
      <w:r w:rsidR="005113FF" w:rsidRPr="00273AAC">
        <w:rPr>
          <w:rFonts w:ascii="Calibri" w:hAnsi="Calibri" w:cstheme="minorHAnsi"/>
          <w:color w:val="auto"/>
          <w:szCs w:val="22"/>
        </w:rPr>
        <w:t>.</w:t>
      </w:r>
      <w:bookmarkEnd w:id="261"/>
      <w:bookmarkEnd w:id="262"/>
      <w:r w:rsidR="005113FF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FA2267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63" w:name="_Toc168498461"/>
      <w:bookmarkStart w:id="264" w:name="_Toc170463940"/>
      <w:r w:rsidRPr="00273AAC">
        <w:rPr>
          <w:rFonts w:ascii="Calibri" w:hAnsi="Calibri" w:cstheme="minorHAnsi"/>
          <w:color w:val="auto"/>
          <w:szCs w:val="22"/>
        </w:rPr>
        <w:t>De tolerantia injuriarum,</w:t>
      </w:r>
      <w:bookmarkEnd w:id="263"/>
      <w:bookmarkEnd w:id="264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65" w:name="_Toc168498462"/>
      <w:bookmarkStart w:id="266" w:name="_Toc170463941"/>
      <w:r w:rsidRPr="00273AAC">
        <w:rPr>
          <w:rFonts w:ascii="Calibri" w:hAnsi="Calibri" w:cstheme="minorHAnsi"/>
          <w:color w:val="auto"/>
          <w:szCs w:val="22"/>
        </w:rPr>
        <w:t>e</w:t>
      </w:r>
      <w:r w:rsidR="00FA2267" w:rsidRPr="00273AAC">
        <w:rPr>
          <w:rFonts w:ascii="Calibri" w:hAnsi="Calibri" w:cstheme="minorHAnsi"/>
          <w:color w:val="auto"/>
          <w:szCs w:val="22"/>
        </w:rPr>
        <w:t xml:space="preserve">t quis verus patiens </w:t>
      </w:r>
      <w:r w:rsidR="00A51052" w:rsidRPr="00273AAC">
        <w:rPr>
          <w:rFonts w:ascii="Calibri" w:hAnsi="Calibri" w:cstheme="minorHAnsi"/>
          <w:color w:val="auto"/>
          <w:szCs w:val="22"/>
        </w:rPr>
        <w:t>pro</w:t>
      </w:r>
      <w:r w:rsidR="00FA2267" w:rsidRPr="00273AAC">
        <w:rPr>
          <w:rFonts w:ascii="Calibri" w:hAnsi="Calibri" w:cstheme="minorHAnsi"/>
          <w:color w:val="auto"/>
          <w:szCs w:val="22"/>
        </w:rPr>
        <w:t>betur</w:t>
      </w:r>
      <w:bookmarkEnd w:id="265"/>
      <w:bookmarkEnd w:id="266"/>
      <w:r w:rsidR="006D017A">
        <w:rPr>
          <w:rFonts w:ascii="Calibri" w:hAnsi="Calibri" w:cstheme="minorHAnsi"/>
          <w:color w:val="auto"/>
          <w:szCs w:val="22"/>
        </w:rPr>
        <w:t xml:space="preserve">     </w:t>
      </w:r>
      <w:r w:rsidR="006D017A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6D017A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6D017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11.23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Quid est quod loqueris, fili? </w:t>
            </w:r>
          </w:p>
          <w:p w:rsidR="00C1672C" w:rsidRPr="000E497F" w:rsidRDefault="002F2004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Cessa conqueri</w:t>
            </w:r>
          </w:p>
          <w:p w:rsidR="00C1672C" w:rsidRPr="000E497F" w:rsidRDefault="00F00509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considerata mea</w:t>
            </w:r>
            <w:r w:rsidR="00C1672C" w:rsidRPr="000E497F">
              <w:rPr>
                <w:rFonts w:cstheme="minorHAnsi"/>
                <w:b/>
                <w:bCs/>
              </w:rPr>
              <w:t xml:space="preserve"> et aliorum sanctorum passione.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Nondum usque ad sanguinem restitisti.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(Hb 12 : 4)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Parum est quod tu</w:t>
            </w:r>
            <w:r w:rsidR="00615ACA">
              <w:rPr>
                <w:rFonts w:cstheme="minorHAnsi"/>
                <w:b/>
                <w:bCs/>
              </w:rPr>
              <w:t xml:space="preserve"> pateris in comparatione eorum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tam multa passi sunt, </w:t>
            </w:r>
          </w:p>
          <w:p w:rsidR="00C1672C" w:rsidRPr="000E497F" w:rsidRDefault="00615ACA" w:rsidP="00615AC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tam fortiter tentati, </w:t>
            </w:r>
            <w:r w:rsidR="00C1672C" w:rsidRPr="000E497F">
              <w:rPr>
                <w:rFonts w:cstheme="minorHAnsi"/>
                <w:b/>
                <w:bCs/>
              </w:rPr>
              <w:t xml:space="preserve">tam graviter tribulati,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multipliciter probati et exercitati. </w:t>
            </w:r>
          </w:p>
          <w:p w:rsidR="00C1672C" w:rsidRPr="00B804AD" w:rsidRDefault="00C1672C" w:rsidP="00615AC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Opor</w:t>
            </w:r>
            <w:r w:rsidR="00615ACA" w:rsidRPr="00B804AD">
              <w:rPr>
                <w:rFonts w:cstheme="minorHAnsi"/>
                <w:b/>
                <w:bCs/>
                <w:lang w:val="en-MY"/>
              </w:rPr>
              <w:t>tet te igitur aliorum graviora ad mentem reducere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levius feras tua minima.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tibi minima non videntur,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vide ne et hoc tua faciat impatientia.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Sive tamen parva, sive magna sint, </w:t>
            </w:r>
          </w:p>
          <w:p w:rsidR="00C171D5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stude cuncta </w:t>
            </w:r>
            <w:proofErr w:type="gramStart"/>
            <w:r w:rsidRPr="000E497F">
              <w:rPr>
                <w:rFonts w:cstheme="minorHAnsi"/>
                <w:b/>
                <w:bCs/>
              </w:rPr>
              <w:t>patienter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su</w:t>
            </w:r>
            <w:r>
              <w:rPr>
                <w:rFonts w:cstheme="minorHAnsi"/>
                <w:b/>
                <w:bCs/>
              </w:rPr>
              <w:t>ferre.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8E5B31" w:rsidTr="00B13966">
        <w:tc>
          <w:tcPr>
            <w:tcW w:w="5875" w:type="dxa"/>
          </w:tcPr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Quanto m</w:t>
            </w:r>
            <w:r w:rsidR="00615ACA">
              <w:rPr>
                <w:rFonts w:cstheme="minorHAnsi"/>
                <w:b/>
                <w:bCs/>
              </w:rPr>
              <w:t>elius ad patiendum te disponis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sapientius agis et amplius promereris: </w:t>
            </w:r>
          </w:p>
          <w:p w:rsidR="00F00509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feres quoque levius </w:t>
            </w:r>
          </w:p>
          <w:p w:rsidR="00C1672C" w:rsidRPr="00F00509" w:rsidRDefault="00C1672C" w:rsidP="00F0050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animo et usu </w:t>
            </w:r>
            <w:r w:rsidRPr="00F00509">
              <w:rPr>
                <w:rFonts w:cstheme="minorHAnsi"/>
                <w:b/>
                <w:bCs/>
              </w:rPr>
              <w:t xml:space="preserve">ad hoc non segniter paratus. </w:t>
            </w:r>
          </w:p>
          <w:p w:rsidR="00C1672C" w:rsidRPr="000E497F" w:rsidRDefault="00C1672C" w:rsidP="00F0050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dicas: « Non </w:t>
            </w:r>
            <w:r w:rsidR="00F00509">
              <w:rPr>
                <w:rFonts w:cstheme="minorHAnsi"/>
                <w:b/>
                <w:bCs/>
              </w:rPr>
              <w:t>valeo haec ab homine tali pati</w:t>
            </w:r>
          </w:p>
          <w:p w:rsidR="00C1672C" w:rsidRPr="000E497F" w:rsidRDefault="00C1672C" w:rsidP="004B45F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</w:t>
            </w:r>
            <w:r w:rsidR="00F00509">
              <w:rPr>
                <w:rFonts w:cstheme="minorHAnsi"/>
                <w:b/>
                <w:bCs/>
              </w:rPr>
              <w:t>hujuscemodi mihi patienda sunt</w:t>
            </w:r>
            <w:r w:rsidR="004B45F1">
              <w:rPr>
                <w:rFonts w:cstheme="minorHAnsi"/>
                <w:b/>
                <w:bCs/>
              </w:rPr>
              <w:t>:</w:t>
            </w:r>
          </w:p>
          <w:p w:rsidR="00C1672C" w:rsidRPr="000E497F" w:rsidRDefault="004B45F1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C1672C" w:rsidRPr="000E497F">
              <w:rPr>
                <w:rFonts w:cstheme="minorHAnsi"/>
                <w:b/>
                <w:bCs/>
              </w:rPr>
              <w:t xml:space="preserve">rave enim intulit damnum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impropera</w:t>
            </w:r>
            <w:r w:rsidR="004B45F1">
              <w:rPr>
                <w:rFonts w:cstheme="minorHAnsi"/>
                <w:b/>
                <w:bCs/>
              </w:rPr>
              <w:t>t mihi quae nunquam cogitaveram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4B45F1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C1672C" w:rsidRPr="000E497F">
              <w:rPr>
                <w:rFonts w:cstheme="minorHAnsi"/>
                <w:b/>
                <w:bCs/>
              </w:rPr>
              <w:t xml:space="preserve">ed ab alio libenter patiar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sicut patienda videro ».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Insipiens est talis cogitatio,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virtutem patientiae non considerat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 quo coronanda erit, </w:t>
            </w:r>
          </w:p>
          <w:p w:rsidR="00C171D5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personas et offensas sibi illatas </w:t>
            </w:r>
            <w:r>
              <w:rPr>
                <w:rFonts w:cstheme="minorHAnsi"/>
                <w:b/>
                <w:bCs/>
              </w:rPr>
              <w:t>perpendit.</w:t>
            </w:r>
          </w:p>
        </w:tc>
      </w:tr>
    </w:tbl>
    <w:p w:rsidR="00C171D5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C171D5" w:rsidRPr="00115786" w:rsidTr="005A7112">
        <w:tc>
          <w:tcPr>
            <w:tcW w:w="6345" w:type="dxa"/>
          </w:tcPr>
          <w:p w:rsidR="00C1672C" w:rsidRPr="000E497F" w:rsidRDefault="00C1672C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</w:t>
            </w:r>
            <w:r w:rsidR="00FC3A81">
              <w:rPr>
                <w:rFonts w:cstheme="minorHAnsi"/>
                <w:b/>
                <w:bCs/>
              </w:rPr>
              <w:t xml:space="preserve">. « Non est verus patiens </w:t>
            </w:r>
            <w:r w:rsidRPr="000E497F">
              <w:rPr>
                <w:rFonts w:cstheme="minorHAnsi"/>
                <w:b/>
                <w:bCs/>
              </w:rPr>
              <w:t xml:space="preserve">qui pati non vult </w:t>
            </w:r>
          </w:p>
          <w:p w:rsidR="00C1672C" w:rsidRPr="000E497F" w:rsidRDefault="00D43DB1" w:rsidP="00D43DB1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nisi quantum sibi visum fuerit </w:t>
            </w:r>
            <w:r w:rsidR="00C1672C" w:rsidRPr="000E497F">
              <w:rPr>
                <w:rFonts w:cstheme="minorHAnsi"/>
                <w:b/>
                <w:bCs/>
              </w:rPr>
              <w:t xml:space="preserve">et a quo sibi placuerit. </w:t>
            </w:r>
          </w:p>
          <w:p w:rsidR="00C1672C" w:rsidRPr="000E497F" w:rsidRDefault="00C1672C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Verus autem pa</w:t>
            </w:r>
            <w:r w:rsidR="00AD1763">
              <w:rPr>
                <w:rFonts w:cstheme="minorHAnsi"/>
                <w:b/>
                <w:bCs/>
              </w:rPr>
              <w:t xml:space="preserve">tiens non attendit </w:t>
            </w:r>
            <w:proofErr w:type="gramStart"/>
            <w:r w:rsidR="00AD1763">
              <w:rPr>
                <w:rFonts w:cstheme="minorHAnsi"/>
                <w:b/>
                <w:bCs/>
              </w:rPr>
              <w:t>a</w:t>
            </w:r>
            <w:proofErr w:type="gramEnd"/>
            <w:r w:rsidR="00AD1763">
              <w:rPr>
                <w:rFonts w:cstheme="minorHAnsi"/>
                <w:b/>
                <w:bCs/>
              </w:rPr>
              <w:t xml:space="preserve"> quo homine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B804AD" w:rsidRDefault="00AD1763" w:rsidP="00AD1763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utrum a praelato suo, </w:t>
            </w:r>
            <w:r w:rsidR="00C1672C" w:rsidRPr="00B804AD">
              <w:rPr>
                <w:rFonts w:cstheme="minorHAnsi"/>
                <w:b/>
                <w:bCs/>
                <w:lang w:val="en-MY"/>
              </w:rPr>
              <w:t xml:space="preserve">an ab alio aequali an inferiori, </w:t>
            </w:r>
          </w:p>
          <w:p w:rsidR="00C1672C" w:rsidRPr="000E497F" w:rsidRDefault="00AD1763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utrum a bono et sancto viro</w:t>
            </w:r>
            <w:r w:rsidR="00C1672C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vel a</w:t>
            </w:r>
            <w:r w:rsidR="00FC3A81">
              <w:rPr>
                <w:rFonts w:cstheme="minorHAnsi"/>
                <w:b/>
                <w:bCs/>
              </w:rPr>
              <w:t xml:space="preserve"> perverso et indigno exerceatur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FC3A81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C1672C" w:rsidRPr="000E497F">
              <w:rPr>
                <w:rFonts w:cstheme="minorHAnsi"/>
                <w:b/>
                <w:bCs/>
              </w:rPr>
              <w:t xml:space="preserve">ed </w:t>
            </w:r>
            <w:r w:rsidR="005A7112">
              <w:rPr>
                <w:rFonts w:cstheme="minorHAnsi"/>
                <w:b/>
                <w:bCs/>
              </w:rPr>
              <w:t>indifferenter ab omni creatura</w:t>
            </w:r>
          </w:p>
          <w:p w:rsidR="00C1672C" w:rsidRPr="000E497F" w:rsidRDefault="00FC3A81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quantumcumque et quotiescumque </w:t>
            </w:r>
            <w:r w:rsidR="00C1672C" w:rsidRPr="000E497F">
              <w:rPr>
                <w:rFonts w:cstheme="minorHAnsi"/>
                <w:b/>
                <w:bCs/>
              </w:rPr>
              <w:t xml:space="preserve">ei aliquid adversi acciderit, </w:t>
            </w:r>
          </w:p>
          <w:p w:rsidR="00C1672C" w:rsidRPr="000E497F" w:rsidRDefault="00C1672C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totum hoc de manu Dei gratanter accipit</w:t>
            </w:r>
          </w:p>
          <w:p w:rsidR="00C1672C" w:rsidRPr="000E497F" w:rsidRDefault="00C1672C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ingens lucrum reputat: </w:t>
            </w:r>
          </w:p>
          <w:p w:rsidR="00C1672C" w:rsidRPr="000E497F" w:rsidRDefault="00C1672C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nihil apud Deum, quantumlibet parvum </w:t>
            </w:r>
          </w:p>
          <w:p w:rsidR="00C1672C" w:rsidRPr="00B804AD" w:rsidRDefault="005A7112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pro Deo tamen passum,</w:t>
            </w:r>
          </w:p>
          <w:p w:rsidR="00C171D5" w:rsidRPr="00B804AD" w:rsidRDefault="00C1672C" w:rsidP="005A7112">
            <w:pPr>
              <w:tabs>
                <w:tab w:val="left" w:pos="5700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poterit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sine merito transire.</w:t>
            </w:r>
          </w:p>
        </w:tc>
      </w:tr>
    </w:tbl>
    <w:p w:rsidR="00C171D5" w:rsidRPr="00B804AD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171D5" w:rsidRPr="00012950" w:rsidTr="00B13966">
        <w:tc>
          <w:tcPr>
            <w:tcW w:w="5875" w:type="dxa"/>
          </w:tcPr>
          <w:p w:rsidR="00C1672C" w:rsidRPr="00555245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555245">
              <w:rPr>
                <w:rFonts w:cstheme="minorHAnsi"/>
                <w:b/>
                <w:bCs/>
              </w:rPr>
              <w:t>4. « </w:t>
            </w:r>
            <w:r w:rsidR="00AD1763" w:rsidRPr="00555245">
              <w:rPr>
                <w:rFonts w:cstheme="minorHAnsi"/>
                <w:b/>
                <w:bCs/>
              </w:rPr>
              <w:t>Esto itaque expeditus ad pugnam</w:t>
            </w:r>
            <w:r w:rsidRPr="00555245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habere victoriam. </w:t>
            </w:r>
          </w:p>
          <w:p w:rsidR="00C1672C" w:rsidRPr="000E497F" w:rsidRDefault="00C1672C" w:rsidP="005A71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Sine c</w:t>
            </w:r>
            <w:r w:rsidR="005A7112">
              <w:rPr>
                <w:rFonts w:cstheme="minorHAnsi"/>
                <w:b/>
                <w:bCs/>
              </w:rPr>
              <w:t xml:space="preserve">ertamine </w:t>
            </w:r>
            <w:r w:rsidRPr="000E497F">
              <w:rPr>
                <w:rFonts w:cstheme="minorHAnsi"/>
                <w:b/>
                <w:bCs/>
              </w:rPr>
              <w:t xml:space="preserve">non potes venire ad patientiae coronam. </w:t>
            </w:r>
          </w:p>
          <w:p w:rsidR="00C1672C" w:rsidRPr="000E497F" w:rsidRDefault="005A7112" w:rsidP="005A711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pati non vis, </w:t>
            </w:r>
            <w:r w:rsidR="00EB5DC0">
              <w:rPr>
                <w:rFonts w:cstheme="minorHAnsi"/>
                <w:b/>
                <w:bCs/>
              </w:rPr>
              <w:t>recusas coronari -</w:t>
            </w:r>
          </w:p>
          <w:p w:rsidR="00C1672C" w:rsidRPr="000E497F" w:rsidRDefault="00EB5DC0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autem coronari desideras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certa viriliter, sustine </w:t>
            </w:r>
            <w:proofErr w:type="gramStart"/>
            <w:r w:rsidRPr="000E497F">
              <w:rPr>
                <w:rFonts w:cstheme="minorHAnsi"/>
                <w:b/>
                <w:bCs/>
              </w:rPr>
              <w:t>patienter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. </w:t>
            </w:r>
          </w:p>
          <w:p w:rsidR="00C1672C" w:rsidRPr="00115786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Sine labore non tenditur ad requiem </w:t>
            </w:r>
          </w:p>
          <w:p w:rsidR="00C171D5" w:rsidRPr="00B804AD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sine pugna pervenitur ad victoriam.</w:t>
            </w:r>
          </w:p>
        </w:tc>
      </w:tr>
    </w:tbl>
    <w:p w:rsidR="00C171D5" w:rsidRPr="00B804AD" w:rsidRDefault="00C171D5" w:rsidP="00C171D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C171D5" w:rsidRPr="008E5B31" w:rsidTr="00A72F69">
        <w:tc>
          <w:tcPr>
            <w:tcW w:w="6345" w:type="dxa"/>
          </w:tcPr>
          <w:p w:rsidR="00C1672C" w:rsidRPr="000E497F" w:rsidRDefault="00C1672C" w:rsidP="00D43DB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- Fiat</w:t>
            </w:r>
            <w:r w:rsidR="00D43DB1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="00D43DB1" w:rsidRPr="000E497F">
              <w:rPr>
                <w:rFonts w:cstheme="minorHAnsi"/>
                <w:b/>
                <w:bCs/>
              </w:rPr>
              <w:t>Domine</w:t>
            </w:r>
            <w:r w:rsidR="00D43DB1">
              <w:rPr>
                <w:rFonts w:cstheme="minorHAnsi"/>
                <w:b/>
                <w:bCs/>
              </w:rPr>
              <w:t>,</w:t>
            </w:r>
            <w:r w:rsidR="00D43DB1" w:rsidRPr="000E497F">
              <w:rPr>
                <w:rFonts w:cstheme="minorHAnsi"/>
                <w:b/>
                <w:bCs/>
              </w:rPr>
              <w:t xml:space="preserve"> </w:t>
            </w:r>
            <w:r w:rsidR="00D43DB1">
              <w:rPr>
                <w:rFonts w:cstheme="minorHAnsi"/>
                <w:b/>
                <w:bCs/>
              </w:rPr>
              <w:t>mihi possibile</w:t>
            </w:r>
            <w:r w:rsidRPr="000E497F">
              <w:rPr>
                <w:rFonts w:cstheme="minorHAnsi"/>
                <w:b/>
                <w:bCs/>
              </w:rPr>
              <w:t xml:space="preserve"> per gratiam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mihi impossibile videtur per naturam.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scis quod modicum possum pati </w:t>
            </w:r>
          </w:p>
          <w:p w:rsidR="00C1672C" w:rsidRPr="000E497F" w:rsidRDefault="00A72F69" w:rsidP="00A72F6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quod cito dejicior </w:t>
            </w:r>
            <w:r w:rsidR="00C1672C" w:rsidRPr="000E497F">
              <w:rPr>
                <w:rFonts w:cstheme="minorHAnsi"/>
                <w:b/>
                <w:bCs/>
              </w:rPr>
              <w:t xml:space="preserve">levi exsurgente adversitate. </w:t>
            </w:r>
          </w:p>
          <w:p w:rsidR="00C1672C" w:rsidRPr="000E497F" w:rsidRDefault="00C1672C" w:rsidP="00D43DB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Efficiatur mihi quael</w:t>
            </w:r>
            <w:r w:rsidR="00A72F69">
              <w:rPr>
                <w:rFonts w:cstheme="minorHAnsi"/>
                <w:b/>
                <w:bCs/>
              </w:rPr>
              <w:t xml:space="preserve">ibet exercitatio tribulationis </w:t>
            </w:r>
            <w:r w:rsidRPr="000E497F">
              <w:rPr>
                <w:rFonts w:cstheme="minorHAnsi"/>
                <w:b/>
                <w:bCs/>
              </w:rPr>
              <w:t xml:space="preserve">amabilis et </w:t>
            </w:r>
            <w:r w:rsidR="00D43DB1">
              <w:rPr>
                <w:rFonts w:cstheme="minorHAnsi"/>
                <w:b/>
                <w:bCs/>
              </w:rPr>
              <w:t>op</w:t>
            </w:r>
            <w:r w:rsidR="00A72F69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tabilis: </w:t>
            </w:r>
          </w:p>
          <w:p w:rsidR="00C171D5" w:rsidRPr="00CF5107" w:rsidRDefault="00A72F69" w:rsidP="00A72F6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pati et vexari pro te </w:t>
            </w:r>
            <w:r w:rsidR="00C1672C" w:rsidRPr="000E497F">
              <w:rPr>
                <w:rFonts w:cstheme="minorHAnsi"/>
                <w:b/>
                <w:bCs/>
              </w:rPr>
              <w:t>valde salubre est animae meae »</w:t>
            </w:r>
            <w:r w:rsidR="00C1672C"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17308" w:rsidRDefault="00E1730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17308" w:rsidRDefault="00E1730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17308" w:rsidRDefault="00E1730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17308" w:rsidRDefault="00E1730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17308" w:rsidRPr="000E497F" w:rsidRDefault="00E1730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0070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67" w:name="_Toc168498463"/>
      <w:bookmarkStart w:id="268" w:name="_Toc17046394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161F0F" w:rsidRPr="00273AAC">
        <w:rPr>
          <w:rFonts w:ascii="Calibri" w:hAnsi="Calibri" w:cstheme="minorHAnsi"/>
          <w:color w:val="auto"/>
          <w:szCs w:val="22"/>
        </w:rPr>
        <w:t xml:space="preserve"> 20</w:t>
      </w:r>
      <w:r w:rsidR="00B704D4" w:rsidRPr="00273AAC">
        <w:rPr>
          <w:rFonts w:ascii="Calibri" w:hAnsi="Calibri" w:cstheme="minorHAnsi"/>
          <w:color w:val="auto"/>
          <w:szCs w:val="22"/>
        </w:rPr>
        <w:t>.</w:t>
      </w:r>
      <w:bookmarkEnd w:id="267"/>
      <w:bookmarkEnd w:id="268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A808AA" w:rsidRPr="00273AAC">
        <w:rPr>
          <w:rFonts w:ascii="Calibri" w:hAnsi="Calibri" w:cstheme="minorHAnsi"/>
          <w:color w:val="auto"/>
          <w:szCs w:val="22"/>
        </w:rPr>
        <w:t xml:space="preserve">     </w:t>
      </w:r>
    </w:p>
    <w:p w:rsidR="00617684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69" w:name="_Toc168498464"/>
      <w:bookmarkStart w:id="270" w:name="_Toc170463943"/>
      <w:r w:rsidRPr="00273AAC">
        <w:rPr>
          <w:rFonts w:ascii="Calibri" w:hAnsi="Calibri" w:cstheme="minorHAnsi"/>
          <w:color w:val="auto"/>
          <w:szCs w:val="22"/>
        </w:rPr>
        <w:t>De confessione propri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B704D4" w:rsidRPr="00273AAC">
        <w:rPr>
          <w:rFonts w:ascii="Calibri" w:hAnsi="Calibri" w:cstheme="minorHAnsi"/>
          <w:color w:val="auto"/>
          <w:szCs w:val="22"/>
        </w:rPr>
        <w:t xml:space="preserve"> infirmitatis</w:t>
      </w:r>
      <w:bookmarkEnd w:id="269"/>
      <w:bookmarkEnd w:id="270"/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71" w:name="_Toc168498465"/>
      <w:bookmarkStart w:id="272" w:name="_Toc170463944"/>
      <w:r w:rsidRPr="00273AAC">
        <w:rPr>
          <w:rFonts w:ascii="Calibri" w:hAnsi="Calibri" w:cstheme="minorHAnsi"/>
          <w:color w:val="auto"/>
          <w:szCs w:val="22"/>
        </w:rPr>
        <w:t>et hujus vit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FA2267" w:rsidRPr="00273AAC">
        <w:rPr>
          <w:rFonts w:ascii="Calibri" w:hAnsi="Calibri" w:cstheme="minorHAnsi"/>
          <w:color w:val="auto"/>
          <w:szCs w:val="22"/>
        </w:rPr>
        <w:t xml:space="preserve"> miseriis</w:t>
      </w:r>
      <w:bookmarkEnd w:id="271"/>
      <w:bookmarkEnd w:id="272"/>
      <w:r w:rsidR="00D43DB1">
        <w:rPr>
          <w:rFonts w:ascii="Calibri" w:hAnsi="Calibri" w:cstheme="minorHAnsi"/>
          <w:color w:val="auto"/>
          <w:szCs w:val="22"/>
        </w:rPr>
        <w:t xml:space="preserve">          </w:t>
      </w:r>
      <w:r w:rsidR="00D43DB1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D43DB1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D43DB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15.02</w:t>
      </w:r>
      <w:proofErr w:type="gramEnd"/>
    </w:p>
    <w:p w:rsidR="00CD1D13" w:rsidRDefault="00CD1D13" w:rsidP="00CD1D13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C1672C" w:rsidRPr="00B804AD" w:rsidRDefault="00C1672C" w:rsidP="00914CE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1. « 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Confitebor adversu</w:t>
            </w:r>
            <w:r w:rsidR="00E17308">
              <w:rPr>
                <w:rFonts w:cstheme="minorHAnsi"/>
                <w:b/>
                <w:bCs/>
                <w:i/>
                <w:iCs/>
                <w:lang w:val="en-MY"/>
              </w:rPr>
              <w:t>s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me injustitiam meam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,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32 : 5)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confitebor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tibi, Domine, infirmitatem meam. </w:t>
            </w:r>
          </w:p>
          <w:p w:rsidR="00C1672C" w:rsidRPr="000E497F" w:rsidRDefault="005A7112" w:rsidP="005A71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Saepe parva res est </w:t>
            </w:r>
            <w:r w:rsidR="00C1672C" w:rsidRPr="000E497F">
              <w:rPr>
                <w:rFonts w:cstheme="minorHAnsi"/>
                <w:b/>
                <w:bCs/>
              </w:rPr>
              <w:t xml:space="preserve">quae </w:t>
            </w:r>
            <w:r w:rsidR="00914CEA">
              <w:rPr>
                <w:rFonts w:cstheme="minorHAnsi"/>
                <w:b/>
                <w:bCs/>
              </w:rPr>
              <w:t xml:space="preserve">me </w:t>
            </w:r>
            <w:r w:rsidR="00C1672C" w:rsidRPr="000E497F">
              <w:rPr>
                <w:rFonts w:cstheme="minorHAnsi"/>
                <w:b/>
                <w:bCs/>
              </w:rPr>
              <w:t xml:space="preserve">dejicit et contristat.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Propono me fortiter acturum -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</w:t>
            </w:r>
            <w:r w:rsidR="00914CEA">
              <w:rPr>
                <w:rFonts w:cstheme="minorHAnsi"/>
                <w:b/>
                <w:bCs/>
                <w:lang w:val="en-MY"/>
              </w:rPr>
              <w:t>ed cum modica tentatio venerit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magis mihi angustia fit.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Valde vilis quandoque res est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gravis tentatio  provenit. </w:t>
            </w:r>
          </w:p>
          <w:p w:rsidR="00C1672C" w:rsidRPr="000E497F" w:rsidRDefault="00C1672C" w:rsidP="005A71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="005A7112">
              <w:rPr>
                <w:rFonts w:cstheme="minorHAnsi"/>
                <w:b/>
                <w:bCs/>
              </w:rPr>
              <w:t xml:space="preserve">dum puto me aliquantulum tutum </w:t>
            </w:r>
            <w:r w:rsidRPr="000E497F">
              <w:rPr>
                <w:rFonts w:cstheme="minorHAnsi"/>
                <w:b/>
                <w:bCs/>
              </w:rPr>
              <w:t xml:space="preserve">cum non sentio, </w:t>
            </w:r>
          </w:p>
          <w:p w:rsidR="00CD1D13" w:rsidRPr="00CF5107" w:rsidRDefault="00C1672C" w:rsidP="005A71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invenio me nonnunquam paene</w:t>
            </w:r>
            <w:r w:rsidR="005A7112">
              <w:rPr>
                <w:rFonts w:cstheme="minorHAnsi"/>
                <w:b/>
                <w:bCs/>
              </w:rPr>
              <w:t xml:space="preserve"> devictum </w:t>
            </w:r>
            <w:r>
              <w:rPr>
                <w:rFonts w:cstheme="minorHAnsi"/>
                <w:b/>
                <w:bCs/>
              </w:rPr>
              <w:t>ex levi flatu.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D1D13" w:rsidRPr="008E5B31" w:rsidTr="00B90909">
        <w:tc>
          <w:tcPr>
            <w:tcW w:w="6204" w:type="dxa"/>
          </w:tcPr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Vide</w:t>
            </w:r>
            <w:r w:rsidR="00914CEA">
              <w:rPr>
                <w:rFonts w:cstheme="minorHAnsi"/>
                <w:b/>
                <w:bCs/>
              </w:rPr>
              <w:t xml:space="preserve"> ergo, Domine, humilitatem meam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fragilitatem tibi undique notam. </w:t>
            </w:r>
          </w:p>
          <w:p w:rsidR="00C1672C" w:rsidRPr="00996CA2" w:rsidRDefault="00C1672C" w:rsidP="00996CA2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Miserere, </w:t>
            </w:r>
            <w:r w:rsidR="00996CA2">
              <w:rPr>
                <w:rFonts w:cstheme="minorHAnsi"/>
                <w:b/>
                <w:bCs/>
                <w:i/>
                <w:iCs/>
              </w:rPr>
              <w:t xml:space="preserve">et eripe me de luto </w:t>
            </w:r>
            <w:r w:rsidRPr="000E497F">
              <w:rPr>
                <w:rFonts w:cstheme="minorHAnsi"/>
                <w:b/>
                <w:bCs/>
                <w:i/>
                <w:iCs/>
              </w:rPr>
              <w:t>ut non infigar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69 : 15)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permaneam devictus usquequaque. </w:t>
            </w:r>
          </w:p>
          <w:p w:rsidR="00C1672C" w:rsidRPr="000E497F" w:rsidRDefault="00C1672C" w:rsidP="00B90909">
            <w:pPr>
              <w:tabs>
                <w:tab w:val="left" w:pos="5683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Hoc est</w:t>
            </w:r>
            <w:r w:rsidR="003D4A22">
              <w:rPr>
                <w:rFonts w:cstheme="minorHAnsi"/>
                <w:b/>
                <w:bCs/>
              </w:rPr>
              <w:t xml:space="preserve"> quod me frequenter reverberat </w:t>
            </w:r>
            <w:r w:rsidRPr="000E497F">
              <w:rPr>
                <w:rFonts w:cstheme="minorHAnsi"/>
                <w:b/>
                <w:bCs/>
              </w:rPr>
              <w:t xml:space="preserve">et coram te confundit: </w:t>
            </w:r>
          </w:p>
          <w:p w:rsidR="00C1672C" w:rsidRPr="000E497F" w:rsidRDefault="00B90909" w:rsidP="00B9090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quod tam labilis sum </w:t>
            </w:r>
            <w:r w:rsidR="00C1672C" w:rsidRPr="000E497F">
              <w:rPr>
                <w:rFonts w:cstheme="minorHAnsi"/>
                <w:b/>
                <w:bCs/>
              </w:rPr>
              <w:t>et infi</w:t>
            </w:r>
            <w:r w:rsidR="00996CA2">
              <w:rPr>
                <w:rFonts w:cstheme="minorHAnsi"/>
                <w:b/>
                <w:bCs/>
              </w:rPr>
              <w:t>rmus ad resistendum passionibus -</w:t>
            </w:r>
            <w:r w:rsidR="00C1672C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non omnino ad consensionem,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tamen mihi etiam molesta et gravis est e</w:t>
            </w:r>
            <w:r w:rsidR="00B90909">
              <w:rPr>
                <w:rFonts w:cstheme="minorHAnsi"/>
                <w:b/>
                <w:bCs/>
              </w:rPr>
              <w:t>arum insectatio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taedet valde sic quotidie vivere in lite.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Exhinc nota sit mihi infirmitas mea: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multo facilius irruunt abominandae semper phantasiae</w:t>
            </w:r>
          </w:p>
          <w:p w:rsidR="00CD1D13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discedunt.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D1D13" w:rsidRPr="008E5B31" w:rsidTr="00B90909">
        <w:tc>
          <w:tcPr>
            <w:tcW w:w="6204" w:type="dxa"/>
          </w:tcPr>
          <w:p w:rsidR="00C1672C" w:rsidRPr="00B804AD" w:rsidRDefault="00C1672C" w:rsidP="00B9090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3. « U</w:t>
            </w:r>
            <w:r w:rsidR="00B90909">
              <w:rPr>
                <w:rFonts w:cstheme="minorHAnsi"/>
                <w:b/>
                <w:bCs/>
                <w:lang w:val="en-MY"/>
              </w:rPr>
              <w:t xml:space="preserve">tinam, fortissime Deus Israel,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zelator animarum fidelium,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respicias servi tui laborem et dolorem,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assistasque illi in omnibus ad quaecumque perrexerit.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Robora me caelesti fortitudine:</w:t>
            </w:r>
          </w:p>
          <w:p w:rsidR="00C1672C" w:rsidRPr="000E497F" w:rsidRDefault="00B90909" w:rsidP="00914CE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 vetus homo, </w:t>
            </w:r>
            <w:r w:rsidR="00C1672C" w:rsidRPr="000E497F">
              <w:rPr>
                <w:rFonts w:cstheme="minorHAnsi"/>
                <w:b/>
                <w:bCs/>
              </w:rPr>
              <w:t xml:space="preserve">misera caro spiritui necdum </w:t>
            </w:r>
            <w:r w:rsidR="00914CEA">
              <w:rPr>
                <w:rFonts w:cstheme="minorHAnsi"/>
                <w:b/>
                <w:bCs/>
              </w:rPr>
              <w:t>plene suba</w:t>
            </w:r>
            <w:r w:rsidR="00C1672C" w:rsidRPr="000E497F">
              <w:rPr>
                <w:rFonts w:cstheme="minorHAnsi"/>
                <w:b/>
                <w:bCs/>
              </w:rPr>
              <w:t xml:space="preserve">cta,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valeat dominari, </w:t>
            </w:r>
          </w:p>
          <w:p w:rsidR="00227B97" w:rsidRDefault="00227B97" w:rsidP="00227B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adversus quam certare oportebit </w:t>
            </w:r>
            <w:r w:rsidR="00C1672C" w:rsidRPr="000E497F">
              <w:rPr>
                <w:rFonts w:cstheme="minorHAnsi"/>
                <w:b/>
                <w:bCs/>
              </w:rPr>
              <w:t xml:space="preserve">quamdiu spiratur </w:t>
            </w:r>
          </w:p>
          <w:p w:rsidR="00C1672C" w:rsidRPr="000E497F" w:rsidRDefault="00C1672C" w:rsidP="00227B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hac vita miserrima. </w:t>
            </w:r>
          </w:p>
          <w:p w:rsidR="00C1672C" w:rsidRPr="000E497F" w:rsidRDefault="00426214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Heu! qualis est haec vita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ubi non desunt tribulationes et miseriae</w:t>
            </w:r>
            <w:r w:rsidR="00426214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plena laqueis et hostibus sunt omnia?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una tribulatione seu tentatione recedente,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alia accedit,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et priore adhuc durante conflictu  </w:t>
            </w:r>
          </w:p>
          <w:p w:rsidR="00CD1D13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aliae plures superveniunt et insperatae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D1D13" w:rsidRPr="008E5B31" w:rsidTr="00227B97">
        <w:tc>
          <w:tcPr>
            <w:tcW w:w="6204" w:type="dxa"/>
          </w:tcPr>
          <w:p w:rsidR="00C1672C" w:rsidRPr="000E497F" w:rsidRDefault="00C1672C" w:rsidP="00227B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</w:t>
            </w:r>
            <w:r w:rsidR="00227B97">
              <w:rPr>
                <w:rFonts w:cstheme="minorHAnsi"/>
                <w:b/>
                <w:bCs/>
              </w:rPr>
              <w:t>. Et quomodo potest amari vita tantas habens amaritudines</w:t>
            </w:r>
            <w:r w:rsidR="00426214">
              <w:rPr>
                <w:rFonts w:cstheme="minorHAnsi"/>
                <w:b/>
                <w:bCs/>
              </w:rPr>
              <w:t>,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 subjecta calamitatibus et miseriis? </w:t>
            </w:r>
          </w:p>
          <w:p w:rsidR="00C1672C" w:rsidRPr="000E497F" w:rsidRDefault="00C1672C" w:rsidP="00227B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etiam dicitur </w:t>
            </w:r>
            <w:r w:rsidRPr="000E497F">
              <w:rPr>
                <w:rFonts w:cstheme="minorHAnsi"/>
                <w:b/>
                <w:bCs/>
                <w:i/>
                <w:iCs/>
              </w:rPr>
              <w:t>vita</w:t>
            </w:r>
            <w:r w:rsidR="00227B9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tot generans mortes et pestes! - </w:t>
            </w:r>
          </w:p>
          <w:p w:rsidR="00C1672C" w:rsidRPr="000E497F" w:rsidRDefault="00EF31FE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C1672C" w:rsidRPr="000E497F">
              <w:rPr>
                <w:rFonts w:cstheme="minorHAnsi"/>
                <w:b/>
                <w:bCs/>
              </w:rPr>
              <w:t>t tamen amatur,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delectari in ea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multis quaeritur. </w:t>
            </w:r>
          </w:p>
          <w:p w:rsidR="00C1672C" w:rsidRPr="000E497F" w:rsidRDefault="00C1672C" w:rsidP="00227B9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Reprehenditur f</w:t>
            </w:r>
            <w:r w:rsidR="00227B97">
              <w:rPr>
                <w:rFonts w:cstheme="minorHAnsi"/>
                <w:b/>
                <w:bCs/>
              </w:rPr>
              <w:t xml:space="preserve">requenter mundus </w:t>
            </w:r>
            <w:r w:rsidRPr="000E497F">
              <w:rPr>
                <w:rFonts w:cstheme="minorHAnsi"/>
                <w:b/>
                <w:bCs/>
              </w:rPr>
              <w:t xml:space="preserve">tanquam fallax sit et vanus -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nec tamen facile relinquitur,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concupiscentiae carnis nimis dominantur. </w:t>
            </w:r>
          </w:p>
          <w:p w:rsidR="00C1672C" w:rsidRPr="00B804AD" w:rsidRDefault="00FF6402" w:rsidP="00FF640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Sed alia trahunt ad amandum, </w:t>
            </w:r>
            <w:r w:rsidR="00C1672C" w:rsidRPr="00B804AD">
              <w:rPr>
                <w:rFonts w:cstheme="minorHAnsi"/>
                <w:b/>
                <w:bCs/>
                <w:lang w:val="en-MY"/>
              </w:rPr>
              <w:t xml:space="preserve">alia ad contemnendum. </w:t>
            </w:r>
          </w:p>
          <w:p w:rsidR="00FF6402" w:rsidRDefault="00FF6402" w:rsidP="00FF6402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Trahunt ad amorem mundi </w:t>
            </w:r>
            <w:r>
              <w:rPr>
                <w:rFonts w:cstheme="minorHAnsi"/>
                <w:b/>
                <w:bCs/>
                <w:i/>
                <w:iCs/>
                <w:lang w:val="en-MY"/>
              </w:rPr>
              <w:t>desiderium carnis,</w:t>
            </w:r>
          </w:p>
          <w:p w:rsidR="00C1672C" w:rsidRPr="00FF6402" w:rsidRDefault="00C1672C" w:rsidP="00FF640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desiderium oculorum et superbia vitae -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(1Joh 2 : 16)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pœnae ac miseriae juste sequentes ea </w:t>
            </w:r>
          </w:p>
          <w:p w:rsidR="00CD1D13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odium mundi pariunt et tae</w:t>
            </w:r>
            <w:r>
              <w:rPr>
                <w:rFonts w:cstheme="minorHAnsi"/>
                <w:b/>
                <w:bCs/>
              </w:rPr>
              <w:t>diunt.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5. Sed vincit, proh dolor! delectatio prava </w:t>
            </w:r>
          </w:p>
          <w:p w:rsidR="00C1672C" w:rsidRPr="00B804AD" w:rsidRDefault="00C1672C" w:rsidP="00E17308">
            <w:pPr>
              <w:tabs>
                <w:tab w:val="left" w:pos="3403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mentem mundo deditam, </w:t>
            </w:r>
          </w:p>
          <w:p w:rsidR="00C1672C" w:rsidRPr="00555245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555245">
              <w:rPr>
                <w:rFonts w:cstheme="minorHAnsi"/>
                <w:b/>
                <w:bCs/>
                <w:lang w:val="en-MY"/>
              </w:rPr>
              <w:t xml:space="preserve">et </w:t>
            </w:r>
            <w:r w:rsidRPr="00555245">
              <w:rPr>
                <w:rFonts w:cstheme="minorHAnsi"/>
                <w:b/>
                <w:bCs/>
                <w:i/>
                <w:iCs/>
                <w:lang w:val="en-MY"/>
              </w:rPr>
              <w:t>esse sub sentibus delicias reputat</w:t>
            </w:r>
            <w:r w:rsidRPr="00555245">
              <w:rPr>
                <w:rFonts w:cstheme="minorHAnsi"/>
                <w:b/>
                <w:bCs/>
                <w:lang w:val="en-MY"/>
              </w:rPr>
              <w:t xml:space="preserve">,  </w:t>
            </w:r>
            <w:r w:rsidRPr="00555245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 xml:space="preserve"> (Jb 30: 7)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quia Dei suavitatem et internam virtutis amœnitatem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vidit nec gustavit. </w:t>
            </w:r>
          </w:p>
          <w:p w:rsidR="00C1672C" w:rsidRPr="00115786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Qui autem mundum perfecte contemnunt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Deo vivere sub sancta disciplina student, </w:t>
            </w:r>
          </w:p>
          <w:p w:rsidR="00C1672C" w:rsidRPr="000E497F" w:rsidRDefault="00E17308" w:rsidP="00E173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isti divinam dulcedinem veris abrenuntiatoribus </w:t>
            </w:r>
            <w:r w:rsidR="00C1672C" w:rsidRPr="000E497F">
              <w:rPr>
                <w:rFonts w:cstheme="minorHAnsi"/>
                <w:b/>
                <w:bCs/>
              </w:rPr>
              <w:t xml:space="preserve">promissam non ignorant,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quam graviter mundus errat et varie fallitur </w:t>
            </w:r>
          </w:p>
          <w:p w:rsidR="00CD1D13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clarius </w:t>
            </w:r>
            <w:r>
              <w:rPr>
                <w:rFonts w:cstheme="minorHAnsi"/>
                <w:b/>
                <w:bCs/>
              </w:rPr>
              <w:t>vident.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00706" w:rsidRPr="000E497F" w:rsidRDefault="0020070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73" w:name="_Toc168498466"/>
      <w:bookmarkStart w:id="274" w:name="_Toc170463945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21</w:t>
      </w:r>
      <w:r w:rsidR="0043195A" w:rsidRPr="00273AAC">
        <w:rPr>
          <w:rFonts w:ascii="Calibri" w:hAnsi="Calibri" w:cstheme="minorHAnsi"/>
          <w:color w:val="auto"/>
          <w:szCs w:val="22"/>
        </w:rPr>
        <w:t>.</w:t>
      </w:r>
      <w:bookmarkEnd w:id="273"/>
      <w:bookmarkEnd w:id="274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200706" w:rsidRPr="00273AAC">
        <w:rPr>
          <w:rFonts w:ascii="Calibri" w:hAnsi="Calibri" w:cstheme="minorHAnsi"/>
          <w:color w:val="auto"/>
          <w:szCs w:val="22"/>
        </w:rPr>
        <w:t xml:space="preserve">  </w:t>
      </w:r>
    </w:p>
    <w:p w:rsidR="00983665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75" w:name="_Toc168498467"/>
      <w:bookmarkStart w:id="276" w:name="_Toc170463946"/>
      <w:r w:rsidRPr="00273AAC">
        <w:rPr>
          <w:rFonts w:ascii="Calibri" w:hAnsi="Calibri" w:cstheme="minorHAnsi"/>
          <w:color w:val="auto"/>
          <w:szCs w:val="22"/>
        </w:rPr>
        <w:t>Quod in Deo super omnia</w:t>
      </w:r>
      <w:r w:rsidR="00983665" w:rsidRPr="00273AAC">
        <w:rPr>
          <w:rFonts w:ascii="Calibri" w:hAnsi="Calibri" w:cstheme="minorHAnsi"/>
          <w:color w:val="auto"/>
          <w:szCs w:val="22"/>
        </w:rPr>
        <w:t xml:space="preserve"> bona et dona</w:t>
      </w:r>
      <w:bookmarkEnd w:id="275"/>
      <w:bookmarkEnd w:id="276"/>
      <w:r w:rsidR="00983665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83665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77" w:name="_Toc168498468"/>
      <w:bookmarkStart w:id="278" w:name="_Toc170463947"/>
      <w:r w:rsidRPr="00273AAC">
        <w:rPr>
          <w:rFonts w:ascii="Calibri" w:hAnsi="Calibri" w:cstheme="minorHAnsi"/>
          <w:color w:val="auto"/>
          <w:szCs w:val="22"/>
        </w:rPr>
        <w:t>requiescendum est</w:t>
      </w:r>
      <w:bookmarkEnd w:id="277"/>
      <w:bookmarkEnd w:id="278"/>
      <w:r w:rsidR="00426214">
        <w:rPr>
          <w:rFonts w:ascii="Calibri" w:hAnsi="Calibri" w:cstheme="minorHAnsi"/>
          <w:color w:val="auto"/>
          <w:szCs w:val="22"/>
        </w:rPr>
        <w:t xml:space="preserve">         </w:t>
      </w:r>
      <w:r w:rsidR="00426214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426214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42621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19.00</w:t>
      </w:r>
      <w:proofErr w:type="gramEnd"/>
    </w:p>
    <w:p w:rsidR="00CD1D13" w:rsidRDefault="00CD1D13" w:rsidP="00CD1D13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555245" w:rsidRDefault="00C1672C" w:rsidP="005552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Super omnia et in omnibus requiesces, </w:t>
            </w:r>
            <w:r w:rsidRPr="00555245">
              <w:rPr>
                <w:rFonts w:cstheme="minorHAnsi"/>
                <w:b/>
                <w:bCs/>
              </w:rPr>
              <w:t xml:space="preserve">anima mea, </w:t>
            </w:r>
          </w:p>
          <w:p w:rsidR="00C1672C" w:rsidRPr="00555245" w:rsidRDefault="00C1672C" w:rsidP="005552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555245">
              <w:rPr>
                <w:rFonts w:cstheme="minorHAnsi"/>
                <w:b/>
                <w:bCs/>
              </w:rPr>
              <w:t xml:space="preserve">in Domino semper, </w:t>
            </w:r>
          </w:p>
          <w:p w:rsidR="00C1672C" w:rsidRPr="000E497F" w:rsidRDefault="00EF31FE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ipse </w:t>
            </w:r>
            <w:r w:rsidR="00C1672C" w:rsidRPr="000E497F">
              <w:rPr>
                <w:rFonts w:cstheme="minorHAnsi"/>
                <w:b/>
                <w:bCs/>
              </w:rPr>
              <w:t xml:space="preserve">sanctorum aeterna requies.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mihi, dulcissime et amantissime Jesu,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te super omnem creaturam requiescere,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salutem et pulchritudinem,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gloriam et honorem,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potentiam et dignitatem,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scientiam et subtilitatem,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omnes divitias et artes,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laetitiam et exultationem,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famam et laudem,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suavitatem et consolationem,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omnem spem et promissionem, </w:t>
            </w:r>
          </w:p>
          <w:p w:rsidR="00C1672C" w:rsidRPr="000E497F" w:rsidRDefault="00C1672C" w:rsidP="00EF31F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super omne meritum et desiderium</w:t>
            </w:r>
            <w:r w:rsidR="00EF31FE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omnia dona et munera </w:t>
            </w:r>
          </w:p>
          <w:p w:rsidR="00C1672C" w:rsidRPr="000E497F" w:rsidRDefault="00EF31FE" w:rsidP="00EF31F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quae potest dare et infundere;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supe</w:t>
            </w:r>
            <w:r w:rsidR="00EF31FE">
              <w:rPr>
                <w:rFonts w:cstheme="minorHAnsi"/>
                <w:b/>
                <w:bCs/>
              </w:rPr>
              <w:t>r omne gaudium et jubilationem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potest mens capere et sentire -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denique super omnes angelos et archangelos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super omnem exercitum caeli,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super omnia visibilia et invisibilia -</w:t>
            </w:r>
          </w:p>
          <w:p w:rsidR="00CD1D13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super omne quod tu, Deus meus, non es. 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D1D13" w:rsidRPr="008E5B31" w:rsidTr="008D41AB">
        <w:tc>
          <w:tcPr>
            <w:tcW w:w="6204" w:type="dxa"/>
          </w:tcPr>
          <w:p w:rsidR="00C1672C" w:rsidRPr="000E497F" w:rsidRDefault="00C1672C" w:rsidP="005552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Quia tu, Domine Deus meus, super omnia optimus es.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solus altissimus, tu solus potentissimus,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tu solus sufficientissimus et plenissimus,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solus suavissimus et solatiosissimus,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solus pulcherrimus et amantissimus.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solus nobilissimus et gloriosissimus super omnia,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quo cun</w:t>
            </w:r>
            <w:r w:rsidR="00555245">
              <w:rPr>
                <w:rFonts w:cstheme="minorHAnsi"/>
                <w:b/>
                <w:bCs/>
              </w:rPr>
              <w:t>cta bona simul et perfecta sunt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semper fuerunt et erunt.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ideo minus est et insufficiens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quidquid praeter te ipsum mihi donas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de te ipso revelas vel promittis,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te non viso nec plene adepto:</w:t>
            </w:r>
          </w:p>
          <w:p w:rsidR="00C1672C" w:rsidRPr="000E497F" w:rsidRDefault="00C1672C" w:rsidP="008D41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quon</w:t>
            </w:r>
            <w:r w:rsidR="008D41AB">
              <w:rPr>
                <w:rFonts w:cstheme="minorHAnsi"/>
                <w:b/>
                <w:bCs/>
              </w:rPr>
              <w:t xml:space="preserve">iam quidem non potest cor meum </w:t>
            </w:r>
            <w:r w:rsidRPr="000E497F">
              <w:rPr>
                <w:rFonts w:cstheme="minorHAnsi"/>
                <w:b/>
                <w:bCs/>
              </w:rPr>
              <w:t>veraciter requiescere nec totaliter contentari,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in te requiescat </w:t>
            </w:r>
          </w:p>
          <w:p w:rsidR="00CD1D13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omnia dona omnemque creaturam transcenda</w:t>
            </w:r>
            <w:r>
              <w:rPr>
                <w:rFonts w:cstheme="minorHAnsi"/>
                <w:b/>
                <w:bCs/>
              </w:rPr>
              <w:t>t.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CD1D13" w:rsidRPr="008E5B31" w:rsidTr="0064070A">
        <w:tc>
          <w:tcPr>
            <w:tcW w:w="6487" w:type="dxa"/>
          </w:tcPr>
          <w:p w:rsidR="00C1672C" w:rsidRPr="008D41AB" w:rsidRDefault="00C1672C" w:rsidP="008D41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O, mi dil</w:t>
            </w:r>
            <w:r w:rsidR="008D41AB">
              <w:rPr>
                <w:rFonts w:cstheme="minorHAnsi"/>
                <w:b/>
                <w:bCs/>
              </w:rPr>
              <w:t xml:space="preserve">ectissime sponse Jesu Christe, </w:t>
            </w:r>
            <w:r w:rsidRPr="0080468B">
              <w:rPr>
                <w:rFonts w:cstheme="minorHAnsi"/>
                <w:b/>
                <w:bCs/>
              </w:rPr>
              <w:t xml:space="preserve">Amator purissime, </w:t>
            </w:r>
          </w:p>
          <w:p w:rsidR="00C1672C" w:rsidRPr="0080468B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80468B">
              <w:rPr>
                <w:rFonts w:cstheme="minorHAnsi"/>
                <w:b/>
                <w:bCs/>
              </w:rPr>
              <w:t xml:space="preserve">Dominator universae creaturae,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quis mihi det pennas verae libertatis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volandum et pausandum in te?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O, quando ad plenum dabitur mihi vacare </w:t>
            </w:r>
          </w:p>
          <w:p w:rsidR="00C1672C" w:rsidRPr="000E497F" w:rsidRDefault="00B656CE" w:rsidP="00B656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videre quam suavis es, </w:t>
            </w:r>
            <w:r w:rsidR="00C1672C" w:rsidRPr="000E497F">
              <w:rPr>
                <w:rFonts w:cstheme="minorHAnsi"/>
                <w:b/>
                <w:bCs/>
              </w:rPr>
              <w:t xml:space="preserve">Domine Deus meus?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Quando ad plenum me recolligam in te,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prae amore tuo non sentiam me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te solum supra omnem sensum et modum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modo non omnibus noto?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Nunc autem frequenter gemo </w:t>
            </w:r>
          </w:p>
          <w:p w:rsidR="00C1672C" w:rsidRPr="00115786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et infelicitatem meam cum dolore porto,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multa mala in hac valle miseriarum occurrunt </w:t>
            </w:r>
          </w:p>
          <w:p w:rsidR="00C1672C" w:rsidRPr="000E497F" w:rsidRDefault="00B656CE" w:rsidP="00B656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quae me saepius conturbant, </w:t>
            </w:r>
            <w:r w:rsidR="00C1672C" w:rsidRPr="000E497F">
              <w:rPr>
                <w:rFonts w:cstheme="minorHAnsi"/>
                <w:b/>
                <w:bCs/>
              </w:rPr>
              <w:t xml:space="preserve">contristant et obnubilant, </w:t>
            </w:r>
          </w:p>
          <w:p w:rsidR="00C1672C" w:rsidRPr="000E497F" w:rsidRDefault="00C1672C" w:rsidP="00B656C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sa</w:t>
            </w:r>
            <w:r w:rsidR="00B656CE">
              <w:rPr>
                <w:rFonts w:cstheme="minorHAnsi"/>
                <w:b/>
                <w:bCs/>
              </w:rPr>
              <w:t xml:space="preserve">epius impediunt et distrahunt, </w:t>
            </w:r>
            <w:r w:rsidRPr="000E497F">
              <w:rPr>
                <w:rFonts w:cstheme="minorHAnsi"/>
                <w:b/>
                <w:bCs/>
              </w:rPr>
              <w:t xml:space="preserve">alliciunt et implicant,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liberum habeam accessum ad te </w:t>
            </w:r>
          </w:p>
          <w:p w:rsidR="00CD1D13" w:rsidRPr="00CF5107" w:rsidRDefault="00C1672C" w:rsidP="0064070A">
            <w:pPr>
              <w:tabs>
                <w:tab w:val="left" w:pos="589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ne jucundis fruar ample</w:t>
            </w:r>
            <w:r w:rsidR="0064070A">
              <w:rPr>
                <w:rFonts w:cstheme="minorHAnsi"/>
                <w:b/>
                <w:bCs/>
              </w:rPr>
              <w:t xml:space="preserve">xibus </w:t>
            </w:r>
            <w:r w:rsidR="00B656CE">
              <w:rPr>
                <w:rFonts w:cstheme="minorHAnsi"/>
                <w:b/>
                <w:bCs/>
              </w:rPr>
              <w:t xml:space="preserve">praesto semper </w:t>
            </w:r>
            <w:r w:rsidRPr="000E497F">
              <w:rPr>
                <w:rFonts w:cstheme="minorHAnsi"/>
                <w:b/>
                <w:bCs/>
              </w:rPr>
              <w:t xml:space="preserve">beatis spiritibus. 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D1D13" w:rsidRPr="008E5B31" w:rsidTr="00C170EC">
        <w:tc>
          <w:tcPr>
            <w:tcW w:w="6204" w:type="dxa"/>
          </w:tcPr>
          <w:p w:rsidR="00C1672C" w:rsidRPr="00C170EC" w:rsidRDefault="00C170EC" w:rsidP="00C170E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C170EC">
              <w:rPr>
                <w:rFonts w:cstheme="minorHAnsi"/>
                <w:b/>
                <w:bCs/>
                <w:lang w:val="en-MY"/>
              </w:rPr>
              <w:t>4. « Moveat te suspirium meum</w:t>
            </w:r>
            <w:r w:rsidR="00C1672C" w:rsidRPr="00C170EC">
              <w:rPr>
                <w:rFonts w:cstheme="minorHAnsi"/>
                <w:b/>
                <w:bCs/>
                <w:lang w:val="en-MY"/>
              </w:rPr>
              <w:t>et desolatio multiplex in terra,</w:t>
            </w:r>
          </w:p>
          <w:p w:rsidR="00C1672C" w:rsidRPr="00C170EC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C170EC">
              <w:rPr>
                <w:rFonts w:cstheme="minorHAnsi"/>
                <w:b/>
                <w:bCs/>
                <w:lang w:val="en-MY"/>
              </w:rPr>
              <w:t xml:space="preserve">O, Jesu splendor aeternae gloriae,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solamen peregrinationis animae!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Apud </w:t>
            </w:r>
            <w:proofErr w:type="gramStart"/>
            <w:r w:rsidRPr="000E497F">
              <w:rPr>
                <w:rFonts w:cstheme="minorHAnsi"/>
                <w:b/>
                <w:bCs/>
              </w:rPr>
              <w:t>te est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os meum sine voce -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silentium meum loquitur tibi.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Usquequo tardat venire Deus </w:t>
            </w:r>
            <w:proofErr w:type="gramStart"/>
            <w:r w:rsidRPr="000E497F">
              <w:rPr>
                <w:rFonts w:cstheme="minorHAnsi"/>
                <w:b/>
                <w:bCs/>
              </w:rPr>
              <w:t>meus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? </w:t>
            </w:r>
          </w:p>
          <w:p w:rsidR="00C1672C" w:rsidRPr="000E497F" w:rsidRDefault="00C170EC" w:rsidP="00C170E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Veniat ad me pauperculum suum </w:t>
            </w:r>
            <w:r w:rsidR="00C1672C" w:rsidRPr="000E497F">
              <w:rPr>
                <w:rFonts w:cstheme="minorHAnsi"/>
                <w:b/>
                <w:bCs/>
              </w:rPr>
              <w:t xml:space="preserve">et laetum faciat!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Mittat manum suam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miserum eripiat </w:t>
            </w:r>
            <w:proofErr w:type="gramStart"/>
            <w:r w:rsidRPr="000E497F">
              <w:rPr>
                <w:rFonts w:cstheme="minorHAnsi"/>
                <w:b/>
                <w:bCs/>
              </w:rPr>
              <w:t>de omni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angustia. </w:t>
            </w:r>
          </w:p>
          <w:p w:rsidR="00C1672C" w:rsidRPr="000E497F" w:rsidRDefault="00C170EC" w:rsidP="00C170E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Veni, veni, </w:t>
            </w:r>
            <w:r w:rsidR="00C1672C" w:rsidRPr="000E497F">
              <w:rPr>
                <w:rFonts w:cstheme="minorHAnsi"/>
                <w:b/>
                <w:bCs/>
              </w:rPr>
              <w:t xml:space="preserve">quia sine te nulla erit laeta dies aut hora: </w:t>
            </w:r>
          </w:p>
          <w:p w:rsidR="00C1672C" w:rsidRPr="000E497F" w:rsidRDefault="007A7001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quia tu laetitia mea</w:t>
            </w:r>
            <w:r w:rsidR="00C1672C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sine te vacua est mensa mea. </w:t>
            </w:r>
          </w:p>
          <w:p w:rsidR="00C1672C" w:rsidRPr="000E497F" w:rsidRDefault="00C170E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Miser sum</w:t>
            </w:r>
            <w:r w:rsidR="00C1672C" w:rsidRPr="000E497F">
              <w:rPr>
                <w:rFonts w:cstheme="minorHAnsi"/>
                <w:b/>
                <w:bCs/>
              </w:rPr>
              <w:t xml:space="preserve">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quodammodo incarceratus et compeditus gravatus, </w:t>
            </w:r>
          </w:p>
          <w:p w:rsidR="00C1672C" w:rsidRPr="000E497F" w:rsidRDefault="00C1672C" w:rsidP="00B656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donec lu</w:t>
            </w:r>
            <w:r w:rsidR="00B656CE">
              <w:rPr>
                <w:rFonts w:cstheme="minorHAnsi"/>
                <w:b/>
                <w:bCs/>
              </w:rPr>
              <w:t>ce praesentiae tuae me reficias</w:t>
            </w:r>
            <w:r w:rsidR="00C170EC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ac libertati dones, </w:t>
            </w:r>
          </w:p>
          <w:p w:rsidR="00CD1D13" w:rsidRPr="00CF5107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vultumque</w:t>
            </w:r>
            <w:r>
              <w:rPr>
                <w:rFonts w:cstheme="minorHAnsi"/>
                <w:b/>
                <w:bCs/>
              </w:rPr>
              <w:t xml:space="preserve"> amicabilem demonstres.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C1672C" w:rsidRPr="000E497F" w:rsidRDefault="00B656CE" w:rsidP="00B656CE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5. « Quaerant alii pro te </w:t>
            </w:r>
            <w:r w:rsidR="00C1672C" w:rsidRPr="000E497F">
              <w:rPr>
                <w:rFonts w:cstheme="minorHAnsi"/>
                <w:b/>
                <w:bCs/>
              </w:rPr>
              <w:t xml:space="preserve">aliud quodcumque libuerit - </w:t>
            </w:r>
          </w:p>
          <w:p w:rsidR="00C1672C" w:rsidRPr="000E497F" w:rsidRDefault="00C1672C" w:rsidP="00C1672C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mihi aliud interim nihil placet nec placebit </w:t>
            </w:r>
          </w:p>
          <w:p w:rsidR="00C1672C" w:rsidRPr="000E497F" w:rsidRDefault="002527E6" w:rsidP="002527E6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nisi tu, Deus meus, spes mea, </w:t>
            </w:r>
            <w:r w:rsidR="00C1672C" w:rsidRPr="000E497F">
              <w:rPr>
                <w:rFonts w:cstheme="minorHAnsi"/>
                <w:b/>
                <w:bCs/>
              </w:rPr>
              <w:t xml:space="preserve">salus aeterna. </w:t>
            </w:r>
          </w:p>
          <w:p w:rsidR="00C1672C" w:rsidRPr="000E497F" w:rsidRDefault="00C1672C" w:rsidP="00C1672C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reticebo nec depraecari cessabo </w:t>
            </w:r>
          </w:p>
          <w:p w:rsidR="00CD1D13" w:rsidRPr="00CF5107" w:rsidRDefault="00C170EC" w:rsidP="00C170EC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donec gratia tua revertatur </w:t>
            </w:r>
            <w:r w:rsidR="007A7001">
              <w:rPr>
                <w:rFonts w:cstheme="minorHAnsi"/>
                <w:b/>
                <w:bCs/>
              </w:rPr>
              <w:t>mihique tu intus loquaris</w:t>
            </w:r>
            <w:r w:rsidR="00C1672C">
              <w:rPr>
                <w:rFonts w:cstheme="minorHAnsi"/>
                <w:b/>
                <w:bCs/>
              </w:rPr>
              <w:t>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C1672C" w:rsidRPr="00B804AD" w:rsidRDefault="008C19DD" w:rsidP="008C19DD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6. - « Ecce adsum: </w:t>
            </w:r>
            <w:r w:rsidR="00C1672C" w:rsidRPr="00B804AD">
              <w:rPr>
                <w:rFonts w:cstheme="minorHAnsi"/>
                <w:b/>
                <w:bCs/>
                <w:lang w:val="en-MY"/>
              </w:rPr>
              <w:t xml:space="preserve">ecce ego ad te venio,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invocasti me.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Lacrymae tuae et desiderium animae tuae, </w:t>
            </w:r>
          </w:p>
          <w:p w:rsidR="00C1672C" w:rsidRPr="000E497F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humiliatio tua et contritio cordis </w:t>
            </w:r>
          </w:p>
          <w:p w:rsidR="00CD1D13" w:rsidRPr="00CF5107" w:rsidRDefault="00C1672C" w:rsidP="00C1672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inclin</w:t>
            </w:r>
            <w:r w:rsidR="007A7001">
              <w:rPr>
                <w:rFonts w:cstheme="minorHAnsi"/>
                <w:b/>
                <w:bCs/>
              </w:rPr>
              <w:t>averunt me et adduxerunt ad te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C1672C" w:rsidRPr="000E497F" w:rsidRDefault="00C1672C" w:rsidP="008C19D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7.</w:t>
            </w:r>
            <w:r w:rsidR="008C19DD">
              <w:rPr>
                <w:rFonts w:cstheme="minorHAnsi"/>
                <w:b/>
                <w:bCs/>
              </w:rPr>
              <w:t xml:space="preserve"> - « Et dixi: Domine, vocavi te </w:t>
            </w:r>
            <w:r w:rsidRPr="000E497F">
              <w:rPr>
                <w:rFonts w:cstheme="minorHAnsi"/>
                <w:b/>
                <w:bCs/>
              </w:rPr>
              <w:t xml:space="preserve">et desideravi frui te,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paratus omnia respuere propter te: </w:t>
            </w:r>
          </w:p>
          <w:p w:rsidR="00C1672C" w:rsidRPr="000E497F" w:rsidRDefault="002527E6" w:rsidP="002527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 enim prior excitasti me </w:t>
            </w:r>
            <w:r w:rsidR="00C1672C" w:rsidRPr="000E497F">
              <w:rPr>
                <w:rFonts w:cstheme="minorHAnsi"/>
                <w:b/>
                <w:bCs/>
              </w:rPr>
              <w:t xml:space="preserve">ut quaererem te.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Sis ergo benedictus, Domine,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qui fecisti hanc bonitatem cum servo tuo </w:t>
            </w:r>
          </w:p>
          <w:p w:rsidR="00C1672C" w:rsidRPr="00B804AD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secundum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multitudinem misericordiae tuae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119 : 65)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habet ultra dicere servus tuus coram te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ut humiliet se valde ante te,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memor semper propriae iniquitatis et vilitatis? </w:t>
            </w:r>
          </w:p>
          <w:p w:rsidR="00C1672C" w:rsidRPr="000E497F" w:rsidRDefault="007A7001" w:rsidP="007A70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enim est similis tui </w:t>
            </w:r>
            <w:r w:rsidR="00C1672C" w:rsidRPr="000E497F">
              <w:rPr>
                <w:rFonts w:cstheme="minorHAnsi"/>
                <w:b/>
                <w:bCs/>
              </w:rPr>
              <w:t xml:space="preserve">in cunctis mirabilibus caeli et terrae.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Sunt opera tua bona valde, </w:t>
            </w:r>
            <w:r w:rsidRPr="002527E6">
              <w:rPr>
                <w:rFonts w:cstheme="minorHAnsi"/>
                <w:b/>
                <w:bCs/>
                <w:i/>
                <w:iCs/>
              </w:rPr>
              <w:t>judicia vera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  <w:r w:rsidR="002527E6">
              <w:rPr>
                <w:rFonts w:cstheme="minorHAnsi"/>
                <w:b/>
                <w:bCs/>
              </w:rPr>
              <w:t xml:space="preserve">  </w:t>
            </w:r>
            <w:r w:rsidR="002527E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(Ap 19 : 2</w:t>
            </w:r>
            <w:r w:rsidR="002527E6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providentia tua reguntur universa. </w:t>
            </w:r>
          </w:p>
          <w:p w:rsidR="00C1672C" w:rsidRPr="000E497F" w:rsidRDefault="008C19DD" w:rsidP="008C19D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Laus ergo tibi et gloria, </w:t>
            </w:r>
            <w:r w:rsidR="00C1672C" w:rsidRPr="000E497F">
              <w:rPr>
                <w:rFonts w:cstheme="minorHAnsi"/>
                <w:b/>
                <w:bCs/>
              </w:rPr>
              <w:t xml:space="preserve">o Patris sapientia! </w:t>
            </w:r>
          </w:p>
          <w:p w:rsidR="00C1672C" w:rsidRPr="000E497F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 laudet et benedicat os meum, anima mea, </w:t>
            </w:r>
          </w:p>
          <w:p w:rsidR="00CD1D13" w:rsidRPr="00CF5107" w:rsidRDefault="00C1672C" w:rsidP="00C167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cuncta creata simul! »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79" w:name="_Toc168498469"/>
      <w:bookmarkStart w:id="280" w:name="_Toc17046394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22</w:t>
      </w:r>
      <w:r w:rsidR="009E3AFC" w:rsidRPr="00273AAC">
        <w:rPr>
          <w:rFonts w:ascii="Calibri" w:hAnsi="Calibri" w:cstheme="minorHAnsi"/>
          <w:color w:val="auto"/>
          <w:szCs w:val="22"/>
        </w:rPr>
        <w:t>.</w:t>
      </w:r>
      <w:bookmarkEnd w:id="279"/>
      <w:bookmarkEnd w:id="280"/>
      <w:r w:rsidR="009E3AFC" w:rsidRPr="00273AAC">
        <w:rPr>
          <w:rFonts w:ascii="Calibri" w:hAnsi="Calibri" w:cstheme="minorHAnsi"/>
          <w:color w:val="auto"/>
          <w:szCs w:val="22"/>
        </w:rPr>
        <w:t xml:space="preserve">  </w:t>
      </w:r>
    </w:p>
    <w:p w:rsidR="00966163" w:rsidRPr="00273AAC" w:rsidRDefault="00966163" w:rsidP="00245E76">
      <w:pPr>
        <w:pStyle w:val="Titre2"/>
        <w:spacing w:before="0" w:line="240" w:lineRule="auto"/>
      </w:pPr>
      <w:bookmarkStart w:id="281" w:name="_Toc168498470"/>
      <w:bookmarkStart w:id="282" w:name="_Toc170463949"/>
      <w:r w:rsidRPr="00273AAC">
        <w:rPr>
          <w:rFonts w:ascii="Calibri" w:hAnsi="Calibri" w:cstheme="minorHAnsi"/>
          <w:color w:val="auto"/>
          <w:szCs w:val="22"/>
        </w:rPr>
        <w:t>De recordation</w:t>
      </w:r>
      <w:r w:rsidR="00300D94" w:rsidRPr="00273AAC">
        <w:rPr>
          <w:rFonts w:ascii="Calibri" w:hAnsi="Calibri" w:cstheme="minorHAnsi"/>
          <w:color w:val="auto"/>
          <w:szCs w:val="22"/>
        </w:rPr>
        <w:t>e multiplicium beneficiorum Dei</w:t>
      </w:r>
      <w:bookmarkEnd w:id="281"/>
      <w:bookmarkEnd w:id="282"/>
      <w:r w:rsidR="00DD41CE">
        <w:rPr>
          <w:rFonts w:ascii="Calibri" w:hAnsi="Calibri" w:cstheme="minorHAnsi"/>
          <w:color w:val="auto"/>
          <w:szCs w:val="22"/>
        </w:rPr>
        <w:t xml:space="preserve">   </w:t>
      </w:r>
      <w:r w:rsidR="00DD41CE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DD41CE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DD41C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24.52</w:t>
      </w:r>
      <w:proofErr w:type="gramEnd"/>
    </w:p>
    <w:p w:rsidR="00CD1D13" w:rsidRDefault="00CD1D13" w:rsidP="00CD1D13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CD1D13" w:rsidRPr="008E5B31" w:rsidTr="0024113F">
        <w:tc>
          <w:tcPr>
            <w:tcW w:w="6062" w:type="dxa"/>
          </w:tcPr>
          <w:p w:rsidR="0093709E" w:rsidRPr="00B804AD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1. « Aperi, Domine, cor meum in lege tua</w:t>
            </w:r>
          </w:p>
          <w:p w:rsidR="0093709E" w:rsidRPr="000E497F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praeceptis tuis doce me ambulare. </w:t>
            </w:r>
          </w:p>
          <w:p w:rsidR="0093709E" w:rsidRPr="00B804AD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Da mihi intelligere voluntatem tuam </w:t>
            </w:r>
          </w:p>
          <w:p w:rsidR="0093709E" w:rsidRPr="00B804AD" w:rsidRDefault="0024113F" w:rsidP="0024113F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u</w:t>
            </w:r>
            <w:r w:rsidR="0093709E" w:rsidRPr="00B804AD">
              <w:rPr>
                <w:rFonts w:cstheme="minorHAnsi"/>
                <w:b/>
                <w:bCs/>
                <w:lang w:val="en-MY"/>
              </w:rPr>
              <w:t xml:space="preserve">t cum magna reverentia ac diligenti consideratione </w:t>
            </w:r>
          </w:p>
          <w:p w:rsidR="0093709E" w:rsidRPr="00B804AD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beneficia tua tam in generali quam in speciali memorari, </w:t>
            </w:r>
          </w:p>
          <w:p w:rsidR="0093709E" w:rsidRPr="000E497F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digne tibi exhinc valeam gratias referre. </w:t>
            </w:r>
          </w:p>
          <w:p w:rsidR="0093709E" w:rsidRPr="000E497F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Verum scio et confiteor </w:t>
            </w:r>
          </w:p>
          <w:p w:rsidR="0093709E" w:rsidRPr="00B804AD" w:rsidRDefault="0024113F" w:rsidP="0024113F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pro minimo puncto </w:t>
            </w:r>
            <w:r w:rsidR="0093709E" w:rsidRPr="00B804AD">
              <w:rPr>
                <w:rFonts w:cstheme="minorHAnsi"/>
                <w:b/>
                <w:bCs/>
                <w:lang w:val="en-MY"/>
              </w:rPr>
              <w:t>me posse debitas gratiarum laudes per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- </w:t>
            </w:r>
            <w:r w:rsidR="0093709E" w:rsidRPr="00B804AD">
              <w:rPr>
                <w:rFonts w:cstheme="minorHAnsi"/>
                <w:b/>
                <w:bCs/>
                <w:lang w:val="en-MY"/>
              </w:rPr>
              <w:t xml:space="preserve">solvere. </w:t>
            </w:r>
          </w:p>
          <w:p w:rsidR="0093709E" w:rsidRPr="00B804AD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Minor ego sum omnibus bonis mihi praestitis: </w:t>
            </w:r>
          </w:p>
          <w:p w:rsidR="0093709E" w:rsidRPr="00B804AD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e</w:t>
            </w:r>
            <w:r w:rsidR="00A12980">
              <w:rPr>
                <w:rFonts w:cstheme="minorHAnsi"/>
                <w:b/>
                <w:bCs/>
                <w:lang w:val="en-MY"/>
              </w:rPr>
              <w:t>t cum tuam nobilitatem attendo</w:t>
            </w:r>
          </w:p>
          <w:p w:rsidR="00CD1D13" w:rsidRPr="00CF5107" w:rsidRDefault="0093709E" w:rsidP="0024113F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deficit prae magnitudine </w:t>
            </w:r>
            <w:r>
              <w:rPr>
                <w:rFonts w:cstheme="minorHAnsi"/>
                <w:b/>
                <w:bCs/>
              </w:rPr>
              <w:t>spiritus meus.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CD1D13" w:rsidRPr="008E5B31" w:rsidTr="0024113F">
        <w:tc>
          <w:tcPr>
            <w:tcW w:w="6062" w:type="dxa"/>
          </w:tcPr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Omnia quae in anima habemus et corpore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quaecumque exterius vel interius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naturaliter </w:t>
            </w:r>
            <w:r w:rsidR="00FA4E94">
              <w:rPr>
                <w:rFonts w:cstheme="minorHAnsi"/>
                <w:b/>
                <w:bCs/>
              </w:rPr>
              <w:t>vel supernaturaliter possidemus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tua sunt beneficia,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te beneficum pium ac bonum commendant,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quo bona cuncta accepimus.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si alius plura alius pauciora accepit,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omnia tamen tua sunt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sine te nec minimum potest haberi. </w:t>
            </w:r>
          </w:p>
          <w:p w:rsidR="0093709E" w:rsidRPr="000E497F" w:rsidRDefault="00FA4E94" w:rsidP="00FA4E9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Ille qui majora accepit </w:t>
            </w:r>
            <w:r w:rsidR="0093709E" w:rsidRPr="000E497F">
              <w:rPr>
                <w:rFonts w:cstheme="minorHAnsi"/>
                <w:b/>
                <w:bCs/>
              </w:rPr>
              <w:t xml:space="preserve">non potest merito suo gloriari </w:t>
            </w:r>
          </w:p>
          <w:p w:rsidR="0093709E" w:rsidRPr="000E497F" w:rsidRDefault="0024113F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 super alios extolli, </w:t>
            </w:r>
            <w:r w:rsidR="0093709E" w:rsidRPr="000E497F">
              <w:rPr>
                <w:rFonts w:cstheme="minorHAnsi"/>
                <w:b/>
                <w:bCs/>
              </w:rPr>
              <w:t>nec minori insultare:</w:t>
            </w:r>
          </w:p>
          <w:p w:rsidR="0093709E" w:rsidRPr="000E497F" w:rsidRDefault="0024113F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ille major et melior </w:t>
            </w:r>
            <w:r w:rsidR="00FA4E94">
              <w:rPr>
                <w:rFonts w:cstheme="minorHAnsi"/>
                <w:b/>
                <w:bCs/>
              </w:rPr>
              <w:t>qui sibi minus adscribit</w:t>
            </w:r>
            <w:r w:rsidR="0093709E" w:rsidRPr="000E497F">
              <w:rPr>
                <w:rFonts w:cstheme="minorHAnsi"/>
                <w:b/>
                <w:bCs/>
              </w:rPr>
              <w:t xml:space="preserve">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regratiando humilior est atque devotior. </w:t>
            </w:r>
          </w:p>
          <w:p w:rsidR="0093709E" w:rsidRPr="000E497F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</w:t>
            </w:r>
            <w:r w:rsidR="0024113F">
              <w:rPr>
                <w:rFonts w:cstheme="minorHAnsi"/>
                <w:b/>
                <w:bCs/>
              </w:rPr>
              <w:t xml:space="preserve">i omnibus viliorem se existimat </w:t>
            </w:r>
            <w:r w:rsidR="00FA4E94">
              <w:rPr>
                <w:rFonts w:cstheme="minorHAnsi"/>
                <w:b/>
                <w:bCs/>
              </w:rPr>
              <w:t>et indigniorem se judicat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CD1D13" w:rsidRPr="00CF5107" w:rsidRDefault="0093709E" w:rsidP="0024113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aptior est ad percipienda</w:t>
            </w:r>
            <w:r>
              <w:rPr>
                <w:rFonts w:cstheme="minorHAnsi"/>
                <w:b/>
                <w:bCs/>
              </w:rPr>
              <w:t xml:space="preserve"> majora.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44685C" w:rsidRDefault="0093709E" w:rsidP="0044685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</w:t>
            </w:r>
            <w:r w:rsidR="0044685C">
              <w:rPr>
                <w:rFonts w:cstheme="minorHAnsi"/>
                <w:b/>
                <w:bCs/>
              </w:rPr>
              <w:t>. « Qui autem pauciora accepit contristari non debet</w:t>
            </w:r>
          </w:p>
          <w:p w:rsidR="0093709E" w:rsidRPr="000E497F" w:rsidRDefault="0044685C" w:rsidP="0044685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 indignanter ferre </w:t>
            </w:r>
            <w:r w:rsidR="002F5B02">
              <w:rPr>
                <w:rFonts w:cstheme="minorHAnsi"/>
                <w:b/>
                <w:bCs/>
              </w:rPr>
              <w:t>neque ditiori invidere -</w:t>
            </w:r>
          </w:p>
          <w:p w:rsidR="0093709E" w:rsidRPr="000E497F" w:rsidRDefault="0093709E" w:rsidP="0044685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te potiu</w:t>
            </w:r>
            <w:r w:rsidR="0044685C">
              <w:rPr>
                <w:rFonts w:cstheme="minorHAnsi"/>
                <w:b/>
                <w:bCs/>
              </w:rPr>
              <w:t xml:space="preserve">s attendere </w:t>
            </w:r>
            <w:r w:rsidRPr="000E497F">
              <w:rPr>
                <w:rFonts w:cstheme="minorHAnsi"/>
                <w:b/>
                <w:bCs/>
              </w:rPr>
              <w:t xml:space="preserve">et tuam bonitatem maxime laudare, 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tam affluenter, tam gratis et libenter 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personarum acceptione tua munera largiris. </w:t>
            </w:r>
          </w:p>
          <w:p w:rsidR="0093709E" w:rsidRPr="000E497F" w:rsidRDefault="005629C9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Omnia ex te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ideo omnibus es laudandus. </w:t>
            </w:r>
          </w:p>
          <w:p w:rsidR="0093709E" w:rsidRPr="000E497F" w:rsidRDefault="0093709E" w:rsidP="002F5B0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 scis quid unicuique donari expediat</w:t>
            </w:r>
            <w:r w:rsidR="002F5B02">
              <w:rPr>
                <w:rFonts w:cstheme="minorHAnsi"/>
                <w:b/>
                <w:bCs/>
              </w:rPr>
              <w:t>;</w:t>
            </w:r>
          </w:p>
          <w:p w:rsidR="0093709E" w:rsidRPr="000E497F" w:rsidRDefault="002F5B02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93709E" w:rsidRPr="000E497F">
              <w:rPr>
                <w:rFonts w:cstheme="minorHAnsi"/>
                <w:b/>
                <w:bCs/>
              </w:rPr>
              <w:t>t cur iste minus et ille amplius habeat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nostrum sed tuum est hoc discernere, </w:t>
            </w:r>
          </w:p>
          <w:p w:rsidR="00CD1D13" w:rsidRPr="00CF5107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apud quem singulorum definita sun</w:t>
            </w:r>
            <w:r>
              <w:rPr>
                <w:rFonts w:cstheme="minorHAnsi"/>
                <w:b/>
                <w:bCs/>
              </w:rPr>
              <w:t>t merita.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CD1D13" w:rsidRPr="008E5B31" w:rsidTr="005629C9">
        <w:tc>
          <w:tcPr>
            <w:tcW w:w="6629" w:type="dxa"/>
          </w:tcPr>
          <w:p w:rsidR="0093709E" w:rsidRPr="00B804AD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« Unde, Domine Deus, </w:t>
            </w:r>
          </w:p>
          <w:p w:rsidR="0093709E" w:rsidRPr="00B804AD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 magno etiam reputo beneficio non multa habere </w:t>
            </w:r>
          </w:p>
          <w:p w:rsidR="0093709E" w:rsidRPr="000E497F" w:rsidRDefault="0093709E" w:rsidP="002F5B0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und</w:t>
            </w:r>
            <w:r w:rsidR="002F5B02">
              <w:rPr>
                <w:rFonts w:cstheme="minorHAnsi"/>
                <w:b/>
                <w:bCs/>
              </w:rPr>
              <w:t xml:space="preserve">e exterius et secundum homines </w:t>
            </w:r>
            <w:r w:rsidRPr="000E497F">
              <w:rPr>
                <w:rFonts w:cstheme="minorHAnsi"/>
                <w:b/>
                <w:bCs/>
              </w:rPr>
              <w:t>laus et gloria appareat:</w:t>
            </w:r>
          </w:p>
          <w:p w:rsidR="0093709E" w:rsidRPr="000E497F" w:rsidRDefault="002F5B02" w:rsidP="002F5B0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ita ut </w:t>
            </w:r>
            <w:r w:rsidR="0093709E" w:rsidRPr="000E497F">
              <w:rPr>
                <w:rFonts w:cstheme="minorHAnsi"/>
                <w:b/>
                <w:bCs/>
              </w:rPr>
              <w:t xml:space="preserve">considerata </w:t>
            </w:r>
            <w:r>
              <w:rPr>
                <w:rFonts w:cstheme="minorHAnsi"/>
                <w:b/>
                <w:bCs/>
              </w:rPr>
              <w:t>quis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="0093709E" w:rsidRPr="000E497F">
              <w:rPr>
                <w:rFonts w:cstheme="minorHAnsi"/>
                <w:b/>
                <w:bCs/>
              </w:rPr>
              <w:t>paupe</w:t>
            </w:r>
            <w:r w:rsidR="005629C9">
              <w:rPr>
                <w:rFonts w:cstheme="minorHAnsi"/>
                <w:b/>
                <w:bCs/>
              </w:rPr>
              <w:t>rtate et vilitate personae suae</w:t>
            </w:r>
          </w:p>
          <w:p w:rsidR="0093709E" w:rsidRPr="000E497F" w:rsidRDefault="0093709E" w:rsidP="005629C9">
            <w:pPr>
              <w:tabs>
                <w:tab w:val="left" w:pos="6098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</w:t>
            </w:r>
            <w:r w:rsidR="002F5B02">
              <w:rPr>
                <w:rFonts w:cstheme="minorHAnsi"/>
                <w:b/>
                <w:bCs/>
              </w:rPr>
              <w:t xml:space="preserve"> modo gravitatem aut tristitiam </w:t>
            </w:r>
            <w:r w:rsidRPr="000E497F">
              <w:rPr>
                <w:rFonts w:cstheme="minorHAnsi"/>
                <w:b/>
                <w:bCs/>
              </w:rPr>
              <w:t xml:space="preserve">vel dejectionem inde concipiat, 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potius consolationem et hilaritatem magnam.</w:t>
            </w:r>
          </w:p>
          <w:p w:rsidR="0093709E" w:rsidRPr="000E497F" w:rsidRDefault="0093709E" w:rsidP="0038293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</w:t>
            </w:r>
            <w:r w:rsidR="00382933">
              <w:rPr>
                <w:rFonts w:cstheme="minorHAnsi"/>
                <w:b/>
                <w:bCs/>
              </w:rPr>
              <w:t xml:space="preserve"> tu, Deus, pauperes et humiles </w:t>
            </w:r>
            <w:r w:rsidRPr="000E497F">
              <w:rPr>
                <w:rFonts w:cstheme="minorHAnsi"/>
                <w:b/>
                <w:bCs/>
              </w:rPr>
              <w:t xml:space="preserve">atque huic mundo despectos 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tibi elegisti in familiares et domesticos. </w:t>
            </w:r>
          </w:p>
          <w:p w:rsidR="0093709E" w:rsidRPr="000E497F" w:rsidRDefault="00382933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Testes sunt ipsi apostoli tui</w:t>
            </w:r>
            <w:r w:rsidR="005629C9">
              <w:rPr>
                <w:rFonts w:cstheme="minorHAnsi"/>
                <w:b/>
                <w:bCs/>
              </w:rPr>
              <w:t>,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quos </w:t>
            </w:r>
            <w:r w:rsidRPr="000E497F">
              <w:rPr>
                <w:rFonts w:cstheme="minorHAnsi"/>
                <w:b/>
                <w:bCs/>
                <w:i/>
                <w:iCs/>
              </w:rPr>
              <w:t>principes super omnem terram constituisti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2F5B02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45 : 17)</w:t>
            </w:r>
          </w:p>
          <w:p w:rsidR="0093709E" w:rsidRPr="000E497F" w:rsidRDefault="0093709E" w:rsidP="0093709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Fuerunt tamen sine querela conversati in mundo, </w:t>
            </w:r>
          </w:p>
          <w:p w:rsidR="0093709E" w:rsidRPr="000E497F" w:rsidRDefault="002F5B02" w:rsidP="002F5B0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tam humiles et simplices </w:t>
            </w:r>
            <w:r w:rsidR="0093709E" w:rsidRPr="000E497F">
              <w:rPr>
                <w:rFonts w:cstheme="minorHAnsi"/>
                <w:b/>
                <w:bCs/>
              </w:rPr>
              <w:t xml:space="preserve">sine omni malitia et dolo, </w:t>
            </w:r>
          </w:p>
          <w:p w:rsidR="0093709E" w:rsidRPr="00382933" w:rsidRDefault="0093709E" w:rsidP="00382933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etiam </w:t>
            </w:r>
            <w:r w:rsidR="00382933">
              <w:rPr>
                <w:rFonts w:cstheme="minorHAnsi"/>
                <w:b/>
                <w:bCs/>
                <w:i/>
                <w:iCs/>
                <w:lang w:val="en-MY"/>
              </w:rPr>
              <w:t xml:space="preserve">pati contemelias gauderent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pro nomine tuo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(Act 5 : 41)</w:t>
            </w:r>
          </w:p>
          <w:p w:rsidR="00CD1D13" w:rsidRPr="00CF5107" w:rsidRDefault="00382933" w:rsidP="0038293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quae mundus abhorret </w:t>
            </w:r>
            <w:r w:rsidR="0093709E" w:rsidRPr="000E497F">
              <w:rPr>
                <w:rFonts w:cstheme="minorHAnsi"/>
                <w:b/>
                <w:bCs/>
              </w:rPr>
              <w:t>ips</w:t>
            </w:r>
            <w:r w:rsidR="0093709E">
              <w:rPr>
                <w:rFonts w:cstheme="minorHAnsi"/>
                <w:b/>
                <w:bCs/>
              </w:rPr>
              <w:t>i amplecterentur affectu magno.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CD1D13" w:rsidRPr="00012950" w:rsidTr="00382933">
        <w:tc>
          <w:tcPr>
            <w:tcW w:w="6771" w:type="dxa"/>
          </w:tcPr>
          <w:p w:rsidR="0093709E" w:rsidRPr="00B804AD" w:rsidRDefault="00382933" w:rsidP="00382933">
            <w:pPr>
              <w:tabs>
                <w:tab w:val="left" w:pos="5659"/>
                <w:tab w:val="left" w:pos="6196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5. « Nihil ergo amatorem tuum </w:t>
            </w:r>
            <w:r w:rsidR="0093709E" w:rsidRPr="00B804AD">
              <w:rPr>
                <w:rFonts w:cstheme="minorHAnsi"/>
                <w:b/>
                <w:bCs/>
                <w:lang w:val="en-MY"/>
              </w:rPr>
              <w:t xml:space="preserve">et cognitorem beneficiorum tuorum </w:t>
            </w:r>
          </w:p>
          <w:p w:rsidR="00382933" w:rsidRPr="0080468B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80468B">
              <w:rPr>
                <w:rFonts w:cstheme="minorHAnsi"/>
                <w:b/>
                <w:bCs/>
              </w:rPr>
              <w:t xml:space="preserve">ita laetificare debet </w:t>
            </w:r>
          </w:p>
          <w:p w:rsidR="0093709E" w:rsidRPr="0080468B" w:rsidRDefault="00382933" w:rsidP="00382933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80468B">
              <w:rPr>
                <w:rFonts w:cstheme="minorHAnsi"/>
                <w:b/>
                <w:bCs/>
              </w:rPr>
              <w:t xml:space="preserve">sicut voluntas tua in eo </w:t>
            </w:r>
            <w:r w:rsidR="0093709E" w:rsidRPr="000E497F">
              <w:rPr>
                <w:rFonts w:cstheme="minorHAnsi"/>
                <w:b/>
                <w:bCs/>
              </w:rPr>
              <w:t xml:space="preserve">et beneplacitum aeternae dispositionis tuae, 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de qua tantum con</w:t>
            </w:r>
            <w:r w:rsidR="005629C9">
              <w:rPr>
                <w:rFonts w:cstheme="minorHAnsi"/>
                <w:b/>
                <w:bCs/>
              </w:rPr>
              <w:t>tentari debet et consolari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ita libenter velit esse minimus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aliquis optaret esse maximus, 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ita pacificus et contentus in </w:t>
            </w:r>
            <w:r w:rsidR="002F5B02">
              <w:rPr>
                <w:rFonts w:cstheme="minorHAnsi"/>
                <w:b/>
                <w:bCs/>
              </w:rPr>
              <w:t xml:space="preserve">novissimo </w:t>
            </w:r>
            <w:r w:rsidR="00382933">
              <w:rPr>
                <w:rFonts w:cstheme="minorHAnsi"/>
                <w:b/>
                <w:bCs/>
              </w:rPr>
              <w:t>sicut in loco primo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ita libenter despicabilis et abjectus 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nullius quoque nominis et famae 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caeteris honorabilior et major in mundo. </w:t>
            </w:r>
          </w:p>
          <w:p w:rsidR="0093709E" w:rsidRPr="000E497F" w:rsidRDefault="0093709E" w:rsidP="00CA37F9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Nam v</w:t>
            </w:r>
            <w:r w:rsidR="00CA37F9">
              <w:rPr>
                <w:rFonts w:cstheme="minorHAnsi"/>
                <w:b/>
                <w:bCs/>
              </w:rPr>
              <w:t xml:space="preserve">oluntas tua et amor honoris tui </w:t>
            </w:r>
            <w:r w:rsidRPr="000E497F">
              <w:rPr>
                <w:rFonts w:cstheme="minorHAnsi"/>
                <w:b/>
                <w:bCs/>
              </w:rPr>
              <w:t xml:space="preserve">omnia excedere debet, </w:t>
            </w:r>
          </w:p>
          <w:p w:rsidR="0093709E" w:rsidRPr="000E497F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plus eum consolari magisque placere </w:t>
            </w:r>
          </w:p>
          <w:p w:rsidR="00CD1D13" w:rsidRPr="00B804AD" w:rsidRDefault="0093709E" w:rsidP="002F5B02">
            <w:pPr>
              <w:tabs>
                <w:tab w:val="left" w:pos="5659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omnia beneficia sibi data vel danda ».</w:t>
            </w:r>
          </w:p>
        </w:tc>
      </w:tr>
    </w:tbl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5629C9" w:rsidRPr="00B804AD" w:rsidRDefault="005629C9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F80852" w:rsidRPr="00A55430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83" w:name="_Toc168498471"/>
      <w:bookmarkStart w:id="284" w:name="_Toc170463950"/>
      <w:r w:rsidRPr="00A55430">
        <w:rPr>
          <w:rFonts w:ascii="Calibri" w:hAnsi="Calibri" w:cstheme="minorHAnsi"/>
          <w:color w:val="auto"/>
          <w:szCs w:val="22"/>
        </w:rPr>
        <w:t>Capitulum</w:t>
      </w:r>
      <w:r w:rsidR="00F80852" w:rsidRPr="00A55430">
        <w:rPr>
          <w:rFonts w:ascii="Calibri" w:hAnsi="Calibri" w:cstheme="minorHAnsi"/>
          <w:color w:val="auto"/>
          <w:szCs w:val="22"/>
        </w:rPr>
        <w:t xml:space="preserve"> 23</w:t>
      </w:r>
      <w:r w:rsidR="009E3AFC" w:rsidRPr="00A55430">
        <w:rPr>
          <w:rFonts w:ascii="Calibri" w:hAnsi="Calibri" w:cstheme="minorHAnsi"/>
          <w:color w:val="auto"/>
          <w:szCs w:val="22"/>
        </w:rPr>
        <w:t>.</w:t>
      </w:r>
      <w:bookmarkEnd w:id="283"/>
      <w:bookmarkEnd w:id="284"/>
      <w:r w:rsidR="009E3AFC" w:rsidRPr="00A55430">
        <w:rPr>
          <w:rFonts w:ascii="Calibri" w:hAnsi="Calibri" w:cstheme="minorHAnsi"/>
          <w:color w:val="auto"/>
          <w:szCs w:val="22"/>
        </w:rPr>
        <w:t xml:space="preserve">   </w:t>
      </w:r>
    </w:p>
    <w:p w:rsidR="00966163" w:rsidRPr="00A55430" w:rsidRDefault="009E3AFC" w:rsidP="00A55430">
      <w:pPr>
        <w:pStyle w:val="Titre2"/>
        <w:spacing w:before="0" w:line="240" w:lineRule="auto"/>
      </w:pPr>
      <w:bookmarkStart w:id="285" w:name="_Toc168498472"/>
      <w:bookmarkStart w:id="286" w:name="_Toc170463951"/>
      <w:r w:rsidRPr="00A55430">
        <w:rPr>
          <w:rFonts w:ascii="Calibri" w:hAnsi="Calibri" w:cstheme="minorHAnsi"/>
          <w:color w:val="auto"/>
          <w:szCs w:val="22"/>
        </w:rPr>
        <w:t xml:space="preserve">De quatuor </w:t>
      </w:r>
      <w:r w:rsidR="00300D94" w:rsidRPr="00A55430">
        <w:rPr>
          <w:rFonts w:ascii="Calibri" w:hAnsi="Calibri" w:cstheme="minorHAnsi"/>
          <w:color w:val="auto"/>
          <w:szCs w:val="22"/>
        </w:rPr>
        <w:t>magnam importantibus pacem</w:t>
      </w:r>
      <w:bookmarkEnd w:id="285"/>
      <w:bookmarkEnd w:id="286"/>
      <w:r w:rsidR="00CA37F9" w:rsidRPr="00A55430">
        <w:rPr>
          <w:rFonts w:ascii="Calibri" w:hAnsi="Calibri" w:cstheme="minorHAnsi"/>
          <w:color w:val="auto"/>
          <w:szCs w:val="22"/>
        </w:rPr>
        <w:t xml:space="preserve">  </w:t>
      </w:r>
      <w:r w:rsidR="0018390C">
        <w:rPr>
          <w:rFonts w:ascii="Calibri" w:hAnsi="Calibri" w:cstheme="minorHAnsi"/>
          <w:color w:val="auto"/>
          <w:szCs w:val="22"/>
        </w:rPr>
        <w:t xml:space="preserve">   </w:t>
      </w:r>
      <w:r w:rsidR="0018390C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18390C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2B677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00.10</w:t>
      </w:r>
      <w:proofErr w:type="gramEnd"/>
    </w:p>
    <w:p w:rsidR="00CD1D13" w:rsidRPr="00A55430" w:rsidRDefault="00CD1D13" w:rsidP="00CD1D13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CD1D13" w:rsidRPr="00CF5107" w:rsidRDefault="00224CF5" w:rsidP="0080468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A55430">
              <w:rPr>
                <w:rFonts w:cstheme="minorHAnsi"/>
                <w:b/>
                <w:bCs/>
              </w:rPr>
              <w:t>1. « Fili, nunc docebo te viam pacis et verae libertatis.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224CF5" w:rsidRPr="000E497F" w:rsidRDefault="00224CF5" w:rsidP="00224CF5">
            <w:pPr>
              <w:tabs>
                <w:tab w:val="left" w:pos="4536"/>
              </w:tabs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- « Fac, Domine, quod dicis, </w:t>
            </w:r>
          </w:p>
          <w:p w:rsidR="00CD1D13" w:rsidRPr="00CF5107" w:rsidRDefault="00224CF5" w:rsidP="00224CF5">
            <w:pPr>
              <w:tabs>
                <w:tab w:val="left" w:pos="4536"/>
              </w:tabs>
              <w:spacing w:line="320" w:lineRule="exact"/>
              <w:ind w:right="41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hoc mi</w:t>
            </w:r>
            <w:r>
              <w:rPr>
                <w:rFonts w:cstheme="minorHAnsi"/>
                <w:b/>
                <w:bCs/>
              </w:rPr>
              <w:t>hi est gratum audire.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224CF5" w:rsidRPr="00B804AD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3. - « Stude, fili, </w:t>
            </w:r>
          </w:p>
          <w:p w:rsidR="00224CF5" w:rsidRPr="00B804AD" w:rsidRDefault="00224CF5" w:rsidP="00A55430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alterius potius facere voluntatem quam tuam</w:t>
            </w:r>
            <w:r w:rsidR="00A55430" w:rsidRPr="00B804AD">
              <w:rPr>
                <w:rFonts w:cstheme="minorHAnsi"/>
                <w:b/>
                <w:bCs/>
                <w:lang w:val="en-MY"/>
              </w:rPr>
              <w:t>;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24CF5" w:rsidRPr="000E497F" w:rsidRDefault="00835C5C" w:rsidP="00A5543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224CF5" w:rsidRPr="000E497F">
              <w:rPr>
                <w:rFonts w:cstheme="minorHAnsi"/>
                <w:b/>
                <w:bCs/>
              </w:rPr>
              <w:t>lige semper minus quam plus habere</w:t>
            </w:r>
            <w:r w:rsidR="00A55430">
              <w:rPr>
                <w:rFonts w:cstheme="minorHAnsi"/>
                <w:b/>
                <w:bCs/>
              </w:rPr>
              <w:t>;</w:t>
            </w:r>
            <w:r w:rsidR="00224CF5" w:rsidRPr="000E497F">
              <w:rPr>
                <w:rFonts w:cstheme="minorHAnsi"/>
                <w:b/>
                <w:bCs/>
              </w:rPr>
              <w:t xml:space="preserve"> </w:t>
            </w:r>
          </w:p>
          <w:p w:rsidR="00224CF5" w:rsidRPr="000E497F" w:rsidRDefault="00835C5C" w:rsidP="0080468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224CF5" w:rsidRPr="000E497F">
              <w:rPr>
                <w:rFonts w:cstheme="minorHAnsi"/>
                <w:b/>
                <w:bCs/>
              </w:rPr>
              <w:t>uaere semper inferiorem locum et omnibus subesse</w:t>
            </w:r>
            <w:r w:rsidR="00A55430">
              <w:rPr>
                <w:rFonts w:cstheme="minorHAnsi"/>
                <w:b/>
                <w:bCs/>
              </w:rPr>
              <w:t>;</w:t>
            </w:r>
          </w:p>
          <w:p w:rsidR="00224CF5" w:rsidRPr="000E497F" w:rsidRDefault="00835C5C" w:rsidP="0080468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224CF5" w:rsidRPr="000E497F">
              <w:rPr>
                <w:rFonts w:cstheme="minorHAnsi"/>
                <w:b/>
                <w:bCs/>
              </w:rPr>
              <w:t xml:space="preserve">pta semper et ora ut voluntas Dei integre in te fiat. </w:t>
            </w:r>
          </w:p>
          <w:p w:rsidR="00CD1D13" w:rsidRPr="00CF5107" w:rsidRDefault="00224CF5" w:rsidP="00A5543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Ecce, talis homo ing</w:t>
            </w:r>
            <w:r>
              <w:rPr>
                <w:rFonts w:cstheme="minorHAnsi"/>
                <w:b/>
                <w:bCs/>
              </w:rPr>
              <w:t>reditur fines pacis et quietis.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CD1D13" w:rsidRPr="00012950" w:rsidTr="0012739B">
        <w:tc>
          <w:tcPr>
            <w:tcW w:w="6487" w:type="dxa"/>
          </w:tcPr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- « Domine, sermo tuus iste brevis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multum in se continet perfectionis.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Parvus est dictu,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plenus sensu et uber in fructu.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Nam si p</w:t>
            </w:r>
            <w:r w:rsidR="0012739B">
              <w:rPr>
                <w:rFonts w:cstheme="minorHAnsi"/>
                <w:b/>
                <w:bCs/>
              </w:rPr>
              <w:t>osset a me fideliter custodiri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deberet tam facilis in me turbatio oriri.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quoties </w:t>
            </w:r>
            <w:r w:rsidR="0012739B">
              <w:rPr>
                <w:rFonts w:cstheme="minorHAnsi"/>
                <w:b/>
                <w:bCs/>
              </w:rPr>
              <w:t>me impacatum sentio et gravatum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 hac doctrina me recessisse invenio. </w:t>
            </w:r>
          </w:p>
          <w:p w:rsidR="00224CF5" w:rsidRPr="000E497F" w:rsidRDefault="0012739B" w:rsidP="0012739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tu qui omnia potes </w:t>
            </w:r>
            <w:r w:rsidR="00224CF5" w:rsidRPr="000E497F">
              <w:rPr>
                <w:rFonts w:cstheme="minorHAnsi"/>
                <w:b/>
                <w:bCs/>
              </w:rPr>
              <w:t xml:space="preserve">et animae profectum semper diligis, </w:t>
            </w:r>
          </w:p>
          <w:p w:rsidR="00224CF5" w:rsidRPr="001022B0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 xml:space="preserve">adauge majorem gratiam </w:t>
            </w:r>
          </w:p>
          <w:p w:rsidR="00CD1D13" w:rsidRPr="0012739B" w:rsidRDefault="00224CF5" w:rsidP="0012739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12739B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12739B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12739B" w:rsidRPr="0012739B">
              <w:rPr>
                <w:rFonts w:cstheme="minorHAnsi"/>
                <w:b/>
                <w:bCs/>
                <w:lang w:val="en-MY"/>
              </w:rPr>
              <w:t xml:space="preserve">possim tuum complere sermonem </w:t>
            </w:r>
            <w:r w:rsidRPr="0012739B">
              <w:rPr>
                <w:rFonts w:cstheme="minorHAnsi"/>
                <w:b/>
                <w:bCs/>
                <w:lang w:val="en-MY"/>
              </w:rPr>
              <w:t>et meam perficere salutem.</w:t>
            </w:r>
          </w:p>
        </w:tc>
      </w:tr>
    </w:tbl>
    <w:p w:rsidR="00CD1D13" w:rsidRPr="0012739B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CD1D13" w:rsidRPr="008E5B31" w:rsidTr="00A55430">
        <w:tc>
          <w:tcPr>
            <w:tcW w:w="6062" w:type="dxa"/>
          </w:tcPr>
          <w:p w:rsidR="00224CF5" w:rsidRPr="00224CF5" w:rsidRDefault="00224CF5" w:rsidP="00A55430">
            <w:pPr>
              <w:spacing w:line="320" w:lineRule="exact"/>
              <w:ind w:left="567" w:right="-295"/>
              <w:rPr>
                <w:rFonts w:cstheme="minorHAnsi"/>
                <w:b/>
                <w:bCs/>
                <w:sz w:val="26"/>
                <w:szCs w:val="26"/>
              </w:rPr>
            </w:pPr>
            <w:r w:rsidRPr="00224CF5">
              <w:rPr>
                <w:rFonts w:cstheme="minorHAnsi"/>
                <w:b/>
                <w:bCs/>
                <w:sz w:val="26"/>
                <w:szCs w:val="26"/>
              </w:rPr>
              <w:t>Oratio contra cogitationes malas</w:t>
            </w:r>
          </w:p>
          <w:p w:rsidR="00224CF5" w:rsidRPr="00436182" w:rsidRDefault="00224CF5" w:rsidP="00436182">
            <w:pPr>
              <w:spacing w:line="160" w:lineRule="exact"/>
              <w:ind w:right="-295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Domine Deus meus, ne elongeris a me!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71 : 12)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Deus meus, in auxilium meum respice: </w:t>
            </w:r>
          </w:p>
          <w:p w:rsidR="009D4452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</w:t>
            </w:r>
            <w:r w:rsidR="009D4452">
              <w:rPr>
                <w:rFonts w:cstheme="minorHAnsi"/>
                <w:b/>
                <w:bCs/>
              </w:rPr>
              <w:t>in</w:t>
            </w:r>
            <w:r w:rsidRPr="000E497F">
              <w:rPr>
                <w:rFonts w:cstheme="minorHAnsi"/>
                <w:b/>
                <w:bCs/>
              </w:rPr>
              <w:t xml:space="preserve">surrexerunt in me variae cogitationes 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timores magni affligentes animam meam. 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pertransibo illaesus? 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Quomodo perfringam eas?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Ego »</w:t>
            </w:r>
            <w:r w:rsidRPr="000E497F">
              <w:rPr>
                <w:rFonts w:cstheme="minorHAnsi"/>
                <w:b/>
                <w:bCs/>
              </w:rPr>
              <w:t xml:space="preserve">, inquit, </w:t>
            </w:r>
            <w:r w:rsidRPr="000E497F">
              <w:rPr>
                <w:rFonts w:cstheme="minorHAnsi"/>
                <w:b/>
                <w:bCs/>
                <w:i/>
                <w:iCs/>
              </w:rPr>
              <w:t>« ante te ibo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gloriosos terrae humiliabo.</w:t>
            </w:r>
            <w:r w:rsidR="00436182">
              <w:rPr>
                <w:rFonts w:cstheme="minorHAnsi"/>
                <w:b/>
                <w:bCs/>
                <w:i/>
                <w:i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45 : 2)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Aperiam januam carceris 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arcana secretorum revelabo tibi</w:t>
            </w:r>
            <w:r w:rsidR="00436182">
              <w:rPr>
                <w:rFonts w:cstheme="minorHAnsi"/>
                <w:b/>
                <w:bCs/>
              </w:rPr>
              <w:t> »</w:t>
            </w:r>
            <w:r w:rsidRPr="000E497F">
              <w:rPr>
                <w:rFonts w:cstheme="minorHAnsi"/>
                <w:b/>
                <w:bCs/>
              </w:rPr>
              <w:t>.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Fac, Domine, ut loqueris, 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fugiant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facie tua omnes iniquae cogitationes. </w:t>
            </w:r>
          </w:p>
          <w:p w:rsidR="00224CF5" w:rsidRPr="000E497F" w:rsidRDefault="009D4452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Haec </w:t>
            </w:r>
            <w:r w:rsidR="00224CF5" w:rsidRPr="000E497F">
              <w:rPr>
                <w:rFonts w:cstheme="minorHAnsi"/>
                <w:b/>
                <w:bCs/>
              </w:rPr>
              <w:t xml:space="preserve">spes et unica consolatio mea: 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te in omni tribulatione confugere, </w:t>
            </w:r>
          </w:p>
          <w:p w:rsidR="00224CF5" w:rsidRPr="000E497F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tibi confidere, ex intimo invocare, </w:t>
            </w:r>
          </w:p>
          <w:p w:rsidR="00CD1D13" w:rsidRPr="00CF5107" w:rsidRDefault="00224CF5" w:rsidP="00A5543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patienter</w:t>
            </w:r>
            <w:r>
              <w:rPr>
                <w:rFonts w:cstheme="minorHAnsi"/>
                <w:b/>
                <w:bCs/>
              </w:rPr>
              <w:t xml:space="preserve"> consolationem tuam exspectare.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D1D13" w:rsidRPr="008E5B31" w:rsidTr="00685A84">
        <w:tc>
          <w:tcPr>
            <w:tcW w:w="6204" w:type="dxa"/>
          </w:tcPr>
          <w:p w:rsidR="00224CF5" w:rsidRPr="00224CF5" w:rsidRDefault="00224CF5" w:rsidP="00224CF5">
            <w:pPr>
              <w:spacing w:line="320" w:lineRule="exact"/>
              <w:ind w:left="567" w:right="272"/>
              <w:rPr>
                <w:rFonts w:cstheme="minorHAnsi"/>
                <w:b/>
                <w:bCs/>
                <w:sz w:val="26"/>
                <w:szCs w:val="26"/>
              </w:rPr>
            </w:pPr>
            <w:r w:rsidRPr="00224CF5">
              <w:rPr>
                <w:rFonts w:cstheme="minorHAnsi"/>
                <w:b/>
                <w:bCs/>
                <w:sz w:val="26"/>
                <w:szCs w:val="26"/>
              </w:rPr>
              <w:t>Oratio pro illuminatione mentis</w:t>
            </w:r>
          </w:p>
          <w:p w:rsidR="00224CF5" w:rsidRPr="000E497F" w:rsidRDefault="00224CF5" w:rsidP="00436182">
            <w:pPr>
              <w:spacing w:line="160" w:lineRule="exact"/>
              <w:ind w:right="-295"/>
              <w:rPr>
                <w:rFonts w:cstheme="minorHAnsi"/>
                <w:b/>
                <w:bCs/>
              </w:rPr>
            </w:pPr>
          </w:p>
          <w:p w:rsidR="00224CF5" w:rsidRPr="000E497F" w:rsidRDefault="00436182" w:rsidP="0043618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Clarifica me, Jesu bone, </w:t>
            </w:r>
            <w:r w:rsidR="00224CF5" w:rsidRPr="000E497F">
              <w:rPr>
                <w:rFonts w:cstheme="minorHAnsi"/>
                <w:b/>
                <w:bCs/>
              </w:rPr>
              <w:t>cl</w:t>
            </w:r>
            <w:r w:rsidR="0012739B">
              <w:rPr>
                <w:rFonts w:cstheme="minorHAnsi"/>
                <w:b/>
                <w:bCs/>
              </w:rPr>
              <w:t>aritate interni luminis</w:t>
            </w:r>
            <w:r w:rsidR="00224CF5" w:rsidRPr="000E497F">
              <w:rPr>
                <w:rFonts w:cstheme="minorHAnsi"/>
                <w:b/>
                <w:bCs/>
              </w:rPr>
              <w:t xml:space="preserve"> </w:t>
            </w:r>
          </w:p>
          <w:p w:rsidR="00224CF5" w:rsidRPr="000E497F" w:rsidRDefault="00224CF5" w:rsidP="0043618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 w:rsidR="00436182">
              <w:rPr>
                <w:rFonts w:cstheme="minorHAnsi"/>
                <w:b/>
                <w:bCs/>
              </w:rPr>
              <w:t xml:space="preserve"> educ de habitaculo cordis mei </w:t>
            </w:r>
            <w:r w:rsidRPr="000E497F">
              <w:rPr>
                <w:rFonts w:cstheme="minorHAnsi"/>
                <w:b/>
                <w:bCs/>
              </w:rPr>
              <w:t xml:space="preserve">tenebras universas.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Cohibe evagationes multas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vim facientes elide tentationes. </w:t>
            </w:r>
          </w:p>
          <w:p w:rsidR="00224CF5" w:rsidRPr="000E497F" w:rsidRDefault="00917523" w:rsidP="0091752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Pugna fortiter pro me </w:t>
            </w:r>
            <w:r w:rsidR="00224CF5" w:rsidRPr="000E497F">
              <w:rPr>
                <w:rFonts w:cstheme="minorHAnsi"/>
                <w:b/>
                <w:bCs/>
              </w:rPr>
              <w:t xml:space="preserve">et expugna malas bestias,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concupiscentias dico illecebrosas,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</w:t>
            </w:r>
            <w:r w:rsidRPr="000E497F">
              <w:rPr>
                <w:rFonts w:cstheme="minorHAnsi"/>
                <w:b/>
                <w:bCs/>
                <w:i/>
                <w:iCs/>
              </w:rPr>
              <w:t>fiat pax in virtute tua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122 : 7)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abundantia laudis tuae resonet in aula sancta,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est in conscientia pura.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Impera ventis et tempestatibus, </w:t>
            </w:r>
          </w:p>
          <w:p w:rsidR="00224CF5" w:rsidRPr="000E497F" w:rsidRDefault="00917523" w:rsidP="0091752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dic mari: « Quiesce! » </w:t>
            </w:r>
            <w:r w:rsidR="00436182">
              <w:rPr>
                <w:rFonts w:cstheme="minorHAnsi"/>
                <w:b/>
                <w:bCs/>
              </w:rPr>
              <w:t>et a</w:t>
            </w:r>
            <w:r w:rsidR="00224CF5" w:rsidRPr="000E497F">
              <w:rPr>
                <w:rFonts w:cstheme="minorHAnsi"/>
                <w:b/>
                <w:bCs/>
              </w:rPr>
              <w:t>quiloni: « Ne flaveris! »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erit tranquillitas magna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(Mrc 4 : 39)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Emitte lucem tuam et veritatem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43 : 3)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luceant super terram, </w:t>
            </w:r>
          </w:p>
          <w:p w:rsidR="00224CF5" w:rsidRPr="000E497F" w:rsidRDefault="00685A84" w:rsidP="00685A8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terra sum inanis et vacua </w:t>
            </w:r>
            <w:r w:rsidR="00224CF5" w:rsidRPr="000E497F">
              <w:rPr>
                <w:rFonts w:cstheme="minorHAnsi"/>
                <w:b/>
                <w:bCs/>
              </w:rPr>
              <w:t xml:space="preserve">donec illumines me. </w:t>
            </w:r>
          </w:p>
          <w:p w:rsidR="00224CF5" w:rsidRPr="0067755A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67755A">
              <w:rPr>
                <w:rFonts w:cstheme="minorHAnsi"/>
                <w:b/>
                <w:bCs/>
                <w:lang w:val="en-MY"/>
              </w:rPr>
              <w:t xml:space="preserve">Effunde gratiam desuper, </w:t>
            </w:r>
          </w:p>
          <w:p w:rsidR="00224CF5" w:rsidRPr="00B804AD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perfunde cor meum rore caelesti,</w:t>
            </w:r>
          </w:p>
          <w:p w:rsidR="00224CF5" w:rsidRPr="00B804AD" w:rsidRDefault="00436182" w:rsidP="004361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ministra devotionis aquas </w:t>
            </w:r>
            <w:r w:rsidR="00685A84">
              <w:rPr>
                <w:rFonts w:cstheme="minorHAnsi"/>
                <w:b/>
                <w:bCs/>
                <w:lang w:val="en-MY"/>
              </w:rPr>
              <w:t>ad irrigandum faciem terrae</w:t>
            </w:r>
            <w:r w:rsidR="00224CF5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24CF5" w:rsidRPr="00B804AD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producendum fructum bonum et optimum. </w:t>
            </w:r>
          </w:p>
          <w:p w:rsidR="00224CF5" w:rsidRPr="00B804AD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Eleva mentem pressam mole peccatorum </w:t>
            </w:r>
          </w:p>
          <w:p w:rsidR="00224CF5" w:rsidRPr="00B804AD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ad caelestia totum desiderium meum suspende,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gustata suavitate supernae felicitatis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pigeat de terrenis cogitare.</w:t>
            </w:r>
          </w:p>
          <w:p w:rsidR="00224CF5" w:rsidRPr="000E497F" w:rsidRDefault="00685A84" w:rsidP="004B4FB8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Rape me et eripe </w:t>
            </w:r>
            <w:r w:rsidR="00224CF5" w:rsidRPr="000E497F">
              <w:rPr>
                <w:rFonts w:cstheme="minorHAnsi"/>
                <w:b/>
                <w:bCs/>
              </w:rPr>
              <w:t>ab omni creaturarum indurabili consolatione</w:t>
            </w:r>
            <w:r w:rsidR="004B4FB8">
              <w:rPr>
                <w:rFonts w:cstheme="minorHAnsi"/>
                <w:b/>
                <w:bCs/>
              </w:rPr>
              <w:t>:</w:t>
            </w:r>
          </w:p>
          <w:p w:rsidR="00224CF5" w:rsidRPr="000E497F" w:rsidRDefault="00685A84" w:rsidP="00685A8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nulla res creata </w:t>
            </w:r>
            <w:r w:rsidR="00224CF5" w:rsidRPr="000E497F">
              <w:rPr>
                <w:rFonts w:cstheme="minorHAnsi"/>
                <w:b/>
                <w:bCs/>
              </w:rPr>
              <w:t xml:space="preserve">appetitum meum valet plenarie quietare et consolari. </w:t>
            </w:r>
          </w:p>
          <w:p w:rsidR="00224CF5" w:rsidRPr="000E497F" w:rsidRDefault="00224CF5" w:rsidP="0043618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Junge me tibi inseparabili dilectionis vinculo</w:t>
            </w:r>
            <w:r w:rsidR="00436182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224CF5" w:rsidRPr="000E497F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tu solus sufficis amanti, </w:t>
            </w:r>
          </w:p>
          <w:p w:rsidR="00CD1D13" w:rsidRPr="00CF5107" w:rsidRDefault="00224CF5" w:rsidP="00224CF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</w:t>
            </w:r>
            <w:r>
              <w:rPr>
                <w:rFonts w:cstheme="minorHAnsi"/>
                <w:b/>
                <w:bCs/>
              </w:rPr>
              <w:t>bsque te frivola sunt universa.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56C6C" w:rsidRPr="00D23048" w:rsidRDefault="005F630C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87" w:name="_Toc168498473"/>
      <w:bookmarkStart w:id="288" w:name="_Toc170463952"/>
      <w:r w:rsidRPr="00D23048">
        <w:rPr>
          <w:rFonts w:ascii="Calibri" w:hAnsi="Calibri" w:cstheme="minorHAnsi"/>
          <w:color w:val="auto"/>
          <w:szCs w:val="22"/>
        </w:rPr>
        <w:t>Capitulum</w:t>
      </w:r>
      <w:r w:rsidR="00966163" w:rsidRPr="00D23048">
        <w:rPr>
          <w:rFonts w:ascii="Calibri" w:hAnsi="Calibri" w:cstheme="minorHAnsi"/>
          <w:color w:val="auto"/>
          <w:szCs w:val="22"/>
        </w:rPr>
        <w:t xml:space="preserve"> 24.</w:t>
      </w:r>
      <w:bookmarkEnd w:id="287"/>
      <w:bookmarkEnd w:id="288"/>
      <w:r w:rsidR="00966163" w:rsidRPr="00D23048">
        <w:rPr>
          <w:rFonts w:ascii="Calibri" w:hAnsi="Calibri" w:cstheme="minorHAnsi"/>
          <w:color w:val="auto"/>
          <w:szCs w:val="22"/>
        </w:rPr>
        <w:t xml:space="preserve"> </w:t>
      </w:r>
      <w:r w:rsidR="00F56C6C" w:rsidRPr="00D23048">
        <w:rPr>
          <w:rFonts w:ascii="Calibri" w:hAnsi="Calibri" w:cstheme="minorHAnsi"/>
          <w:color w:val="auto"/>
          <w:szCs w:val="22"/>
        </w:rPr>
        <w:t xml:space="preserve"> </w:t>
      </w:r>
    </w:p>
    <w:p w:rsidR="00F56C6C" w:rsidRPr="00D23048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89" w:name="_Toc168498474"/>
      <w:bookmarkStart w:id="290" w:name="_Toc170463953"/>
      <w:r w:rsidRPr="00D23048">
        <w:rPr>
          <w:rFonts w:ascii="Calibri" w:hAnsi="Calibri" w:cstheme="minorHAnsi"/>
          <w:color w:val="auto"/>
          <w:szCs w:val="22"/>
        </w:rPr>
        <w:t>De evitatione curios</w:t>
      </w:r>
      <w:r w:rsidR="00CE38F4" w:rsidRPr="00D23048">
        <w:rPr>
          <w:rFonts w:ascii="Calibri" w:hAnsi="Calibri" w:cstheme="minorHAnsi"/>
          <w:color w:val="auto"/>
          <w:szCs w:val="22"/>
        </w:rPr>
        <w:t>ae</w:t>
      </w:r>
      <w:r w:rsidRPr="00D23048">
        <w:rPr>
          <w:rFonts w:ascii="Calibri" w:hAnsi="Calibri" w:cstheme="minorHAnsi"/>
          <w:color w:val="auto"/>
          <w:szCs w:val="22"/>
        </w:rPr>
        <w:t xml:space="preserve"> inquisitionis</w:t>
      </w:r>
      <w:bookmarkEnd w:id="289"/>
      <w:bookmarkEnd w:id="290"/>
      <w:r w:rsidRPr="00D23048">
        <w:rPr>
          <w:rFonts w:ascii="Calibri" w:hAnsi="Calibri" w:cstheme="minorHAnsi"/>
          <w:color w:val="auto"/>
          <w:szCs w:val="22"/>
        </w:rPr>
        <w:t xml:space="preserve"> </w:t>
      </w:r>
    </w:p>
    <w:p w:rsidR="00CD1D13" w:rsidRDefault="00966163" w:rsidP="00D23048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91" w:name="_Toc168498475"/>
      <w:bookmarkStart w:id="292" w:name="_Toc170463954"/>
      <w:r w:rsidRPr="00D23048">
        <w:rPr>
          <w:rFonts w:ascii="Calibri" w:hAnsi="Calibri" w:cstheme="minorHAnsi"/>
          <w:color w:val="auto"/>
          <w:szCs w:val="22"/>
        </w:rPr>
        <w:t>super al</w:t>
      </w:r>
      <w:r w:rsidR="00300D94" w:rsidRPr="00D23048">
        <w:rPr>
          <w:rFonts w:ascii="Calibri" w:hAnsi="Calibri" w:cstheme="minorHAnsi"/>
          <w:color w:val="auto"/>
          <w:szCs w:val="22"/>
        </w:rPr>
        <w:t>terius vita</w:t>
      </w:r>
      <w:bookmarkEnd w:id="291"/>
      <w:bookmarkEnd w:id="292"/>
      <w:r w:rsidR="00436182" w:rsidRPr="00D23048">
        <w:rPr>
          <w:rFonts w:ascii="Calibri" w:hAnsi="Calibri" w:cstheme="minorHAnsi"/>
          <w:color w:val="auto"/>
          <w:szCs w:val="22"/>
        </w:rPr>
        <w:t xml:space="preserve">     </w:t>
      </w:r>
      <w:r w:rsidR="004B4FB8">
        <w:rPr>
          <w:rFonts w:ascii="Calibri" w:hAnsi="Calibri" w:cstheme="minorHAnsi"/>
          <w:color w:val="auto"/>
          <w:szCs w:val="22"/>
        </w:rPr>
        <w:t xml:space="preserve">      </w:t>
      </w:r>
      <w:r w:rsidR="004B4FB8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4B4FB8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4B4FB8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04.35</w:t>
      </w:r>
      <w:proofErr w:type="gramEnd"/>
    </w:p>
    <w:p w:rsidR="00D23048" w:rsidRPr="00D23048" w:rsidRDefault="00967F59" w:rsidP="00D23048"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noli esse curiosus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vacuas gerere sollicitudines. </w:t>
            </w:r>
          </w:p>
          <w:p w:rsidR="00B87139" w:rsidRPr="00B804AD" w:rsidRDefault="00967F59" w:rsidP="00B87139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« </w:t>
            </w:r>
            <w:r w:rsidR="00B87139"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Quid hoc vel illud ad te?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Tu me sequere</w:t>
            </w:r>
            <w:r w:rsidR="00967F59">
              <w:rPr>
                <w:rFonts w:cstheme="minorHAnsi"/>
                <w:b/>
                <w:bCs/>
                <w:i/>
                <w:iCs/>
              </w:rPr>
              <w:t> »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21 : 22)</w:t>
            </w:r>
          </w:p>
          <w:p w:rsidR="00B87139" w:rsidRPr="000E497F" w:rsidRDefault="00B87139" w:rsidP="00967F5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enim ad te </w:t>
            </w:r>
            <w:r w:rsidR="00196A5F">
              <w:rPr>
                <w:rFonts w:cstheme="minorHAnsi"/>
                <w:b/>
                <w:bCs/>
              </w:rPr>
              <w:t>utrum ille sit talis vel talis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iste sic et sic agit vel loquitur?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non indiges respondere pro aliis, </w:t>
            </w:r>
          </w:p>
          <w:p w:rsidR="00B87139" w:rsidRPr="00B804AD" w:rsidRDefault="00B87139" w:rsidP="00B87139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pro te ipso rationem reddes: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ergo te implicas?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Ecce, ego omnes cognosco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cuncta quae sub sole fiunt video,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scio qualiter cum unoquoque sit, </w:t>
            </w:r>
          </w:p>
          <w:p w:rsidR="00B87139" w:rsidRPr="000E497F" w:rsidRDefault="003101F5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quod cogitet, quid velit</w:t>
            </w:r>
            <w:r w:rsidR="00B87139" w:rsidRPr="000E497F">
              <w:rPr>
                <w:rFonts w:cstheme="minorHAnsi"/>
                <w:b/>
                <w:bCs/>
              </w:rPr>
              <w:t xml:space="preserve">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quem finem tendat ejus intentio.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Mihi igitur omnia committenda sunt:</w:t>
            </w:r>
          </w:p>
          <w:p w:rsidR="00B87139" w:rsidRPr="000E497F" w:rsidRDefault="00967F5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 vero serva te in bona pace</w:t>
            </w:r>
            <w:r w:rsidR="00B87139" w:rsidRPr="000E497F">
              <w:rPr>
                <w:rFonts w:cstheme="minorHAnsi"/>
                <w:b/>
                <w:bCs/>
              </w:rPr>
              <w:t xml:space="preserve">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dimitte agitantem agitare quantum voluerit. </w:t>
            </w:r>
          </w:p>
          <w:p w:rsidR="00B87139" w:rsidRPr="000E497F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Veniet super eum quidquid fecerit vel dixerit, </w:t>
            </w:r>
          </w:p>
          <w:p w:rsidR="00CD1D13" w:rsidRPr="00CF5107" w:rsidRDefault="00B87139" w:rsidP="00B8713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me fallere non potest.</w:t>
            </w:r>
          </w:p>
        </w:tc>
      </w:tr>
    </w:tbl>
    <w:p w:rsidR="00CD1D13" w:rsidRDefault="00CD1D13" w:rsidP="00CD1D13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CD1D13" w:rsidRPr="008E5B31" w:rsidTr="00B13966">
        <w:tc>
          <w:tcPr>
            <w:tcW w:w="5875" w:type="dxa"/>
          </w:tcPr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Non sit tibi curae de magni nominis umbra,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de multorum familiaritate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de privata hominum dilectione: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</w:t>
            </w:r>
            <w:r w:rsidR="003101F5">
              <w:rPr>
                <w:rFonts w:cstheme="minorHAnsi"/>
                <w:b/>
                <w:bCs/>
              </w:rPr>
              <w:t>sta enim generant distractiones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magnas in corde obscuritates.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Libe</w:t>
            </w:r>
            <w:r w:rsidR="008E4647">
              <w:rPr>
                <w:rFonts w:cstheme="minorHAnsi"/>
                <w:b/>
                <w:bCs/>
              </w:rPr>
              <w:t xml:space="preserve">nter loquerer tibi verbum meum </w:t>
            </w:r>
            <w:r w:rsidRPr="000E497F">
              <w:rPr>
                <w:rFonts w:cstheme="minorHAnsi"/>
                <w:b/>
                <w:bCs/>
              </w:rPr>
              <w:t xml:space="preserve">et abscondita revelarem,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adventum meum diligenter observares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ostium cordis mihi aperires. </w:t>
            </w:r>
          </w:p>
          <w:p w:rsidR="00B87139" w:rsidRPr="000E497F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Esto providus et vigila in orationibus</w:t>
            </w:r>
            <w:r w:rsidR="009E799C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(1P 4 : 7)</w:t>
            </w:r>
          </w:p>
          <w:p w:rsidR="00CD1D13" w:rsidRPr="00CF5107" w:rsidRDefault="00B87139" w:rsidP="008E464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humilia te in omnibus ».</w:t>
            </w:r>
          </w:p>
        </w:tc>
      </w:tr>
    </w:tbl>
    <w:p w:rsidR="00966163" w:rsidRPr="000E497F" w:rsidRDefault="00966163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6647F9" w:rsidRPr="000E497F" w:rsidRDefault="006647F9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93" w:name="_Toc168498476"/>
      <w:bookmarkStart w:id="294" w:name="_Toc170463955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25</w:t>
      </w:r>
      <w:r w:rsidR="00BA03BC" w:rsidRPr="00273AAC">
        <w:rPr>
          <w:rFonts w:ascii="Calibri" w:hAnsi="Calibri" w:cstheme="minorHAnsi"/>
          <w:color w:val="auto"/>
          <w:szCs w:val="22"/>
        </w:rPr>
        <w:t>.</w:t>
      </w:r>
      <w:bookmarkEnd w:id="293"/>
      <w:bookmarkEnd w:id="294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BA03BC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300D94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95" w:name="_Toc168498477"/>
      <w:bookmarkStart w:id="296" w:name="_Toc170463956"/>
      <w:r w:rsidRPr="00273AAC">
        <w:rPr>
          <w:rFonts w:ascii="Calibri" w:hAnsi="Calibri" w:cstheme="minorHAnsi"/>
          <w:color w:val="auto"/>
          <w:szCs w:val="22"/>
        </w:rPr>
        <w:t xml:space="preserve">In </w:t>
      </w:r>
      <w:r w:rsidR="00BA03BC" w:rsidRPr="00273AAC">
        <w:rPr>
          <w:rFonts w:ascii="Calibri" w:hAnsi="Calibri" w:cstheme="minorHAnsi"/>
          <w:color w:val="auto"/>
          <w:szCs w:val="22"/>
        </w:rPr>
        <w:t>quibus firma pax cordis</w:t>
      </w:r>
      <w:bookmarkEnd w:id="295"/>
      <w:bookmarkEnd w:id="296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300D94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97" w:name="_Toc168498478"/>
      <w:bookmarkStart w:id="298" w:name="_Toc170463957"/>
      <w:r w:rsidRPr="00273AAC">
        <w:rPr>
          <w:rFonts w:ascii="Calibri" w:hAnsi="Calibri" w:cstheme="minorHAnsi"/>
          <w:color w:val="auto"/>
          <w:szCs w:val="22"/>
        </w:rPr>
        <w:t>et verus profectus consistit</w:t>
      </w:r>
      <w:bookmarkEnd w:id="297"/>
      <w:bookmarkEnd w:id="298"/>
      <w:r w:rsidR="006334CC">
        <w:rPr>
          <w:rFonts w:ascii="Calibri" w:hAnsi="Calibri" w:cstheme="minorHAnsi"/>
          <w:color w:val="auto"/>
          <w:szCs w:val="22"/>
        </w:rPr>
        <w:t xml:space="preserve">       </w:t>
      </w:r>
      <w:r w:rsidR="006334CC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6334CC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6334C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06.27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24CF5" w:rsidRPr="008E5B31" w:rsidTr="00B13966">
        <w:tc>
          <w:tcPr>
            <w:tcW w:w="5875" w:type="dxa"/>
          </w:tcPr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1. « Fili, ego locutus sum: </w:t>
            </w:r>
          </w:p>
          <w:p w:rsidR="008457E8" w:rsidRPr="00B804AD" w:rsidRDefault="008457E8" w:rsidP="0067755A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Pacem relinquo vobis, pacem meam do vobis - </w:t>
            </w:r>
          </w:p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non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quomodo mundus dat ego do vobis.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(Joh 14 : 27)</w:t>
            </w:r>
          </w:p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Pacem omnes desiderant -</w:t>
            </w:r>
          </w:p>
          <w:p w:rsidR="008457E8" w:rsidRPr="00B804AD" w:rsidRDefault="008457E8" w:rsidP="00A127B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="00A127B0" w:rsidRPr="00B804AD">
              <w:rPr>
                <w:rFonts w:cstheme="minorHAnsi"/>
                <w:b/>
                <w:bCs/>
                <w:lang w:val="en-MY"/>
              </w:rPr>
              <w:t xml:space="preserve"> quae ad veram pacem pertinent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non omnes curant.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Pax mea cum humilibus et mansuetis corde,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pax tua erit in multa patientia.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me audieri</w:t>
            </w:r>
            <w:r w:rsidR="0067755A">
              <w:rPr>
                <w:rFonts w:cstheme="minorHAnsi"/>
                <w:b/>
                <w:bCs/>
              </w:rPr>
              <w:t>s et vocem meam secutus fueris</w:t>
            </w:r>
          </w:p>
          <w:p w:rsidR="00224CF5" w:rsidRPr="00CF5107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poteris multa pace frui. 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24CF5" w:rsidRPr="008E5B31" w:rsidTr="00B13966">
        <w:tc>
          <w:tcPr>
            <w:tcW w:w="5875" w:type="dxa"/>
          </w:tcPr>
          <w:p w:rsidR="00224CF5" w:rsidRPr="00CF5107" w:rsidRDefault="008457E8" w:rsidP="008457E8">
            <w:pPr>
              <w:spacing w:line="320" w:lineRule="exact"/>
              <w:ind w:right="1406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- « Quid igitur faciam? 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24CF5" w:rsidRPr="008E5B31" w:rsidTr="00B92850">
        <w:tc>
          <w:tcPr>
            <w:tcW w:w="6204" w:type="dxa"/>
          </w:tcPr>
          <w:p w:rsidR="008457E8" w:rsidRPr="000E497F" w:rsidRDefault="00A127B0" w:rsidP="00A127B0">
            <w:pPr>
              <w:spacing w:line="24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- « In omni re attende tibi </w:t>
            </w:r>
            <w:r w:rsidR="008457E8" w:rsidRPr="000E497F">
              <w:rPr>
                <w:rFonts w:cstheme="minorHAnsi"/>
                <w:b/>
                <w:bCs/>
              </w:rPr>
              <w:t xml:space="preserve">quid facias et quid dicas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omnem intentionem tuam ad hoc dirige: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mihi soli placeas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extra me nihil cupias vel quaeras.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et de aliorum dictis vel factis nil temere judices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cum rebus tibi non commissis te implices: </w:t>
            </w:r>
          </w:p>
          <w:p w:rsidR="008457E8" w:rsidRPr="000E497F" w:rsidRDefault="00A127B0" w:rsidP="00A127B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poterit fieri </w:t>
            </w:r>
            <w:r w:rsidR="008457E8" w:rsidRPr="000E497F">
              <w:rPr>
                <w:rFonts w:cstheme="minorHAnsi"/>
                <w:b/>
                <w:bCs/>
              </w:rPr>
              <w:t>ut parum vel raro turberis.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Nunquam autem sentire aliquam turbationem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aliquam pati cordis vel corporis molestiam </w:t>
            </w:r>
          </w:p>
          <w:p w:rsidR="008457E8" w:rsidRPr="000E497F" w:rsidRDefault="008457E8" w:rsidP="00B9285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est praesentis temporis</w:t>
            </w:r>
            <w:r w:rsidR="00B92850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sed status aeternae quietis. </w:t>
            </w:r>
          </w:p>
          <w:p w:rsidR="008457E8" w:rsidRPr="000E497F" w:rsidRDefault="008457E8" w:rsidP="00B9285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ergo aestimes te veram pacem invenisse si nullam sense</w:t>
            </w:r>
            <w:r w:rsidR="00B92850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ris gravitatem, </w:t>
            </w:r>
          </w:p>
          <w:p w:rsidR="008457E8" w:rsidRPr="000E497F" w:rsidRDefault="008457E8" w:rsidP="00B9285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tunc totum esse bonum si neminem pateris adversarium, </w:t>
            </w:r>
          </w:p>
          <w:p w:rsidR="008457E8" w:rsidRPr="000E497F" w:rsidRDefault="008457E8" w:rsidP="00B92850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hoc esse perfectum </w:t>
            </w:r>
            <w:r w:rsidR="00824EFC">
              <w:rPr>
                <w:rFonts w:cstheme="minorHAnsi"/>
                <w:b/>
                <w:bCs/>
              </w:rPr>
              <w:t>si cuncta fie</w:t>
            </w:r>
            <w:r w:rsidRPr="000E497F">
              <w:rPr>
                <w:rFonts w:cstheme="minorHAnsi"/>
                <w:b/>
                <w:bCs/>
              </w:rPr>
              <w:t xml:space="preserve">nt secundum tuum affectum.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Neque tunc aliquid magni te reputes 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specialiter dilectum existimes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in magna fueris devotione atque dulcedine: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in istis non cong</w:t>
            </w:r>
            <w:r w:rsidR="00A127B0">
              <w:rPr>
                <w:rFonts w:cstheme="minorHAnsi"/>
                <w:b/>
                <w:bCs/>
              </w:rPr>
              <w:t>noscitur verus amator virtutis</w:t>
            </w:r>
          </w:p>
          <w:p w:rsidR="00224CF5" w:rsidRPr="00CF5107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in istis consistit profectus et perfe</w:t>
            </w:r>
            <w:r>
              <w:rPr>
                <w:rFonts w:cstheme="minorHAnsi"/>
                <w:b/>
                <w:bCs/>
              </w:rPr>
              <w:t>ctio hominis.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24CF5" w:rsidRPr="008E5B31" w:rsidTr="00B13966">
        <w:tc>
          <w:tcPr>
            <w:tcW w:w="5875" w:type="dxa"/>
          </w:tcPr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3. - « In quo ergo, Domine? </w:t>
            </w:r>
          </w:p>
          <w:p w:rsidR="0079341C" w:rsidRDefault="0079341C" w:rsidP="0079341C">
            <w:pPr>
              <w:spacing w:line="280" w:lineRule="exact"/>
              <w:ind w:right="130"/>
              <w:rPr>
                <w:rFonts w:cstheme="minorHAnsi"/>
                <w:b/>
                <w:bCs/>
                <w:lang w:val="en-MY"/>
              </w:rPr>
            </w:pPr>
          </w:p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- « In offerendo te ex toto corde tuo voluntati divinae,</w:t>
            </w:r>
          </w:p>
          <w:p w:rsidR="008457E8" w:rsidRPr="00B804AD" w:rsidRDefault="008D30E3" w:rsidP="008D30E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quaerendo quae tua sunt </w:t>
            </w:r>
            <w:r w:rsidR="008457E8" w:rsidRPr="00B804AD">
              <w:rPr>
                <w:rFonts w:cstheme="minorHAnsi"/>
                <w:b/>
                <w:bCs/>
                <w:lang w:val="en-MY"/>
              </w:rPr>
              <w:t xml:space="preserve">nec in parvo nec in magno, </w:t>
            </w:r>
          </w:p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in tempore nec in aeternitate, </w:t>
            </w:r>
          </w:p>
          <w:p w:rsidR="008457E8" w:rsidRPr="00B804AD" w:rsidRDefault="008D30E3" w:rsidP="008D30E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ita ut una aequali facie </w:t>
            </w:r>
            <w:r w:rsidR="008457E8" w:rsidRPr="00B804AD">
              <w:rPr>
                <w:rFonts w:cstheme="minorHAnsi"/>
                <w:b/>
                <w:bCs/>
                <w:lang w:val="en-MY"/>
              </w:rPr>
              <w:t xml:space="preserve">in gratiarum actione permaneas </w:t>
            </w:r>
          </w:p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inter prospera et contraria, </w:t>
            </w:r>
          </w:p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omnia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aequa lance pensando. </w:t>
            </w:r>
          </w:p>
          <w:p w:rsidR="008457E8" w:rsidRPr="00B804AD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 fueris tam fortis et longanimis in spe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ut, subtracta interiori consolatione, </w:t>
            </w:r>
          </w:p>
          <w:p w:rsidR="008457E8" w:rsidRPr="00BF4961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BF4961">
              <w:rPr>
                <w:rFonts w:cstheme="minorHAnsi"/>
                <w:b/>
                <w:bCs/>
              </w:rPr>
              <w:t>etiam ad ampliora su</w:t>
            </w:r>
            <w:r w:rsidR="00117327" w:rsidRPr="00BF4961">
              <w:rPr>
                <w:rFonts w:cstheme="minorHAnsi"/>
                <w:b/>
                <w:bCs/>
              </w:rPr>
              <w:t>stinenda cor tuum praeparaveris</w:t>
            </w:r>
            <w:r w:rsidRPr="00BF4961">
              <w:rPr>
                <w:rFonts w:cstheme="minorHAnsi"/>
                <w:b/>
                <w:bCs/>
              </w:rPr>
              <w:t xml:space="preserve">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te justificaveris quasi haec tantaque pati non deberes,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me in omnibus dispositionibus justicaveris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sanctum laudaveris -</w:t>
            </w:r>
          </w:p>
          <w:p w:rsidR="008457E8" w:rsidRPr="000E497F" w:rsidRDefault="008457E8" w:rsidP="0011732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in vera et recta via pacis ambulas</w:t>
            </w:r>
            <w:r w:rsidR="00117327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457E8" w:rsidRPr="000E497F" w:rsidRDefault="00117327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spes indubitata erit</w:t>
            </w:r>
            <w:r w:rsidR="008457E8" w:rsidRPr="000E497F">
              <w:rPr>
                <w:rFonts w:cstheme="minorHAnsi"/>
                <w:b/>
                <w:bCs/>
              </w:rPr>
              <w:t xml:space="preserve"> </w:t>
            </w:r>
          </w:p>
          <w:p w:rsidR="008457E8" w:rsidRPr="001022B0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022B0">
              <w:rPr>
                <w:rFonts w:cstheme="minorHAnsi"/>
                <w:b/>
                <w:bCs/>
              </w:rPr>
              <w:t xml:space="preserve">quod rursus in jubilo faciem meam sis visurus. </w:t>
            </w:r>
          </w:p>
          <w:p w:rsidR="008457E8" w:rsidRPr="000E497F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si ad plenum tui ipsius contemptum perveneris, </w:t>
            </w:r>
          </w:p>
          <w:p w:rsidR="008457E8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scito quod tunc abundantia pacis perfrueris</w:t>
            </w:r>
          </w:p>
          <w:p w:rsidR="00224CF5" w:rsidRPr="00CF5107" w:rsidRDefault="008457E8" w:rsidP="008457E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secundum possibilitatem tui incolatus ».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909E8" w:rsidRPr="000E497F" w:rsidRDefault="008909E8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299" w:name="_Toc168498479"/>
      <w:bookmarkStart w:id="300" w:name="_Toc17046395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26</w:t>
      </w:r>
      <w:r w:rsidR="008909E8" w:rsidRPr="00273AAC">
        <w:rPr>
          <w:rFonts w:ascii="Calibri" w:hAnsi="Calibri" w:cstheme="minorHAnsi"/>
          <w:color w:val="auto"/>
          <w:szCs w:val="22"/>
        </w:rPr>
        <w:t>.</w:t>
      </w:r>
      <w:bookmarkEnd w:id="299"/>
      <w:bookmarkEnd w:id="300"/>
      <w:r w:rsidR="008909E8" w:rsidRPr="00273AAC">
        <w:rPr>
          <w:rFonts w:ascii="Calibri" w:hAnsi="Calibri" w:cstheme="minorHAnsi"/>
          <w:color w:val="auto"/>
          <w:szCs w:val="22"/>
        </w:rPr>
        <w:t xml:space="preserve">  </w:t>
      </w:r>
    </w:p>
    <w:p w:rsidR="00300D94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01" w:name="_Toc168498480"/>
      <w:bookmarkStart w:id="302" w:name="_Toc170463959"/>
      <w:r w:rsidRPr="00273AAC">
        <w:rPr>
          <w:rFonts w:ascii="Calibri" w:hAnsi="Calibri" w:cstheme="minorHAnsi"/>
          <w:color w:val="auto"/>
          <w:szCs w:val="22"/>
        </w:rPr>
        <w:t>De eminentia liber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 xml:space="preserve"> mentis</w:t>
      </w:r>
      <w:bookmarkEnd w:id="301"/>
      <w:bookmarkEnd w:id="302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966163" w:rsidP="00824EFC">
      <w:pPr>
        <w:pStyle w:val="Titre2"/>
        <w:spacing w:before="0" w:line="240" w:lineRule="auto"/>
      </w:pPr>
      <w:bookmarkStart w:id="303" w:name="_Toc168498481"/>
      <w:bookmarkStart w:id="304" w:name="_Toc170463960"/>
      <w:r w:rsidRPr="00273AAC">
        <w:rPr>
          <w:rFonts w:ascii="Calibri" w:hAnsi="Calibri" w:cstheme="minorHAnsi"/>
          <w:color w:val="auto"/>
          <w:szCs w:val="22"/>
        </w:rPr>
        <w:t>quam supplex o</w:t>
      </w:r>
      <w:r w:rsidR="00300D94" w:rsidRPr="00273AAC">
        <w:rPr>
          <w:rFonts w:ascii="Calibri" w:hAnsi="Calibri" w:cstheme="minorHAnsi"/>
          <w:color w:val="auto"/>
          <w:szCs w:val="22"/>
        </w:rPr>
        <w:t>ratio magis meretur quam lectio</w:t>
      </w:r>
      <w:bookmarkEnd w:id="303"/>
      <w:bookmarkEnd w:id="304"/>
      <w:r w:rsidR="00824EFC">
        <w:rPr>
          <w:rFonts w:ascii="Calibri" w:hAnsi="Calibri" w:cstheme="minorHAnsi"/>
          <w:color w:val="auto"/>
          <w:szCs w:val="22"/>
        </w:rPr>
        <w:t xml:space="preserve">   </w:t>
      </w:r>
      <w:r w:rsidR="00824EFC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824EFC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824EF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09.55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24CF5" w:rsidRPr="008E5B31" w:rsidTr="00B13966">
        <w:tc>
          <w:tcPr>
            <w:tcW w:w="5875" w:type="dxa"/>
          </w:tcPr>
          <w:p w:rsidR="000777D9" w:rsidRPr="000E497F" w:rsidRDefault="000777D9" w:rsidP="000777D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Domi</w:t>
            </w:r>
            <w:r w:rsidR="004F41DB">
              <w:rPr>
                <w:rFonts w:cstheme="minorHAnsi"/>
                <w:b/>
                <w:bCs/>
              </w:rPr>
              <w:t>ne, hoc opus est perfecti viri:</w:t>
            </w:r>
          </w:p>
          <w:p w:rsidR="000777D9" w:rsidRPr="00B804AD" w:rsidRDefault="000777D9" w:rsidP="000777D9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nunquam ab intentione caelestium animum relaxare </w:t>
            </w:r>
          </w:p>
          <w:p w:rsidR="000777D9" w:rsidRPr="000E497F" w:rsidRDefault="000777D9" w:rsidP="000777D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inter multas curas quasi sine cura transire, </w:t>
            </w:r>
          </w:p>
          <w:p w:rsidR="000777D9" w:rsidRPr="000E497F" w:rsidRDefault="000777D9" w:rsidP="00AA28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more torpentis sed praerogativa quadam liberae mentis, </w:t>
            </w:r>
          </w:p>
          <w:p w:rsidR="00224CF5" w:rsidRPr="00CF5107" w:rsidRDefault="000777D9" w:rsidP="000777D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nulli creaturae inordinata affectione adhae</w:t>
            </w:r>
            <w:r>
              <w:rPr>
                <w:rFonts w:cstheme="minorHAnsi"/>
                <w:b/>
                <w:bCs/>
              </w:rPr>
              <w:t>rando.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24CF5" w:rsidRPr="008E5B31" w:rsidTr="007D23B3">
        <w:tc>
          <w:tcPr>
            <w:tcW w:w="6204" w:type="dxa"/>
          </w:tcPr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Obsecro te, piissime Deus meus, </w:t>
            </w:r>
          </w:p>
          <w:p w:rsidR="006D4090" w:rsidRDefault="000777D9" w:rsidP="007D23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praeserva me a curis hujus vitae, ne nimis implicer</w:t>
            </w:r>
            <w:r w:rsidR="007D23B3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D23B3" w:rsidRDefault="000777D9" w:rsidP="007D23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 multis necessitatibus corporis, ne voluptate capiar</w:t>
            </w:r>
            <w:r w:rsidR="007D23B3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777D9" w:rsidRPr="000E497F" w:rsidRDefault="000777D9" w:rsidP="007D23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 universis animae obstaculis, ne molestiis fractus dejiciar. </w:t>
            </w:r>
          </w:p>
          <w:p w:rsidR="000777D9" w:rsidRPr="000E497F" w:rsidRDefault="000777D9" w:rsidP="007D23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dico ab his rebus quas toto affectu ambit vanitas mundana, </w:t>
            </w:r>
          </w:p>
          <w:p w:rsidR="009656FD" w:rsidRDefault="000777D9" w:rsidP="00981D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ab his miseriis quae animam servi tui </w:t>
            </w:r>
          </w:p>
          <w:p w:rsidR="000777D9" w:rsidRPr="000E497F" w:rsidRDefault="000777D9" w:rsidP="00981D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communi maledicto mortalitatis pœnaliter gravant et retardant, </w:t>
            </w:r>
          </w:p>
          <w:p w:rsidR="00224CF5" w:rsidRPr="00CF5107" w:rsidRDefault="000777D9" w:rsidP="00DC506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</w:t>
            </w:r>
            <w:r w:rsidR="00DC5065">
              <w:rPr>
                <w:rFonts w:cstheme="minorHAnsi"/>
                <w:b/>
                <w:bCs/>
              </w:rPr>
              <w:t xml:space="preserve">in libertatem spiritus </w:t>
            </w:r>
            <w:r w:rsidRPr="000E497F">
              <w:rPr>
                <w:rFonts w:cstheme="minorHAnsi"/>
                <w:b/>
                <w:bCs/>
              </w:rPr>
              <w:t>qu</w:t>
            </w:r>
            <w:r>
              <w:rPr>
                <w:rFonts w:cstheme="minorHAnsi"/>
                <w:b/>
                <w:bCs/>
              </w:rPr>
              <w:t>oties libuerit valeat introire.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24CF5" w:rsidRPr="008E5B31" w:rsidTr="00E97DC5">
        <w:tc>
          <w:tcPr>
            <w:tcW w:w="6204" w:type="dxa"/>
          </w:tcPr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O, Deus meus, dulcedo ineffabilis! </w:t>
            </w:r>
          </w:p>
          <w:p w:rsidR="000777D9" w:rsidRPr="000E497F" w:rsidRDefault="00DC5065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Verte mihi in amaritudinem </w:t>
            </w:r>
            <w:r w:rsidR="000777D9" w:rsidRPr="000E497F">
              <w:rPr>
                <w:rFonts w:cstheme="minorHAnsi"/>
                <w:b/>
                <w:bCs/>
              </w:rPr>
              <w:t xml:space="preserve">omnem consolationem carnalem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 aeternorum amore me abstrahentem,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se intuitu cujusdam boni delectabilis praesentis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male allicientem.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me vincat, Deus meus,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vincat caro et sanguis!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me decipiat mundus et brevis gloria ejus,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me supplantet diabolus et astutia illius!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mihi fortitudinem resistendi, </w:t>
            </w:r>
          </w:p>
          <w:p w:rsidR="000777D9" w:rsidRPr="000E497F" w:rsidRDefault="000777D9" w:rsidP="00DC506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patientiam tolerandi, constantiam perseverandi. </w:t>
            </w:r>
          </w:p>
          <w:p w:rsidR="00E97DC5" w:rsidRDefault="000777D9" w:rsidP="00E97DC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Da pro omnibus mundi consolationibus suav</w:t>
            </w:r>
            <w:r w:rsidR="00DC5065">
              <w:rPr>
                <w:rFonts w:cstheme="minorHAnsi"/>
                <w:b/>
                <w:bCs/>
              </w:rPr>
              <w:t xml:space="preserve">issimam </w:t>
            </w:r>
            <w:r w:rsidR="00E97DC5">
              <w:rPr>
                <w:rFonts w:cstheme="minorHAnsi"/>
                <w:b/>
                <w:bCs/>
              </w:rPr>
              <w:t xml:space="preserve">spiritus tui unctionem </w:t>
            </w:r>
          </w:p>
          <w:p w:rsidR="00224CF5" w:rsidRPr="00CF5107" w:rsidRDefault="000777D9" w:rsidP="00E97DC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pro carnali am</w:t>
            </w:r>
            <w:r>
              <w:rPr>
                <w:rFonts w:cstheme="minorHAnsi"/>
                <w:b/>
                <w:bCs/>
              </w:rPr>
              <w:t>ore tui nominis infunde amorem.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24CF5" w:rsidRPr="008E5B31" w:rsidTr="00B13966">
        <w:tc>
          <w:tcPr>
            <w:tcW w:w="5875" w:type="dxa"/>
          </w:tcPr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Ecce cibus, potus, vestis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ac caetera utensilia ad corporis sustentaculum pertinentia, ferventi spiritui sunt onerosa.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Tribue</w:t>
            </w:r>
            <w:r w:rsidR="00E97DC5">
              <w:rPr>
                <w:rFonts w:cstheme="minorHAnsi"/>
                <w:b/>
                <w:bCs/>
              </w:rPr>
              <w:t xml:space="preserve"> talibus fomentis temperate uti,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desiderio nimio implicari.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Abjicere omnia non licet,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natura sustentanda est.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Requirere autem sup</w:t>
            </w:r>
            <w:r w:rsidR="00BE2D71">
              <w:rPr>
                <w:rFonts w:cstheme="minorHAnsi"/>
                <w:b/>
                <w:bCs/>
              </w:rPr>
              <w:t>erflua et quae magis delectant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lex sancta prohibet: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alias caro adversus spiritum insolesceret. </w:t>
            </w:r>
          </w:p>
          <w:p w:rsidR="000777D9" w:rsidRPr="000E497F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Inter haec quaeso</w:t>
            </w:r>
            <w:r w:rsidR="00DC5065">
              <w:rPr>
                <w:rFonts w:cstheme="minorHAnsi"/>
                <w:b/>
                <w:bCs/>
              </w:rPr>
              <w:t xml:space="preserve"> manus tua me regat et doceat</w:t>
            </w:r>
          </w:p>
          <w:p w:rsidR="00224CF5" w:rsidRPr="00CF5107" w:rsidRDefault="000777D9" w:rsidP="000777D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 quid nimium fiat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91E3A" w:rsidRPr="000E497F" w:rsidRDefault="00991E3A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985C87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05" w:name="_Toc168498482"/>
      <w:bookmarkStart w:id="306" w:name="_Toc170463961"/>
      <w:r w:rsidRPr="00985C87">
        <w:rPr>
          <w:rFonts w:ascii="Calibri" w:hAnsi="Calibri" w:cstheme="minorHAnsi"/>
          <w:color w:val="auto"/>
          <w:szCs w:val="22"/>
        </w:rPr>
        <w:t>Capitulum</w:t>
      </w:r>
      <w:r w:rsidR="00F80852" w:rsidRPr="00985C87">
        <w:rPr>
          <w:rFonts w:ascii="Calibri" w:hAnsi="Calibri" w:cstheme="minorHAnsi"/>
          <w:color w:val="auto"/>
          <w:szCs w:val="22"/>
        </w:rPr>
        <w:t xml:space="preserve"> 27</w:t>
      </w:r>
      <w:r w:rsidR="00EE1C4D" w:rsidRPr="00985C87">
        <w:rPr>
          <w:rFonts w:ascii="Calibri" w:hAnsi="Calibri" w:cstheme="minorHAnsi"/>
          <w:color w:val="auto"/>
          <w:szCs w:val="22"/>
        </w:rPr>
        <w:t>.</w:t>
      </w:r>
      <w:bookmarkEnd w:id="305"/>
      <w:bookmarkEnd w:id="306"/>
    </w:p>
    <w:p w:rsidR="00193F08" w:rsidRPr="00985C87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07" w:name="_Toc168498483"/>
      <w:bookmarkStart w:id="308" w:name="_Toc170463962"/>
      <w:r w:rsidRPr="00985C87">
        <w:rPr>
          <w:rFonts w:ascii="Calibri" w:hAnsi="Calibri" w:cstheme="minorHAnsi"/>
          <w:color w:val="auto"/>
          <w:szCs w:val="22"/>
        </w:rPr>
        <w:t>Quod privatus amor</w:t>
      </w:r>
      <w:bookmarkEnd w:id="307"/>
      <w:bookmarkEnd w:id="308"/>
      <w:r w:rsidRPr="00985C87">
        <w:rPr>
          <w:rFonts w:ascii="Calibri" w:hAnsi="Calibri" w:cstheme="minorHAnsi"/>
          <w:color w:val="auto"/>
          <w:szCs w:val="22"/>
        </w:rPr>
        <w:t xml:space="preserve"> </w:t>
      </w:r>
    </w:p>
    <w:p w:rsidR="009656FD" w:rsidRPr="00273AAC" w:rsidRDefault="00966163" w:rsidP="009656FD">
      <w:pPr>
        <w:pStyle w:val="Titre2"/>
        <w:spacing w:before="0" w:line="240" w:lineRule="auto"/>
      </w:pPr>
      <w:bookmarkStart w:id="309" w:name="_Toc168498484"/>
      <w:bookmarkStart w:id="310" w:name="_Toc170463963"/>
      <w:r w:rsidRPr="00985C87">
        <w:rPr>
          <w:rFonts w:ascii="Calibri" w:hAnsi="Calibri" w:cstheme="minorHAnsi"/>
          <w:color w:val="auto"/>
          <w:szCs w:val="22"/>
        </w:rPr>
        <w:t>a summo b</w:t>
      </w:r>
      <w:r w:rsidR="00300D94" w:rsidRPr="00985C87">
        <w:rPr>
          <w:rFonts w:ascii="Calibri" w:hAnsi="Calibri" w:cstheme="minorHAnsi"/>
          <w:color w:val="auto"/>
          <w:szCs w:val="22"/>
        </w:rPr>
        <w:t>ono maxime retardat</w:t>
      </w:r>
      <w:bookmarkEnd w:id="309"/>
      <w:bookmarkEnd w:id="310"/>
      <w:r w:rsidR="00985C87">
        <w:rPr>
          <w:rFonts w:ascii="Calibri" w:hAnsi="Calibri" w:cstheme="minorHAnsi"/>
          <w:color w:val="auto"/>
          <w:szCs w:val="22"/>
        </w:rPr>
        <w:t xml:space="preserve"> </w:t>
      </w:r>
      <w:r w:rsidR="009656FD">
        <w:rPr>
          <w:rFonts w:ascii="Calibri" w:hAnsi="Calibri" w:cstheme="minorHAnsi"/>
          <w:color w:val="auto"/>
          <w:szCs w:val="22"/>
        </w:rPr>
        <w:t xml:space="preserve">  </w:t>
      </w:r>
      <w:r w:rsidR="00305AB7">
        <w:rPr>
          <w:rFonts w:ascii="Calibri" w:hAnsi="Calibri" w:cstheme="minorHAnsi"/>
          <w:color w:val="auto"/>
          <w:szCs w:val="22"/>
        </w:rPr>
        <w:t xml:space="preserve">  </w:t>
      </w:r>
      <w:r w:rsidR="009656FD">
        <w:rPr>
          <w:rFonts w:ascii="Calibri" w:hAnsi="Calibri" w:cstheme="minorHAnsi"/>
          <w:color w:val="auto"/>
          <w:szCs w:val="22"/>
        </w:rPr>
        <w:t xml:space="preserve">   </w:t>
      </w:r>
      <w:r w:rsidR="009656FD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9656FD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9656F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12.54</w:t>
      </w:r>
      <w:proofErr w:type="gramEnd"/>
    </w:p>
    <w:p w:rsidR="00224CF5" w:rsidRDefault="00224CF5" w:rsidP="00224CF5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24CF5" w:rsidRPr="008E5B31" w:rsidTr="00C074E6">
        <w:tc>
          <w:tcPr>
            <w:tcW w:w="6487" w:type="dxa"/>
          </w:tcPr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oportet te dare totum pro toto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nihil tui ipsius esse. </w:t>
            </w:r>
          </w:p>
          <w:p w:rsidR="00305AB7" w:rsidRDefault="009E3126" w:rsidP="00305AB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Scito quod amor tui ipsius magis nocet tibi </w:t>
            </w:r>
          </w:p>
          <w:p w:rsidR="009E3126" w:rsidRPr="000E497F" w:rsidRDefault="009E3126" w:rsidP="00305AB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aliqua res mundi. 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Secundum amorem et affectum quem geris,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quaelibet res plus vel minus adhaeret. 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fuerit amor tuus purus, simplex et bene ordinatus, 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eris sine captivitate rerum. 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Noli concupiscere quod non licet habere, 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noli habere quod te potest impedire </w:t>
            </w:r>
          </w:p>
          <w:p w:rsidR="009E3126" w:rsidRPr="000E497F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libertate interiori privare. </w:t>
            </w:r>
          </w:p>
          <w:p w:rsidR="009E3126" w:rsidRPr="000E497F" w:rsidRDefault="009E3126" w:rsidP="00C074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Mirum</w:t>
            </w:r>
            <w:r w:rsidR="00C074E6">
              <w:rPr>
                <w:rFonts w:cstheme="minorHAnsi"/>
                <w:b/>
                <w:bCs/>
              </w:rPr>
              <w:t xml:space="preserve"> quod non ex toto fundo cordis te ipsum mihi committis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24CF5" w:rsidRPr="00CF5107" w:rsidRDefault="009E3126" w:rsidP="009E312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omnibus quae desiderare potes </w:t>
            </w:r>
            <w:r>
              <w:rPr>
                <w:rFonts w:cstheme="minorHAnsi"/>
                <w:b/>
                <w:bCs/>
              </w:rPr>
              <w:t>vel habere.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24CF5" w:rsidRPr="008E5B31" w:rsidTr="00985C87">
        <w:tc>
          <w:tcPr>
            <w:tcW w:w="6062" w:type="dxa"/>
          </w:tcPr>
          <w:p w:rsidR="009E3126" w:rsidRPr="00B804AD" w:rsidRDefault="009E3126" w:rsidP="00985C8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« Quare vano maerore consumeris? </w:t>
            </w:r>
          </w:p>
          <w:p w:rsidR="009E3126" w:rsidRPr="00B804AD" w:rsidRDefault="009E3126" w:rsidP="00985C8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Cur superfluis curis fatigaris? </w:t>
            </w:r>
          </w:p>
          <w:p w:rsidR="009E3126" w:rsidRPr="00B804AD" w:rsidRDefault="00276B5F" w:rsidP="00985C8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Sta ad beneplacitum meum</w:t>
            </w:r>
            <w:r w:rsidR="009E3126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E3126" w:rsidRPr="000E497F" w:rsidRDefault="009E3126" w:rsidP="00985C8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nullum patieris detrimentum. </w:t>
            </w:r>
          </w:p>
          <w:p w:rsidR="009E3126" w:rsidRPr="000E497F" w:rsidRDefault="00276B5F" w:rsidP="00276B5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quaeris hoc vel illud </w:t>
            </w:r>
            <w:r w:rsidR="009E3126" w:rsidRPr="000E497F">
              <w:rPr>
                <w:rFonts w:cstheme="minorHAnsi"/>
                <w:b/>
                <w:bCs/>
              </w:rPr>
              <w:t xml:space="preserve">et volueris esse ibi vel ibi </w:t>
            </w:r>
          </w:p>
          <w:p w:rsidR="009E3126" w:rsidRPr="000E497F" w:rsidRDefault="00985C87" w:rsidP="00985C8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propter tuum commodum </w:t>
            </w:r>
            <w:r w:rsidR="009E3126" w:rsidRPr="000E497F">
              <w:rPr>
                <w:rFonts w:cstheme="minorHAnsi"/>
                <w:b/>
                <w:bCs/>
              </w:rPr>
              <w:t>et proprium beneplacitum magis ha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9E3126" w:rsidRPr="000E497F">
              <w:rPr>
                <w:rFonts w:cstheme="minorHAnsi"/>
                <w:b/>
                <w:bCs/>
              </w:rPr>
              <w:t>bendum,</w:t>
            </w:r>
          </w:p>
          <w:p w:rsidR="009E3126" w:rsidRPr="000E497F" w:rsidRDefault="00985C87" w:rsidP="00985C8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nunquam eris in quietudine </w:t>
            </w:r>
            <w:r w:rsidR="009E3126" w:rsidRPr="000E497F">
              <w:rPr>
                <w:rFonts w:cstheme="minorHAnsi"/>
                <w:b/>
                <w:bCs/>
              </w:rPr>
              <w:t xml:space="preserve">nec liber a sollicitudine, </w:t>
            </w:r>
          </w:p>
          <w:p w:rsidR="009E3126" w:rsidRPr="000E497F" w:rsidRDefault="009E3126" w:rsidP="00985C8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 omni re reperietur aliquis defectus </w:t>
            </w:r>
          </w:p>
          <w:p w:rsidR="00224CF5" w:rsidRPr="00CF5107" w:rsidRDefault="009E3126" w:rsidP="00985C8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</w:t>
            </w:r>
            <w:r>
              <w:rPr>
                <w:rFonts w:cstheme="minorHAnsi"/>
                <w:b/>
                <w:bCs/>
              </w:rPr>
              <w:t xml:space="preserve"> omni loco erit qui adversetur.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224CF5" w:rsidRPr="008E5B31" w:rsidTr="004212B7">
        <w:tc>
          <w:tcPr>
            <w:tcW w:w="6629" w:type="dxa"/>
          </w:tcPr>
          <w:p w:rsidR="009E3126" w:rsidRPr="000E497F" w:rsidRDefault="009E3126" w:rsidP="00985C87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Juvat i</w:t>
            </w:r>
            <w:r w:rsidR="00985C87">
              <w:rPr>
                <w:rFonts w:cstheme="minorHAnsi"/>
                <w:b/>
                <w:bCs/>
              </w:rPr>
              <w:t xml:space="preserve">gitur non quaelibet res adepta vel multiplicata </w:t>
            </w:r>
            <w:r w:rsidRPr="000E497F">
              <w:rPr>
                <w:rFonts w:cstheme="minorHAnsi"/>
                <w:b/>
                <w:bCs/>
              </w:rPr>
              <w:t xml:space="preserve">exterius, </w:t>
            </w:r>
          </w:p>
          <w:p w:rsidR="009E3126" w:rsidRPr="000E497F" w:rsidRDefault="009E3126" w:rsidP="009E312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potius contempta et decisa ex corde radicitus: </w:t>
            </w:r>
          </w:p>
          <w:p w:rsidR="009E3126" w:rsidRPr="000E497F" w:rsidRDefault="009E3126" w:rsidP="009E312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non tantum de censu aeris et divitiarum intelligas, </w:t>
            </w:r>
          </w:p>
          <w:p w:rsidR="009E3126" w:rsidRPr="000E497F" w:rsidRDefault="00985C87" w:rsidP="00985C8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sed de honoris etiam ambitu </w:t>
            </w:r>
            <w:r w:rsidR="009E3126" w:rsidRPr="000E497F">
              <w:rPr>
                <w:rFonts w:cstheme="minorHAnsi"/>
                <w:b/>
                <w:bCs/>
              </w:rPr>
              <w:t xml:space="preserve">ac vanae laudationis desiderio, </w:t>
            </w:r>
          </w:p>
          <w:p w:rsidR="009E3126" w:rsidRPr="000E497F" w:rsidRDefault="009E3126" w:rsidP="009E312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omnia transeunt cum mundo. </w:t>
            </w:r>
          </w:p>
          <w:p w:rsidR="009E3126" w:rsidRPr="000E497F" w:rsidRDefault="00276B5F" w:rsidP="00276B5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Munit parum locus </w:t>
            </w:r>
            <w:r w:rsidR="009E3126" w:rsidRPr="000E497F">
              <w:rPr>
                <w:rFonts w:cstheme="minorHAnsi"/>
                <w:b/>
                <w:bCs/>
              </w:rPr>
              <w:t xml:space="preserve">si deest spiritus fervoris, </w:t>
            </w:r>
          </w:p>
          <w:p w:rsidR="009E3126" w:rsidRPr="000E497F" w:rsidRDefault="009E3126" w:rsidP="004212B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diu stab</w:t>
            </w:r>
            <w:r w:rsidR="00985C87">
              <w:rPr>
                <w:rFonts w:cstheme="minorHAnsi"/>
                <w:b/>
                <w:bCs/>
              </w:rPr>
              <w:t>it pax illa quaesita forinsecus</w:t>
            </w:r>
            <w:r w:rsidR="004212B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>si vacat a vero funda</w:t>
            </w:r>
            <w:r w:rsidR="004212B7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>mento status cordis</w:t>
            </w:r>
            <w:r w:rsidR="00985C87">
              <w:rPr>
                <w:rFonts w:cstheme="minorHAnsi"/>
                <w:b/>
                <w:bCs/>
              </w:rPr>
              <w:t>,</w:t>
            </w:r>
          </w:p>
          <w:p w:rsidR="009E3126" w:rsidRPr="00BF4961" w:rsidRDefault="00985C87" w:rsidP="00985C87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F4961">
              <w:rPr>
                <w:rFonts w:cstheme="minorHAnsi"/>
                <w:b/>
                <w:bCs/>
                <w:lang w:val="en-MY"/>
              </w:rPr>
              <w:t>hoc est:</w:t>
            </w:r>
            <w:r w:rsidR="009E3126" w:rsidRPr="00BF4961">
              <w:rPr>
                <w:rFonts w:cstheme="minorHAnsi"/>
                <w:b/>
                <w:bCs/>
                <w:lang w:val="en-MY"/>
              </w:rPr>
              <w:t xml:space="preserve"> nisi steteris in me, </w:t>
            </w:r>
          </w:p>
          <w:p w:rsidR="009E3126" w:rsidRPr="000E497F" w:rsidRDefault="00985C87" w:rsidP="00985C8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permutare te potes </w:t>
            </w:r>
            <w:r w:rsidR="009E3126" w:rsidRPr="000E497F">
              <w:rPr>
                <w:rFonts w:cstheme="minorHAnsi"/>
                <w:b/>
                <w:bCs/>
              </w:rPr>
              <w:t xml:space="preserve">sed non meliorare. </w:t>
            </w:r>
          </w:p>
          <w:p w:rsidR="009E3126" w:rsidRPr="000E497F" w:rsidRDefault="009E3126" w:rsidP="009E312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occasione orta et accepta, </w:t>
            </w:r>
          </w:p>
          <w:p w:rsidR="00224CF5" w:rsidRPr="00CF5107" w:rsidRDefault="009E3126" w:rsidP="009E312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invenies quod fugisti - et amplius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24CF5" w:rsidRPr="008E5B31" w:rsidTr="00333766">
        <w:tc>
          <w:tcPr>
            <w:tcW w:w="6487" w:type="dxa"/>
          </w:tcPr>
          <w:p w:rsidR="009E3126" w:rsidRPr="009E3126" w:rsidRDefault="009E3126" w:rsidP="00333766">
            <w:pPr>
              <w:spacing w:line="320" w:lineRule="exact"/>
              <w:ind w:left="993" w:right="-153"/>
              <w:rPr>
                <w:rFonts w:cstheme="minorHAnsi"/>
                <w:b/>
                <w:bCs/>
                <w:sz w:val="26"/>
                <w:szCs w:val="26"/>
              </w:rPr>
            </w:pPr>
            <w:r w:rsidRPr="009E3126">
              <w:rPr>
                <w:rFonts w:cstheme="minorHAnsi"/>
                <w:b/>
                <w:bCs/>
                <w:sz w:val="26"/>
                <w:szCs w:val="26"/>
              </w:rPr>
              <w:t xml:space="preserve">Oratio pro purgatione cordis </w:t>
            </w:r>
          </w:p>
          <w:p w:rsidR="009E3126" w:rsidRPr="009E3126" w:rsidRDefault="009E3126" w:rsidP="00333766">
            <w:pPr>
              <w:spacing w:line="320" w:lineRule="exact"/>
              <w:ind w:left="1418" w:right="-153"/>
              <w:rPr>
                <w:rFonts w:cstheme="minorHAnsi"/>
                <w:b/>
                <w:bCs/>
                <w:sz w:val="26"/>
                <w:szCs w:val="26"/>
              </w:rPr>
            </w:pPr>
            <w:r w:rsidRPr="009E3126">
              <w:rPr>
                <w:rFonts w:cstheme="minorHAnsi"/>
                <w:b/>
                <w:bCs/>
                <w:sz w:val="26"/>
                <w:szCs w:val="26"/>
              </w:rPr>
              <w:t>et caelesti sapientia</w:t>
            </w:r>
          </w:p>
          <w:p w:rsidR="009E3126" w:rsidRPr="000E497F" w:rsidRDefault="009E3126" w:rsidP="00333766">
            <w:pPr>
              <w:spacing w:line="240" w:lineRule="exact"/>
              <w:ind w:right="-153"/>
              <w:rPr>
                <w:rFonts w:cstheme="minorHAnsi"/>
                <w:b/>
                <w:bCs/>
              </w:rPr>
            </w:pPr>
          </w:p>
          <w:p w:rsidR="009E3126" w:rsidRPr="00622D01" w:rsidRDefault="0033376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622D01">
              <w:rPr>
                <w:rFonts w:cstheme="minorHAnsi"/>
                <w:b/>
                <w:bCs/>
              </w:rPr>
              <w:t xml:space="preserve">Confirma me, Deus, </w:t>
            </w:r>
            <w:r w:rsidR="0044321A" w:rsidRPr="00622D01">
              <w:rPr>
                <w:rFonts w:cstheme="minorHAnsi"/>
                <w:b/>
                <w:bCs/>
              </w:rPr>
              <w:t>per gratiam S</w:t>
            </w:r>
            <w:r w:rsidR="009E3126" w:rsidRPr="00622D01">
              <w:rPr>
                <w:rFonts w:cstheme="minorHAnsi"/>
                <w:b/>
                <w:bCs/>
              </w:rPr>
              <w:t xml:space="preserve">ancti Spiritus. </w:t>
            </w:r>
          </w:p>
          <w:p w:rsidR="009E3126" w:rsidRPr="00BF4961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BF4961">
              <w:rPr>
                <w:rFonts w:cstheme="minorHAnsi"/>
                <w:b/>
                <w:bCs/>
              </w:rPr>
              <w:t xml:space="preserve">Da virtutem </w:t>
            </w:r>
            <w:r w:rsidR="00783D5B" w:rsidRPr="00BF4961">
              <w:rPr>
                <w:rFonts w:cstheme="minorHAnsi"/>
                <w:b/>
                <w:bCs/>
              </w:rPr>
              <w:t>corroborari in interiori homine</w:t>
            </w:r>
            <w:r w:rsidRPr="00BF4961">
              <w:rPr>
                <w:rFonts w:cstheme="minorHAnsi"/>
                <w:b/>
                <w:bCs/>
              </w:rPr>
              <w:t xml:space="preserve">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cor meum ab omni inutili sollicitudine et angore</w:t>
            </w:r>
            <w:r w:rsidR="00333766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evacuare, </w:t>
            </w:r>
          </w:p>
          <w:p w:rsidR="009E3126" w:rsidRPr="000E497F" w:rsidRDefault="00783D5B" w:rsidP="00783D5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 variis desideriis trahi </w:t>
            </w:r>
            <w:r w:rsidR="009E3126" w:rsidRPr="000E497F">
              <w:rPr>
                <w:rFonts w:cstheme="minorHAnsi"/>
                <w:b/>
                <w:bCs/>
              </w:rPr>
              <w:t xml:space="preserve">cujuscumque rei vilis aut praetiosae -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omnia inspicere sicut transeuntia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me pariter cum illis transiturum,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nihil permanens sub sole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</w:t>
            </w:r>
            <w:r w:rsidRPr="000E497F">
              <w:rPr>
                <w:rFonts w:cstheme="minorHAnsi"/>
                <w:b/>
                <w:bCs/>
                <w:i/>
                <w:iCs/>
              </w:rPr>
              <w:t>omnia vanitas et afflictio spiritus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(Eccl</w:t>
            </w:r>
            <w:r w:rsidR="0033376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2 : 11 ; 1 : 14)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O, quam sapiens qui ita considerat!</w:t>
            </w:r>
          </w:p>
          <w:p w:rsidR="009E3126" w:rsidRPr="000E497F" w:rsidRDefault="009E3126" w:rsidP="00333766">
            <w:pPr>
              <w:spacing w:line="240" w:lineRule="exact"/>
              <w:ind w:right="-153"/>
              <w:rPr>
                <w:rFonts w:cstheme="minorHAnsi"/>
                <w:b/>
                <w:bCs/>
              </w:rPr>
            </w:pPr>
          </w:p>
          <w:p w:rsidR="009E3126" w:rsidRPr="00B804AD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Da mihi, Domine, caelestem sapientiam,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discam te super omnia quaerere et invenire,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omnia sapere et diligere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caetera secundum ordinem sapientiae tuae,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prout sunt, intelligere.</w:t>
            </w:r>
          </w:p>
          <w:p w:rsidR="00333766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prudenter declinare </w:t>
            </w:r>
            <w:r w:rsidR="00333766">
              <w:rPr>
                <w:rFonts w:cstheme="minorHAnsi"/>
                <w:b/>
                <w:bCs/>
              </w:rPr>
              <w:t xml:space="preserve">blandientem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patienter ferre adversantem,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haec magna sapientia: 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moveri omni vento verborum</w:t>
            </w:r>
          </w:p>
          <w:p w:rsidR="009E3126" w:rsidRPr="000E497F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aurem male blandienti praebere sirenae: </w:t>
            </w:r>
          </w:p>
          <w:p w:rsidR="00224CF5" w:rsidRPr="00CF5107" w:rsidRDefault="009E3126" w:rsidP="00333766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sic en</w:t>
            </w:r>
            <w:r>
              <w:rPr>
                <w:rFonts w:cstheme="minorHAnsi"/>
                <w:b/>
                <w:bCs/>
              </w:rPr>
              <w:t>im incepta pergitur via secure.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E05D73" w:rsidRPr="000E497F" w:rsidRDefault="00E05D7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11" w:name="_Toc168498485"/>
      <w:bookmarkStart w:id="312" w:name="_Toc17046396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28</w:t>
      </w:r>
      <w:r w:rsidR="00CA1CAF" w:rsidRPr="00273AAC">
        <w:rPr>
          <w:rFonts w:ascii="Calibri" w:hAnsi="Calibri" w:cstheme="minorHAnsi"/>
          <w:color w:val="auto"/>
          <w:szCs w:val="22"/>
        </w:rPr>
        <w:t>.</w:t>
      </w:r>
      <w:bookmarkEnd w:id="311"/>
      <w:bookmarkEnd w:id="312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CA1CAF" w:rsidRPr="00273AAC">
        <w:rPr>
          <w:rFonts w:ascii="Calibri" w:hAnsi="Calibri" w:cstheme="minorHAnsi"/>
          <w:color w:val="auto"/>
          <w:szCs w:val="22"/>
        </w:rPr>
        <w:t xml:space="preserve">  </w:t>
      </w:r>
    </w:p>
    <w:p w:rsidR="00966163" w:rsidRPr="00273AAC" w:rsidRDefault="00300D94" w:rsidP="00245E76">
      <w:pPr>
        <w:pStyle w:val="Titre2"/>
        <w:spacing w:before="0" w:line="240" w:lineRule="auto"/>
      </w:pPr>
      <w:bookmarkStart w:id="313" w:name="_Toc168498486"/>
      <w:bookmarkStart w:id="314" w:name="_Toc170463965"/>
      <w:r w:rsidRPr="00273AAC">
        <w:rPr>
          <w:rFonts w:ascii="Calibri" w:hAnsi="Calibri" w:cstheme="minorHAnsi"/>
          <w:color w:val="auto"/>
          <w:szCs w:val="22"/>
        </w:rPr>
        <w:t>Contra linguas obtrectatorum</w:t>
      </w:r>
      <w:bookmarkEnd w:id="313"/>
      <w:bookmarkEnd w:id="314"/>
      <w:r w:rsidR="00F672B8">
        <w:rPr>
          <w:rFonts w:ascii="Calibri" w:hAnsi="Calibri" w:cstheme="minorHAnsi"/>
          <w:color w:val="auto"/>
          <w:szCs w:val="22"/>
        </w:rPr>
        <w:t xml:space="preserve">     </w:t>
      </w:r>
      <w:r w:rsidR="00F672B8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F672B8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F672B8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16.58</w:t>
      </w:r>
      <w:proofErr w:type="gramEnd"/>
    </w:p>
    <w:p w:rsidR="00224CF5" w:rsidRDefault="00224CF5" w:rsidP="00224CF5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24CF5" w:rsidRPr="008E5B31" w:rsidTr="00B13966">
        <w:tc>
          <w:tcPr>
            <w:tcW w:w="5875" w:type="dxa"/>
          </w:tcPr>
          <w:p w:rsidR="00144BF9" w:rsidRPr="000E497F" w:rsidRDefault="00144BF9" w:rsidP="00B45E1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non aeg</w:t>
            </w:r>
            <w:r w:rsidR="00B45E18">
              <w:rPr>
                <w:rFonts w:cstheme="minorHAnsi"/>
                <w:b/>
                <w:bCs/>
              </w:rPr>
              <w:t xml:space="preserve">re feras </w:t>
            </w:r>
            <w:r w:rsidRPr="000E497F">
              <w:rPr>
                <w:rFonts w:cstheme="minorHAnsi"/>
                <w:b/>
                <w:bCs/>
              </w:rPr>
              <w:t xml:space="preserve">si quidam de te male senserint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dixerint quod non libenter audias.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 deteriora de te ipso sentire debes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neminem inferiorem te credere. </w:t>
            </w:r>
          </w:p>
          <w:p w:rsidR="00144BF9" w:rsidRPr="000E497F" w:rsidRDefault="000B6626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ambulas ab intra</w:t>
            </w:r>
            <w:r w:rsidR="00144BF9" w:rsidRPr="000E497F">
              <w:rPr>
                <w:rFonts w:cstheme="minorHAnsi"/>
                <w:b/>
                <w:bCs/>
              </w:rPr>
              <w:t xml:space="preserve">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multum ponderabis volantia verba.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Est non parva prudentia silere in tempore malo,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introrsus ad me converti </w:t>
            </w:r>
          </w:p>
          <w:p w:rsidR="00224CF5" w:rsidRPr="00CF5107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humano judicio disturbari.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24CF5" w:rsidRPr="008E5B31" w:rsidTr="00B13966">
        <w:tc>
          <w:tcPr>
            <w:tcW w:w="5875" w:type="dxa"/>
          </w:tcPr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Non sit pax tua in ore hominum: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sive enim bene sive male interpretati fuerint,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 ideo alter homo. </w:t>
            </w:r>
          </w:p>
          <w:p w:rsidR="00144BF9" w:rsidRPr="000E497F" w:rsidRDefault="00144BF9" w:rsidP="00046D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Ub</w:t>
            </w:r>
            <w:r w:rsidR="00046D5B">
              <w:rPr>
                <w:rFonts w:cstheme="minorHAnsi"/>
                <w:b/>
                <w:bCs/>
              </w:rPr>
              <w:t>i est vera pax et vera gloria - n</w:t>
            </w:r>
            <w:r w:rsidRPr="000E497F">
              <w:rPr>
                <w:rFonts w:cstheme="minorHAnsi"/>
                <w:b/>
                <w:bCs/>
              </w:rPr>
              <w:t xml:space="preserve">onne in me? </w:t>
            </w:r>
          </w:p>
          <w:p w:rsidR="00144BF9" w:rsidRPr="000E497F" w:rsidRDefault="00144BF9" w:rsidP="00B45E1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 non appetit hominibu</w:t>
            </w:r>
            <w:r w:rsidR="00B45E18">
              <w:rPr>
                <w:rFonts w:cstheme="minorHAnsi"/>
                <w:b/>
                <w:bCs/>
              </w:rPr>
              <w:t xml:space="preserve">s placere </w:t>
            </w:r>
            <w:r w:rsidR="00046D5B">
              <w:rPr>
                <w:rFonts w:cstheme="minorHAnsi"/>
                <w:b/>
                <w:bCs/>
              </w:rPr>
              <w:t>nec timet displicere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multa </w:t>
            </w:r>
            <w:r w:rsidR="006A4D25">
              <w:rPr>
                <w:rFonts w:cstheme="minorHAnsi"/>
                <w:b/>
                <w:bCs/>
              </w:rPr>
              <w:t>per</w:t>
            </w:r>
            <w:r w:rsidRPr="000E497F">
              <w:rPr>
                <w:rFonts w:cstheme="minorHAnsi"/>
                <w:b/>
                <w:bCs/>
              </w:rPr>
              <w:t xml:space="preserve">fruetur pace. </w:t>
            </w:r>
          </w:p>
          <w:p w:rsidR="00144BF9" w:rsidRPr="000E497F" w:rsidRDefault="00144BF9" w:rsidP="00144B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 i</w:t>
            </w:r>
            <w:r w:rsidR="00046D5B">
              <w:rPr>
                <w:rFonts w:cstheme="minorHAnsi"/>
                <w:b/>
                <w:bCs/>
              </w:rPr>
              <w:t>nordinato amore et vano timore</w:t>
            </w:r>
          </w:p>
          <w:p w:rsidR="00224CF5" w:rsidRPr="00CF5107" w:rsidRDefault="00B45E18" w:rsidP="00B45E1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oritur omnis inquietudo cordis </w:t>
            </w:r>
            <w:r w:rsidR="00144BF9" w:rsidRPr="000E497F">
              <w:rPr>
                <w:rFonts w:cstheme="minorHAnsi"/>
                <w:b/>
                <w:bCs/>
              </w:rPr>
              <w:t>et distractio sensuum »</w:t>
            </w:r>
            <w:r w:rsidR="00144BF9"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44BF9" w:rsidRPr="000E497F" w:rsidRDefault="00144BF9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15" w:name="_Toc168498487"/>
      <w:bookmarkStart w:id="316" w:name="_Toc17046396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29</w:t>
      </w:r>
      <w:r w:rsidR="001B1D33" w:rsidRPr="00273AAC">
        <w:rPr>
          <w:rFonts w:ascii="Calibri" w:hAnsi="Calibri" w:cstheme="minorHAnsi"/>
          <w:color w:val="auto"/>
          <w:szCs w:val="22"/>
        </w:rPr>
        <w:t>.</w:t>
      </w:r>
      <w:bookmarkEnd w:id="315"/>
      <w:bookmarkEnd w:id="316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1B1D3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17" w:name="_Toc168498488"/>
      <w:bookmarkStart w:id="318" w:name="_Toc170463967"/>
      <w:r w:rsidRPr="00273AAC">
        <w:rPr>
          <w:rFonts w:ascii="Calibri" w:hAnsi="Calibri" w:cstheme="minorHAnsi"/>
          <w:color w:val="auto"/>
          <w:szCs w:val="22"/>
        </w:rPr>
        <w:t>Qualiter</w:t>
      </w:r>
      <w:r w:rsidR="006F0C7C" w:rsidRPr="00273AAC">
        <w:rPr>
          <w:rFonts w:ascii="Calibri" w:hAnsi="Calibri" w:cstheme="minorHAnsi"/>
          <w:color w:val="auto"/>
          <w:szCs w:val="22"/>
        </w:rPr>
        <w:t>,</w:t>
      </w:r>
      <w:r w:rsidRPr="00273AAC">
        <w:rPr>
          <w:rFonts w:ascii="Calibri" w:hAnsi="Calibri" w:cstheme="minorHAnsi"/>
          <w:color w:val="auto"/>
          <w:szCs w:val="22"/>
        </w:rPr>
        <w:t xml:space="preserve"> instante tribulat</w:t>
      </w:r>
      <w:r w:rsidR="00300D94" w:rsidRPr="00273AAC">
        <w:rPr>
          <w:rFonts w:ascii="Calibri" w:hAnsi="Calibri" w:cstheme="minorHAnsi"/>
          <w:color w:val="auto"/>
          <w:szCs w:val="22"/>
        </w:rPr>
        <w:t>ione</w:t>
      </w:r>
      <w:r w:rsidR="006F0C7C" w:rsidRPr="00273AAC">
        <w:rPr>
          <w:rFonts w:ascii="Calibri" w:hAnsi="Calibri" w:cstheme="minorHAnsi"/>
          <w:color w:val="auto"/>
          <w:szCs w:val="22"/>
        </w:rPr>
        <w:t>,</w:t>
      </w:r>
      <w:bookmarkEnd w:id="317"/>
      <w:bookmarkEnd w:id="318"/>
      <w:r w:rsidR="00300D94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300D94" w:rsidP="00245E76">
      <w:pPr>
        <w:pStyle w:val="Titre2"/>
        <w:spacing w:before="0" w:line="240" w:lineRule="auto"/>
      </w:pPr>
      <w:bookmarkStart w:id="319" w:name="_Toc168498489"/>
      <w:bookmarkStart w:id="320" w:name="_Toc170463968"/>
      <w:r w:rsidRPr="00273AAC">
        <w:rPr>
          <w:rFonts w:ascii="Calibri" w:hAnsi="Calibri" w:cstheme="minorHAnsi"/>
          <w:color w:val="auto"/>
          <w:szCs w:val="22"/>
        </w:rPr>
        <w:t>Deus invocandus est</w:t>
      </w:r>
      <w:r w:rsidR="004753D7">
        <w:rPr>
          <w:rFonts w:ascii="Calibri" w:hAnsi="Calibri" w:cstheme="minorHAnsi"/>
          <w:color w:val="auto"/>
          <w:szCs w:val="22"/>
        </w:rPr>
        <w:t xml:space="preserve"> et bened</w:t>
      </w:r>
      <w:r w:rsidR="001B1D33" w:rsidRPr="00273AAC">
        <w:rPr>
          <w:rFonts w:ascii="Calibri" w:hAnsi="Calibri" w:cstheme="minorHAnsi"/>
          <w:color w:val="auto"/>
          <w:szCs w:val="22"/>
        </w:rPr>
        <w:t>iciendus</w:t>
      </w:r>
      <w:bookmarkEnd w:id="319"/>
      <w:bookmarkEnd w:id="320"/>
      <w:r w:rsidR="006A4D25">
        <w:rPr>
          <w:rFonts w:ascii="Calibri" w:hAnsi="Calibri" w:cstheme="minorHAnsi"/>
          <w:color w:val="auto"/>
          <w:szCs w:val="22"/>
        </w:rPr>
        <w:t xml:space="preserve">    </w:t>
      </w:r>
      <w:r w:rsidR="006A4D25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6A4D25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6A4D25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18.11</w:t>
      </w:r>
      <w:proofErr w:type="gramEnd"/>
    </w:p>
    <w:p w:rsidR="00224CF5" w:rsidRDefault="00224CF5" w:rsidP="00224CF5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24CF5" w:rsidRPr="008E5B31" w:rsidTr="00B45E18">
        <w:tc>
          <w:tcPr>
            <w:tcW w:w="6062" w:type="dxa"/>
          </w:tcPr>
          <w:p w:rsidR="00F76FFA" w:rsidRPr="00B804AD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1. « Sit nomen tuum</w:t>
            </w:r>
            <w:r w:rsidR="00B45E18" w:rsidRPr="00B804AD">
              <w:rPr>
                <w:rFonts w:cstheme="minorHAnsi"/>
                <w:b/>
                <w:bCs/>
                <w:lang w:val="en-MY"/>
              </w:rPr>
              <w:t xml:space="preserve">, Domine,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benedictum in saecula,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voluisti han</w:t>
            </w:r>
            <w:r w:rsidR="00B45E18">
              <w:rPr>
                <w:rFonts w:cstheme="minorHAnsi"/>
                <w:b/>
                <w:bCs/>
              </w:rPr>
              <w:t xml:space="preserve">c tentationem et tribulationem </w:t>
            </w:r>
            <w:r w:rsidRPr="000E497F">
              <w:rPr>
                <w:rFonts w:cstheme="minorHAnsi"/>
                <w:b/>
                <w:bCs/>
              </w:rPr>
              <w:t xml:space="preserve">venire super me.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possum eam effugere,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necesse habeo ad te confugere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me adjuves et in bonum mihi convertas.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</w:t>
            </w:r>
            <w:r w:rsidR="00B45E18">
              <w:rPr>
                <w:rFonts w:cstheme="minorHAnsi"/>
                <w:b/>
                <w:bCs/>
              </w:rPr>
              <w:t xml:space="preserve">omine, modo sum in tribulatione </w:t>
            </w:r>
            <w:r w:rsidRPr="000E497F">
              <w:rPr>
                <w:rFonts w:cstheme="minorHAnsi"/>
                <w:b/>
                <w:bCs/>
              </w:rPr>
              <w:t xml:space="preserve">et non est cordi meo bene, </w:t>
            </w:r>
          </w:p>
          <w:p w:rsidR="00F76FFA" w:rsidRPr="00B804AD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multum vexor a praesenti passione.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nunc, Pater dilecte, quid dicam?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Deprehensus sum inter angustias.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Salvifica me ex hora hac!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Sed propterea veni in hanc horam</w:t>
            </w:r>
            <w:r w:rsidRPr="000E497F">
              <w:rPr>
                <w:rFonts w:cstheme="minorHAnsi"/>
                <w:b/>
                <w:bCs/>
              </w:rPr>
              <w:t>,</w:t>
            </w:r>
            <w:r w:rsidR="00B45E18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11 : 27-28)</w:t>
            </w:r>
          </w:p>
          <w:p w:rsidR="00F76FFA" w:rsidRPr="000E497F" w:rsidRDefault="00C73D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 tu clarificeris</w:t>
            </w:r>
            <w:r w:rsidR="00F76FFA" w:rsidRPr="000E497F">
              <w:rPr>
                <w:rFonts w:cstheme="minorHAnsi"/>
                <w:b/>
                <w:bCs/>
              </w:rPr>
              <w:t xml:space="preserve"> </w:t>
            </w:r>
          </w:p>
          <w:p w:rsidR="00F76FFA" w:rsidRPr="000E497F" w:rsidRDefault="00C73DFA" w:rsidP="00C73DF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cum fuero valde humiliatus </w:t>
            </w:r>
            <w:r w:rsidR="00F76FFA" w:rsidRPr="000E497F">
              <w:rPr>
                <w:rFonts w:cstheme="minorHAnsi"/>
                <w:b/>
                <w:bCs/>
              </w:rPr>
              <w:t xml:space="preserve">et per te liberatus.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Complaceat tibi, Domine, ut eruas me: 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40 : 14)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</w:t>
            </w:r>
            <w:r w:rsidR="004753D7">
              <w:rPr>
                <w:rFonts w:cstheme="minorHAnsi"/>
                <w:b/>
                <w:bCs/>
              </w:rPr>
              <w:t>am ego pauper quid agere possum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quo ibo sine te?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patientiam, Domine, etiam hac vice. </w:t>
            </w:r>
          </w:p>
          <w:p w:rsidR="00F76FFA" w:rsidRPr="000E497F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Adjuva me, Deus meus, </w:t>
            </w:r>
          </w:p>
          <w:p w:rsidR="00224CF5" w:rsidRPr="00CF5107" w:rsidRDefault="00F76FFA" w:rsidP="00B45E18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non timeb</w:t>
            </w:r>
            <w:r>
              <w:rPr>
                <w:rFonts w:cstheme="minorHAnsi"/>
                <w:b/>
                <w:bCs/>
              </w:rPr>
              <w:t>o quantumcumque gravatus fuero.</w:t>
            </w:r>
          </w:p>
        </w:tc>
      </w:tr>
    </w:tbl>
    <w:p w:rsidR="00224CF5" w:rsidRDefault="00224CF5" w:rsidP="00224CF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24CF5" w:rsidRPr="008E5B31" w:rsidTr="00C73DFA">
        <w:tc>
          <w:tcPr>
            <w:tcW w:w="6204" w:type="dxa"/>
          </w:tcPr>
          <w:p w:rsidR="00F76FFA" w:rsidRPr="000E497F" w:rsidRDefault="00F76FFA" w:rsidP="00F76FF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Et nunc inter haec quid dicam? </w:t>
            </w:r>
          </w:p>
          <w:p w:rsidR="00F76FFA" w:rsidRPr="000E497F" w:rsidRDefault="00F76FFA" w:rsidP="00F76FF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Domine, fiat voluntas tua.</w:t>
            </w:r>
            <w:r w:rsidR="00B45E1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6 : 10)</w:t>
            </w:r>
          </w:p>
          <w:p w:rsidR="00F76FFA" w:rsidRPr="000E497F" w:rsidRDefault="00F76FFA" w:rsidP="00F76FF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bene merui tribulari et gravari. </w:t>
            </w:r>
          </w:p>
          <w:p w:rsidR="00F76FFA" w:rsidRPr="000E497F" w:rsidRDefault="00B45E18" w:rsidP="00B45E1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Oportet utique ut sustineam </w:t>
            </w:r>
            <w:r w:rsidR="00F76FFA" w:rsidRPr="000E497F">
              <w:rPr>
                <w:rFonts w:cstheme="minorHAnsi"/>
                <w:b/>
                <w:bCs/>
              </w:rPr>
              <w:t xml:space="preserve">- et utinam patienter - </w:t>
            </w:r>
          </w:p>
          <w:p w:rsidR="00F76FFA" w:rsidRPr="000E497F" w:rsidRDefault="00B45E18" w:rsidP="00B45E18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donec transeat tempestas </w:t>
            </w:r>
            <w:r w:rsidR="00F76FFA" w:rsidRPr="000E497F">
              <w:rPr>
                <w:rFonts w:cstheme="minorHAnsi"/>
                <w:b/>
                <w:bCs/>
              </w:rPr>
              <w:t xml:space="preserve">et melius fiat. </w:t>
            </w:r>
          </w:p>
          <w:p w:rsidR="00F76FFA" w:rsidRPr="000E497F" w:rsidRDefault="00F76FFA" w:rsidP="00F76FF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Potens est autem omnipotens manus tua </w:t>
            </w:r>
          </w:p>
          <w:p w:rsidR="00F76FFA" w:rsidRPr="000E497F" w:rsidRDefault="00F76FFA" w:rsidP="00C73DFA">
            <w:pPr>
              <w:tabs>
                <w:tab w:val="left" w:pos="5529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 hanc tentationem a me aufe</w:t>
            </w:r>
            <w:r w:rsidR="00B45E18">
              <w:rPr>
                <w:rFonts w:cstheme="minorHAnsi"/>
                <w:b/>
                <w:bCs/>
              </w:rPr>
              <w:t>rre</w:t>
            </w:r>
            <w:r w:rsidR="00C73DFA">
              <w:rPr>
                <w:rFonts w:cstheme="minorHAnsi"/>
                <w:b/>
                <w:bCs/>
              </w:rPr>
              <w:t xml:space="preserve"> et ejus impetum mitigare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76FFA" w:rsidRPr="000E497F" w:rsidRDefault="00C73DFA" w:rsidP="00F76FF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 penitus succumbam -</w:t>
            </w:r>
            <w:r w:rsidR="00F76FFA" w:rsidRPr="000E497F">
              <w:rPr>
                <w:rFonts w:cstheme="minorHAnsi"/>
                <w:b/>
                <w:bCs/>
              </w:rPr>
              <w:t xml:space="preserve"> </w:t>
            </w:r>
          </w:p>
          <w:p w:rsidR="00F76FFA" w:rsidRPr="000E497F" w:rsidRDefault="004753D7" w:rsidP="00F76FF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quemadmodum et prius saepius</w:t>
            </w:r>
            <w:r w:rsidR="00F76FFA" w:rsidRPr="000E497F">
              <w:rPr>
                <w:rFonts w:cstheme="minorHAnsi"/>
                <w:b/>
                <w:bCs/>
              </w:rPr>
              <w:t xml:space="preserve"> egisti mecum,</w:t>
            </w:r>
          </w:p>
          <w:p w:rsidR="00F76FFA" w:rsidRPr="000E497F" w:rsidRDefault="00F76FFA" w:rsidP="00F76FF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Deus meus, misericordia mea. </w:t>
            </w:r>
          </w:p>
          <w:p w:rsidR="00F76FFA" w:rsidRPr="000E497F" w:rsidRDefault="00C73DFA" w:rsidP="00F76FF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quanto mihi difficulius</w:t>
            </w:r>
            <w:r w:rsidR="00F76FFA" w:rsidRPr="000E497F">
              <w:rPr>
                <w:rFonts w:cstheme="minorHAnsi"/>
                <w:b/>
                <w:bCs/>
              </w:rPr>
              <w:t xml:space="preserve"> </w:t>
            </w:r>
          </w:p>
          <w:p w:rsidR="00224CF5" w:rsidRPr="00CF5107" w:rsidRDefault="00F76FFA" w:rsidP="00F76FF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tibi facilior est </w:t>
            </w:r>
            <w:r w:rsidRPr="000E497F">
              <w:rPr>
                <w:rFonts w:cstheme="minorHAnsi"/>
                <w:b/>
                <w:bCs/>
                <w:i/>
                <w:iCs/>
              </w:rPr>
              <w:t>haec mutatio dexterae Excelsi </w:t>
            </w:r>
            <w:r w:rsidRPr="000E497F">
              <w:rPr>
                <w:rFonts w:cstheme="minorHAnsi"/>
                <w:b/>
                <w:bCs/>
              </w:rPr>
              <w:t xml:space="preserve">». </w:t>
            </w:r>
            <w:r w:rsidR="00B45E18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77 : 11)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750BE" w:rsidRPr="000E497F" w:rsidRDefault="000750B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EC30E1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21" w:name="_Toc168498490"/>
      <w:bookmarkStart w:id="322" w:name="_Toc170463969"/>
      <w:r w:rsidRPr="00EC30E1">
        <w:rPr>
          <w:rFonts w:ascii="Calibri" w:hAnsi="Calibri" w:cstheme="minorHAnsi"/>
          <w:color w:val="auto"/>
          <w:szCs w:val="22"/>
        </w:rPr>
        <w:t>Capitulum</w:t>
      </w:r>
      <w:r w:rsidR="00F80852" w:rsidRPr="00EC30E1">
        <w:rPr>
          <w:rFonts w:ascii="Calibri" w:hAnsi="Calibri" w:cstheme="minorHAnsi"/>
          <w:color w:val="auto"/>
          <w:szCs w:val="22"/>
        </w:rPr>
        <w:t xml:space="preserve"> 30</w:t>
      </w:r>
      <w:r w:rsidR="002C05FE" w:rsidRPr="00EC30E1">
        <w:rPr>
          <w:rFonts w:ascii="Calibri" w:hAnsi="Calibri" w:cstheme="minorHAnsi"/>
          <w:color w:val="auto"/>
          <w:szCs w:val="22"/>
        </w:rPr>
        <w:t>.</w:t>
      </w:r>
      <w:bookmarkEnd w:id="321"/>
      <w:bookmarkEnd w:id="322"/>
    </w:p>
    <w:p w:rsidR="00300D94" w:rsidRPr="00EC30E1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23" w:name="_Toc168498491"/>
      <w:bookmarkStart w:id="324" w:name="_Toc170463970"/>
      <w:r w:rsidRPr="00EC30E1">
        <w:rPr>
          <w:rFonts w:ascii="Calibri" w:hAnsi="Calibri" w:cstheme="minorHAnsi"/>
          <w:color w:val="auto"/>
          <w:szCs w:val="22"/>
        </w:rPr>
        <w:t xml:space="preserve">De divino </w:t>
      </w:r>
      <w:r w:rsidR="002C05FE" w:rsidRPr="00EC30E1">
        <w:rPr>
          <w:rFonts w:ascii="Calibri" w:hAnsi="Calibri" w:cstheme="minorHAnsi"/>
          <w:color w:val="auto"/>
          <w:szCs w:val="22"/>
        </w:rPr>
        <w:t xml:space="preserve">petendo </w:t>
      </w:r>
      <w:r w:rsidRPr="00EC30E1">
        <w:rPr>
          <w:rFonts w:ascii="Calibri" w:hAnsi="Calibri" w:cstheme="minorHAnsi"/>
          <w:color w:val="auto"/>
          <w:szCs w:val="22"/>
        </w:rPr>
        <w:t>auxilio,</w:t>
      </w:r>
      <w:bookmarkEnd w:id="323"/>
      <w:bookmarkEnd w:id="324"/>
      <w:r w:rsidRPr="00EC30E1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EC30E1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25" w:name="_Toc168498492"/>
      <w:bookmarkStart w:id="326" w:name="_Toc170463971"/>
      <w:r w:rsidRPr="00EC30E1">
        <w:rPr>
          <w:rFonts w:ascii="Calibri" w:hAnsi="Calibri" w:cstheme="minorHAnsi"/>
          <w:color w:val="auto"/>
          <w:szCs w:val="22"/>
        </w:rPr>
        <w:t>et confidentia recuperand</w:t>
      </w:r>
      <w:r w:rsidR="00CE38F4" w:rsidRPr="00EC30E1">
        <w:rPr>
          <w:rFonts w:ascii="Calibri" w:hAnsi="Calibri" w:cstheme="minorHAnsi"/>
          <w:color w:val="auto"/>
          <w:szCs w:val="22"/>
        </w:rPr>
        <w:t>ae</w:t>
      </w:r>
      <w:r w:rsidRPr="00EC30E1">
        <w:rPr>
          <w:rFonts w:ascii="Calibri" w:hAnsi="Calibri" w:cstheme="minorHAnsi"/>
          <w:color w:val="auto"/>
          <w:szCs w:val="22"/>
        </w:rPr>
        <w:t xml:space="preserve"> grati</w:t>
      </w:r>
      <w:r w:rsidR="00CE38F4" w:rsidRPr="00EC30E1">
        <w:rPr>
          <w:rFonts w:ascii="Calibri" w:hAnsi="Calibri" w:cstheme="minorHAnsi"/>
          <w:color w:val="auto"/>
          <w:szCs w:val="22"/>
        </w:rPr>
        <w:t>ae</w:t>
      </w:r>
      <w:bookmarkEnd w:id="325"/>
      <w:bookmarkEnd w:id="326"/>
      <w:r w:rsidR="00B45E18" w:rsidRPr="00EC30E1">
        <w:rPr>
          <w:rFonts w:ascii="Calibri" w:hAnsi="Calibri" w:cstheme="minorHAnsi"/>
          <w:color w:val="auto"/>
          <w:szCs w:val="22"/>
        </w:rPr>
        <w:t xml:space="preserve"> </w:t>
      </w:r>
      <w:r w:rsidR="004753D7">
        <w:rPr>
          <w:rFonts w:ascii="Calibri" w:hAnsi="Calibri" w:cstheme="minorHAnsi"/>
          <w:color w:val="auto"/>
          <w:szCs w:val="22"/>
        </w:rPr>
        <w:t xml:space="preserve">     </w:t>
      </w:r>
      <w:r w:rsidR="004753D7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4753D7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4753D7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20.14</w:t>
      </w:r>
      <w:proofErr w:type="gramEnd"/>
    </w:p>
    <w:p w:rsidR="00144BF9" w:rsidRDefault="00144BF9" w:rsidP="00144BF9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ego Dominus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confortans in die tribulationis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EC30E1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(Neh 1 : 7)</w:t>
            </w:r>
          </w:p>
          <w:p w:rsidR="0095029F" w:rsidRPr="000E497F" w:rsidRDefault="00EC30E1" w:rsidP="00EC30E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Venias ad me </w:t>
            </w:r>
            <w:r w:rsidR="0095029F" w:rsidRPr="000E497F">
              <w:rPr>
                <w:rFonts w:cstheme="minorHAnsi"/>
                <w:b/>
                <w:bCs/>
              </w:rPr>
              <w:t xml:space="preserve">cum tibi non fuerit bene.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Hoc est quod maxime consolationem impedit caelestem: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tardius te convertis ad orationem.  </w:t>
            </w:r>
          </w:p>
          <w:p w:rsidR="0095029F" w:rsidRPr="00115786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Nam antequam me intente roges, </w:t>
            </w:r>
          </w:p>
          <w:p w:rsidR="0095029F" w:rsidRPr="00115786" w:rsidRDefault="00EC30E1" w:rsidP="00EC30E1">
            <w:pPr>
              <w:spacing w:line="320" w:lineRule="exact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multa interim solatia quaeris </w:t>
            </w:r>
            <w:r w:rsidR="0095029F" w:rsidRPr="00115786">
              <w:rPr>
                <w:rFonts w:cstheme="minorHAnsi"/>
                <w:b/>
                <w:bCs/>
              </w:rPr>
              <w:t xml:space="preserve">et recreas te in externis. </w:t>
            </w:r>
          </w:p>
          <w:p w:rsidR="0095029F" w:rsidRPr="00115786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Ideoque fit ut parum omnia prosint, </w:t>
            </w:r>
          </w:p>
          <w:p w:rsidR="0095029F" w:rsidRPr="00B804AD" w:rsidRDefault="00EC30E1" w:rsidP="00EC30E1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donec advertas quia ego sum </w:t>
            </w:r>
            <w:r w:rsidR="0095029F" w:rsidRPr="00B804AD">
              <w:rPr>
                <w:rFonts w:cstheme="minorHAnsi"/>
                <w:b/>
                <w:bCs/>
                <w:lang w:val="en-MY"/>
              </w:rPr>
              <w:t>qui eruo sperantes in me,</w:t>
            </w:r>
          </w:p>
          <w:p w:rsidR="0095029F" w:rsidRPr="000E497F" w:rsidRDefault="0095029F" w:rsidP="00EC30E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</w:t>
            </w:r>
            <w:r w:rsidR="00EC30E1">
              <w:rPr>
                <w:rFonts w:cstheme="minorHAnsi"/>
                <w:b/>
                <w:bCs/>
              </w:rPr>
              <w:t>c est extra me valens auxilium neque utile consilium</w:t>
            </w:r>
          </w:p>
          <w:p w:rsidR="0095029F" w:rsidRPr="00B804AD" w:rsidRDefault="0095029F" w:rsidP="0095029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neque durabile remedium. </w:t>
            </w:r>
          </w:p>
          <w:p w:rsidR="0095029F" w:rsidRPr="00B804AD" w:rsidRDefault="0095029F" w:rsidP="0095029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jam, resumpto spiritu post tempestatem,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reconvalesce in lucem miserationum mearum: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prope sum, dicit Dominus,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restaurem universa non solum integre, </w:t>
            </w:r>
          </w:p>
          <w:p w:rsidR="00144BF9" w:rsidRPr="00CF5107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et abundanter ac</w:t>
            </w:r>
            <w:r>
              <w:rPr>
                <w:rFonts w:cstheme="minorHAnsi"/>
                <w:b/>
                <w:bCs/>
              </w:rPr>
              <w:t xml:space="preserve"> cumulate.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95029F" w:rsidRPr="000E497F" w:rsidRDefault="0095029F" w:rsidP="00FE75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Numquid mihi quidquam </w:t>
            </w:r>
            <w:r w:rsidR="00FE7544" w:rsidRPr="000E497F">
              <w:rPr>
                <w:rFonts w:cstheme="minorHAnsi"/>
                <w:b/>
                <w:bCs/>
                <w:i/>
                <w:iCs/>
              </w:rPr>
              <w:t xml:space="preserve">est </w:t>
            </w:r>
            <w:r w:rsidRPr="000E497F">
              <w:rPr>
                <w:rFonts w:cstheme="minorHAnsi"/>
                <w:b/>
                <w:bCs/>
                <w:i/>
                <w:iCs/>
              </w:rPr>
              <w:t>difficile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(Jer 32 : 27)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similis ero dicenti et non facienti?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est fides tua? </w:t>
            </w:r>
          </w:p>
          <w:p w:rsidR="0095029F" w:rsidRPr="000E497F" w:rsidRDefault="0095029F" w:rsidP="00D84D0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Sta firmiter et perseveranter,</w:t>
            </w:r>
            <w:r w:rsidR="00D84D07">
              <w:rPr>
                <w:rFonts w:cstheme="minorHAnsi"/>
                <w:b/>
                <w:bCs/>
              </w:rPr>
              <w:t xml:space="preserve"> esto longanimis et vir fortis: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5029F" w:rsidRPr="000E497F" w:rsidRDefault="00D84D07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95029F" w:rsidRPr="000E497F">
              <w:rPr>
                <w:rFonts w:cstheme="minorHAnsi"/>
                <w:b/>
                <w:bCs/>
              </w:rPr>
              <w:t xml:space="preserve">eniet tibi consolatio in tempore suo. </w:t>
            </w:r>
          </w:p>
          <w:p w:rsidR="0095029F" w:rsidRPr="000E497F" w:rsidRDefault="00FA224D" w:rsidP="00FA224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Exspecta me, exspecta: </w:t>
            </w:r>
            <w:r w:rsidR="0095029F" w:rsidRPr="000E497F">
              <w:rPr>
                <w:rFonts w:cstheme="minorHAnsi"/>
                <w:b/>
                <w:bCs/>
                <w:i/>
                <w:iCs/>
              </w:rPr>
              <w:t>veniam et curabo te</w:t>
            </w:r>
            <w:r w:rsidR="0095029F" w:rsidRPr="000E497F">
              <w:rPr>
                <w:rFonts w:cstheme="minorHAnsi"/>
                <w:b/>
                <w:bCs/>
              </w:rPr>
              <w:t xml:space="preserve">.  </w:t>
            </w:r>
            <w:r w:rsidR="0095029F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8 : 7)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Tentatio est quae </w:t>
            </w:r>
            <w:r w:rsidR="00EC30E1">
              <w:rPr>
                <w:rFonts w:cstheme="minorHAnsi"/>
                <w:b/>
                <w:bCs/>
              </w:rPr>
              <w:t>te vexat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formido vana quae te exterret.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importat sollicitudo de futuris contingentibus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ut tristitiam super tristitiam habeas?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Sufficit diei malitia sua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6 : 34)</w:t>
            </w:r>
          </w:p>
          <w:p w:rsidR="0095029F" w:rsidRPr="000E497F" w:rsidRDefault="00EC30E1" w:rsidP="00EC30E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Vanum est et inutile </w:t>
            </w:r>
            <w:r w:rsidR="0095029F" w:rsidRPr="000E497F">
              <w:rPr>
                <w:rFonts w:cstheme="minorHAnsi"/>
                <w:b/>
                <w:bCs/>
              </w:rPr>
              <w:t>de f</w:t>
            </w:r>
            <w:r>
              <w:rPr>
                <w:rFonts w:cstheme="minorHAnsi"/>
                <w:b/>
                <w:bCs/>
              </w:rPr>
              <w:t>uturis conturbari vel gratulari</w:t>
            </w:r>
            <w:r w:rsidR="0095029F" w:rsidRPr="000E497F">
              <w:rPr>
                <w:rFonts w:cstheme="minorHAnsi"/>
                <w:b/>
                <w:bCs/>
              </w:rPr>
              <w:t xml:space="preserve"> </w:t>
            </w:r>
          </w:p>
          <w:p w:rsidR="00144BF9" w:rsidRPr="00CF5107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</w:t>
            </w:r>
            <w:r>
              <w:rPr>
                <w:rFonts w:cstheme="minorHAnsi"/>
                <w:b/>
                <w:bCs/>
              </w:rPr>
              <w:t xml:space="preserve"> forte nunquam evenient.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44BF9" w:rsidRPr="008E5B31" w:rsidTr="00FA224D">
        <w:tc>
          <w:tcPr>
            <w:tcW w:w="6204" w:type="dxa"/>
          </w:tcPr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Sed humanum est hujusmodi imaginationibus illudi, </w:t>
            </w:r>
          </w:p>
          <w:p w:rsidR="0095029F" w:rsidRPr="000E497F" w:rsidRDefault="00FA224D" w:rsidP="00FA224D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parvi adhuc animi signum </w:t>
            </w:r>
            <w:r w:rsidR="0095029F" w:rsidRPr="000E497F">
              <w:rPr>
                <w:rFonts w:cstheme="minorHAnsi"/>
                <w:b/>
                <w:bCs/>
              </w:rPr>
              <w:t>tam leviter trahi a suggestione ini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95029F" w:rsidRPr="000E497F">
              <w:rPr>
                <w:rFonts w:cstheme="minorHAnsi"/>
                <w:b/>
                <w:bCs/>
              </w:rPr>
              <w:t xml:space="preserve">mici. </w:t>
            </w:r>
          </w:p>
          <w:p w:rsidR="0095029F" w:rsidRPr="000E497F" w:rsidRDefault="00EC30E1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Ipse enim non curat </w:t>
            </w:r>
            <w:r w:rsidR="0095029F" w:rsidRPr="000E497F">
              <w:rPr>
                <w:rFonts w:cstheme="minorHAnsi"/>
                <w:b/>
                <w:bCs/>
              </w:rPr>
              <w:t xml:space="preserve">utrum veris an falsis illudat et decipiat, </w:t>
            </w:r>
          </w:p>
          <w:p w:rsidR="0095029F" w:rsidRPr="00B804AD" w:rsidRDefault="00A30AD2" w:rsidP="00A30AD2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utrum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praesentium amore </w:t>
            </w:r>
            <w:r w:rsidR="0095029F" w:rsidRPr="00B804AD">
              <w:rPr>
                <w:rFonts w:cstheme="minorHAnsi"/>
                <w:b/>
                <w:bCs/>
                <w:lang w:val="en-MY"/>
              </w:rPr>
              <w:t xml:space="preserve">an futurorum formidine prosternat. </w:t>
            </w:r>
          </w:p>
          <w:p w:rsidR="0095029F" w:rsidRPr="00FA224D" w:rsidRDefault="00FA224D" w:rsidP="00FA224D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i/>
                <w:iCs/>
                <w:lang w:val="en-MY"/>
              </w:rPr>
              <w:t>Non</w:t>
            </w:r>
            <w:proofErr w:type="gramEnd"/>
            <w:r>
              <w:rPr>
                <w:rFonts w:cstheme="minorHAnsi"/>
                <w:b/>
                <w:bCs/>
                <w:i/>
                <w:iCs/>
                <w:lang w:val="en-MY"/>
              </w:rPr>
              <w:t xml:space="preserve"> ergo turbetur cor tuum </w:t>
            </w:r>
            <w:r w:rsidR="0095029F" w:rsidRPr="00B804AD">
              <w:rPr>
                <w:rFonts w:cstheme="minorHAnsi"/>
                <w:b/>
                <w:bCs/>
                <w:i/>
                <w:iCs/>
                <w:lang w:val="en-MY"/>
              </w:rPr>
              <w:t>neque formidet</w:t>
            </w:r>
            <w:r w:rsidR="0095029F" w:rsidRPr="00B804AD">
              <w:rPr>
                <w:rFonts w:cstheme="minorHAnsi"/>
                <w:b/>
                <w:bCs/>
                <w:lang w:val="en-MY"/>
              </w:rPr>
              <w:t xml:space="preserve">.  </w:t>
            </w:r>
            <w:r w:rsidR="00A30AD2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95029F"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(Joh 14 : 27)</w:t>
            </w:r>
          </w:p>
          <w:p w:rsidR="0095029F" w:rsidRPr="00B804AD" w:rsidRDefault="0095029F" w:rsidP="00FA224D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Crede in </w:t>
            </w: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me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Joh 14 : 1)</w:t>
            </w:r>
            <w:r w:rsidR="00FE7544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et in misericordia mea habeto fiduciam.  </w:t>
            </w:r>
          </w:p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Quando tu putas te elongatum a me -</w:t>
            </w:r>
          </w:p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saepe sum propinquior. </w:t>
            </w:r>
          </w:p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tu aestimas paene totum perditum - </w:t>
            </w:r>
          </w:p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saepe majus merendi instat lucrum. </w:t>
            </w:r>
          </w:p>
          <w:p w:rsidR="0095029F" w:rsidRPr="000E497F" w:rsidRDefault="00375674" w:rsidP="00375674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totum perditum </w:t>
            </w:r>
            <w:r w:rsidR="0095029F" w:rsidRPr="000E497F">
              <w:rPr>
                <w:rFonts w:cstheme="minorHAnsi"/>
                <w:b/>
                <w:bCs/>
              </w:rPr>
              <w:t xml:space="preserve">quando res accidit in contrarium. </w:t>
            </w:r>
          </w:p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debes judicare secundum praesens sentire</w:t>
            </w:r>
          </w:p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sic gravitati alicui undecumque venienti </w:t>
            </w:r>
          </w:p>
          <w:p w:rsidR="0095029F" w:rsidRPr="000E497F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inhaerere et accipere, </w:t>
            </w:r>
          </w:p>
          <w:p w:rsidR="00144BF9" w:rsidRPr="00CF5107" w:rsidRDefault="0095029F" w:rsidP="00A30AD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tamquam omnis spes sit ablata emer</w:t>
            </w:r>
            <w:r>
              <w:rPr>
                <w:rFonts w:cstheme="minorHAnsi"/>
                <w:b/>
                <w:bCs/>
              </w:rPr>
              <w:t>gendi.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« No</w:t>
            </w:r>
            <w:r w:rsidR="001D3120">
              <w:rPr>
                <w:rFonts w:cstheme="minorHAnsi"/>
                <w:b/>
                <w:bCs/>
              </w:rPr>
              <w:t>li putare te relictum ex toto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5029F" w:rsidRPr="00B804AD" w:rsidRDefault="0095029F" w:rsidP="0095029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quamvis ad tempus tibi miserim aliquam tribulationem</w:t>
            </w:r>
          </w:p>
          <w:p w:rsidR="0095029F" w:rsidRPr="00B804AD" w:rsidRDefault="0095029F" w:rsidP="0095029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vel etiam optatam subtraxerim consolationem:</w:t>
            </w:r>
          </w:p>
          <w:p w:rsidR="0095029F" w:rsidRPr="00B804AD" w:rsidRDefault="0095029F" w:rsidP="0095029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enim transitur ad regnum caelorum. </w:t>
            </w:r>
          </w:p>
          <w:p w:rsidR="0095029F" w:rsidRPr="000E497F" w:rsidRDefault="0095029F" w:rsidP="001D312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hoc</w:t>
            </w:r>
            <w:r w:rsidR="001D3120">
              <w:rPr>
                <w:rFonts w:cstheme="minorHAnsi"/>
                <w:b/>
                <w:bCs/>
              </w:rPr>
              <w:t xml:space="preserve"> sine dubio magis expedit tibi </w:t>
            </w:r>
            <w:r w:rsidRPr="000E497F">
              <w:rPr>
                <w:rFonts w:cstheme="minorHAnsi"/>
                <w:b/>
                <w:bCs/>
              </w:rPr>
              <w:t>et caeteris servis meis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ut exercitemini adversis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si cuncta ad libitum haberetis.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novi cogitationes absconditas: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multum expedit pro salute tua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interdum sine sapore relinquaris, </w:t>
            </w:r>
          </w:p>
          <w:p w:rsidR="0095029F" w:rsidRPr="000E497F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 forte eleveris in bono successu</w:t>
            </w:r>
          </w:p>
          <w:p w:rsidR="0095029F" w:rsidRPr="000E497F" w:rsidRDefault="001D3120" w:rsidP="001D312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tibi ipsi placere velis </w:t>
            </w:r>
            <w:r w:rsidR="0095029F" w:rsidRPr="000E497F">
              <w:rPr>
                <w:rFonts w:cstheme="minorHAnsi"/>
                <w:b/>
                <w:bCs/>
              </w:rPr>
              <w:t xml:space="preserve">in eo quod non es. </w:t>
            </w:r>
          </w:p>
          <w:p w:rsidR="0095029F" w:rsidRPr="000E497F" w:rsidRDefault="003C7791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Quod dedi auferre possum</w:t>
            </w:r>
            <w:r w:rsidR="0095029F" w:rsidRPr="000E497F">
              <w:rPr>
                <w:rFonts w:cstheme="minorHAnsi"/>
                <w:b/>
                <w:bCs/>
              </w:rPr>
              <w:t xml:space="preserve"> </w:t>
            </w:r>
          </w:p>
          <w:p w:rsidR="00144BF9" w:rsidRPr="00CF5107" w:rsidRDefault="0095029F" w:rsidP="0095029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restituere </w:t>
            </w:r>
            <w:r>
              <w:rPr>
                <w:rFonts w:cstheme="minorHAnsi"/>
                <w:b/>
                <w:bCs/>
              </w:rPr>
              <w:t>cum mihi placuerit.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« Cum dedero - meum est,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subtraxero - tuum non tuli: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quia meum est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omne datum bonum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omne donum perfectum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173BD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(Jc 1 : 17)</w:t>
            </w:r>
          </w:p>
          <w:p w:rsidR="0095029F" w:rsidRPr="000E497F" w:rsidRDefault="00C019DC" w:rsidP="00C019D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tibi admisero gravitatem </w:t>
            </w:r>
            <w:r w:rsidR="0095029F" w:rsidRPr="000E497F">
              <w:rPr>
                <w:rFonts w:cstheme="minorHAnsi"/>
                <w:b/>
                <w:bCs/>
              </w:rPr>
              <w:t xml:space="preserve">aut quamlibet contrarietatem,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indigneris neque concidat cor tuum: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cito sublevare possum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omne onus in gaudium transmutare. </w:t>
            </w:r>
          </w:p>
          <w:p w:rsidR="0095029F" w:rsidRPr="000E497F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Verumtamen justus sum et recommendab</w:t>
            </w:r>
            <w:r w:rsidR="00565618">
              <w:rPr>
                <w:rFonts w:cstheme="minorHAnsi"/>
                <w:b/>
                <w:bCs/>
              </w:rPr>
              <w:t>ilis multum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44BF9" w:rsidRPr="00CF5107" w:rsidRDefault="0095029F" w:rsidP="0095029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cum sic facio tecum.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144BF9" w:rsidRPr="008E5B31" w:rsidTr="00847C1B">
        <w:tc>
          <w:tcPr>
            <w:tcW w:w="6487" w:type="dxa"/>
          </w:tcPr>
          <w:p w:rsidR="0095029F" w:rsidRPr="000E497F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6. « Si rec</w:t>
            </w:r>
            <w:r w:rsidR="00847C1B">
              <w:rPr>
                <w:rFonts w:cstheme="minorHAnsi"/>
                <w:b/>
                <w:bCs/>
              </w:rPr>
              <w:t>te sapis et in veritate aspicis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5029F" w:rsidRPr="000E497F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nunquam debes propter adversa tam dejecte contristari: </w:t>
            </w:r>
          </w:p>
          <w:p w:rsidR="0095029F" w:rsidRPr="000E497F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gaudere et gratias agere, </w:t>
            </w:r>
          </w:p>
          <w:p w:rsidR="0095029F" w:rsidRPr="000E497F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imo hoc unicum reputare gaudium </w:t>
            </w:r>
          </w:p>
          <w:p w:rsidR="0095029F" w:rsidRPr="000E497F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</w:t>
            </w:r>
            <w:r w:rsidRPr="000E497F">
              <w:rPr>
                <w:rFonts w:cstheme="minorHAnsi"/>
                <w:b/>
                <w:bCs/>
                <w:i/>
                <w:iCs/>
              </w:rPr>
              <w:t>affligens te doloribus non parco tibi.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(Jb 6 : 10)</w:t>
            </w:r>
          </w:p>
          <w:p w:rsidR="0095029F" w:rsidRPr="00847C1B" w:rsidRDefault="00847C1B" w:rsidP="00847C1B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« Sicut dilexit me Pater </w:t>
            </w:r>
            <w:r w:rsidR="0095029F" w:rsidRPr="000E497F">
              <w:rPr>
                <w:rFonts w:cstheme="minorHAnsi"/>
                <w:b/>
                <w:bCs/>
                <w:i/>
                <w:iCs/>
              </w:rPr>
              <w:t>et ego vos diligo »</w:t>
            </w:r>
            <w:r w:rsidR="0095029F" w:rsidRPr="000E497F">
              <w:rPr>
                <w:rFonts w:cstheme="minorHAnsi"/>
                <w:b/>
                <w:bCs/>
              </w:rPr>
              <w:t xml:space="preserve">   </w:t>
            </w:r>
            <w:r w:rsidR="0095029F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15 : 9)</w:t>
            </w:r>
          </w:p>
          <w:p w:rsidR="0095029F" w:rsidRPr="000E497F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dixi dilectis discipulis meis, </w:t>
            </w:r>
          </w:p>
          <w:p w:rsidR="0095029F" w:rsidRPr="005A4232" w:rsidRDefault="0095029F" w:rsidP="005A4232">
            <w:pPr>
              <w:tabs>
                <w:tab w:val="left" w:pos="6196"/>
              </w:tabs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quos utique non misi ad gaudia tempora</w:t>
            </w:r>
            <w:r w:rsidR="00C019DC">
              <w:rPr>
                <w:rFonts w:cstheme="minorHAnsi"/>
                <w:b/>
                <w:bCs/>
              </w:rPr>
              <w:t xml:space="preserve">lia </w:t>
            </w:r>
            <w:r w:rsidRPr="000E497F">
              <w:rPr>
                <w:rFonts w:cstheme="minorHAnsi"/>
                <w:b/>
                <w:bCs/>
              </w:rPr>
              <w:t>sed ad magna cer</w:t>
            </w:r>
            <w:r w:rsidR="00C019DC">
              <w:rPr>
                <w:rFonts w:cstheme="minorHAnsi"/>
                <w:b/>
                <w:bCs/>
              </w:rPr>
              <w:t>ta</w:t>
            </w:r>
            <w:r w:rsidRPr="00BF4961">
              <w:rPr>
                <w:rFonts w:cstheme="minorHAnsi"/>
                <w:b/>
                <w:bCs/>
              </w:rPr>
              <w:t xml:space="preserve">mina, </w:t>
            </w:r>
          </w:p>
          <w:p w:rsidR="0095029F" w:rsidRPr="00B804AD" w:rsidRDefault="0095029F" w:rsidP="00847C1B">
            <w:pPr>
              <w:tabs>
                <w:tab w:val="left" w:pos="6043"/>
              </w:tabs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non a</w:t>
            </w:r>
            <w:r w:rsidR="00847C1B">
              <w:rPr>
                <w:rFonts w:cstheme="minorHAnsi"/>
                <w:b/>
                <w:bCs/>
                <w:lang w:val="en-MY"/>
              </w:rPr>
              <w:t xml:space="preserve">d honores sed ad despectiones,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non ad otium sed ad labores, </w:t>
            </w:r>
          </w:p>
          <w:p w:rsidR="0095029F" w:rsidRPr="00B804AD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non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requiem sed ad afferendum fructum multum in patientia. </w:t>
            </w:r>
          </w:p>
          <w:p w:rsidR="00144BF9" w:rsidRPr="00CF5107" w:rsidRDefault="0095029F" w:rsidP="00C019D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Horum memento, fili me, verborum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27" w:name="_Toc168498493"/>
      <w:bookmarkStart w:id="328" w:name="_Toc17046397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31</w:t>
      </w:r>
      <w:r w:rsidR="008632F2" w:rsidRPr="00273AAC">
        <w:rPr>
          <w:rFonts w:ascii="Calibri" w:hAnsi="Calibri" w:cstheme="minorHAnsi"/>
          <w:color w:val="auto"/>
          <w:szCs w:val="22"/>
        </w:rPr>
        <w:t>.</w:t>
      </w:r>
      <w:bookmarkEnd w:id="327"/>
      <w:bookmarkEnd w:id="328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7E2E86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29" w:name="_Toc168498494"/>
      <w:bookmarkStart w:id="330" w:name="_Toc170463973"/>
      <w:r w:rsidRPr="00273AAC">
        <w:rPr>
          <w:rFonts w:ascii="Calibri" w:hAnsi="Calibri" w:cstheme="minorHAnsi"/>
          <w:color w:val="auto"/>
          <w:szCs w:val="22"/>
        </w:rPr>
        <w:t>De neglectu omnis creatur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329"/>
      <w:bookmarkEnd w:id="330"/>
      <w:r w:rsidR="00300D94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300D94" w:rsidP="00245E76">
      <w:pPr>
        <w:pStyle w:val="Titre2"/>
        <w:spacing w:before="0" w:line="240" w:lineRule="auto"/>
      </w:pPr>
      <w:bookmarkStart w:id="331" w:name="_Toc168498495"/>
      <w:bookmarkStart w:id="332" w:name="_Toc170463974"/>
      <w:r w:rsidRPr="00273AAC">
        <w:rPr>
          <w:rFonts w:ascii="Calibri" w:hAnsi="Calibri" w:cstheme="minorHAnsi"/>
          <w:color w:val="auto"/>
          <w:szCs w:val="22"/>
        </w:rPr>
        <w:t>ut Creator possit inveniri</w:t>
      </w:r>
      <w:bookmarkEnd w:id="331"/>
      <w:bookmarkEnd w:id="332"/>
      <w:r w:rsidR="00FE7544">
        <w:rPr>
          <w:rFonts w:ascii="Calibri" w:hAnsi="Calibri" w:cstheme="minorHAnsi"/>
          <w:color w:val="auto"/>
          <w:szCs w:val="22"/>
        </w:rPr>
        <w:t xml:space="preserve">             </w:t>
      </w:r>
      <w:r w:rsidR="00FE7544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FE7544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FE754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00.11</w:t>
      </w:r>
      <w:proofErr w:type="gramEnd"/>
    </w:p>
    <w:p w:rsidR="00144BF9" w:rsidRDefault="00144BF9" w:rsidP="00144BF9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144BF9" w:rsidRPr="008E5B31" w:rsidTr="00BF4961">
        <w:tc>
          <w:tcPr>
            <w:tcW w:w="6487" w:type="dxa"/>
          </w:tcPr>
          <w:p w:rsidR="00E24C36" w:rsidRDefault="00B2606C" w:rsidP="00E24C3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Domine, be</w:t>
            </w:r>
            <w:r w:rsidR="00E24C36">
              <w:rPr>
                <w:rFonts w:cstheme="minorHAnsi"/>
                <w:b/>
                <w:bCs/>
              </w:rPr>
              <w:t>ne indigeo adhuc majori gratia</w:t>
            </w:r>
          </w:p>
          <w:p w:rsidR="00B2606C" w:rsidRPr="000E497F" w:rsidRDefault="00B2606C" w:rsidP="00BF49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debeo illuc pervenire ubi nemo me poterit nec ulla creatura impedire.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quamdiu res aliqua me retinet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possum libere ad te volare.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Cupiebat libere volare qui dicebat: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Quis dabit mihi pennas sicut columbae</w:t>
            </w:r>
          </w:p>
          <w:p w:rsidR="00B2606C" w:rsidRPr="000E497F" w:rsidRDefault="00E24C36" w:rsidP="00B2606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et volabo</w:t>
            </w:r>
            <w:r w:rsidR="00B2606C" w:rsidRPr="000E497F">
              <w:rPr>
                <w:rFonts w:cstheme="minorHAnsi"/>
                <w:b/>
                <w:bCs/>
                <w:i/>
                <w:iCs/>
              </w:rPr>
              <w:t xml:space="preserve"> et requiescam? »  </w:t>
            </w:r>
            <w:r w:rsidR="00B2606C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55 : 7)</w:t>
            </w:r>
          </w:p>
          <w:p w:rsidR="00B2606C" w:rsidRPr="000E497F" w:rsidRDefault="00BF4961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Quid simplici oculo quietius</w:t>
            </w:r>
            <w:r w:rsidR="00B2606C" w:rsidRPr="000E497F">
              <w:rPr>
                <w:rFonts w:cstheme="minorHAnsi"/>
                <w:b/>
                <w:bCs/>
              </w:rPr>
              <w:t xml:space="preserve">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 liberius nil desiderante in terris?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igitur omnem supertransire creaturam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 ipsum perfecte deserere, </w:t>
            </w:r>
          </w:p>
          <w:p w:rsidR="00B2606C" w:rsidRPr="000E497F" w:rsidRDefault="00E24C36" w:rsidP="00E24C3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ac in excessu mentis stare </w:t>
            </w:r>
            <w:r w:rsidR="00B2606C" w:rsidRPr="000E497F">
              <w:rPr>
                <w:rFonts w:cstheme="minorHAnsi"/>
                <w:b/>
                <w:bCs/>
              </w:rPr>
              <w:t xml:space="preserve">et videre te omnium Conditorem </w:t>
            </w:r>
          </w:p>
          <w:p w:rsidR="00B2606C" w:rsidRPr="00B804AD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cum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creaturis nil simile habere.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nisi quis ab omnibus creaturis fuerit expeditus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poterit libere intendere divinis.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 enim pauci inveniuntur contemplativi, </w:t>
            </w:r>
          </w:p>
          <w:p w:rsidR="00144BF9" w:rsidRPr="00CF5107" w:rsidRDefault="00B2606C" w:rsidP="00BF49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pauci sciunt se a perituris et creaturis a</w:t>
            </w:r>
            <w:r>
              <w:rPr>
                <w:rFonts w:cstheme="minorHAnsi"/>
                <w:b/>
                <w:bCs/>
              </w:rPr>
              <w:t>d plenum sequestrari.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44BF9" w:rsidRPr="008E5B31" w:rsidTr="0024573B">
        <w:tc>
          <w:tcPr>
            <w:tcW w:w="6204" w:type="dxa"/>
          </w:tcPr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Ad hoc magna requiritur gratia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animam levet et supra semet ipsam rapiat.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nisi homo sit in spiritu elevatus </w:t>
            </w:r>
          </w:p>
          <w:p w:rsidR="00B2606C" w:rsidRPr="000E497F" w:rsidRDefault="00B2606C" w:rsidP="00E24C3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="00E24C36">
              <w:rPr>
                <w:rFonts w:cstheme="minorHAnsi"/>
                <w:b/>
                <w:bCs/>
              </w:rPr>
              <w:t xml:space="preserve">ab omnibus creaturis liberatus </w:t>
            </w:r>
            <w:r w:rsidRPr="000E497F">
              <w:rPr>
                <w:rFonts w:cstheme="minorHAnsi"/>
                <w:b/>
                <w:bCs/>
              </w:rPr>
              <w:t xml:space="preserve">ac Deo totus unitus, </w:t>
            </w:r>
          </w:p>
          <w:p w:rsidR="00B2606C" w:rsidRPr="000E497F" w:rsidRDefault="00B2606C" w:rsidP="00685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</w:t>
            </w:r>
            <w:r w:rsidR="00BF4961">
              <w:rPr>
                <w:rFonts w:cstheme="minorHAnsi"/>
                <w:b/>
                <w:bCs/>
              </w:rPr>
              <w:t>quid scit, quidquid etiam habet</w:t>
            </w:r>
            <w:r w:rsidR="0068506C">
              <w:rPr>
                <w:rFonts w:cstheme="minorHAnsi"/>
                <w:b/>
                <w:bCs/>
              </w:rPr>
              <w:t xml:space="preserve">, </w:t>
            </w:r>
            <w:r w:rsidRPr="000E497F">
              <w:rPr>
                <w:rFonts w:cstheme="minorHAnsi"/>
                <w:b/>
                <w:bCs/>
              </w:rPr>
              <w:t>non est magni ponderis.</w:t>
            </w:r>
          </w:p>
          <w:p w:rsidR="00B2606C" w:rsidRPr="000E497F" w:rsidRDefault="00B2606C" w:rsidP="0024573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</w:t>
            </w:r>
            <w:r w:rsidR="0024573B">
              <w:rPr>
                <w:rFonts w:cstheme="minorHAnsi"/>
                <w:b/>
                <w:bCs/>
              </w:rPr>
              <w:t xml:space="preserve">u parvus erit et infra jacebit </w:t>
            </w:r>
            <w:r w:rsidR="00E24C36">
              <w:rPr>
                <w:rFonts w:cstheme="minorHAnsi"/>
                <w:b/>
                <w:bCs/>
              </w:rPr>
              <w:t>qui aliquid magnum aeistimat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solum unum</w:t>
            </w:r>
            <w:r w:rsidR="008A5A57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immensum</w:t>
            </w:r>
            <w:r w:rsidR="008A5A57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aeternum bonum. 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quidquid Deus non est nihil est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 nihilo computari debet. </w:t>
            </w:r>
          </w:p>
          <w:p w:rsidR="00B2606C" w:rsidRPr="000E497F" w:rsidRDefault="0024573B" w:rsidP="0024573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Est magna differencia: </w:t>
            </w:r>
            <w:r w:rsidR="00B2606C" w:rsidRPr="000E497F">
              <w:rPr>
                <w:rFonts w:cstheme="minorHAnsi"/>
                <w:b/>
                <w:bCs/>
              </w:rPr>
              <w:t>sapientia illuminati et devoti viri -</w:t>
            </w:r>
          </w:p>
          <w:p w:rsidR="00B2606C" w:rsidRPr="000E497F" w:rsidRDefault="0024573B" w:rsidP="00E24C3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scientia</w:t>
            </w:r>
            <w:r w:rsidR="00B2606C" w:rsidRPr="000E497F">
              <w:rPr>
                <w:rFonts w:cstheme="minorHAnsi"/>
                <w:b/>
                <w:bCs/>
              </w:rPr>
              <w:t xml:space="preserve"> litterati </w:t>
            </w:r>
            <w:r w:rsidR="00E24C36">
              <w:rPr>
                <w:rFonts w:cstheme="minorHAnsi"/>
                <w:b/>
                <w:bCs/>
              </w:rPr>
              <w:t>atque</w:t>
            </w:r>
            <w:r w:rsidR="00B2606C" w:rsidRPr="000E497F">
              <w:rPr>
                <w:rFonts w:cstheme="minorHAnsi"/>
                <w:b/>
                <w:bCs/>
              </w:rPr>
              <w:t xml:space="preserve"> studiosi clerici. </w:t>
            </w:r>
          </w:p>
          <w:p w:rsidR="00B2606C" w:rsidRPr="000E497F" w:rsidRDefault="00B2606C" w:rsidP="0024573B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</w:t>
            </w:r>
            <w:r w:rsidR="0024573B">
              <w:rPr>
                <w:rFonts w:cstheme="minorHAnsi"/>
                <w:b/>
                <w:bCs/>
              </w:rPr>
              <w:t xml:space="preserve">lto nobilior est illa doctrina </w:t>
            </w:r>
            <w:r w:rsidRPr="000E497F">
              <w:rPr>
                <w:rFonts w:cstheme="minorHAnsi"/>
                <w:b/>
                <w:bCs/>
              </w:rPr>
              <w:t>quae desursum ex divina influen</w:t>
            </w:r>
            <w:r w:rsidR="0024573B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>tia manat</w:t>
            </w:r>
          </w:p>
          <w:p w:rsidR="00144BF9" w:rsidRPr="00CF5107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quae labor</w:t>
            </w:r>
            <w:r>
              <w:rPr>
                <w:rFonts w:cstheme="minorHAnsi"/>
                <w:b/>
                <w:bCs/>
              </w:rPr>
              <w:t>iose humano acquiritur ingenio.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B2606C" w:rsidRPr="00B804AD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3. Plures reperiun</w:t>
            </w:r>
            <w:r w:rsidR="00E24C36" w:rsidRPr="00B804AD">
              <w:rPr>
                <w:rFonts w:cstheme="minorHAnsi"/>
                <w:b/>
                <w:bCs/>
                <w:lang w:val="en-MY"/>
              </w:rPr>
              <w:t>tur contemplationem desiderare -</w:t>
            </w:r>
          </w:p>
          <w:p w:rsidR="00B2606C" w:rsidRPr="00B804AD" w:rsidRDefault="00E24C36" w:rsidP="00E24C3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quae ad eam requiruntur </w:t>
            </w:r>
            <w:r w:rsidR="00B2606C" w:rsidRPr="00B804AD">
              <w:rPr>
                <w:rFonts w:cstheme="minorHAnsi"/>
                <w:b/>
                <w:bCs/>
                <w:lang w:val="en-MY"/>
              </w:rPr>
              <w:t xml:space="preserve">non student exercere. </w:t>
            </w:r>
          </w:p>
          <w:p w:rsidR="00B2606C" w:rsidRPr="000E497F" w:rsidRDefault="006C05D5" w:rsidP="006C05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Est magnum impedimentum </w:t>
            </w:r>
            <w:r w:rsidR="00B2606C" w:rsidRPr="000E497F">
              <w:rPr>
                <w:rFonts w:cstheme="minorHAnsi"/>
                <w:b/>
                <w:bCs/>
              </w:rPr>
              <w:t>quia in signis et sensibilibus re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B2606C" w:rsidRPr="000E497F">
              <w:rPr>
                <w:rFonts w:cstheme="minorHAnsi"/>
                <w:b/>
                <w:bCs/>
              </w:rPr>
              <w:t xml:space="preserve">bus statur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parum de perfecta mortificatione habetur. </w:t>
            </w:r>
          </w:p>
          <w:p w:rsidR="00B2606C" w:rsidRPr="000E497F" w:rsidRDefault="006C05D5" w:rsidP="006C05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Nescio quid est, </w:t>
            </w:r>
            <w:r w:rsidR="00B2606C" w:rsidRPr="000E497F">
              <w:rPr>
                <w:rFonts w:cstheme="minorHAnsi"/>
                <w:b/>
                <w:bCs/>
              </w:rPr>
              <w:t xml:space="preserve">quo spiritu ducimur et quid praetendimus,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</w:t>
            </w:r>
            <w:r w:rsidRPr="000E497F">
              <w:rPr>
                <w:rFonts w:cstheme="minorHAnsi"/>
                <w:b/>
                <w:bCs/>
                <w:i/>
                <w:iCs/>
              </w:rPr>
              <w:t>spirituales</w:t>
            </w:r>
            <w:r w:rsidRPr="000E497F">
              <w:rPr>
                <w:rFonts w:cstheme="minorHAnsi"/>
                <w:b/>
                <w:bCs/>
              </w:rPr>
              <w:t xml:space="preserve"> dici videmur, </w:t>
            </w:r>
          </w:p>
          <w:p w:rsidR="00B2606C" w:rsidRPr="000E497F" w:rsidRDefault="00DE23F9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quod tan</w:t>
            </w:r>
            <w:r w:rsidR="00B2606C" w:rsidRPr="000E497F">
              <w:rPr>
                <w:rFonts w:cstheme="minorHAnsi"/>
                <w:b/>
                <w:bCs/>
              </w:rPr>
              <w:t xml:space="preserve">tum laborem et ampliorem sollicitudinem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transitoriis et vilibus rebus agimus, </w:t>
            </w:r>
          </w:p>
          <w:p w:rsidR="00B2606C" w:rsidRPr="000E497F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proofErr w:type="gramStart"/>
            <w:r w:rsidRPr="000E497F">
              <w:rPr>
                <w:rFonts w:cstheme="minorHAnsi"/>
                <w:b/>
                <w:bCs/>
              </w:rPr>
              <w:t>de interioribus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nostris </w:t>
            </w:r>
          </w:p>
          <w:p w:rsidR="00144BF9" w:rsidRPr="00CF5107" w:rsidRDefault="00B2606C" w:rsidP="00B260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vix raro plene </w:t>
            </w:r>
            <w:r>
              <w:rPr>
                <w:rFonts w:cstheme="minorHAnsi"/>
                <w:b/>
                <w:bCs/>
              </w:rPr>
              <w:t>recollectis sensibus cogitamus.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B2606C" w:rsidRPr="00B804AD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Proh dolor! </w:t>
            </w:r>
          </w:p>
          <w:p w:rsidR="00B2606C" w:rsidRPr="00B804AD" w:rsidRDefault="00B2606C" w:rsidP="00DE23F9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Stat</w:t>
            </w:r>
            <w:r w:rsidR="00DE23F9" w:rsidRPr="00B804AD">
              <w:rPr>
                <w:rFonts w:cstheme="minorHAnsi"/>
                <w:b/>
                <w:bCs/>
                <w:lang w:val="en-MY"/>
              </w:rPr>
              <w:t>im post modicam recollectionem foras erumpimus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opera nostra destricta examinatione trutinamus.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Ubi jacent affectu</w:t>
            </w:r>
            <w:r w:rsidR="00DE23F9">
              <w:rPr>
                <w:rFonts w:cstheme="minorHAnsi"/>
                <w:b/>
                <w:bCs/>
              </w:rPr>
              <w:t>s nostri non attendimus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quam impura sint omnia non deploramus. </w:t>
            </w:r>
          </w:p>
          <w:p w:rsidR="00B2606C" w:rsidRPr="00B804AD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Omnis quippe caro corruperat viam suam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(Gen 6 : 12)</w:t>
            </w:r>
          </w:p>
          <w:p w:rsidR="00B2606C" w:rsidRPr="00B804AD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ideo sequebatur diluvium magnum. </w:t>
            </w:r>
          </w:p>
          <w:p w:rsidR="00B2606C" w:rsidRPr="00B804AD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Cum ergo interior affectus noster multum corruptus sit,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necesse est ut actio sequens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index carentiae interioris vigoris corrumpatur. </w:t>
            </w:r>
          </w:p>
          <w:p w:rsidR="00144BF9" w:rsidRPr="00CF5107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 puro corde procedit fructus bonae vitae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Quantum quis fecerit quaeritur - </w:t>
            </w:r>
          </w:p>
          <w:p w:rsidR="00B2606C" w:rsidRPr="000E497F" w:rsidRDefault="00DE23F9" w:rsidP="00DE23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ex quanta virtute agit </w:t>
            </w:r>
            <w:r w:rsidR="00B2606C" w:rsidRPr="000E497F">
              <w:rPr>
                <w:rFonts w:cstheme="minorHAnsi"/>
                <w:b/>
                <w:bCs/>
              </w:rPr>
              <w:t xml:space="preserve">non tam studiose pensatur.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fuerit fortis, dives, pulcher, habilis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vel bonus scriptor</w:t>
            </w:r>
            <w:r w:rsidR="00C93206">
              <w:rPr>
                <w:rFonts w:cstheme="minorHAnsi"/>
                <w:b/>
                <w:bCs/>
              </w:rPr>
              <w:t>, bonus cantor, bonus laborator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investigatur - </w:t>
            </w:r>
          </w:p>
          <w:p w:rsidR="00B2606C" w:rsidRPr="000E497F" w:rsidRDefault="00DE23F9" w:rsidP="00DE23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sed quam pauper sit spiritu, </w:t>
            </w:r>
            <w:r w:rsidR="00B2606C" w:rsidRPr="000E497F">
              <w:rPr>
                <w:rFonts w:cstheme="minorHAnsi"/>
                <w:b/>
                <w:bCs/>
              </w:rPr>
              <w:t xml:space="preserve">quam patiens et mitis,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devotus et internus,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 multis tacetur.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Natura exteriora hominis respicit -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 ad interiora se convertit. </w:t>
            </w:r>
          </w:p>
          <w:p w:rsidR="00B2606C" w:rsidRPr="000E497F" w:rsidRDefault="00B2606C" w:rsidP="00B2606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Illa frequenter fallitur - </w:t>
            </w:r>
          </w:p>
          <w:p w:rsidR="00144BF9" w:rsidRPr="00CF5107" w:rsidRDefault="00DE23F9" w:rsidP="00DE23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ista in Deo sperat </w:t>
            </w:r>
            <w:r w:rsidR="00B2606C" w:rsidRPr="000E497F">
              <w:rPr>
                <w:rFonts w:cstheme="minorHAnsi"/>
                <w:b/>
                <w:bCs/>
              </w:rPr>
              <w:t>ut non decipiatur.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253C5" w:rsidRPr="000E497F" w:rsidRDefault="001253C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33" w:name="_Toc168498496"/>
      <w:bookmarkStart w:id="334" w:name="_Toc170463975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32</w:t>
      </w:r>
      <w:r w:rsidR="001253C5" w:rsidRPr="00273AAC">
        <w:rPr>
          <w:rFonts w:ascii="Calibri" w:hAnsi="Calibri" w:cstheme="minorHAnsi"/>
          <w:color w:val="auto"/>
          <w:szCs w:val="22"/>
        </w:rPr>
        <w:t>.</w:t>
      </w:r>
      <w:bookmarkEnd w:id="333"/>
      <w:bookmarkEnd w:id="334"/>
      <w:r w:rsidR="00C3060C" w:rsidRPr="00273AAC">
        <w:rPr>
          <w:rFonts w:ascii="Calibri" w:hAnsi="Calibri" w:cstheme="minorHAnsi"/>
          <w:color w:val="auto"/>
          <w:szCs w:val="22"/>
        </w:rPr>
        <w:t xml:space="preserve">  </w:t>
      </w:r>
    </w:p>
    <w:p w:rsidR="0038775A" w:rsidRPr="00245E76" w:rsidRDefault="0038775A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35" w:name="_Toc168498497"/>
      <w:bookmarkStart w:id="336" w:name="_Toc170463976"/>
      <w:r w:rsidRPr="00273AAC">
        <w:rPr>
          <w:rFonts w:ascii="Calibri" w:hAnsi="Calibri" w:cstheme="minorHAnsi"/>
          <w:color w:val="auto"/>
          <w:szCs w:val="22"/>
        </w:rPr>
        <w:t>De abnegatione sui</w:t>
      </w:r>
      <w:bookmarkEnd w:id="335"/>
      <w:bookmarkEnd w:id="336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37" w:name="_Toc168498498"/>
      <w:bookmarkStart w:id="338" w:name="_Toc170463977"/>
      <w:r w:rsidRPr="00273AAC">
        <w:rPr>
          <w:rFonts w:ascii="Calibri" w:hAnsi="Calibri" w:cstheme="minorHAnsi"/>
          <w:color w:val="auto"/>
          <w:szCs w:val="22"/>
        </w:rPr>
        <w:t>e</w:t>
      </w:r>
      <w:r w:rsidR="007E2E86" w:rsidRPr="00273AAC">
        <w:rPr>
          <w:rFonts w:ascii="Calibri" w:hAnsi="Calibri" w:cstheme="minorHAnsi"/>
          <w:color w:val="auto"/>
          <w:szCs w:val="22"/>
        </w:rPr>
        <w:t>t abdicatione omnis cupiditatis</w:t>
      </w:r>
      <w:bookmarkEnd w:id="337"/>
      <w:bookmarkEnd w:id="338"/>
      <w:r w:rsidR="00237EA4">
        <w:rPr>
          <w:rFonts w:ascii="Calibri" w:hAnsi="Calibri" w:cstheme="minorHAnsi"/>
          <w:color w:val="auto"/>
          <w:szCs w:val="22"/>
        </w:rPr>
        <w:t xml:space="preserve">     </w:t>
      </w:r>
      <w:r w:rsidR="00237EA4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237EA4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914D2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04.37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non potes perfectam possidere libertatem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totaliter abneges temet ipsum. </w:t>
            </w:r>
          </w:p>
          <w:p w:rsidR="00DD29B4" w:rsidRPr="000E497F" w:rsidRDefault="00DD29B4" w:rsidP="000841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Com</w:t>
            </w:r>
            <w:r w:rsidR="000841E5">
              <w:rPr>
                <w:rFonts w:cstheme="minorHAnsi"/>
                <w:b/>
                <w:bCs/>
              </w:rPr>
              <w:t xml:space="preserve">pediti sunt omnes proprietarii </w:t>
            </w:r>
            <w:r w:rsidRPr="000E497F">
              <w:rPr>
                <w:rFonts w:cstheme="minorHAnsi"/>
                <w:b/>
                <w:bCs/>
              </w:rPr>
              <w:t xml:space="preserve">et sui ipsius amatores,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cupidi, curiosi, gyrovagi, </w:t>
            </w:r>
          </w:p>
          <w:p w:rsidR="00DD29B4" w:rsidRPr="000E497F" w:rsidRDefault="000841E5" w:rsidP="000841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quaerentes semper mollia - </w:t>
            </w:r>
            <w:r w:rsidR="00DD29B4" w:rsidRPr="000E497F">
              <w:rPr>
                <w:rFonts w:cstheme="minorHAnsi"/>
                <w:b/>
                <w:bCs/>
              </w:rPr>
              <w:t>non quae Jesu Christi,</w:t>
            </w:r>
          </w:p>
          <w:p w:rsidR="00DD29B4" w:rsidRPr="000E497F" w:rsidRDefault="00DD29B4" w:rsidP="000841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hoc </w:t>
            </w:r>
            <w:r w:rsidR="000841E5">
              <w:rPr>
                <w:rFonts w:cstheme="minorHAnsi"/>
                <w:b/>
                <w:bCs/>
              </w:rPr>
              <w:t xml:space="preserve">saepe fingentes et componentes </w:t>
            </w:r>
            <w:r w:rsidRPr="000E497F">
              <w:rPr>
                <w:rFonts w:cstheme="minorHAnsi"/>
                <w:b/>
                <w:bCs/>
              </w:rPr>
              <w:t xml:space="preserve">quod non stabit. </w:t>
            </w:r>
          </w:p>
          <w:p w:rsidR="00DD29B4" w:rsidRPr="000E497F" w:rsidRDefault="000841E5" w:rsidP="000841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Peribit enim totum </w:t>
            </w:r>
            <w:r w:rsidR="00DD29B4" w:rsidRPr="000E497F">
              <w:rPr>
                <w:rFonts w:cstheme="minorHAnsi"/>
                <w:b/>
                <w:bCs/>
              </w:rPr>
              <w:t xml:space="preserve">quod non es ex Deo ortum.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Tene breve et consummatum verbum: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Dimitte omnia, et invenies omnia. </w:t>
            </w:r>
          </w:p>
          <w:p w:rsidR="00DD29B4" w:rsidRPr="000E497F" w:rsidRDefault="00DD29B4" w:rsidP="006F20C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Relinque cupidinem, et </w:t>
            </w:r>
            <w:r w:rsidR="006F20C8">
              <w:rPr>
                <w:rFonts w:cstheme="minorHAnsi"/>
                <w:b/>
                <w:bCs/>
              </w:rPr>
              <w:t>reper</w:t>
            </w:r>
            <w:r w:rsidRPr="000E497F">
              <w:rPr>
                <w:rFonts w:cstheme="minorHAnsi"/>
                <w:b/>
                <w:bCs/>
              </w:rPr>
              <w:t xml:space="preserve">ies requiem ».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mente pertracta et cum impleveris, </w:t>
            </w:r>
          </w:p>
          <w:p w:rsidR="00144BF9" w:rsidRPr="00CF5107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intelliges omnia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44BF9" w:rsidRPr="00012950" w:rsidTr="00A13CD4">
        <w:tc>
          <w:tcPr>
            <w:tcW w:w="6204" w:type="dxa"/>
          </w:tcPr>
          <w:p w:rsidR="00544BAF" w:rsidRDefault="000841E5" w:rsidP="00A13CD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- </w:t>
            </w:r>
            <w:r w:rsidR="00DD29B4" w:rsidRPr="000E497F">
              <w:rPr>
                <w:rFonts w:cstheme="minorHAnsi"/>
                <w:b/>
                <w:bCs/>
              </w:rPr>
              <w:t>Domin</w:t>
            </w:r>
            <w:r w:rsidR="00A13CD4">
              <w:rPr>
                <w:rFonts w:cstheme="minorHAnsi"/>
                <w:b/>
                <w:bCs/>
              </w:rPr>
              <w:t xml:space="preserve">e, hoc non est opus unius diei </w:t>
            </w:r>
          </w:p>
          <w:p w:rsidR="00DD29B4" w:rsidRPr="001022B0" w:rsidRDefault="00DD29B4" w:rsidP="00A13CD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 xml:space="preserve">nec ludus parvulorum: </w:t>
            </w:r>
          </w:p>
          <w:p w:rsidR="00144BF9" w:rsidRPr="00A13CD4" w:rsidRDefault="00A13CD4" w:rsidP="00A13CD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immo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in hoc brevi </w:t>
            </w:r>
            <w:r w:rsidR="00DD29B4" w:rsidRPr="00A13CD4">
              <w:rPr>
                <w:rFonts w:cstheme="minorHAnsi"/>
                <w:b/>
                <w:bCs/>
                <w:lang w:val="en-MY"/>
              </w:rPr>
              <w:t>includitur omnis perfectio religiosorum.</w:t>
            </w:r>
          </w:p>
        </w:tc>
      </w:tr>
    </w:tbl>
    <w:p w:rsidR="00144BF9" w:rsidRPr="00A13CD4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- « Fili, non debes averti nec statim dejici </w:t>
            </w:r>
          </w:p>
          <w:p w:rsidR="00DD29B4" w:rsidRPr="00B804AD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audita via perfectorum -</w:t>
            </w:r>
          </w:p>
          <w:p w:rsidR="00DD29B4" w:rsidRPr="00B804AD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magis ad sublimiora provocari </w:t>
            </w:r>
          </w:p>
          <w:p w:rsidR="00DD29B4" w:rsidRPr="00B804AD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minus ad haec ex desiderio suspirare. </w:t>
            </w:r>
          </w:p>
          <w:p w:rsidR="00DD29B4" w:rsidRPr="000E497F" w:rsidRDefault="00A13CD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Utinam sic tecum esset</w:t>
            </w:r>
            <w:r w:rsidR="00DD29B4" w:rsidRPr="000E497F">
              <w:rPr>
                <w:rFonts w:cstheme="minorHAnsi"/>
                <w:b/>
                <w:bCs/>
              </w:rPr>
              <w:t xml:space="preserve"> </w:t>
            </w:r>
          </w:p>
          <w:p w:rsidR="00DD29B4" w:rsidRPr="000E497F" w:rsidRDefault="000841E5" w:rsidP="000841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ad hoc pervenisses </w:t>
            </w:r>
            <w:r w:rsidR="00DD29B4" w:rsidRPr="000E497F">
              <w:rPr>
                <w:rFonts w:cstheme="minorHAnsi"/>
                <w:b/>
                <w:bCs/>
              </w:rPr>
              <w:t xml:space="preserve">ut tui ipsius amator non esses, </w:t>
            </w:r>
          </w:p>
          <w:p w:rsidR="00DD29B4" w:rsidRPr="00B804AD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ad nutum meum pure stares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ejus quem tibi praeposui patris! </w:t>
            </w:r>
          </w:p>
          <w:p w:rsidR="00DD29B4" w:rsidRPr="000E497F" w:rsidRDefault="00C3113A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Tunc mihi valde placeres</w:t>
            </w:r>
            <w:r w:rsidR="00DD29B4" w:rsidRPr="000E497F">
              <w:rPr>
                <w:rFonts w:cstheme="minorHAnsi"/>
                <w:b/>
                <w:bCs/>
              </w:rPr>
              <w:t xml:space="preserve">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tota vita tua in gaudio et pace transiret.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Adhuc multa habes ad relinquendum -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ni</w:t>
            </w:r>
            <w:r w:rsidR="00C3113A">
              <w:rPr>
                <w:rFonts w:cstheme="minorHAnsi"/>
                <w:b/>
                <w:bCs/>
              </w:rPr>
              <w:t>si mihi ex integro resignaveris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acquires quod postulas. </w:t>
            </w:r>
          </w:p>
          <w:p w:rsidR="00DD29B4" w:rsidRPr="00B804AD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Suadeo tibi emere a me aurum ignitum </w:t>
            </w:r>
          </w:p>
          <w:p w:rsidR="00DD29B4" w:rsidRPr="00B804AD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ut locuples fias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,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 xml:space="preserve">(Ap 3 : 18) </w:t>
            </w:r>
          </w:p>
          <w:p w:rsidR="00DD29B4" w:rsidRPr="00A13CD4" w:rsidRDefault="00A13CD4" w:rsidP="00A13CD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idest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caelestem sapientiam </w:t>
            </w:r>
            <w:r w:rsidR="00DD29B4" w:rsidRPr="00FB1B5F">
              <w:rPr>
                <w:rFonts w:cstheme="minorHAnsi"/>
                <w:b/>
                <w:bCs/>
                <w:lang w:val="en-MY"/>
              </w:rPr>
              <w:t xml:space="preserve">omnia infima conculcantem.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Postpone terrenam sapientiam, </w:t>
            </w:r>
          </w:p>
          <w:p w:rsidR="00144BF9" w:rsidRPr="00CF5107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omnem humanam et propriam complacentiam. 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Dixi: Viliora tibi emenda </w:t>
            </w:r>
          </w:p>
          <w:p w:rsidR="00DD29B4" w:rsidRPr="000E497F" w:rsidRDefault="00DD29B4" w:rsidP="00C311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 praetiosis et altis rebus humanis</w:t>
            </w:r>
            <w:r w:rsidR="00C3113A">
              <w:rPr>
                <w:rFonts w:cstheme="minorHAnsi"/>
                <w:b/>
                <w:bCs/>
              </w:rPr>
              <w:t>.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DD29B4" w:rsidRPr="000E497F" w:rsidRDefault="00C3113A" w:rsidP="00C311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Nam valde vilis et parva </w:t>
            </w:r>
            <w:r w:rsidR="00DD29B4" w:rsidRPr="000E497F">
              <w:rPr>
                <w:rFonts w:cstheme="minorHAnsi"/>
                <w:b/>
                <w:bCs/>
              </w:rPr>
              <w:t xml:space="preserve">ac paene oblivioni tradita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videtur vera caelestis sapientia, </w:t>
            </w:r>
          </w:p>
          <w:p w:rsidR="00DD29B4" w:rsidRPr="000E497F" w:rsidRDefault="00C3113A" w:rsidP="00C311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sapiens alta de se </w:t>
            </w:r>
            <w:r w:rsidR="00DD29B4" w:rsidRPr="000E497F">
              <w:rPr>
                <w:rFonts w:cstheme="minorHAnsi"/>
                <w:b/>
                <w:bCs/>
              </w:rPr>
              <w:t xml:space="preserve">nec magnificari quaerens in terra,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multi ore tenus praedicant -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vita longe dissentiunt: </w:t>
            </w:r>
          </w:p>
          <w:p w:rsidR="00DD29B4" w:rsidRPr="000E497F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ipsa tamen est praetiosa </w:t>
            </w:r>
            <w:r w:rsidRPr="000E497F">
              <w:rPr>
                <w:rFonts w:cstheme="minorHAnsi"/>
                <w:b/>
                <w:bCs/>
                <w:i/>
                <w:iCs/>
              </w:rPr>
              <w:t>margarita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44BF9" w:rsidRPr="00CF5107" w:rsidRDefault="00DD29B4" w:rsidP="00DD29B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 multis </w:t>
            </w:r>
            <w:r w:rsidRPr="000E497F">
              <w:rPr>
                <w:rFonts w:cstheme="minorHAnsi"/>
                <w:b/>
                <w:bCs/>
                <w:i/>
                <w:iCs/>
              </w:rPr>
              <w:t>abscondita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13 : 46)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12FB6" w:rsidRPr="00D7575A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39" w:name="_Toc168498499"/>
      <w:bookmarkStart w:id="340" w:name="_Toc170463978"/>
      <w:r w:rsidRPr="00D7575A">
        <w:rPr>
          <w:rFonts w:ascii="Calibri" w:hAnsi="Calibri" w:cstheme="minorHAnsi"/>
          <w:color w:val="auto"/>
          <w:szCs w:val="22"/>
        </w:rPr>
        <w:t>Capitulum</w:t>
      </w:r>
      <w:r w:rsidR="00F80852" w:rsidRPr="00D7575A">
        <w:rPr>
          <w:rFonts w:ascii="Calibri" w:hAnsi="Calibri" w:cstheme="minorHAnsi"/>
          <w:color w:val="auto"/>
          <w:szCs w:val="22"/>
        </w:rPr>
        <w:t xml:space="preserve"> 33</w:t>
      </w:r>
      <w:r w:rsidR="00015D3E" w:rsidRPr="00D7575A">
        <w:rPr>
          <w:rFonts w:ascii="Calibri" w:hAnsi="Calibri" w:cstheme="minorHAnsi"/>
          <w:color w:val="auto"/>
          <w:szCs w:val="22"/>
        </w:rPr>
        <w:t>.</w:t>
      </w:r>
      <w:bookmarkEnd w:id="339"/>
      <w:bookmarkEnd w:id="340"/>
      <w:r w:rsidR="00015D3E" w:rsidRPr="00D7575A">
        <w:rPr>
          <w:rFonts w:ascii="Calibri" w:hAnsi="Calibri" w:cstheme="minorHAnsi"/>
          <w:color w:val="auto"/>
          <w:szCs w:val="22"/>
        </w:rPr>
        <w:t xml:space="preserve">  </w:t>
      </w:r>
    </w:p>
    <w:p w:rsidR="00015D3E" w:rsidRPr="00D7575A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41" w:name="_Toc168498500"/>
      <w:bookmarkStart w:id="342" w:name="_Toc170463979"/>
      <w:r w:rsidRPr="00D7575A">
        <w:rPr>
          <w:rFonts w:ascii="Calibri" w:hAnsi="Calibri" w:cstheme="minorHAnsi"/>
          <w:color w:val="auto"/>
          <w:szCs w:val="22"/>
        </w:rPr>
        <w:t>De instabilitate cordis</w:t>
      </w:r>
      <w:r w:rsidR="00015D3E" w:rsidRPr="00D7575A">
        <w:rPr>
          <w:rFonts w:ascii="Calibri" w:hAnsi="Calibri" w:cstheme="minorHAnsi"/>
          <w:color w:val="auto"/>
          <w:szCs w:val="22"/>
        </w:rPr>
        <w:t>,</w:t>
      </w:r>
      <w:bookmarkEnd w:id="341"/>
      <w:bookmarkEnd w:id="342"/>
      <w:r w:rsidRPr="00D7575A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966163" w:rsidP="00D7575A">
      <w:pPr>
        <w:pStyle w:val="Titre2"/>
        <w:spacing w:before="0" w:line="240" w:lineRule="auto"/>
      </w:pPr>
      <w:bookmarkStart w:id="343" w:name="_Toc168498501"/>
      <w:bookmarkStart w:id="344" w:name="_Toc170463980"/>
      <w:r w:rsidRPr="00D7575A">
        <w:rPr>
          <w:rFonts w:ascii="Calibri" w:hAnsi="Calibri" w:cstheme="minorHAnsi"/>
          <w:color w:val="auto"/>
          <w:szCs w:val="22"/>
        </w:rPr>
        <w:t>et de in</w:t>
      </w:r>
      <w:r w:rsidR="002E67C9" w:rsidRPr="00D7575A">
        <w:rPr>
          <w:rFonts w:ascii="Calibri" w:hAnsi="Calibri" w:cstheme="minorHAnsi"/>
          <w:color w:val="auto"/>
          <w:szCs w:val="22"/>
        </w:rPr>
        <w:t>tentione finali ad Deum habenda</w:t>
      </w:r>
      <w:bookmarkEnd w:id="343"/>
      <w:bookmarkEnd w:id="344"/>
      <w:r w:rsidR="00D7575A" w:rsidRPr="00D7575A">
        <w:rPr>
          <w:rFonts w:ascii="Calibri" w:hAnsi="Calibri" w:cstheme="minorHAnsi"/>
          <w:color w:val="auto"/>
          <w:szCs w:val="22"/>
        </w:rPr>
        <w:t xml:space="preserve">  </w:t>
      </w:r>
      <w:r w:rsidR="00E71693">
        <w:rPr>
          <w:rFonts w:ascii="Calibri" w:hAnsi="Calibri" w:cstheme="minorHAnsi"/>
          <w:color w:val="auto"/>
          <w:szCs w:val="22"/>
        </w:rPr>
        <w:t xml:space="preserve">    </w:t>
      </w:r>
      <w:r w:rsidR="00E71693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E71693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E7169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07.23</w:t>
      </w:r>
      <w:proofErr w:type="gramEnd"/>
    </w:p>
    <w:p w:rsidR="00144BF9" w:rsidRDefault="00144BF9" w:rsidP="00144BF9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44BF9" w:rsidRPr="008E5B31" w:rsidTr="00B34F79">
        <w:tc>
          <w:tcPr>
            <w:tcW w:w="6204" w:type="dxa"/>
          </w:tcPr>
          <w:p w:rsidR="00243472" w:rsidRDefault="00190F62" w:rsidP="0024347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noli credere affectui tuo</w:t>
            </w:r>
            <w:r w:rsidR="00243472">
              <w:rPr>
                <w:rFonts w:cstheme="minorHAnsi"/>
                <w:b/>
                <w:bCs/>
              </w:rPr>
              <w:t xml:space="preserve"> </w:t>
            </w:r>
            <w:r w:rsidR="00DE06BF">
              <w:rPr>
                <w:rFonts w:cstheme="minorHAnsi"/>
                <w:b/>
                <w:bCs/>
              </w:rPr>
              <w:t>qui nunc est</w:t>
            </w:r>
            <w:r w:rsidR="00243472">
              <w:rPr>
                <w:rFonts w:cstheme="minorHAnsi"/>
                <w:b/>
                <w:bCs/>
              </w:rPr>
              <w:t>:</w:t>
            </w:r>
            <w:r w:rsidR="00DE06BF">
              <w:rPr>
                <w:rFonts w:cstheme="minorHAnsi"/>
                <w:b/>
                <w:bCs/>
              </w:rPr>
              <w:t xml:space="preserve"> </w:t>
            </w:r>
          </w:p>
          <w:p w:rsidR="00190F62" w:rsidRPr="000E497F" w:rsidRDefault="00190F62" w:rsidP="0024347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cito mutabitur in aliud. </w:t>
            </w:r>
          </w:p>
          <w:p w:rsidR="00190F62" w:rsidRPr="00DE06BF" w:rsidRDefault="002F4220" w:rsidP="00DE06B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Quamdiu vixeris </w:t>
            </w:r>
            <w:r w:rsidR="00190F62" w:rsidRPr="000E497F">
              <w:rPr>
                <w:rFonts w:cstheme="minorHAnsi"/>
                <w:b/>
                <w:bCs/>
              </w:rPr>
              <w:t xml:space="preserve">mutabilitati subjectus es, </w:t>
            </w:r>
            <w:r w:rsidR="00190F62" w:rsidRPr="00DE06BF">
              <w:rPr>
                <w:rFonts w:cstheme="minorHAnsi"/>
                <w:b/>
                <w:bCs/>
              </w:rPr>
              <w:t xml:space="preserve">etiam nolens: </w:t>
            </w:r>
          </w:p>
          <w:p w:rsidR="00190F62" w:rsidRPr="00B804AD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modo laetus, modo tristis, </w:t>
            </w:r>
          </w:p>
          <w:p w:rsidR="00190F62" w:rsidRPr="00B804AD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modo pacatus, modo turbatus</w:t>
            </w:r>
            <w:r w:rsidR="00D7575A" w:rsidRPr="00B804AD">
              <w:rPr>
                <w:rFonts w:cstheme="minorHAnsi"/>
                <w:b/>
                <w:bCs/>
                <w:lang w:val="en-MY"/>
              </w:rPr>
              <w:t>;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devotus, nunc indevotus,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studiosus, nunc acidiosus,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gravis, nunc levis inveniaris.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stat super haec mutabilia sapiens et bene doctus in spiritu,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attendens quid in se sentiat </w:t>
            </w:r>
          </w:p>
          <w:p w:rsidR="00190F62" w:rsidRPr="000E497F" w:rsidRDefault="0024347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vel</w:t>
            </w:r>
            <w:r w:rsidR="00190F62" w:rsidRPr="000E497F">
              <w:rPr>
                <w:rFonts w:cstheme="minorHAnsi"/>
                <w:b/>
                <w:bCs/>
              </w:rPr>
              <w:t xml:space="preserve"> qua parte flet ventus instabilitatis,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ut tota intentio mentis ejus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debitum et ad optatum proficiat finem: </w:t>
            </w:r>
          </w:p>
          <w:p w:rsidR="00190F62" w:rsidRPr="000E497F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sic poterit unus et idem inconcussusque permanere, </w:t>
            </w:r>
          </w:p>
          <w:p w:rsidR="00243472" w:rsidRDefault="00190F62" w:rsidP="00D7575A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simplici intentionis oculo </w:t>
            </w:r>
          </w:p>
          <w:p w:rsidR="00144BF9" w:rsidRPr="00CF5107" w:rsidRDefault="00243472" w:rsidP="0024347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tot varios eventus </w:t>
            </w:r>
            <w:r w:rsidR="00190F62" w:rsidRPr="000E497F">
              <w:rPr>
                <w:rFonts w:cstheme="minorHAnsi"/>
                <w:b/>
                <w:bCs/>
              </w:rPr>
              <w:t>ad me imprae</w:t>
            </w:r>
            <w:r w:rsidR="00190F62">
              <w:rPr>
                <w:rFonts w:cstheme="minorHAnsi"/>
                <w:b/>
                <w:bCs/>
              </w:rPr>
              <w:t>termisse directo.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190F62" w:rsidRPr="000E497F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Quanto autem p</w:t>
            </w:r>
            <w:r w:rsidR="00D7575A">
              <w:rPr>
                <w:rFonts w:cstheme="minorHAnsi"/>
                <w:b/>
                <w:bCs/>
              </w:rPr>
              <w:t>urior fuerit intentionis oculus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90F62" w:rsidRPr="000E497F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constantius inter diversas itur procellas. </w:t>
            </w:r>
          </w:p>
          <w:p w:rsidR="00190F62" w:rsidRPr="000E497F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in multis caligat oculus purae intentionis: </w:t>
            </w:r>
          </w:p>
          <w:p w:rsidR="00190F62" w:rsidRPr="000E497F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respicitur enim cito in aliquod delectabile quod occurrit</w:t>
            </w:r>
            <w:r w:rsidR="002F4220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90F62" w:rsidRPr="000E497F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et raro totus liber quis invenitur </w:t>
            </w:r>
          </w:p>
          <w:p w:rsidR="00190F62" w:rsidRPr="00B804AD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naevo propriae exquisitionis. </w:t>
            </w:r>
          </w:p>
          <w:p w:rsidR="00190F62" w:rsidRPr="00B804AD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Sic Jud</w:t>
            </w:r>
            <w:r w:rsidR="002F4220" w:rsidRPr="00B804AD">
              <w:rPr>
                <w:rFonts w:cstheme="minorHAnsi"/>
                <w:b/>
                <w:bCs/>
                <w:lang w:val="en-MY"/>
              </w:rPr>
              <w:t xml:space="preserve">aei olim venerant in Bethaniam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ad Martham et Mariam, </w:t>
            </w:r>
          </w:p>
          <w:p w:rsidR="00190F62" w:rsidRPr="00FB1B5F" w:rsidRDefault="00243472" w:rsidP="00243472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</w:rPr>
            </w:pPr>
            <w:proofErr w:type="gramStart"/>
            <w:r>
              <w:rPr>
                <w:rFonts w:cstheme="minorHAnsi"/>
                <w:b/>
                <w:bCs/>
                <w:i/>
                <w:iCs/>
                <w:lang w:val="en-MY"/>
              </w:rPr>
              <w:t>non</w:t>
            </w:r>
            <w:proofErr w:type="gramEnd"/>
            <w:r>
              <w:rPr>
                <w:rFonts w:cstheme="minorHAnsi"/>
                <w:b/>
                <w:bCs/>
                <w:i/>
                <w:iCs/>
                <w:lang w:val="en-MY"/>
              </w:rPr>
              <w:t xml:space="preserve"> propter Jesum tantum </w:t>
            </w:r>
            <w:r w:rsidR="00190F62" w:rsidRPr="00B804AD">
              <w:rPr>
                <w:rFonts w:cstheme="minorHAnsi"/>
                <w:b/>
                <w:bCs/>
                <w:i/>
                <w:iCs/>
                <w:lang w:val="en-MY"/>
              </w:rPr>
              <w:t>sed ut Lazarum viderent</w:t>
            </w:r>
            <w:r w:rsidR="00190F62" w:rsidRPr="00B804AD">
              <w:rPr>
                <w:rFonts w:cstheme="minorHAnsi"/>
                <w:b/>
                <w:bCs/>
                <w:lang w:val="en-MY"/>
              </w:rPr>
              <w:t xml:space="preserve">.   </w:t>
            </w:r>
            <w:r w:rsidR="00190F62" w:rsidRPr="00FB1B5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12 : 9)</w:t>
            </w:r>
          </w:p>
          <w:p w:rsidR="00190F62" w:rsidRPr="000E497F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Mundandus est ergo intentionis oculus </w:t>
            </w:r>
          </w:p>
          <w:p w:rsidR="00190F62" w:rsidRPr="000E497F" w:rsidRDefault="00190F62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sit simplex et rectus, </w:t>
            </w:r>
          </w:p>
          <w:p w:rsidR="00144BF9" w:rsidRPr="00CF5107" w:rsidRDefault="002F4220" w:rsidP="002F4220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atque ultra omnia varia media </w:t>
            </w:r>
            <w:r w:rsidR="00190F62" w:rsidRPr="000E497F">
              <w:rPr>
                <w:rFonts w:cstheme="minorHAnsi"/>
                <w:b/>
                <w:bCs/>
              </w:rPr>
              <w:t>ad me dirigendus »</w:t>
            </w:r>
            <w:r w:rsidR="00190F62"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DA0517" w:rsidRPr="000E497F" w:rsidRDefault="00DA0517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45" w:name="_Toc168498502"/>
      <w:bookmarkStart w:id="346" w:name="_Toc170463981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34</w:t>
      </w:r>
      <w:r w:rsidR="00C74EB2" w:rsidRPr="00273AAC">
        <w:rPr>
          <w:rFonts w:ascii="Calibri" w:hAnsi="Calibri" w:cstheme="minorHAnsi"/>
          <w:color w:val="auto"/>
          <w:szCs w:val="22"/>
        </w:rPr>
        <w:t>.</w:t>
      </w:r>
      <w:bookmarkEnd w:id="345"/>
      <w:bookmarkEnd w:id="346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C74EB2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47" w:name="_Toc168498503"/>
      <w:bookmarkStart w:id="348" w:name="_Toc170463982"/>
      <w:r w:rsidRPr="00273AAC">
        <w:rPr>
          <w:rFonts w:ascii="Calibri" w:hAnsi="Calibri" w:cstheme="minorHAnsi"/>
          <w:color w:val="auto"/>
          <w:szCs w:val="22"/>
        </w:rPr>
        <w:t>Quod amanti sapit</w:t>
      </w:r>
      <w:r w:rsidR="002E67C9" w:rsidRPr="00273AAC">
        <w:rPr>
          <w:rFonts w:ascii="Calibri" w:hAnsi="Calibri" w:cstheme="minorHAnsi"/>
          <w:color w:val="auto"/>
          <w:szCs w:val="22"/>
        </w:rPr>
        <w:t xml:space="preserve"> Deus</w:t>
      </w:r>
      <w:bookmarkEnd w:id="347"/>
      <w:bookmarkEnd w:id="348"/>
      <w:r w:rsidR="002E67C9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2E67C9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49" w:name="_Toc168498504"/>
      <w:bookmarkStart w:id="350" w:name="_Toc170463983"/>
      <w:r w:rsidRPr="00273AAC">
        <w:rPr>
          <w:rFonts w:ascii="Calibri" w:hAnsi="Calibri" w:cstheme="minorHAnsi"/>
          <w:color w:val="auto"/>
          <w:szCs w:val="22"/>
        </w:rPr>
        <w:t>super omnia et in omnibus</w:t>
      </w:r>
      <w:bookmarkEnd w:id="349"/>
      <w:bookmarkEnd w:id="350"/>
      <w:r w:rsidR="000C46A9">
        <w:rPr>
          <w:rFonts w:ascii="Calibri" w:hAnsi="Calibri" w:cstheme="minorHAnsi"/>
          <w:color w:val="auto"/>
          <w:szCs w:val="22"/>
        </w:rPr>
        <w:t xml:space="preserve">       </w:t>
      </w:r>
      <w:r w:rsidR="000C46A9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0C46A9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0C46A9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09.27</w:t>
      </w:r>
      <w:proofErr w:type="gramEnd"/>
    </w:p>
    <w:p w:rsidR="00144BF9" w:rsidRDefault="00144BF9" w:rsidP="00144BF9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Ecce Deus meus et omnia! </w:t>
            </w:r>
          </w:p>
          <w:p w:rsidR="008210BB" w:rsidRPr="000E497F" w:rsidRDefault="008210BB" w:rsidP="0065257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 vol</w:t>
            </w:r>
            <w:r w:rsidR="0065257A">
              <w:rPr>
                <w:rFonts w:cstheme="minorHAnsi"/>
                <w:b/>
                <w:bCs/>
              </w:rPr>
              <w:t xml:space="preserve">o amplius, </w:t>
            </w:r>
            <w:r w:rsidRPr="000E497F">
              <w:rPr>
                <w:rFonts w:cstheme="minorHAnsi"/>
                <w:b/>
                <w:bCs/>
              </w:rPr>
              <w:t xml:space="preserve">et quid felicius desiderare possum?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sapidum et dulce verbum, </w:t>
            </w:r>
          </w:p>
          <w:p w:rsidR="008210BB" w:rsidRPr="00B804AD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amanti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AE3B38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lang w:val="en-MY"/>
              </w:rPr>
              <w:t>Verbum,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non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mundum nec ea quae in mundo sunt!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 Joh 2 : 15)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Deus meus et omnia!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Intelligenti satis dictum est,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saepe repetere jucundum est amanti.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 siquidem praesente, jucunda sunt omnia -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 autem absente, fastidiunt cuncta. </w:t>
            </w:r>
          </w:p>
          <w:p w:rsidR="008210BB" w:rsidRPr="000E497F" w:rsidRDefault="00C374AE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 facis cor tranquillum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pacem magnam laetitiamque festivam. </w:t>
            </w:r>
          </w:p>
          <w:p w:rsidR="008210BB" w:rsidRPr="000E497F" w:rsidRDefault="008210BB" w:rsidP="007203C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</w:t>
            </w:r>
            <w:r w:rsidR="007203C7">
              <w:rPr>
                <w:rFonts w:cstheme="minorHAnsi"/>
                <w:b/>
                <w:bCs/>
              </w:rPr>
              <w:t xml:space="preserve"> facis bene sentire de omnibus </w:t>
            </w:r>
            <w:r w:rsidRPr="000E497F">
              <w:rPr>
                <w:rFonts w:cstheme="minorHAnsi"/>
                <w:b/>
                <w:bCs/>
              </w:rPr>
              <w:t>et in omnibus te laudare,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potest aliquid sine te diu placere -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si debet gratum esse et bene sapere,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oportet gratiam tuam adesse</w:t>
            </w:r>
          </w:p>
          <w:p w:rsidR="00144BF9" w:rsidRPr="00CF5107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condimento tuae sapientiae</w:t>
            </w:r>
            <w:r>
              <w:rPr>
                <w:rFonts w:cstheme="minorHAnsi"/>
                <w:b/>
                <w:bCs/>
              </w:rPr>
              <w:t xml:space="preserve"> condiri.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8210BB" w:rsidRPr="000E497F" w:rsidRDefault="00AE3B38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 « Cui tu sapis</w:t>
            </w:r>
            <w:r w:rsidR="008210BB" w:rsidRPr="000E497F">
              <w:rPr>
                <w:rFonts w:cstheme="minorHAnsi"/>
                <w:b/>
                <w:bCs/>
              </w:rPr>
              <w:t xml:space="preserve">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ei recte non sapiet? </w:t>
            </w:r>
          </w:p>
          <w:p w:rsidR="008210BB" w:rsidRPr="000E497F" w:rsidRDefault="00AE3B38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cui tu non sapis</w:t>
            </w:r>
          </w:p>
          <w:p w:rsidR="008210BB" w:rsidRPr="000E497F" w:rsidRDefault="00AE3B38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ei </w:t>
            </w:r>
            <w:r w:rsidR="008210BB" w:rsidRPr="000E497F">
              <w:rPr>
                <w:rFonts w:cstheme="minorHAnsi"/>
                <w:b/>
                <w:bCs/>
              </w:rPr>
              <w:t xml:space="preserve">ad jucunditatem esse poterit?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deficiunt in sapientia tua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mundi sapientes et qui carnem sapiunt: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ibi plurima vanitas et hic mors invenitur.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aute</w:t>
            </w:r>
            <w:r w:rsidR="00CE6187">
              <w:rPr>
                <w:rFonts w:cstheme="minorHAnsi"/>
                <w:b/>
                <w:bCs/>
              </w:rPr>
              <w:t xml:space="preserve">m te per contemptum mundanorum </w:t>
            </w:r>
            <w:r w:rsidRPr="000E497F">
              <w:rPr>
                <w:rFonts w:cstheme="minorHAnsi"/>
                <w:b/>
                <w:bCs/>
              </w:rPr>
              <w:t>et carnis morti</w:t>
            </w:r>
            <w:r w:rsidR="00CE6187">
              <w:rPr>
                <w:rFonts w:cstheme="minorHAnsi"/>
                <w:b/>
                <w:bCs/>
              </w:rPr>
              <w:t xml:space="preserve">- </w:t>
            </w:r>
            <w:r w:rsidR="00610833">
              <w:rPr>
                <w:rFonts w:cstheme="minorHAnsi"/>
                <w:b/>
                <w:bCs/>
              </w:rPr>
              <w:t>ficationem sequuntur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vere sapientes esse cognoscuntur,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de vanitate ad veritatem,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carne ad spiritum transferuntur. </w:t>
            </w:r>
          </w:p>
          <w:p w:rsidR="008210BB" w:rsidRPr="000E497F" w:rsidRDefault="008210BB" w:rsidP="00610833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Istis sapit Deus</w:t>
            </w:r>
            <w:r w:rsidR="00610833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quidquid boni invenitur in creaturis </w:t>
            </w:r>
          </w:p>
          <w:p w:rsidR="008210BB" w:rsidRPr="00B804AD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totum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laudem referunt sui Conditoris. </w:t>
            </w:r>
          </w:p>
          <w:p w:rsidR="008210BB" w:rsidRPr="000E497F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Dissimilis tamen - et multum dissimilis -</w:t>
            </w:r>
          </w:p>
          <w:p w:rsidR="008210BB" w:rsidRPr="000E497F" w:rsidRDefault="00610833" w:rsidP="00610833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sapor Creatoris et creaturae, </w:t>
            </w:r>
            <w:r w:rsidR="008210BB" w:rsidRPr="000E497F">
              <w:rPr>
                <w:rFonts w:cstheme="minorHAnsi"/>
                <w:b/>
                <w:bCs/>
              </w:rPr>
              <w:t xml:space="preserve">aeternitatis et temporis, </w:t>
            </w:r>
          </w:p>
          <w:p w:rsidR="00144BF9" w:rsidRPr="00CF5107" w:rsidRDefault="008210BB" w:rsidP="00CE6187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lucis increatae et lucis illuminatae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8210BB" w:rsidRPr="000E497F" w:rsidRDefault="008210BB" w:rsidP="0061083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O, lux perpetua, cuncta creata transcendens lumina,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</w:t>
            </w:r>
            <w:r w:rsidR="007203C7">
              <w:rPr>
                <w:rFonts w:cstheme="minorHAnsi"/>
                <w:b/>
                <w:bCs/>
              </w:rPr>
              <w:t>ulgura coruscationem de sublimi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210BB" w:rsidRPr="000E497F" w:rsidRDefault="008210BB" w:rsidP="00CE618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penetrantem omnia intima cordis mei intima</w:t>
            </w:r>
            <w:r w:rsidR="00CE6187">
              <w:rPr>
                <w:rFonts w:cstheme="minorHAnsi"/>
                <w:b/>
                <w:bCs/>
              </w:rPr>
              <w:t>!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Purifica, laetifica, clarifica 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vivifica spiritum meum cum suis potentiis 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inhaerendum tibi jubilosis excessibus. 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quando veniet haec beata et desiderabilis hora </w:t>
            </w:r>
          </w:p>
          <w:p w:rsidR="008210BB" w:rsidRPr="000E497F" w:rsidRDefault="00610833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 tua me saties praesentia</w:t>
            </w:r>
            <w:r w:rsidR="008210BB" w:rsidRPr="000E497F">
              <w:rPr>
                <w:rFonts w:cstheme="minorHAnsi"/>
                <w:b/>
                <w:bCs/>
              </w:rPr>
              <w:t xml:space="preserve"> 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sis mihi </w:t>
            </w:r>
            <w:r w:rsidRPr="000E497F">
              <w:rPr>
                <w:rFonts w:cstheme="minorHAnsi"/>
                <w:b/>
                <w:bCs/>
                <w:i/>
                <w:iCs/>
              </w:rPr>
              <w:t>omnia in omnibus</w:t>
            </w:r>
            <w:r w:rsidRPr="000E497F">
              <w:rPr>
                <w:rFonts w:cstheme="minorHAnsi"/>
                <w:b/>
                <w:bCs/>
              </w:rPr>
              <w:t xml:space="preserve">?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(Col 3 : 11)</w:t>
            </w:r>
          </w:p>
          <w:p w:rsidR="008210BB" w:rsidRPr="000E497F" w:rsidRDefault="00CE6187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Quamdiu hoc datum non fuerit</w:t>
            </w:r>
            <w:r w:rsidR="00610833">
              <w:rPr>
                <w:rFonts w:cstheme="minorHAnsi"/>
                <w:b/>
                <w:bCs/>
              </w:rPr>
              <w:t>,</w:t>
            </w:r>
          </w:p>
          <w:p w:rsidR="008210BB" w:rsidRPr="00B804AD" w:rsidRDefault="008210BB" w:rsidP="007203C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7203C7" w:rsidRPr="00B804AD">
              <w:rPr>
                <w:rFonts w:cstheme="minorHAnsi"/>
                <w:b/>
                <w:bCs/>
                <w:lang w:val="en-MY"/>
              </w:rPr>
              <w:t xml:space="preserve">plenum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gaudium erit. </w:t>
            </w:r>
          </w:p>
          <w:p w:rsidR="008210BB" w:rsidRPr="00B804AD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Adhuc, proh dolor! </w:t>
            </w: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vivit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me vetus homo!</w:t>
            </w:r>
          </w:p>
          <w:p w:rsidR="008210BB" w:rsidRPr="000E497F" w:rsidRDefault="00610833" w:rsidP="0061083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totus crucifixus, </w:t>
            </w:r>
            <w:r w:rsidR="008210BB" w:rsidRPr="000E497F">
              <w:rPr>
                <w:rFonts w:cstheme="minorHAnsi"/>
                <w:b/>
                <w:bCs/>
              </w:rPr>
              <w:t xml:space="preserve">non est perfecte mortuus, 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adhuc concupiscit fortiter contra spiritum, </w:t>
            </w:r>
          </w:p>
          <w:p w:rsidR="008210BB" w:rsidRPr="000E497F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bella movet intestina, </w:t>
            </w:r>
          </w:p>
          <w:p w:rsidR="00144BF9" w:rsidRPr="00CF5107" w:rsidRDefault="008210BB" w:rsidP="008210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regnum animae</w:t>
            </w:r>
            <w:r>
              <w:rPr>
                <w:rFonts w:cstheme="minorHAnsi"/>
                <w:b/>
                <w:bCs/>
              </w:rPr>
              <w:t xml:space="preserve"> patitur esse quietum.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4. « Sed tu </w:t>
            </w:r>
            <w:r w:rsidRPr="000E497F">
              <w:rPr>
                <w:rFonts w:cstheme="minorHAnsi"/>
                <w:b/>
                <w:bCs/>
                <w:i/>
                <w:iCs/>
              </w:rPr>
              <w:t>qui dominaris potestati maris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>et motum fluctuum ejus mitigas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89 : 10)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exsurge, adjuva me!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Dissipa gentes quae bella volunt,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58 : 31)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contere eas in virtute tua.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Ostende, quaeso, magnalia tua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glorificetur dextera tua: </w:t>
            </w:r>
          </w:p>
          <w:p w:rsidR="008210BB" w:rsidRPr="000E497F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non est spes alia nec refugium mihi </w:t>
            </w:r>
          </w:p>
          <w:p w:rsidR="00144BF9" w:rsidRPr="00CF5107" w:rsidRDefault="008210BB" w:rsidP="008210B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in te, Domine Deus meus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3D4CF6" w:rsidRPr="000E497F" w:rsidRDefault="003D4CF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51" w:name="_Toc168498505"/>
      <w:bookmarkStart w:id="352" w:name="_Toc17046398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35</w:t>
      </w:r>
      <w:r w:rsidR="00A12FB6" w:rsidRPr="00273AAC">
        <w:rPr>
          <w:rFonts w:ascii="Calibri" w:hAnsi="Calibri" w:cstheme="minorHAnsi"/>
          <w:color w:val="auto"/>
          <w:szCs w:val="22"/>
        </w:rPr>
        <w:t>.</w:t>
      </w:r>
      <w:bookmarkEnd w:id="351"/>
      <w:bookmarkEnd w:id="352"/>
      <w:r w:rsidR="00A12FB6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A12FB6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53" w:name="_Toc168498506"/>
      <w:bookmarkStart w:id="354" w:name="_Toc170463985"/>
      <w:r w:rsidRPr="00273AAC">
        <w:rPr>
          <w:rFonts w:ascii="Calibri" w:hAnsi="Calibri" w:cstheme="minorHAnsi"/>
          <w:color w:val="auto"/>
          <w:szCs w:val="22"/>
        </w:rPr>
        <w:t>Quod non est sec</w:t>
      </w:r>
      <w:r w:rsidR="002E67C9" w:rsidRPr="00273AAC">
        <w:rPr>
          <w:rFonts w:ascii="Calibri" w:hAnsi="Calibri" w:cstheme="minorHAnsi"/>
          <w:color w:val="auto"/>
          <w:szCs w:val="22"/>
        </w:rPr>
        <w:t>uritas a tentatione</w:t>
      </w:r>
      <w:bookmarkEnd w:id="353"/>
      <w:bookmarkEnd w:id="354"/>
      <w:r w:rsidR="002E67C9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2E67C9" w:rsidP="00245E76">
      <w:pPr>
        <w:pStyle w:val="Titre2"/>
        <w:spacing w:before="0" w:line="240" w:lineRule="auto"/>
      </w:pPr>
      <w:bookmarkStart w:id="355" w:name="_Toc168498507"/>
      <w:bookmarkStart w:id="356" w:name="_Toc170463986"/>
      <w:r w:rsidRPr="00273AAC">
        <w:rPr>
          <w:rFonts w:ascii="Calibri" w:hAnsi="Calibri" w:cstheme="minorHAnsi"/>
          <w:color w:val="auto"/>
          <w:szCs w:val="22"/>
        </w:rPr>
        <w:t>in hac vita</w:t>
      </w:r>
      <w:bookmarkEnd w:id="355"/>
      <w:bookmarkEnd w:id="356"/>
      <w:r w:rsidR="00A43136">
        <w:rPr>
          <w:rFonts w:ascii="Calibri" w:hAnsi="Calibri" w:cstheme="minorHAnsi"/>
          <w:color w:val="auto"/>
          <w:szCs w:val="22"/>
        </w:rPr>
        <w:t xml:space="preserve">           </w:t>
      </w:r>
      <w:r w:rsidR="00912C6D">
        <w:rPr>
          <w:rFonts w:ascii="Calibri" w:hAnsi="Calibri" w:cstheme="minorHAnsi"/>
          <w:color w:val="auto"/>
          <w:szCs w:val="22"/>
        </w:rPr>
        <w:t xml:space="preserve"> </w:t>
      </w:r>
      <w:r w:rsidR="00A43136">
        <w:rPr>
          <w:rFonts w:ascii="Calibri" w:hAnsi="Calibri" w:cstheme="minorHAnsi"/>
          <w:color w:val="auto"/>
          <w:szCs w:val="22"/>
        </w:rPr>
        <w:t xml:space="preserve"> </w:t>
      </w:r>
      <w:r w:rsidR="00A43136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A43136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A43136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13.04</w:t>
      </w:r>
      <w:proofErr w:type="gramEnd"/>
    </w:p>
    <w:p w:rsidR="00144BF9" w:rsidRDefault="00144BF9" w:rsidP="00144BF9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44BF9" w:rsidRPr="008E5B31" w:rsidTr="00912C6D">
        <w:tc>
          <w:tcPr>
            <w:tcW w:w="6204" w:type="dxa"/>
          </w:tcPr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1. « Fili, nunquam securus es in hac vita - </w:t>
            </w:r>
          </w:p>
          <w:p w:rsidR="00B61357" w:rsidRPr="00B804AD" w:rsidRDefault="00912C6D" w:rsidP="00912C6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quoad vixeris, </w:t>
            </w:r>
            <w:r w:rsidR="00B61357" w:rsidRPr="00B804AD">
              <w:rPr>
                <w:rFonts w:cstheme="minorHAnsi"/>
                <w:b/>
                <w:bCs/>
                <w:lang w:val="en-MY"/>
              </w:rPr>
              <w:t xml:space="preserve">semper arma spiritualia tibi sunt necessaria.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Inter hostes versaris</w:t>
            </w:r>
          </w:p>
          <w:p w:rsidR="00B61357" w:rsidRPr="000E497F" w:rsidRDefault="00CF4B2C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B61357" w:rsidRPr="000E497F">
              <w:rPr>
                <w:rFonts w:cstheme="minorHAnsi"/>
                <w:b/>
                <w:bCs/>
              </w:rPr>
              <w:t xml:space="preserve">t </w:t>
            </w:r>
            <w:proofErr w:type="gramStart"/>
            <w:r w:rsidR="00B61357"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="00B61357" w:rsidRPr="000E497F">
              <w:rPr>
                <w:rFonts w:cstheme="minorHAnsi"/>
                <w:b/>
                <w:bCs/>
              </w:rPr>
              <w:t xml:space="preserve"> dextris et a sinistris impugnaris.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ergo non </w:t>
            </w:r>
            <w:r w:rsidR="00912C6D">
              <w:rPr>
                <w:rFonts w:cstheme="minorHAnsi"/>
                <w:b/>
                <w:bCs/>
              </w:rPr>
              <w:t>uteris undique scuto patientiae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eris diu sine vulnere.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Insuper si non ponis cor tuum fixe in me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cum vera voluntate cuncta patiendi propter me,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poteris ardorem istum sustinere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palmam pertingere beatorum.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Oportet te ergo viriliter omnia pertransire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potenti manu uti adversus objecta.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</w:t>
            </w:r>
            <w:r w:rsidRPr="000E497F">
              <w:rPr>
                <w:rFonts w:cstheme="minorHAnsi"/>
                <w:b/>
                <w:bCs/>
                <w:i/>
                <w:iCs/>
              </w:rPr>
              <w:t>vincenti datur manna</w:t>
            </w:r>
            <w:r w:rsidRPr="000E497F">
              <w:rPr>
                <w:rFonts w:cstheme="minorHAnsi"/>
                <w:b/>
                <w:bCs/>
              </w:rPr>
              <w:t xml:space="preserve"> -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(Ap 2 : 17)</w:t>
            </w:r>
          </w:p>
          <w:p w:rsidR="00144BF9" w:rsidRPr="00CF5107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torp</w:t>
            </w:r>
            <w:r>
              <w:rPr>
                <w:rFonts w:cstheme="minorHAnsi"/>
                <w:b/>
                <w:bCs/>
              </w:rPr>
              <w:t>enti relinquitur multa miseria.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B61357" w:rsidRPr="00B804AD" w:rsidRDefault="00B61357" w:rsidP="00BC114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2. «</w:t>
            </w:r>
            <w:r w:rsidR="00BC1147">
              <w:rPr>
                <w:rFonts w:cstheme="minorHAnsi"/>
                <w:b/>
                <w:bCs/>
                <w:lang w:val="en-MY"/>
              </w:rPr>
              <w:t> Si quaeris in hac vita requiem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quomodo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tunc pervenies ad aeternam requiem?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ponas te ad multam requiem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magnam patientiam.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Quaere veram pacem non in terris sed in caelis,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non in homi</w:t>
            </w:r>
            <w:r w:rsidR="00BC1147">
              <w:rPr>
                <w:rFonts w:cstheme="minorHAnsi"/>
                <w:b/>
                <w:bCs/>
                <w:lang w:val="en-MY"/>
              </w:rPr>
              <w:t>nibus nec in caeteris creaturis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Deo solo.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 amore Dei debes omnia libenter subire: </w:t>
            </w:r>
          </w:p>
          <w:p w:rsidR="00B61357" w:rsidRPr="000E497F" w:rsidRDefault="00CF4B2C" w:rsidP="00CF4B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labores scilicet et dolores, </w:t>
            </w:r>
            <w:r w:rsidR="00912C6D">
              <w:rPr>
                <w:rFonts w:cstheme="minorHAnsi"/>
                <w:b/>
                <w:bCs/>
              </w:rPr>
              <w:t>tentationes</w:t>
            </w:r>
            <w:r w:rsidR="00B61357" w:rsidRPr="000E497F">
              <w:rPr>
                <w:rFonts w:cstheme="minorHAnsi"/>
                <w:b/>
                <w:bCs/>
              </w:rPr>
              <w:t xml:space="preserve">, vexationes,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anxietates, necessitates, infirmitates, </w:t>
            </w:r>
          </w:p>
          <w:p w:rsidR="00B61357" w:rsidRPr="000E497F" w:rsidRDefault="00B61357" w:rsidP="00CF4B2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injurias, oblocutio</w:t>
            </w:r>
            <w:r w:rsidR="00CF4B2C">
              <w:rPr>
                <w:rFonts w:cstheme="minorHAnsi"/>
                <w:b/>
                <w:bCs/>
              </w:rPr>
              <w:t xml:space="preserve">nes, reprehensiones, humiliationes, confusiones, </w:t>
            </w:r>
            <w:r w:rsidRPr="000E497F">
              <w:rPr>
                <w:rFonts w:cstheme="minorHAnsi"/>
                <w:b/>
                <w:bCs/>
              </w:rPr>
              <w:t xml:space="preserve">correctiones et despectiones. </w:t>
            </w:r>
          </w:p>
          <w:p w:rsidR="00B61357" w:rsidRPr="00B804AD" w:rsidRDefault="00912C6D" w:rsidP="00912C6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Haec juvant ad virtutem, </w:t>
            </w:r>
            <w:r w:rsidR="00B61357" w:rsidRPr="00B804AD">
              <w:rPr>
                <w:rFonts w:cstheme="minorHAnsi"/>
                <w:b/>
                <w:bCs/>
                <w:lang w:val="en-MY"/>
              </w:rPr>
              <w:t>haec probant Christi tironem,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haec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fabricant coelestam coronam.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Ego reddam mercedem aeternam pro brevi labore</w:t>
            </w:r>
          </w:p>
          <w:p w:rsidR="00144BF9" w:rsidRPr="00CF5107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infinitam glor</w:t>
            </w:r>
            <w:r>
              <w:rPr>
                <w:rFonts w:cstheme="minorHAnsi"/>
                <w:b/>
                <w:bCs/>
              </w:rPr>
              <w:t>iam pro transitoria confusione.</w:t>
            </w:r>
          </w:p>
        </w:tc>
      </w:tr>
    </w:tbl>
    <w:p w:rsidR="00144BF9" w:rsidRDefault="00144BF9" w:rsidP="00144BF9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144BF9" w:rsidRPr="008E5B31" w:rsidTr="00B13966">
        <w:tc>
          <w:tcPr>
            <w:tcW w:w="5875" w:type="dxa"/>
          </w:tcPr>
          <w:p w:rsidR="00B61357" w:rsidRPr="000E497F" w:rsidRDefault="00B61357" w:rsidP="00A7667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Putas quod semper habebis, pro tua voluntate, consolationes spirituales?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Sancti mei non semper habuerunt tales,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multas gravitates et tentationes varias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magnasque desolationes -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sed patienter sustinuerunt se in omnibus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magis confisi sunt Deo quam sibi: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scientes 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non sunt condignae passiones hujus temporis </w:t>
            </w:r>
          </w:p>
          <w:p w:rsidR="00B61357" w:rsidRPr="00B804AD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futuram gloriam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promerendam.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(Ro 8 : 18)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Vis tu statim habere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multi post multas lacrymas et magnos labores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vix obtinuerunt? </w:t>
            </w:r>
          </w:p>
          <w:p w:rsidR="00B61357" w:rsidRPr="00FB1B5F" w:rsidRDefault="00B61357" w:rsidP="0098794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Ex</w:t>
            </w:r>
            <w:r w:rsidR="00987949">
              <w:rPr>
                <w:rFonts w:cstheme="minorHAnsi"/>
                <w:b/>
                <w:bCs/>
                <w:i/>
                <w:iCs/>
              </w:rPr>
              <w:t xml:space="preserve">specta Dominum, viriliter age </w:t>
            </w:r>
            <w:r w:rsidRPr="000E497F">
              <w:rPr>
                <w:rFonts w:cstheme="minorHAnsi"/>
                <w:b/>
                <w:bCs/>
                <w:i/>
                <w:iCs/>
              </w:rPr>
              <w:t>et confortare.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7667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B1B5F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27 : 14)</w:t>
            </w:r>
          </w:p>
          <w:p w:rsidR="00B61357" w:rsidRPr="00FB1B5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FB1B5F">
              <w:rPr>
                <w:rFonts w:cstheme="minorHAnsi"/>
                <w:b/>
                <w:bCs/>
                <w:lang w:val="en-MY"/>
              </w:rPr>
              <w:t xml:space="preserve">Noli diffidere, noli discedere, </w:t>
            </w:r>
          </w:p>
          <w:p w:rsidR="00B61357" w:rsidRPr="000E497F" w:rsidRDefault="00B61357" w:rsidP="002D211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corp</w:t>
            </w:r>
            <w:r w:rsidR="002D211A">
              <w:rPr>
                <w:rFonts w:cstheme="minorHAnsi"/>
                <w:b/>
                <w:bCs/>
              </w:rPr>
              <w:t xml:space="preserve">us et animam expone constanter </w:t>
            </w:r>
            <w:r w:rsidRPr="000E497F">
              <w:rPr>
                <w:rFonts w:cstheme="minorHAnsi"/>
                <w:b/>
                <w:bCs/>
              </w:rPr>
              <w:t xml:space="preserve">pro gloria Dei. </w:t>
            </w:r>
          </w:p>
          <w:p w:rsidR="00B61357" w:rsidRPr="000E497F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reddam plenissime, </w:t>
            </w:r>
          </w:p>
          <w:p w:rsidR="00144BF9" w:rsidRPr="00CF5107" w:rsidRDefault="00B61357" w:rsidP="00B6135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ego tecum ero in omni tribulatione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733FC4" w:rsidRPr="000E497F" w:rsidRDefault="00733FC4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DE758F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57" w:name="_Toc168498508"/>
      <w:bookmarkStart w:id="358" w:name="_Toc170463987"/>
      <w:r w:rsidRPr="00DE758F">
        <w:rPr>
          <w:rFonts w:ascii="Calibri" w:hAnsi="Calibri" w:cstheme="minorHAnsi"/>
          <w:color w:val="auto"/>
          <w:szCs w:val="22"/>
        </w:rPr>
        <w:t>Capitulum</w:t>
      </w:r>
      <w:r w:rsidR="00F80852" w:rsidRPr="00DE758F">
        <w:rPr>
          <w:rFonts w:ascii="Calibri" w:hAnsi="Calibri" w:cstheme="minorHAnsi"/>
          <w:color w:val="auto"/>
          <w:szCs w:val="22"/>
        </w:rPr>
        <w:t xml:space="preserve"> 36</w:t>
      </w:r>
      <w:r w:rsidR="00733FC4" w:rsidRPr="00DE758F">
        <w:rPr>
          <w:rFonts w:ascii="Calibri" w:hAnsi="Calibri" w:cstheme="minorHAnsi"/>
          <w:color w:val="auto"/>
          <w:szCs w:val="22"/>
        </w:rPr>
        <w:t>.</w:t>
      </w:r>
      <w:bookmarkEnd w:id="357"/>
      <w:bookmarkEnd w:id="358"/>
      <w:r w:rsidR="00733FC4" w:rsidRPr="00DE758F">
        <w:rPr>
          <w:rFonts w:ascii="Calibri" w:hAnsi="Calibri" w:cstheme="minorHAnsi"/>
          <w:color w:val="auto"/>
          <w:szCs w:val="22"/>
        </w:rPr>
        <w:t xml:space="preserve">   </w:t>
      </w:r>
    </w:p>
    <w:p w:rsidR="00966163" w:rsidRPr="00245E76" w:rsidRDefault="002E67C9" w:rsidP="00DE758F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59" w:name="_Toc168498509"/>
      <w:bookmarkStart w:id="360" w:name="_Toc170463988"/>
      <w:r w:rsidRPr="00DE758F">
        <w:rPr>
          <w:rFonts w:ascii="Calibri" w:hAnsi="Calibri" w:cstheme="minorHAnsi"/>
          <w:color w:val="auto"/>
          <w:szCs w:val="22"/>
        </w:rPr>
        <w:t xml:space="preserve">Contra </w:t>
      </w:r>
      <w:r w:rsidR="005F4F75" w:rsidRPr="00DE758F">
        <w:rPr>
          <w:rFonts w:ascii="Calibri" w:hAnsi="Calibri" w:cstheme="minorHAnsi"/>
          <w:color w:val="auto"/>
          <w:szCs w:val="22"/>
        </w:rPr>
        <w:t xml:space="preserve">vana </w:t>
      </w:r>
      <w:r w:rsidRPr="00DE758F">
        <w:rPr>
          <w:rFonts w:ascii="Calibri" w:hAnsi="Calibri" w:cstheme="minorHAnsi"/>
          <w:color w:val="auto"/>
          <w:szCs w:val="22"/>
        </w:rPr>
        <w:t>hominum judicia</w:t>
      </w:r>
      <w:bookmarkEnd w:id="359"/>
      <w:bookmarkEnd w:id="360"/>
      <w:r w:rsidR="005F4F75" w:rsidRPr="00DE758F">
        <w:rPr>
          <w:rFonts w:ascii="Calibri" w:hAnsi="Calibri" w:cstheme="minorHAnsi"/>
          <w:color w:val="auto"/>
          <w:szCs w:val="22"/>
        </w:rPr>
        <w:t xml:space="preserve"> </w:t>
      </w:r>
      <w:r w:rsidR="00BE5D6C" w:rsidRPr="00DE758F">
        <w:rPr>
          <w:rFonts w:ascii="Calibri" w:hAnsi="Calibri" w:cstheme="minorHAnsi"/>
          <w:color w:val="auto"/>
          <w:szCs w:val="22"/>
        </w:rPr>
        <w:t xml:space="preserve"> </w:t>
      </w:r>
      <w:r w:rsidR="00A76672">
        <w:rPr>
          <w:rFonts w:ascii="Calibri" w:hAnsi="Calibri" w:cstheme="minorHAnsi"/>
          <w:color w:val="auto"/>
          <w:szCs w:val="22"/>
        </w:rPr>
        <w:t xml:space="preserve">   </w:t>
      </w:r>
      <w:r w:rsidR="00A76672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A76672" w:rsidRPr="005B499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A7667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16.21</w:t>
      </w:r>
      <w:proofErr w:type="gramEnd"/>
    </w:p>
    <w:p w:rsidR="00B61357" w:rsidRDefault="00B61357" w:rsidP="00B61357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jacta cor tuum firmiter in Domino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- et humanum ne metuas judicium -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te conscientia pium reddit et insontem.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Bonum est et beatum taliter pati,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hoc erit grave humili cordi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Deo magis quam sibi ipsi confidenti.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Multi multa loquuntur -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ideo parva fides est adhibenda. </w:t>
            </w:r>
          </w:p>
          <w:p w:rsidR="004A4657" w:rsidRPr="000E497F" w:rsidRDefault="004A4657" w:rsidP="00DE758F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et omnibus satis esse non est possibile.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Paulus omnibus studuit in Domino placere 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>omnibus omnia factus est</w:t>
            </w:r>
            <w:r w:rsidR="00DE758F">
              <w:rPr>
                <w:rFonts w:cstheme="minorHAnsi"/>
                <w:b/>
                <w:bCs/>
              </w:rPr>
              <w:t xml:space="preserve"> -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9 : 22)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tamen etiam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pro minimo duxit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quod ab humano die judicatus fuerit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4 : 3)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Egit satis pro aliorum aedificatione et salute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quantum in se erat et poterat -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ne ab aliis aliquando judicaretur vel non despiceretur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cohibere non potuit. </w:t>
            </w:r>
          </w:p>
          <w:p w:rsidR="004A4657" w:rsidRPr="000E497F" w:rsidRDefault="00381D9D" w:rsidP="00381D9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Ideo totum Deo commisit, </w:t>
            </w:r>
            <w:r w:rsidR="004A4657" w:rsidRPr="000E497F">
              <w:rPr>
                <w:rFonts w:cstheme="minorHAnsi"/>
                <w:b/>
                <w:bCs/>
              </w:rPr>
              <w:t xml:space="preserve">qui totum noverat, </w:t>
            </w:r>
          </w:p>
          <w:p w:rsidR="003C3695" w:rsidRDefault="003C3695" w:rsidP="003C36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patientia ac humilitate contra ora loquentium iniqua </w:t>
            </w:r>
          </w:p>
          <w:p w:rsidR="003C3695" w:rsidRDefault="004A4657" w:rsidP="003C36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ac etiam vana ac mendosa cogitan</w:t>
            </w:r>
            <w:r w:rsidR="00381D9D">
              <w:rPr>
                <w:rFonts w:cstheme="minorHAnsi"/>
                <w:b/>
                <w:bCs/>
              </w:rPr>
              <w:t xml:space="preserve">tium </w:t>
            </w:r>
          </w:p>
          <w:p w:rsidR="004A4657" w:rsidRPr="000E497F" w:rsidRDefault="004A4657" w:rsidP="003C36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pro libitu suo quaeque jactantium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 defendit. </w:t>
            </w:r>
          </w:p>
          <w:p w:rsidR="004A4657" w:rsidRPr="000E497F" w:rsidRDefault="004A4657" w:rsidP="004A465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Respondit tamen interdum, </w:t>
            </w:r>
          </w:p>
          <w:p w:rsidR="00B61357" w:rsidRPr="00CF5107" w:rsidRDefault="004A4657" w:rsidP="00381D9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</w:t>
            </w:r>
            <w:r w:rsidR="00381D9D">
              <w:rPr>
                <w:rFonts w:cstheme="minorHAnsi"/>
                <w:b/>
                <w:bCs/>
              </w:rPr>
              <w:t xml:space="preserve"> infirmis ex sua taciturnitate </w:t>
            </w:r>
            <w:r>
              <w:rPr>
                <w:rFonts w:cstheme="minorHAnsi"/>
                <w:b/>
                <w:bCs/>
              </w:rPr>
              <w:t>generaretur scandalum.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2. « </w:t>
            </w:r>
            <w:r w:rsidRPr="000E497F">
              <w:rPr>
                <w:rFonts w:cstheme="minorHAnsi"/>
                <w:b/>
                <w:bCs/>
                <w:i/>
                <w:iCs/>
              </w:rPr>
              <w:t>Quis tu, ut timeas a mortali homine?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51 : 12)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Hodie est - et cras non comparet. 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Deum time: 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hominum terrores non expavesces. </w:t>
            </w:r>
          </w:p>
          <w:p w:rsidR="008E7FAA" w:rsidRPr="000E497F" w:rsidRDefault="00C962B7" w:rsidP="00C962B7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potest aliquis in te </w:t>
            </w:r>
            <w:r w:rsidR="008E7FAA" w:rsidRPr="000E497F">
              <w:rPr>
                <w:rFonts w:cstheme="minorHAnsi"/>
                <w:b/>
                <w:bCs/>
              </w:rPr>
              <w:t xml:space="preserve">verbis aut injuriis ? </w:t>
            </w:r>
          </w:p>
          <w:p w:rsidR="008E7FAA" w:rsidRPr="000E497F" w:rsidRDefault="003C3695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Sibi potius nocet quam tibi</w:t>
            </w:r>
            <w:r w:rsidR="008E7FAA" w:rsidRPr="000E497F">
              <w:rPr>
                <w:rFonts w:cstheme="minorHAnsi"/>
                <w:b/>
                <w:bCs/>
              </w:rPr>
              <w:t xml:space="preserve"> </w:t>
            </w:r>
          </w:p>
          <w:p w:rsidR="008E7FAA" w:rsidRPr="000E497F" w:rsidRDefault="008E7FAA" w:rsidP="003C369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</w:t>
            </w:r>
            <w:r w:rsidR="003C3695">
              <w:rPr>
                <w:rFonts w:cstheme="minorHAnsi"/>
                <w:b/>
                <w:bCs/>
              </w:rPr>
              <w:t xml:space="preserve">poterit judicium Dei effugere, </w:t>
            </w:r>
            <w:r w:rsidRPr="000E497F">
              <w:rPr>
                <w:rFonts w:cstheme="minorHAnsi"/>
                <w:b/>
                <w:bCs/>
              </w:rPr>
              <w:t xml:space="preserve">quicumque est ille. 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habe Deum prae oculis 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noli contendere verbis querulosis. 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Quod si ad praesens tu videris succumbi 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confusionem pati quam non meruisti, </w:t>
            </w:r>
          </w:p>
          <w:p w:rsidR="008E7FAA" w:rsidRPr="00B804AD" w:rsidRDefault="008E7FAA" w:rsidP="008E7FA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 indigneris ex hoc </w:t>
            </w:r>
          </w:p>
          <w:p w:rsidR="008E7FAA" w:rsidRPr="00B804AD" w:rsidRDefault="008E7FAA" w:rsidP="008E7FA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neque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per impatientiam minuas coronam tuam. </w:t>
            </w:r>
          </w:p>
          <w:p w:rsidR="008E7FAA" w:rsidRPr="00B804AD" w:rsidRDefault="008E7FAA" w:rsidP="008E7FA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ad me potius respice in caelum, </w:t>
            </w:r>
          </w:p>
          <w:p w:rsidR="008E7FAA" w:rsidRPr="000E497F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potens sum eripere ab omni confusione et injuria </w:t>
            </w:r>
          </w:p>
          <w:p w:rsidR="00B61357" w:rsidRPr="00CF5107" w:rsidRDefault="008E7FAA" w:rsidP="008E7FA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>unicuique reddere secundum opera sua »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11 : 6)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A56A1" w:rsidRPr="000E497F" w:rsidRDefault="001A56A1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61" w:name="_Toc168498510"/>
      <w:bookmarkStart w:id="362" w:name="_Toc170463989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37</w:t>
      </w:r>
      <w:r w:rsidR="001A56A1" w:rsidRPr="00273AAC">
        <w:rPr>
          <w:rFonts w:ascii="Calibri" w:hAnsi="Calibri" w:cstheme="minorHAnsi"/>
          <w:color w:val="auto"/>
          <w:szCs w:val="22"/>
        </w:rPr>
        <w:t>.</w:t>
      </w:r>
      <w:bookmarkEnd w:id="361"/>
      <w:bookmarkEnd w:id="362"/>
      <w:r w:rsidR="001A56A1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2E67C9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63" w:name="_Toc168498511"/>
      <w:bookmarkStart w:id="364" w:name="_Toc170463990"/>
      <w:r w:rsidRPr="00273AAC">
        <w:rPr>
          <w:rFonts w:ascii="Calibri" w:hAnsi="Calibri" w:cstheme="minorHAnsi"/>
          <w:color w:val="auto"/>
          <w:szCs w:val="22"/>
        </w:rPr>
        <w:t xml:space="preserve">De pura et integra resignatione </w:t>
      </w:r>
      <w:r w:rsidR="00677A9F" w:rsidRPr="00273AAC">
        <w:rPr>
          <w:rFonts w:ascii="Calibri" w:hAnsi="Calibri" w:cstheme="minorHAnsi"/>
          <w:color w:val="auto"/>
          <w:szCs w:val="22"/>
        </w:rPr>
        <w:t>sui</w:t>
      </w:r>
      <w:bookmarkEnd w:id="363"/>
      <w:bookmarkEnd w:id="364"/>
    </w:p>
    <w:p w:rsidR="00966163" w:rsidRPr="00122FDD" w:rsidRDefault="00966163" w:rsidP="00245E76">
      <w:pPr>
        <w:pStyle w:val="Titre2"/>
        <w:spacing w:before="0" w:line="240" w:lineRule="auto"/>
        <w:rPr>
          <w:lang w:val="en-MY"/>
        </w:rPr>
      </w:pPr>
      <w:bookmarkStart w:id="365" w:name="_Toc168498512"/>
      <w:bookmarkStart w:id="366" w:name="_Toc170463991"/>
      <w:proofErr w:type="gramStart"/>
      <w:r w:rsidRPr="00122FDD">
        <w:rPr>
          <w:rFonts w:ascii="Calibri" w:hAnsi="Calibri" w:cstheme="minorHAnsi"/>
          <w:color w:val="auto"/>
          <w:szCs w:val="22"/>
          <w:lang w:val="en-MY"/>
        </w:rPr>
        <w:t>ad</w:t>
      </w:r>
      <w:proofErr w:type="gramEnd"/>
      <w:r w:rsidRPr="00122FDD">
        <w:rPr>
          <w:rFonts w:ascii="Calibri" w:hAnsi="Calibri" w:cstheme="minorHAnsi"/>
          <w:color w:val="auto"/>
          <w:szCs w:val="22"/>
          <w:lang w:val="en-MY"/>
        </w:rPr>
        <w:t xml:space="preserve"> o</w:t>
      </w:r>
      <w:r w:rsidR="002E67C9" w:rsidRPr="00122FDD">
        <w:rPr>
          <w:rFonts w:ascii="Calibri" w:hAnsi="Calibri" w:cstheme="minorHAnsi"/>
          <w:color w:val="auto"/>
          <w:szCs w:val="22"/>
          <w:lang w:val="en-MY"/>
        </w:rPr>
        <w:t xml:space="preserve">btinendam </w:t>
      </w:r>
      <w:r w:rsidR="00677A9F" w:rsidRPr="00122FDD">
        <w:rPr>
          <w:rFonts w:ascii="Calibri" w:hAnsi="Calibri" w:cstheme="minorHAnsi"/>
          <w:color w:val="auto"/>
          <w:szCs w:val="22"/>
          <w:lang w:val="en-MY"/>
        </w:rPr>
        <w:t>cordis</w:t>
      </w:r>
      <w:r w:rsidR="002E67C9" w:rsidRPr="00122FDD">
        <w:rPr>
          <w:rFonts w:ascii="Calibri" w:hAnsi="Calibri" w:cstheme="minorHAnsi"/>
          <w:color w:val="auto"/>
          <w:szCs w:val="22"/>
          <w:lang w:val="en-MY"/>
        </w:rPr>
        <w:t xml:space="preserve"> libertatem</w:t>
      </w:r>
      <w:bookmarkEnd w:id="365"/>
      <w:bookmarkEnd w:id="366"/>
      <w:r w:rsidR="00122FDD" w:rsidRPr="00122FDD">
        <w:rPr>
          <w:rFonts w:ascii="Calibri" w:hAnsi="Calibri" w:cstheme="minorHAnsi"/>
          <w:color w:val="auto"/>
          <w:szCs w:val="22"/>
          <w:lang w:val="en-MY"/>
        </w:rPr>
        <w:t xml:space="preserve">    </w:t>
      </w:r>
      <w:r w:rsidR="00122FDD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19.02</w:t>
      </w:r>
    </w:p>
    <w:p w:rsidR="00B61357" w:rsidRPr="00122FDD" w:rsidRDefault="00B61357" w:rsidP="00B61357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7C5F42" w:rsidRPr="000E497F" w:rsidRDefault="007C5F42" w:rsidP="007C5F4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relinque te, </w:t>
            </w:r>
          </w:p>
          <w:p w:rsidR="007C5F42" w:rsidRPr="000E497F" w:rsidRDefault="007C5F42" w:rsidP="007C5F4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invenies me. </w:t>
            </w:r>
          </w:p>
          <w:p w:rsidR="007C5F42" w:rsidRPr="000E497F" w:rsidRDefault="007C5F42" w:rsidP="007C5F4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Sta sine electione et omni proprietate, </w:t>
            </w:r>
          </w:p>
          <w:p w:rsidR="007C5F42" w:rsidRPr="000E497F" w:rsidRDefault="007C5F42" w:rsidP="007C5F4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lucraberis semper. </w:t>
            </w:r>
          </w:p>
          <w:p w:rsidR="007C5F42" w:rsidRPr="000E497F" w:rsidRDefault="007C5F42" w:rsidP="007C5F4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et adjicietur tibi amplior gratia </w:t>
            </w:r>
          </w:p>
          <w:p w:rsidR="00B61357" w:rsidRPr="00CF5107" w:rsidRDefault="007C5F42" w:rsidP="007C5F4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statim ut t</w:t>
            </w:r>
            <w:r>
              <w:rPr>
                <w:rFonts w:cstheme="minorHAnsi"/>
                <w:b/>
                <w:bCs/>
              </w:rPr>
              <w:t>e resignaveris nec resumpseris.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7C5F42" w:rsidRPr="000E497F" w:rsidRDefault="00EF2D0F" w:rsidP="007C5F42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- </w:t>
            </w:r>
            <w:r w:rsidR="007C5F42" w:rsidRPr="000E497F">
              <w:rPr>
                <w:rFonts w:cstheme="minorHAnsi"/>
                <w:b/>
                <w:bCs/>
              </w:rPr>
              <w:t xml:space="preserve">Domine, quoties me resignabo, </w:t>
            </w:r>
          </w:p>
          <w:p w:rsidR="00B61357" w:rsidRPr="00CF5107" w:rsidRDefault="007C5F42" w:rsidP="007C5F42">
            <w:pPr>
              <w:spacing w:line="320" w:lineRule="exact"/>
              <w:ind w:right="41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in quibus me relinquam?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7C5F42" w:rsidRPr="000E497F" w:rsidRDefault="00EF2D0F" w:rsidP="00BB7A4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- </w:t>
            </w:r>
            <w:r w:rsidR="007C5F42" w:rsidRPr="000E497F">
              <w:rPr>
                <w:rFonts w:cstheme="minorHAnsi"/>
                <w:b/>
                <w:bCs/>
              </w:rPr>
              <w:t xml:space="preserve">Semper, et omni hora: sicut in parvo, sic et in magno. </w:t>
            </w:r>
          </w:p>
          <w:p w:rsidR="007C5F42" w:rsidRPr="000E497F" w:rsidRDefault="007C5F42" w:rsidP="00BB7A4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excipio, sed in omnibus te nudatum inveniri volo.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Alioquin quomodo poteris esse meus et ego tuus, </w:t>
            </w:r>
          </w:p>
          <w:p w:rsidR="007C5F42" w:rsidRPr="000E497F" w:rsidRDefault="007C5F42" w:rsidP="00BB7A4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fueris ab omni propria voluntate intus et foris spoliatus? </w:t>
            </w:r>
          </w:p>
          <w:p w:rsidR="00B41AFF" w:rsidRDefault="00B41AFF" w:rsidP="00B41AF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Quanto celerius hoc agis </w:t>
            </w:r>
          </w:p>
          <w:p w:rsidR="007C5F42" w:rsidRPr="000E497F" w:rsidRDefault="007C5F42" w:rsidP="00B41AF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melius habebis, </w:t>
            </w:r>
          </w:p>
          <w:p w:rsidR="007C5F42" w:rsidRPr="000E497F" w:rsidRDefault="00EF2D0F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quanto plenius et sincerius</w:t>
            </w:r>
            <w:r w:rsidR="007C5F42" w:rsidRPr="000E497F">
              <w:rPr>
                <w:rFonts w:cstheme="minorHAnsi"/>
                <w:b/>
                <w:bCs/>
              </w:rPr>
              <w:t xml:space="preserve"> </w:t>
            </w:r>
          </w:p>
          <w:p w:rsidR="00B61357" w:rsidRPr="00CF5107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tanto mihi plus placebis et ampl</w:t>
            </w:r>
            <w:r>
              <w:rPr>
                <w:rFonts w:cstheme="minorHAnsi"/>
                <w:b/>
                <w:bCs/>
              </w:rPr>
              <w:t>ius lucraberis.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B61357" w:rsidRPr="008E5B31" w:rsidTr="00421AED">
        <w:tc>
          <w:tcPr>
            <w:tcW w:w="6629" w:type="dxa"/>
          </w:tcPr>
          <w:p w:rsidR="007C5F42" w:rsidRPr="000E497F" w:rsidRDefault="00B03CE0" w:rsidP="00B41AF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 « Quidam se resignant -</w:t>
            </w:r>
            <w:r w:rsidR="00B41AFF">
              <w:rPr>
                <w:rFonts w:cstheme="minorHAnsi"/>
                <w:b/>
                <w:bCs/>
              </w:rPr>
              <w:t xml:space="preserve"> </w:t>
            </w:r>
            <w:r w:rsidR="007C5F42" w:rsidRPr="000E497F">
              <w:rPr>
                <w:rFonts w:cstheme="minorHAnsi"/>
                <w:b/>
                <w:bCs/>
              </w:rPr>
              <w:t>sed cum aliqua exceptione</w:t>
            </w:r>
            <w:r>
              <w:rPr>
                <w:rFonts w:cstheme="minorHAnsi"/>
                <w:b/>
                <w:bCs/>
              </w:rPr>
              <w:t>,</w:t>
            </w:r>
            <w:r w:rsidR="007C5F42" w:rsidRPr="000E497F">
              <w:rPr>
                <w:rFonts w:cstheme="minorHAnsi"/>
                <w:b/>
                <w:bCs/>
              </w:rPr>
              <w:t xml:space="preserve"> </w:t>
            </w:r>
          </w:p>
          <w:p w:rsidR="007C5F42" w:rsidRPr="000E497F" w:rsidRDefault="007C5F42" w:rsidP="007C5F4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enim plene in Deo confidunt:</w:t>
            </w:r>
          </w:p>
          <w:p w:rsidR="007C5F42" w:rsidRPr="000E497F" w:rsidRDefault="007C5F42" w:rsidP="007C5F4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 sibi providere satagunt. </w:t>
            </w:r>
          </w:p>
          <w:p w:rsidR="007C5F42" w:rsidRPr="000E497F" w:rsidRDefault="007C5F42" w:rsidP="007C5F4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B03CE0">
              <w:rPr>
                <w:rFonts w:cstheme="minorHAnsi"/>
                <w:b/>
                <w:bCs/>
              </w:rPr>
              <w:t>idam etiam primo totum offerunt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C5F42" w:rsidRPr="00B804AD" w:rsidRDefault="00B03CE0" w:rsidP="00B03C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postea tentatione pulsante </w:t>
            </w:r>
            <w:r w:rsidR="007C5F42" w:rsidRPr="00B804AD">
              <w:rPr>
                <w:rFonts w:cstheme="minorHAnsi"/>
                <w:b/>
                <w:bCs/>
                <w:lang w:val="en-MY"/>
              </w:rPr>
              <w:t xml:space="preserve">ad propria redeunt: </w:t>
            </w:r>
          </w:p>
          <w:p w:rsidR="007C5F42" w:rsidRPr="00B804AD" w:rsidRDefault="007C5F42" w:rsidP="007C5F4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ideo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minime in virtute proficiunt. </w:t>
            </w:r>
          </w:p>
          <w:p w:rsidR="007C5F42" w:rsidRPr="00B804AD" w:rsidRDefault="007C5F42" w:rsidP="007C5F4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Hi ad veram puri cordis libertatem</w:t>
            </w:r>
          </w:p>
          <w:p w:rsidR="007C5F42" w:rsidRPr="000E497F" w:rsidRDefault="007C5F42" w:rsidP="007C5F4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jucundae familiarita</w:t>
            </w:r>
            <w:r w:rsidR="00B03CE0">
              <w:rPr>
                <w:rFonts w:cstheme="minorHAnsi"/>
                <w:b/>
                <w:bCs/>
              </w:rPr>
              <w:t>tis meae gratiam non pertingent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7C5F42" w:rsidRPr="000E497F" w:rsidRDefault="00B03CE0" w:rsidP="00421AED">
            <w:pPr>
              <w:tabs>
                <w:tab w:val="left" w:pos="6072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nisi integra resignatione </w:t>
            </w:r>
            <w:r w:rsidR="007C5F42" w:rsidRPr="000E497F">
              <w:rPr>
                <w:rFonts w:cstheme="minorHAnsi"/>
                <w:b/>
                <w:bCs/>
              </w:rPr>
              <w:t xml:space="preserve">et quotidiana sui immolatione prius facta, </w:t>
            </w:r>
          </w:p>
          <w:p w:rsidR="00B61357" w:rsidRPr="00CF5107" w:rsidRDefault="007C5F42" w:rsidP="007C5F4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qua non stat nec stabit unio fruitiva. 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7C5F42" w:rsidRPr="000E497F" w:rsidRDefault="00421AED" w:rsidP="00421AE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 « Dixi tibi saepissime </w:t>
            </w:r>
            <w:r w:rsidR="007C5F42" w:rsidRPr="000E497F">
              <w:rPr>
                <w:rFonts w:cstheme="minorHAnsi"/>
                <w:b/>
                <w:bCs/>
              </w:rPr>
              <w:t xml:space="preserve">et nunc iterum dico: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Relinque te, resigna te,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frueris magna interna pace. </w:t>
            </w:r>
          </w:p>
          <w:p w:rsidR="007C5F42" w:rsidRPr="00115786" w:rsidRDefault="007C5F42" w:rsidP="007C5F4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Da totum pro toto, </w:t>
            </w:r>
          </w:p>
          <w:p w:rsidR="007C5F42" w:rsidRPr="00115786" w:rsidRDefault="007C5F42" w:rsidP="007C5F4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nil exquire, nil repete.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Sta pure et inhaesitanter in me,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habebis me. </w:t>
            </w:r>
          </w:p>
          <w:p w:rsidR="007C5F42" w:rsidRPr="000E497F" w:rsidRDefault="007C5F42" w:rsidP="00B41AF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Eris liber in corde</w:t>
            </w:r>
            <w:r w:rsidR="00B41AF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tenebrae non conculcabunt te. </w:t>
            </w:r>
          </w:p>
          <w:p w:rsidR="007C5F42" w:rsidRPr="00B804AD" w:rsidRDefault="007C5F42" w:rsidP="007C5F4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Ad hoc conare, hoc ora, hoc desidera,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ab omni proprietate possis exspoliari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nudus nudum Jesum sequi, </w:t>
            </w:r>
          </w:p>
          <w:p w:rsidR="007C5F42" w:rsidRPr="000E497F" w:rsidRDefault="00B03CE0" w:rsidP="00B03CE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tibi mori - </w:t>
            </w:r>
            <w:r w:rsidR="007C5F42" w:rsidRPr="000E497F">
              <w:rPr>
                <w:rFonts w:cstheme="minorHAnsi"/>
                <w:b/>
                <w:bCs/>
              </w:rPr>
              <w:t xml:space="preserve">et mihi aeternaliter vivere.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deficient omnes vanae phantasiae,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conturbationes iniquae et curae superfluae. </w:t>
            </w:r>
          </w:p>
          <w:p w:rsidR="007C5F42" w:rsidRPr="000E497F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etiam recedet immoderatus timor </w:t>
            </w:r>
          </w:p>
          <w:p w:rsidR="00B61357" w:rsidRPr="00CF5107" w:rsidRDefault="007C5F42" w:rsidP="007C5F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inordinatus amor mo</w:t>
            </w:r>
            <w:r>
              <w:rPr>
                <w:rFonts w:cstheme="minorHAnsi"/>
                <w:b/>
                <w:bCs/>
              </w:rPr>
              <w:t>rietur</w:t>
            </w:r>
            <w:r w:rsidR="0028778B">
              <w:rPr>
                <w:rFonts w:cstheme="minorHAnsi"/>
                <w:b/>
                <w:bCs/>
              </w:rPr>
              <w:t>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D6341" w:rsidRPr="000E497F" w:rsidRDefault="00FD6341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67" w:name="_Toc168498513"/>
      <w:bookmarkStart w:id="368" w:name="_Toc17046399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38</w:t>
      </w:r>
      <w:r w:rsidR="009A4D7B" w:rsidRPr="00273AAC">
        <w:rPr>
          <w:rFonts w:ascii="Calibri" w:hAnsi="Calibri" w:cstheme="minorHAnsi"/>
          <w:color w:val="auto"/>
          <w:szCs w:val="22"/>
        </w:rPr>
        <w:t>.</w:t>
      </w:r>
      <w:bookmarkEnd w:id="367"/>
      <w:bookmarkEnd w:id="368"/>
      <w:r w:rsidR="009A4D7B" w:rsidRPr="00273AAC">
        <w:rPr>
          <w:rFonts w:ascii="Calibri" w:hAnsi="Calibri" w:cstheme="minorHAnsi"/>
          <w:color w:val="auto"/>
          <w:szCs w:val="22"/>
        </w:rPr>
        <w:t xml:space="preserve">  </w:t>
      </w:r>
    </w:p>
    <w:p w:rsidR="002C78DF" w:rsidRPr="00245E76" w:rsidRDefault="009A4D7B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69" w:name="_Toc168498514"/>
      <w:bookmarkStart w:id="370" w:name="_Toc170463993"/>
      <w:r w:rsidRPr="00273AAC">
        <w:rPr>
          <w:rFonts w:ascii="Calibri" w:hAnsi="Calibri" w:cstheme="minorHAnsi"/>
          <w:color w:val="auto"/>
          <w:szCs w:val="22"/>
        </w:rPr>
        <w:t>De bono regimine in externis</w:t>
      </w:r>
      <w:bookmarkEnd w:id="369"/>
      <w:bookmarkEnd w:id="370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3A5BDC" w:rsidRPr="00122FDD" w:rsidRDefault="002C78DF" w:rsidP="003A5BDC">
      <w:pPr>
        <w:pStyle w:val="Titre2"/>
        <w:spacing w:before="0" w:line="240" w:lineRule="auto"/>
        <w:rPr>
          <w:lang w:val="en-MY"/>
        </w:rPr>
      </w:pPr>
      <w:bookmarkStart w:id="371" w:name="_Toc168498515"/>
      <w:bookmarkStart w:id="372" w:name="_Toc170463994"/>
      <w:proofErr w:type="gramStart"/>
      <w:r w:rsidRPr="00B804AD">
        <w:rPr>
          <w:rFonts w:ascii="Calibri" w:hAnsi="Calibri" w:cstheme="minorHAnsi"/>
          <w:color w:val="auto"/>
          <w:szCs w:val="22"/>
          <w:lang w:val="en-MY"/>
        </w:rPr>
        <w:t>et</w:t>
      </w:r>
      <w:proofErr w:type="gramEnd"/>
      <w:r w:rsidRPr="00B804AD">
        <w:rPr>
          <w:rFonts w:ascii="Calibri" w:hAnsi="Calibri" w:cstheme="minorHAnsi"/>
          <w:color w:val="auto"/>
          <w:szCs w:val="22"/>
          <w:lang w:val="en-MY"/>
        </w:rPr>
        <w:t xml:space="preserve"> recursu ad Deum in periculis</w:t>
      </w:r>
      <w:bookmarkEnd w:id="371"/>
      <w:bookmarkEnd w:id="372"/>
      <w:r w:rsidR="003A5BDC">
        <w:rPr>
          <w:rFonts w:ascii="Calibri" w:hAnsi="Calibri" w:cstheme="minorHAnsi"/>
          <w:color w:val="auto"/>
          <w:szCs w:val="22"/>
          <w:lang w:val="en-MY"/>
        </w:rPr>
        <w:t xml:space="preserve">     </w:t>
      </w:r>
      <w:r w:rsidR="003A5BDC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3A5BD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21.41</w:t>
      </w:r>
    </w:p>
    <w:p w:rsidR="003A5BDC" w:rsidRPr="00122FDD" w:rsidRDefault="003A5BDC" w:rsidP="003A5BDC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B61357" w:rsidRPr="00B804AD" w:rsidRDefault="00B61357" w:rsidP="00B61357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1. « Fili, ad</w:t>
            </w:r>
            <w:r w:rsidR="00B03CE0" w:rsidRPr="00B804AD">
              <w:rPr>
                <w:rFonts w:cstheme="minorHAnsi"/>
                <w:b/>
                <w:bCs/>
                <w:lang w:val="en-MY"/>
              </w:rPr>
              <w:t xml:space="preserve"> istud diligenter tendere debes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in omni loco et actione seu occupatione externa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sis intus liber et tui ipsius potens,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sint omnia sub te et tu non sub eis,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sis dominus actionum tuarum et rector,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servus, nec emptitius -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m</w:t>
            </w:r>
            <w:r w:rsidR="00B03CE0">
              <w:rPr>
                <w:rFonts w:cstheme="minorHAnsi"/>
                <w:b/>
                <w:bCs/>
              </w:rPr>
              <w:t>agis exemptus verusque hebraeus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1D95" w:rsidRPr="000E497F" w:rsidRDefault="00021D95" w:rsidP="00B03C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</w:t>
            </w:r>
            <w:r w:rsidR="00B03CE0">
              <w:rPr>
                <w:rFonts w:cstheme="minorHAnsi"/>
                <w:b/>
                <w:bCs/>
              </w:rPr>
              <w:t>s</w:t>
            </w:r>
            <w:r w:rsidRPr="000E497F">
              <w:rPr>
                <w:rFonts w:cstheme="minorHAnsi"/>
                <w:b/>
                <w:bCs/>
              </w:rPr>
              <w:t xml:space="preserve">ortem ac libertatem transiens filiorum Dei </w:t>
            </w:r>
          </w:p>
          <w:p w:rsidR="00021D95" w:rsidRPr="000E497F" w:rsidRDefault="006F78EB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 stant super</w:t>
            </w:r>
            <w:r w:rsidR="00021D95" w:rsidRPr="000E497F">
              <w:rPr>
                <w:rFonts w:cstheme="minorHAnsi"/>
                <w:b/>
                <w:bCs/>
              </w:rPr>
              <w:t xml:space="preserve"> praesentia et speculantur aeterna, </w:t>
            </w:r>
          </w:p>
          <w:p w:rsidR="00021D95" w:rsidRPr="000E497F" w:rsidRDefault="00021D95" w:rsidP="00B03C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transi</w:t>
            </w:r>
            <w:r w:rsidR="00B03CE0">
              <w:rPr>
                <w:rFonts w:cstheme="minorHAnsi"/>
                <w:b/>
                <w:bCs/>
              </w:rPr>
              <w:t xml:space="preserve">toria sinistro intuentur oculo </w:t>
            </w:r>
            <w:r w:rsidRPr="000E497F">
              <w:rPr>
                <w:rFonts w:cstheme="minorHAnsi"/>
                <w:b/>
                <w:bCs/>
              </w:rPr>
              <w:t xml:space="preserve">et dextro caelestia, </w:t>
            </w:r>
          </w:p>
          <w:p w:rsidR="00021D95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quos temporalia non trahunt ad inhaerendum</w:t>
            </w:r>
          </w:p>
          <w:p w:rsidR="00021D95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trahunt ipsi magis ea ad bene serviendum, </w:t>
            </w:r>
          </w:p>
          <w:p w:rsidR="00021D95" w:rsidRPr="000E497F" w:rsidRDefault="006C684D" w:rsidP="006C684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prout ordinata sunt a Deo </w:t>
            </w:r>
            <w:r w:rsidR="00021D95" w:rsidRPr="000E497F">
              <w:rPr>
                <w:rFonts w:cstheme="minorHAnsi"/>
                <w:b/>
                <w:bCs/>
              </w:rPr>
              <w:t xml:space="preserve">et instituta a summo Opifice, </w:t>
            </w:r>
          </w:p>
          <w:p w:rsidR="00B61357" w:rsidRPr="00CF5107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nil inordinatum in sua reliquit creatura. 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B61357" w:rsidRPr="008E5B31" w:rsidTr="00C16036">
        <w:tc>
          <w:tcPr>
            <w:tcW w:w="6345" w:type="dxa"/>
          </w:tcPr>
          <w:p w:rsidR="00021D95" w:rsidRPr="000E497F" w:rsidRDefault="00021D95" w:rsidP="0028778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</w:t>
            </w:r>
            <w:r w:rsidR="0028778B">
              <w:rPr>
                <w:rFonts w:cstheme="minorHAnsi"/>
                <w:b/>
                <w:bCs/>
              </w:rPr>
              <w:t>« Si etiam in omni eventu stas non in apparentia externa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oculo carnali lustras visa vel audita,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mox in qualibet causa intras cum Moyse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tabernaculum ad consulendum Dominum,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audies nonnunquam divinum responsum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redies instructus de multis praesentibus et futuris. </w:t>
            </w:r>
          </w:p>
          <w:p w:rsidR="00021D95" w:rsidRPr="00B804AD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Semper enim Moyses recursum habuit ad tabernaculum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dubiis et quaestionibus solvendis,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fugitque ad orationis adjutorium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periculis et improbitatibus hominum sublevandis.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et tu confugere </w:t>
            </w:r>
            <w:r w:rsidR="0028778B">
              <w:rPr>
                <w:rFonts w:cstheme="minorHAnsi"/>
                <w:b/>
                <w:bCs/>
              </w:rPr>
              <w:t>debes in cordis tui secretarium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divinum intentius implorando auxilium. </w:t>
            </w:r>
          </w:p>
          <w:p w:rsidR="00021D95" w:rsidRPr="000E497F" w:rsidRDefault="00021D95" w:rsidP="000E12E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Propterea namque Josue et filii Is</w:t>
            </w:r>
            <w:r w:rsidR="000E12E9">
              <w:rPr>
                <w:rFonts w:cstheme="minorHAnsi"/>
                <w:b/>
                <w:bCs/>
              </w:rPr>
              <w:t xml:space="preserve">rael </w:t>
            </w:r>
            <w:r w:rsidRPr="000E497F">
              <w:rPr>
                <w:rFonts w:cstheme="minorHAnsi"/>
                <w:b/>
                <w:bCs/>
              </w:rPr>
              <w:t>a Gabaonitis leguntur de</w:t>
            </w:r>
            <w:r w:rsidR="00C16036">
              <w:rPr>
                <w:rFonts w:cstheme="minorHAnsi"/>
                <w:b/>
                <w:bCs/>
              </w:rPr>
              <w:t>- cepti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21D95" w:rsidRPr="000E497F" w:rsidRDefault="00021D95" w:rsidP="00021D9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os Domini prius non interrogaverunt</w:t>
            </w:r>
            <w:r w:rsidR="0028778B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(Jos 9 : 14)</w:t>
            </w:r>
          </w:p>
          <w:p w:rsidR="00B61357" w:rsidRPr="00CF5107" w:rsidRDefault="00021D95" w:rsidP="00C16036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nimi</w:t>
            </w:r>
            <w:r w:rsidR="00C16036">
              <w:rPr>
                <w:rFonts w:cstheme="minorHAnsi"/>
                <w:b/>
                <w:bCs/>
              </w:rPr>
              <w:t xml:space="preserve">um creduli dulcibus sermonibus </w:t>
            </w:r>
            <w:r w:rsidRPr="000E497F">
              <w:rPr>
                <w:rFonts w:cstheme="minorHAnsi"/>
                <w:b/>
                <w:bCs/>
              </w:rPr>
              <w:t>falsa pietate delusi sunt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015C" w:rsidRDefault="00F1015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015C" w:rsidRDefault="00F1015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015C" w:rsidRDefault="00F1015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015C" w:rsidRDefault="00F1015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1015C" w:rsidRPr="000E497F" w:rsidRDefault="00F1015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E2A0B" w:rsidRPr="000E497F" w:rsidRDefault="005E2A0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046B2" w:rsidRPr="00D60A4D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73" w:name="_Toc168498516"/>
      <w:bookmarkStart w:id="374" w:name="_Toc170463995"/>
      <w:r w:rsidRPr="00D60A4D">
        <w:rPr>
          <w:rFonts w:ascii="Calibri" w:hAnsi="Calibri" w:cstheme="minorHAnsi"/>
          <w:color w:val="auto"/>
          <w:szCs w:val="22"/>
        </w:rPr>
        <w:lastRenderedPageBreak/>
        <w:t>Capitulum</w:t>
      </w:r>
      <w:r w:rsidR="00F80852" w:rsidRPr="00D60A4D">
        <w:rPr>
          <w:rFonts w:ascii="Calibri" w:hAnsi="Calibri" w:cstheme="minorHAnsi"/>
          <w:color w:val="auto"/>
          <w:szCs w:val="22"/>
        </w:rPr>
        <w:t xml:space="preserve"> 39</w:t>
      </w:r>
      <w:r w:rsidR="00F046B2" w:rsidRPr="00D60A4D">
        <w:rPr>
          <w:rFonts w:ascii="Calibri" w:hAnsi="Calibri" w:cstheme="minorHAnsi"/>
          <w:color w:val="auto"/>
          <w:szCs w:val="22"/>
        </w:rPr>
        <w:t>.</w:t>
      </w:r>
      <w:bookmarkEnd w:id="373"/>
      <w:bookmarkEnd w:id="374"/>
      <w:r w:rsidR="005E2A0B" w:rsidRPr="00D60A4D">
        <w:rPr>
          <w:rFonts w:ascii="Calibri" w:hAnsi="Calibri" w:cstheme="minorHAnsi"/>
          <w:color w:val="auto"/>
          <w:szCs w:val="22"/>
        </w:rPr>
        <w:t xml:space="preserve">   </w:t>
      </w:r>
    </w:p>
    <w:p w:rsidR="003A5BDC" w:rsidRPr="00122FDD" w:rsidRDefault="00966163" w:rsidP="005409BE">
      <w:pPr>
        <w:pStyle w:val="Titre2"/>
        <w:spacing w:before="0" w:line="240" w:lineRule="auto"/>
        <w:rPr>
          <w:lang w:val="en-MY"/>
        </w:rPr>
      </w:pPr>
      <w:bookmarkStart w:id="375" w:name="_Toc168498517"/>
      <w:bookmarkStart w:id="376" w:name="_Toc170463996"/>
      <w:r w:rsidRPr="00B804AD">
        <w:rPr>
          <w:rFonts w:ascii="Calibri" w:hAnsi="Calibri" w:cstheme="minorHAnsi"/>
          <w:color w:val="auto"/>
          <w:szCs w:val="22"/>
          <w:lang w:val="en-MY"/>
        </w:rPr>
        <w:t>Quod</w:t>
      </w:r>
      <w:r w:rsidR="00075E22" w:rsidRPr="00B804AD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="005E2A0B" w:rsidRPr="00B804AD">
        <w:rPr>
          <w:rFonts w:ascii="Calibri" w:hAnsi="Calibri" w:cstheme="minorHAnsi"/>
          <w:color w:val="auto"/>
          <w:szCs w:val="22"/>
          <w:lang w:val="en-MY"/>
        </w:rPr>
        <w:t xml:space="preserve">homo </w:t>
      </w:r>
      <w:r w:rsidR="00075E22" w:rsidRPr="00B804AD">
        <w:rPr>
          <w:rFonts w:ascii="Calibri" w:hAnsi="Calibri" w:cstheme="minorHAnsi"/>
          <w:color w:val="auto"/>
          <w:szCs w:val="22"/>
          <w:lang w:val="en-MY"/>
        </w:rPr>
        <w:t>non sit importunus in negociis</w:t>
      </w:r>
      <w:bookmarkEnd w:id="375"/>
      <w:bookmarkEnd w:id="376"/>
      <w:r w:rsidR="000E12E9" w:rsidRPr="00B804AD">
        <w:rPr>
          <w:rFonts w:ascii="Calibri" w:hAnsi="Calibri" w:cstheme="minorHAnsi"/>
          <w:color w:val="auto"/>
          <w:szCs w:val="22"/>
          <w:lang w:val="en-MY"/>
        </w:rPr>
        <w:t xml:space="preserve">   </w:t>
      </w:r>
      <w:r w:rsidR="003A5BDC">
        <w:rPr>
          <w:rFonts w:ascii="Calibri" w:hAnsi="Calibri" w:cstheme="minorHAnsi"/>
          <w:color w:val="auto"/>
          <w:szCs w:val="22"/>
          <w:lang w:val="en-MY"/>
        </w:rPr>
        <w:t xml:space="preserve">  </w:t>
      </w:r>
      <w:r w:rsidR="003A5BDC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997666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00.12</w:t>
      </w:r>
    </w:p>
    <w:p w:rsidR="00B61357" w:rsidRPr="00B804AD" w:rsidRDefault="00B61357" w:rsidP="00B61357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B804AD" w:rsidRDefault="00021D95" w:rsidP="00021D95">
            <w:pPr>
              <w:spacing w:line="320" w:lineRule="exact"/>
              <w:ind w:right="697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1. « Fili, committe mihi semper causam tuam: </w:t>
            </w:r>
          </w:p>
          <w:p w:rsidR="00021D95" w:rsidRPr="00B804AD" w:rsidRDefault="00021D95" w:rsidP="00021D95">
            <w:pPr>
              <w:spacing w:line="320" w:lineRule="exact"/>
              <w:ind w:right="697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ego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bene disponam in tempore suo. </w:t>
            </w:r>
          </w:p>
          <w:p w:rsidR="00021D95" w:rsidRPr="000E497F" w:rsidRDefault="005409BE" w:rsidP="00021D95">
            <w:pPr>
              <w:spacing w:line="320" w:lineRule="exact"/>
              <w:ind w:right="69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</w:t>
            </w:r>
            <w:r w:rsidR="00021D95" w:rsidRPr="000E497F">
              <w:rPr>
                <w:rFonts w:cstheme="minorHAnsi"/>
                <w:b/>
                <w:bCs/>
              </w:rPr>
              <w:t>pecta ordinationem meam,</w:t>
            </w:r>
          </w:p>
          <w:p w:rsidR="00B61357" w:rsidRPr="00CF5107" w:rsidRDefault="00021D95" w:rsidP="00021D95">
            <w:pPr>
              <w:spacing w:line="320" w:lineRule="exact"/>
              <w:ind w:right="69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senties exinde profectum.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012950" w:rsidTr="00B13966">
        <w:tc>
          <w:tcPr>
            <w:tcW w:w="5875" w:type="dxa"/>
          </w:tcPr>
          <w:p w:rsidR="00021D95" w:rsidRPr="000E497F" w:rsidRDefault="00D60A4D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- </w:t>
            </w:r>
            <w:r w:rsidR="00021D95" w:rsidRPr="000E497F">
              <w:rPr>
                <w:rFonts w:cstheme="minorHAnsi"/>
                <w:b/>
                <w:bCs/>
              </w:rPr>
              <w:t xml:space="preserve">Domine, satis libenter tibi omnes res committo,  </w:t>
            </w:r>
          </w:p>
          <w:p w:rsidR="00021D95" w:rsidRPr="00B804AD" w:rsidRDefault="00D60A4D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parum </w:t>
            </w:r>
            <w:r w:rsidR="00021D95" w:rsidRPr="00B804AD">
              <w:rPr>
                <w:rFonts w:cstheme="minorHAnsi"/>
                <w:b/>
                <w:bCs/>
                <w:lang w:val="en-MY"/>
              </w:rPr>
              <w:t xml:space="preserve">potest cogitatio mea proficere. </w:t>
            </w:r>
          </w:p>
          <w:p w:rsidR="00021D95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Utinam non multu</w:t>
            </w:r>
            <w:r w:rsidR="00AD47D3" w:rsidRPr="00B804AD">
              <w:rPr>
                <w:rFonts w:cstheme="minorHAnsi"/>
                <w:b/>
                <w:bCs/>
                <w:lang w:val="en-MY"/>
              </w:rPr>
              <w:t>m adhaererem futuris eventibus</w:t>
            </w:r>
          </w:p>
          <w:p w:rsidR="00B61357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beneplacitum tuum incunctanter me offerrem!</w:t>
            </w:r>
          </w:p>
        </w:tc>
      </w:tr>
    </w:tbl>
    <w:p w:rsidR="00B61357" w:rsidRPr="00B804AD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61357" w:rsidRPr="008E5B31" w:rsidTr="00997666">
        <w:tc>
          <w:tcPr>
            <w:tcW w:w="6062" w:type="dxa"/>
          </w:tcPr>
          <w:p w:rsidR="00021D95" w:rsidRPr="000E497F" w:rsidRDefault="00D60A4D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 -</w:t>
            </w:r>
            <w:r w:rsidR="00021D95" w:rsidRPr="000E497F">
              <w:rPr>
                <w:rFonts w:cstheme="minorHAnsi"/>
                <w:b/>
                <w:bCs/>
              </w:rPr>
              <w:t xml:space="preserve"> Fili mi, saepe homo rem aliquam vehementer agitat </w:t>
            </w:r>
          </w:p>
          <w:p w:rsidR="00021D95" w:rsidRPr="00B804AD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desiderat - </w:t>
            </w:r>
          </w:p>
          <w:p w:rsidR="00021D95" w:rsidRPr="00997666" w:rsidRDefault="00997666" w:rsidP="00997666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sed cum ad eam pervenerit </w:t>
            </w:r>
            <w:r w:rsidR="00021D95" w:rsidRPr="000358EA">
              <w:rPr>
                <w:rFonts w:cstheme="minorHAnsi"/>
                <w:b/>
                <w:bCs/>
                <w:lang w:val="en-MY"/>
              </w:rPr>
              <w:t>aliter sentire incipit,</w:t>
            </w:r>
          </w:p>
          <w:p w:rsidR="00021D95" w:rsidRPr="000E497F" w:rsidRDefault="00021D95" w:rsidP="00AD47D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affectiones</w:t>
            </w:r>
            <w:r w:rsidR="00AD47D3">
              <w:rPr>
                <w:rFonts w:cstheme="minorHAnsi"/>
                <w:b/>
                <w:bCs/>
              </w:rPr>
              <w:t xml:space="preserve"> circa idem non sunt durabiles</w:t>
            </w:r>
          </w:p>
          <w:p w:rsidR="00021D95" w:rsidRPr="00B804AD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magis de uno ad in aliud impellunt. </w:t>
            </w:r>
          </w:p>
          <w:p w:rsidR="00B61357" w:rsidRPr="00CF5107" w:rsidRDefault="00997666" w:rsidP="00997666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ergo minimum </w:t>
            </w:r>
            <w:r w:rsidR="00021D95" w:rsidRPr="000E497F">
              <w:rPr>
                <w:rFonts w:cstheme="minorHAnsi"/>
                <w:b/>
                <w:bCs/>
              </w:rPr>
              <w:t xml:space="preserve">etiam in minimis se ipsum </w:t>
            </w:r>
            <w:r w:rsidR="00021D95">
              <w:rPr>
                <w:rFonts w:cstheme="minorHAnsi"/>
                <w:b/>
                <w:bCs/>
              </w:rPr>
              <w:t>relinquere.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0E497F" w:rsidRDefault="00021D95" w:rsidP="00AD47D3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- « Verus profectus hominis est abnegatio sui ipsius, </w:t>
            </w:r>
          </w:p>
          <w:p w:rsidR="00021D95" w:rsidRPr="000E497F" w:rsidRDefault="00021D95" w:rsidP="00AD47D3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homo abnegatus valde liber est et securus. </w:t>
            </w:r>
          </w:p>
          <w:p w:rsidR="00021D95" w:rsidRPr="000E497F" w:rsidRDefault="00021D95" w:rsidP="00AD47D3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antiquus hostis, omnibus bonis adversans,</w:t>
            </w:r>
          </w:p>
          <w:p w:rsidR="00021D95" w:rsidRPr="000E497F" w:rsidRDefault="005409BE" w:rsidP="00CD20B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tentatione non cessat;</w:t>
            </w:r>
            <w:r w:rsidR="00021D95" w:rsidRPr="000E497F">
              <w:rPr>
                <w:rFonts w:cstheme="minorHAnsi"/>
                <w:b/>
                <w:bCs/>
              </w:rPr>
              <w:t xml:space="preserve"> </w:t>
            </w:r>
          </w:p>
          <w:p w:rsidR="00021D95" w:rsidRPr="000E497F" w:rsidRDefault="00021D95" w:rsidP="00AD47D3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die noctuque graves molitur insidias, </w:t>
            </w:r>
          </w:p>
          <w:p w:rsidR="00021D95" w:rsidRPr="000E497F" w:rsidRDefault="00021D95" w:rsidP="00AD47D3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forte in laqueum deceptionis possit praecipitare incautum. </w:t>
            </w:r>
          </w:p>
          <w:p w:rsidR="00021D95" w:rsidRPr="000E497F" w:rsidRDefault="00021D95" w:rsidP="00AD47D3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Vigilate et orate »</w:t>
            </w:r>
            <w:r w:rsidRPr="000E497F">
              <w:rPr>
                <w:rFonts w:cstheme="minorHAnsi"/>
                <w:b/>
                <w:bCs/>
              </w:rPr>
              <w:t xml:space="preserve">, dicit Dominus, </w:t>
            </w:r>
          </w:p>
          <w:p w:rsidR="00B61357" w:rsidRPr="00CF5107" w:rsidRDefault="00021D95" w:rsidP="00AD47D3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ut non intretis in tentationem ».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26 : 41)</w:t>
            </w:r>
          </w:p>
        </w:tc>
      </w:tr>
    </w:tbl>
    <w:p w:rsidR="00770867" w:rsidRDefault="00770867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21D95" w:rsidRPr="000E497F" w:rsidRDefault="00021D9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F8085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77" w:name="_Toc168498518"/>
      <w:bookmarkStart w:id="378" w:name="_Toc170463997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F80852" w:rsidRPr="00273AAC">
        <w:rPr>
          <w:rFonts w:ascii="Calibri" w:hAnsi="Calibri" w:cstheme="minorHAnsi"/>
          <w:color w:val="auto"/>
          <w:szCs w:val="22"/>
        </w:rPr>
        <w:t xml:space="preserve"> 40</w:t>
      </w:r>
      <w:bookmarkEnd w:id="377"/>
      <w:bookmarkEnd w:id="378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75E22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79" w:name="_Toc168498519"/>
      <w:bookmarkStart w:id="380" w:name="_Toc170463998"/>
      <w:r w:rsidRPr="00273AAC">
        <w:rPr>
          <w:rFonts w:ascii="Calibri" w:hAnsi="Calibri" w:cstheme="minorHAnsi"/>
          <w:color w:val="auto"/>
          <w:szCs w:val="22"/>
        </w:rPr>
        <w:t>Q</w:t>
      </w:r>
      <w:r w:rsidR="00AB1FB6" w:rsidRPr="00273AAC">
        <w:rPr>
          <w:rFonts w:ascii="Calibri" w:hAnsi="Calibri" w:cstheme="minorHAnsi"/>
          <w:color w:val="auto"/>
          <w:szCs w:val="22"/>
        </w:rPr>
        <w:t>uod homo nihil boni ex se habet</w:t>
      </w:r>
      <w:bookmarkEnd w:id="379"/>
      <w:bookmarkEnd w:id="380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075E22" w:rsidP="00245E76">
      <w:pPr>
        <w:pStyle w:val="Titre2"/>
        <w:spacing w:before="0" w:line="240" w:lineRule="auto"/>
      </w:pPr>
      <w:bookmarkStart w:id="381" w:name="_Toc168498520"/>
      <w:bookmarkStart w:id="382" w:name="_Toc170463999"/>
      <w:r w:rsidRPr="00273AAC">
        <w:rPr>
          <w:rFonts w:ascii="Calibri" w:hAnsi="Calibri" w:cstheme="minorHAnsi"/>
          <w:color w:val="auto"/>
          <w:szCs w:val="22"/>
        </w:rPr>
        <w:t xml:space="preserve">et de nullo gloriari </w:t>
      </w:r>
      <w:r w:rsidR="00F046B2" w:rsidRPr="00273AAC">
        <w:rPr>
          <w:rFonts w:ascii="Calibri" w:hAnsi="Calibri" w:cstheme="minorHAnsi"/>
          <w:color w:val="auto"/>
          <w:szCs w:val="22"/>
        </w:rPr>
        <w:t>potest</w:t>
      </w:r>
      <w:bookmarkEnd w:id="381"/>
      <w:bookmarkEnd w:id="382"/>
      <w:r w:rsidR="005409BE">
        <w:rPr>
          <w:rFonts w:ascii="Calibri" w:hAnsi="Calibri" w:cstheme="minorHAnsi"/>
          <w:color w:val="auto"/>
          <w:szCs w:val="22"/>
        </w:rPr>
        <w:t xml:space="preserve">        </w:t>
      </w:r>
      <w:r w:rsidR="005409BE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5409BE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01.48</w:t>
      </w:r>
      <w:proofErr w:type="gramEnd"/>
    </w:p>
    <w:p w:rsidR="00B61357" w:rsidRDefault="00B61357" w:rsidP="00B61357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0E497F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1. « Domine, </w:t>
            </w:r>
            <w:r w:rsidR="007A7A7D">
              <w:rPr>
                <w:rFonts w:cstheme="minorHAnsi"/>
                <w:b/>
                <w:bCs/>
                <w:i/>
                <w:iCs/>
              </w:rPr>
              <w:t>quid est homo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quod memores ejus, </w:t>
            </w:r>
          </w:p>
          <w:p w:rsidR="00021D95" w:rsidRPr="000E497F" w:rsidRDefault="007A7A7D" w:rsidP="00021D95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aut filius hominis</w:t>
            </w:r>
            <w:r w:rsidR="00021D95" w:rsidRPr="000E497F">
              <w:rPr>
                <w:rFonts w:cstheme="minorHAnsi"/>
                <w:b/>
                <w:bCs/>
                <w:i/>
                <w:iCs/>
              </w:rPr>
              <w:t xml:space="preserve"> quia visitas eum?   </w:t>
            </w:r>
            <w:r w:rsidR="00021D95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8 : 5)</w:t>
            </w:r>
          </w:p>
          <w:p w:rsidR="00021D95" w:rsidRPr="000E497F" w:rsidRDefault="00AD47D3" w:rsidP="00AD47D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promeruit homo </w:t>
            </w:r>
            <w:r w:rsidR="00021D95" w:rsidRPr="000E497F">
              <w:rPr>
                <w:rFonts w:cstheme="minorHAnsi"/>
                <w:b/>
                <w:bCs/>
              </w:rPr>
              <w:t xml:space="preserve">ut dares illi gratiam tuam? </w:t>
            </w:r>
          </w:p>
          <w:p w:rsidR="00021D95" w:rsidRPr="000E497F" w:rsidRDefault="00AD47D3" w:rsidP="00AD47D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Domine, quid possum conqueri </w:t>
            </w:r>
            <w:r w:rsidR="005B0346">
              <w:rPr>
                <w:rFonts w:cstheme="minorHAnsi"/>
                <w:b/>
                <w:bCs/>
              </w:rPr>
              <w:t>si me deseris</w:t>
            </w:r>
          </w:p>
          <w:p w:rsidR="00021D95" w:rsidRPr="000E497F" w:rsidRDefault="00021D95" w:rsidP="00AD47D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</w:t>
            </w:r>
            <w:r w:rsidR="00AD47D3">
              <w:rPr>
                <w:rFonts w:cstheme="minorHAnsi"/>
                <w:b/>
                <w:bCs/>
              </w:rPr>
              <w:t xml:space="preserve">ut quid juste obtendere possum </w:t>
            </w:r>
            <w:r w:rsidRPr="000E497F">
              <w:rPr>
                <w:rFonts w:cstheme="minorHAnsi"/>
                <w:b/>
                <w:bCs/>
              </w:rPr>
              <w:t xml:space="preserve">si quod peto non feceris? </w:t>
            </w:r>
          </w:p>
          <w:p w:rsidR="00021D95" w:rsidRPr="000E497F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Certe hoc in veritate cogitare possum et dicere: </w:t>
            </w:r>
          </w:p>
          <w:p w:rsidR="00021D95" w:rsidRPr="000E497F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Domine, nihil sum, nihil possum,</w:t>
            </w:r>
          </w:p>
          <w:p w:rsidR="00021D95" w:rsidRPr="000E497F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boni ex me habeo, </w:t>
            </w:r>
          </w:p>
          <w:p w:rsidR="00021D95" w:rsidRPr="000E497F" w:rsidRDefault="00AD47D3" w:rsidP="00AD47D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in omnibus deficio </w:t>
            </w:r>
            <w:r w:rsidR="00021D95" w:rsidRPr="000E497F">
              <w:rPr>
                <w:rFonts w:cstheme="minorHAnsi"/>
                <w:b/>
                <w:bCs/>
              </w:rPr>
              <w:t xml:space="preserve">et ad nihil semper tendo. </w:t>
            </w:r>
          </w:p>
          <w:p w:rsidR="00021D95" w:rsidRPr="000E497F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nisi a te fuero </w:t>
            </w:r>
            <w:r w:rsidR="005B0346">
              <w:rPr>
                <w:rFonts w:cstheme="minorHAnsi"/>
                <w:b/>
                <w:bCs/>
              </w:rPr>
              <w:t>adjutus et interius informatus</w:t>
            </w:r>
          </w:p>
          <w:p w:rsidR="00B61357" w:rsidRPr="00CF5107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totus </w:t>
            </w:r>
            <w:r>
              <w:rPr>
                <w:rFonts w:cstheme="minorHAnsi"/>
                <w:b/>
                <w:bCs/>
              </w:rPr>
              <w:t>efficior tepidus et dissolutus.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B61357" w:rsidRPr="008E5B31" w:rsidTr="000B6B2F">
        <w:tc>
          <w:tcPr>
            <w:tcW w:w="6204" w:type="dxa"/>
          </w:tcPr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Tu autem, Domine, </w:t>
            </w:r>
            <w:r w:rsidRPr="000E497F">
              <w:rPr>
                <w:rFonts w:cstheme="minorHAnsi"/>
                <w:b/>
                <w:bCs/>
                <w:i/>
                <w:iCs/>
              </w:rPr>
              <w:t>semper idem ipse es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102 : 27)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permanes in aeternum: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semper bonus, justus et sanctus,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bene, juste ac sancte agens omnia </w:t>
            </w:r>
          </w:p>
          <w:p w:rsidR="00021D95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disponens in sapientia. </w:t>
            </w:r>
          </w:p>
          <w:p w:rsidR="000B6B2F" w:rsidRDefault="00021D95" w:rsidP="000B6B2F">
            <w:pPr>
              <w:tabs>
                <w:tab w:val="left" w:pos="5810"/>
              </w:tabs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Sed ego, qui</w:t>
            </w:r>
            <w:r w:rsidR="000B6B2F">
              <w:rPr>
                <w:rFonts w:cstheme="minorHAnsi"/>
                <w:b/>
                <w:bCs/>
                <w:lang w:val="en-MY"/>
              </w:rPr>
              <w:t xml:space="preserve"> ad defectum sum magis pronus  </w:t>
            </w:r>
          </w:p>
          <w:p w:rsidR="00021D95" w:rsidRPr="00B804AD" w:rsidRDefault="00021D95" w:rsidP="000B6B2F">
            <w:pPr>
              <w:tabs>
                <w:tab w:val="left" w:pos="5810"/>
              </w:tabs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ad profectum, </w:t>
            </w:r>
          </w:p>
          <w:p w:rsidR="00021D95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sum semper in uno statu perdurans,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septem tempora mutantur </w:t>
            </w:r>
            <w:proofErr w:type="gramStart"/>
            <w:r w:rsidRPr="000E497F">
              <w:rPr>
                <w:rFonts w:cstheme="minorHAnsi"/>
                <w:b/>
                <w:bCs/>
                <w:i/>
                <w:iCs/>
              </w:rPr>
              <w:t>super</w:t>
            </w:r>
            <w:proofErr w:type="gramEnd"/>
            <w:r w:rsidRPr="000E497F">
              <w:rPr>
                <w:rFonts w:cstheme="minorHAnsi"/>
                <w:b/>
                <w:bCs/>
                <w:i/>
                <w:iCs/>
              </w:rPr>
              <w:t xml:space="preserve"> me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(Dan 4 : 13, 20, 22)</w:t>
            </w:r>
          </w:p>
          <w:p w:rsidR="00021D95" w:rsidRPr="000E497F" w:rsidRDefault="00AD47D3" w:rsidP="00AD47D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Verumtamen cito melius fit </w:t>
            </w:r>
            <w:r w:rsidR="00021D95" w:rsidRPr="000E497F">
              <w:rPr>
                <w:rFonts w:cstheme="minorHAnsi"/>
                <w:b/>
                <w:bCs/>
              </w:rPr>
              <w:t xml:space="preserve">cum tibi placuerit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manum porrexeris adjutricem: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tu solus sine humano suffragio poteris auxiliari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tantum confirmare,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vultus meus amplius in diversa non mutetur,  </w:t>
            </w:r>
          </w:p>
          <w:p w:rsidR="00B61357" w:rsidRPr="00CF5107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in te uno co</w:t>
            </w:r>
            <w:r>
              <w:rPr>
                <w:rFonts w:cstheme="minorHAnsi"/>
                <w:b/>
                <w:bCs/>
              </w:rPr>
              <w:t>r meum convertatur et quiescat.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Unde, si bene scirem omnem humanam consolationem abjicere,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sive propter devotionem adipiscendam </w:t>
            </w:r>
          </w:p>
          <w:p w:rsidR="00021D95" w:rsidRPr="000E497F" w:rsidRDefault="00021D95" w:rsidP="007A7A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sive propter necessitatem qua compellor te quaerere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non est homo qui me consoletur -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tunc possem merito de gratia tua sperare</w:t>
            </w:r>
          </w:p>
          <w:p w:rsidR="00B61357" w:rsidRPr="00CF5107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de dono novae</w:t>
            </w:r>
            <w:r>
              <w:rPr>
                <w:rFonts w:cstheme="minorHAnsi"/>
                <w:b/>
                <w:bCs/>
              </w:rPr>
              <w:t xml:space="preserve"> consolationis exultare.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Gratias tibi, unde totum venit,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quotiescumque mihi bene succedit.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autem vanitas et nihilum ante te,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inconstans homo et infirmus. </w:t>
            </w:r>
          </w:p>
          <w:p w:rsidR="00021D95" w:rsidRPr="000E497F" w:rsidRDefault="00021D95" w:rsidP="00CD20B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</w:t>
            </w:r>
            <w:r w:rsidR="00AD47D3">
              <w:rPr>
                <w:rFonts w:cstheme="minorHAnsi"/>
                <w:b/>
                <w:bCs/>
              </w:rPr>
              <w:t xml:space="preserve">nde ergo possum gloriari, </w:t>
            </w:r>
            <w:r w:rsidRPr="000E497F">
              <w:rPr>
                <w:rFonts w:cstheme="minorHAnsi"/>
                <w:b/>
                <w:bCs/>
              </w:rPr>
              <w:t xml:space="preserve">aut cur appeto reputari? </w:t>
            </w:r>
          </w:p>
          <w:p w:rsidR="00021D95" w:rsidRPr="000E497F" w:rsidRDefault="00CD20BF" w:rsidP="00CD20B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Numquid de nihilo? </w:t>
            </w:r>
            <w:r w:rsidR="00021D95" w:rsidRPr="000E497F">
              <w:rPr>
                <w:rFonts w:cstheme="minorHAnsi"/>
                <w:b/>
                <w:bCs/>
              </w:rPr>
              <w:t xml:space="preserve">et hoc vanissimum est! </w:t>
            </w:r>
          </w:p>
          <w:p w:rsidR="00021D95" w:rsidRPr="000E497F" w:rsidRDefault="00021D95" w:rsidP="0085738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</w:t>
            </w:r>
            <w:r w:rsidR="00CD20BF">
              <w:rPr>
                <w:rFonts w:cstheme="minorHAnsi"/>
                <w:b/>
                <w:bCs/>
              </w:rPr>
              <w:t xml:space="preserve">re inanis gloria mala pestis, </w:t>
            </w:r>
            <w:r w:rsidRPr="000E497F">
              <w:rPr>
                <w:rFonts w:cstheme="minorHAnsi"/>
                <w:b/>
                <w:bCs/>
              </w:rPr>
              <w:t xml:space="preserve">vanitas maxima: </w:t>
            </w:r>
          </w:p>
          <w:p w:rsidR="00021D95" w:rsidRPr="000E497F" w:rsidRDefault="00021D95" w:rsidP="00CD20B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vera trahit </w:t>
            </w:r>
            <w:r w:rsidR="00CD20BF">
              <w:rPr>
                <w:rFonts w:cstheme="minorHAnsi"/>
                <w:b/>
                <w:bCs/>
              </w:rPr>
              <w:t xml:space="preserve">gloria </w:t>
            </w:r>
            <w:r w:rsidRPr="000E497F">
              <w:rPr>
                <w:rFonts w:cstheme="minorHAnsi"/>
                <w:b/>
                <w:bCs/>
              </w:rPr>
              <w:t xml:space="preserve">et caelesti spoliat gratia. </w:t>
            </w:r>
          </w:p>
          <w:p w:rsidR="00021D95" w:rsidRPr="000E497F" w:rsidRDefault="00857383" w:rsidP="0085738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Dum enim homo complacet sibi </w:t>
            </w:r>
            <w:r w:rsidR="00021D95" w:rsidRPr="000E497F">
              <w:rPr>
                <w:rFonts w:cstheme="minorHAnsi"/>
                <w:b/>
                <w:bCs/>
              </w:rPr>
              <w:t xml:space="preserve">displicet tibi, </w:t>
            </w:r>
          </w:p>
          <w:p w:rsidR="00B61357" w:rsidRPr="00CF5107" w:rsidRDefault="00021D95" w:rsidP="0085738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dum i</w:t>
            </w:r>
            <w:r w:rsidR="00857383">
              <w:rPr>
                <w:rFonts w:cstheme="minorHAnsi"/>
                <w:b/>
                <w:bCs/>
              </w:rPr>
              <w:t xml:space="preserve">nhiat laudibus humanis </w:t>
            </w:r>
            <w:r>
              <w:rPr>
                <w:rFonts w:cstheme="minorHAnsi"/>
                <w:b/>
                <w:bCs/>
              </w:rPr>
              <w:t>privatur veris virtutibus.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Est autem vera gloria et exultatio sancta: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gloriari in te et non in se, </w:t>
            </w:r>
          </w:p>
          <w:p w:rsidR="00021D95" w:rsidRPr="00B804AD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gaudere in nomine tuo, non in propria virtute </w:t>
            </w:r>
          </w:p>
          <w:p w:rsidR="00021D95" w:rsidRPr="000E497F" w:rsidRDefault="00021D95" w:rsidP="00CD20B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</w:t>
            </w:r>
            <w:r w:rsidR="00CD20BF">
              <w:rPr>
                <w:rFonts w:cstheme="minorHAnsi"/>
                <w:b/>
                <w:bCs/>
              </w:rPr>
              <w:t xml:space="preserve">c in aliqua creatura delectari </w:t>
            </w:r>
            <w:r w:rsidRPr="000E497F">
              <w:rPr>
                <w:rFonts w:cstheme="minorHAnsi"/>
                <w:b/>
                <w:bCs/>
              </w:rPr>
              <w:t xml:space="preserve">nisi propter te. </w:t>
            </w:r>
          </w:p>
          <w:p w:rsidR="00021D95" w:rsidRPr="000E497F" w:rsidRDefault="007A7A7D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Laudetur nomen tuum -</w:t>
            </w:r>
            <w:r w:rsidR="00021D95" w:rsidRPr="000E497F">
              <w:rPr>
                <w:rFonts w:cstheme="minorHAnsi"/>
                <w:b/>
                <w:bCs/>
              </w:rPr>
              <w:t xml:space="preserve"> non meum; </w:t>
            </w:r>
          </w:p>
          <w:p w:rsidR="00021D95" w:rsidRPr="000E497F" w:rsidRDefault="007A7A7D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magnificetur opus tuum -</w:t>
            </w:r>
            <w:r w:rsidR="00021D95" w:rsidRPr="000E497F">
              <w:rPr>
                <w:rFonts w:cstheme="minorHAnsi"/>
                <w:b/>
                <w:bCs/>
              </w:rPr>
              <w:t xml:space="preserve"> non meum; 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benedicatur nomen sanctum tuum:</w:t>
            </w:r>
          </w:p>
          <w:p w:rsidR="00021D95" w:rsidRPr="000E497F" w:rsidRDefault="00021D95" w:rsidP="007A7A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</w:t>
            </w:r>
            <w:r w:rsidR="007A7A7D" w:rsidRPr="000E497F">
              <w:rPr>
                <w:rFonts w:cstheme="minorHAnsi"/>
                <w:b/>
                <w:bCs/>
              </w:rPr>
              <w:t xml:space="preserve">mihi </w:t>
            </w:r>
            <w:r w:rsidRPr="000E497F">
              <w:rPr>
                <w:rFonts w:cstheme="minorHAnsi"/>
                <w:b/>
                <w:bCs/>
              </w:rPr>
              <w:t xml:space="preserve">autem attribuatur de laudibus hominum.   </w:t>
            </w:r>
            <w:r w:rsidR="007A7A7D">
              <w:rPr>
                <w:rFonts w:cstheme="minorHAnsi"/>
                <w:b/>
                <w:bCs/>
              </w:rPr>
              <w:t xml:space="preserve"> </w:t>
            </w:r>
          </w:p>
          <w:p w:rsidR="00021D95" w:rsidRPr="000E497F" w:rsidRDefault="006553A7" w:rsidP="006553A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Tu gloria mea, </w:t>
            </w:r>
            <w:r w:rsidR="00021D95" w:rsidRPr="000E497F">
              <w:rPr>
                <w:rFonts w:cstheme="minorHAnsi"/>
                <w:b/>
                <w:bCs/>
                <w:i/>
                <w:iCs/>
              </w:rPr>
              <w:t xml:space="preserve">tu exaltatio cordis mei.  </w:t>
            </w:r>
            <w:r w:rsidR="00021D95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(Ps 3 : 4, 118 : 111)</w:t>
            </w:r>
          </w:p>
          <w:p w:rsidR="00021D95" w:rsidRPr="000E497F" w:rsidRDefault="00021D95" w:rsidP="00021D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te gloriabor et exultabo tota die -</w:t>
            </w:r>
          </w:p>
          <w:p w:rsidR="00B61357" w:rsidRPr="00021D95" w:rsidRDefault="006553A7" w:rsidP="006553A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pro me autem nihil </w:t>
            </w:r>
            <w:r w:rsidR="00021D95" w:rsidRPr="000E497F">
              <w:rPr>
                <w:rFonts w:cstheme="minorHAnsi"/>
                <w:b/>
                <w:bCs/>
                <w:i/>
                <w:iCs/>
              </w:rPr>
              <w:t xml:space="preserve">nisi in infirmatibus meis.  </w:t>
            </w:r>
            <w:r w:rsidR="00021D95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(2Co 12 : 5)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021D95" w:rsidRPr="000E497F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6. « </w:t>
            </w:r>
            <w:r w:rsidRPr="000E497F">
              <w:rPr>
                <w:rFonts w:cstheme="minorHAnsi"/>
                <w:b/>
                <w:bCs/>
                <w:i/>
                <w:iCs/>
              </w:rPr>
              <w:t>Quaerant Judaei gloriam quae ab invicem est</w:t>
            </w:r>
            <w:r w:rsidRPr="000E497F">
              <w:rPr>
                <w:rFonts w:cstheme="minorHAnsi"/>
                <w:b/>
                <w:bCs/>
              </w:rPr>
              <w:t xml:space="preserve"> -</w:t>
            </w:r>
          </w:p>
          <w:p w:rsidR="00021D95" w:rsidRPr="00115786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ego hanc requiram </w:t>
            </w:r>
            <w:r w:rsidRPr="00115786">
              <w:rPr>
                <w:rFonts w:cstheme="minorHAnsi"/>
                <w:b/>
                <w:bCs/>
                <w:i/>
                <w:iCs/>
              </w:rPr>
              <w:t>quae a solo Deo est</w:t>
            </w:r>
            <w:r w:rsidRPr="00115786">
              <w:rPr>
                <w:rFonts w:cstheme="minorHAnsi"/>
                <w:b/>
                <w:bCs/>
              </w:rPr>
              <w:t xml:space="preserve">.   </w:t>
            </w:r>
            <w:r w:rsidRPr="0011578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5 : 44)</w:t>
            </w:r>
          </w:p>
          <w:p w:rsidR="00021D95" w:rsidRPr="00115786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Omnis quidem gloria humana, omnis honor temporalis, </w:t>
            </w:r>
          </w:p>
          <w:p w:rsidR="00021D95" w:rsidRPr="00115786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omnis altitudo mundana </w:t>
            </w:r>
          </w:p>
          <w:p w:rsidR="00021D95" w:rsidRPr="00115786" w:rsidRDefault="00021D95" w:rsidP="00857383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>a</w:t>
            </w:r>
            <w:r w:rsidR="00857383" w:rsidRPr="00115786">
              <w:rPr>
                <w:rFonts w:cstheme="minorHAnsi"/>
                <w:b/>
                <w:bCs/>
              </w:rPr>
              <w:t xml:space="preserve">eternae gloriae tuae comparata </w:t>
            </w:r>
            <w:r w:rsidRPr="00115786">
              <w:rPr>
                <w:rFonts w:cstheme="minorHAnsi"/>
                <w:b/>
                <w:bCs/>
              </w:rPr>
              <w:t xml:space="preserve">vanitas est et stultitia. </w:t>
            </w:r>
          </w:p>
          <w:p w:rsidR="00021D95" w:rsidRPr="00115786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O, veritas mea et misericordia mea, </w:t>
            </w:r>
          </w:p>
          <w:p w:rsidR="00021D95" w:rsidRPr="000E497F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Deus meus, Trinitas beata, </w:t>
            </w:r>
          </w:p>
          <w:p w:rsidR="00021D95" w:rsidRPr="000E497F" w:rsidRDefault="00857383" w:rsidP="00B4693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tibi soli laus, honor, </w:t>
            </w:r>
            <w:r w:rsidR="00021D95" w:rsidRPr="000E497F">
              <w:rPr>
                <w:rFonts w:cstheme="minorHAnsi"/>
                <w:b/>
                <w:bCs/>
              </w:rPr>
              <w:t xml:space="preserve">virtus et gloria </w:t>
            </w:r>
          </w:p>
          <w:p w:rsidR="00B61357" w:rsidRPr="00CF5107" w:rsidRDefault="00021D95" w:rsidP="00021D9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per infinita saeculorum saecula!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75E22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83" w:name="_Toc168498521"/>
      <w:bookmarkStart w:id="384" w:name="_Toc17046400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41.</w:t>
      </w:r>
      <w:bookmarkEnd w:id="383"/>
      <w:bookmarkEnd w:id="384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966163" w:rsidP="00245E76">
      <w:pPr>
        <w:pStyle w:val="Titre2"/>
        <w:spacing w:before="0" w:line="240" w:lineRule="auto"/>
      </w:pPr>
      <w:bookmarkStart w:id="385" w:name="_Toc168498522"/>
      <w:bookmarkStart w:id="386" w:name="_Toc170464001"/>
      <w:r w:rsidRPr="00273AAC">
        <w:rPr>
          <w:rFonts w:ascii="Calibri" w:hAnsi="Calibri" w:cstheme="minorHAnsi"/>
          <w:color w:val="auto"/>
          <w:szCs w:val="22"/>
        </w:rPr>
        <w:t>De co</w:t>
      </w:r>
      <w:r w:rsidR="00A428CC" w:rsidRPr="00273AAC">
        <w:rPr>
          <w:rFonts w:ascii="Calibri" w:hAnsi="Calibri" w:cstheme="minorHAnsi"/>
          <w:color w:val="auto"/>
          <w:szCs w:val="22"/>
        </w:rPr>
        <w:t>ntem</w:t>
      </w:r>
      <w:r w:rsidR="00210421" w:rsidRPr="00273AAC">
        <w:rPr>
          <w:rFonts w:ascii="Calibri" w:hAnsi="Calibri" w:cstheme="minorHAnsi"/>
          <w:color w:val="auto"/>
          <w:szCs w:val="22"/>
        </w:rPr>
        <w:t>p</w:t>
      </w:r>
      <w:r w:rsidR="00A428CC" w:rsidRPr="00273AAC">
        <w:rPr>
          <w:rFonts w:ascii="Calibri" w:hAnsi="Calibri" w:cstheme="minorHAnsi"/>
          <w:color w:val="auto"/>
          <w:szCs w:val="22"/>
        </w:rPr>
        <w:t xml:space="preserve">tu omnis </w:t>
      </w:r>
      <w:r w:rsidR="00E91F2A" w:rsidRPr="00273AAC">
        <w:rPr>
          <w:rFonts w:ascii="Calibri" w:hAnsi="Calibri" w:cstheme="minorHAnsi"/>
          <w:color w:val="auto"/>
          <w:szCs w:val="22"/>
        </w:rPr>
        <w:t xml:space="preserve">temporalis </w:t>
      </w:r>
      <w:r w:rsidR="00A428CC" w:rsidRPr="00273AAC">
        <w:rPr>
          <w:rFonts w:ascii="Calibri" w:hAnsi="Calibri" w:cstheme="minorHAnsi"/>
          <w:color w:val="auto"/>
          <w:szCs w:val="22"/>
        </w:rPr>
        <w:t>honoris</w:t>
      </w:r>
      <w:bookmarkEnd w:id="385"/>
      <w:bookmarkEnd w:id="386"/>
      <w:r w:rsidR="00A428CC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E91F2A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132526">
        <w:rPr>
          <w:rFonts w:ascii="Calibri" w:hAnsi="Calibri" w:cstheme="minorHAnsi"/>
          <w:color w:val="auto"/>
          <w:szCs w:val="22"/>
        </w:rPr>
        <w:t xml:space="preserve">  </w:t>
      </w:r>
      <w:r w:rsidR="00132526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132526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06.16</w:t>
      </w:r>
      <w:proofErr w:type="gramEnd"/>
    </w:p>
    <w:p w:rsidR="00B61357" w:rsidRDefault="00B61357" w:rsidP="00B61357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B61357" w:rsidRPr="008E5B31" w:rsidTr="00117C50">
        <w:tc>
          <w:tcPr>
            <w:tcW w:w="6345" w:type="dxa"/>
          </w:tcPr>
          <w:p w:rsidR="0058001A" w:rsidRPr="000E497F" w:rsidRDefault="00117C50" w:rsidP="00117C50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« Fili, noli tibi attrahere </w:t>
            </w:r>
            <w:r w:rsidR="0058001A" w:rsidRPr="000E497F">
              <w:rPr>
                <w:rFonts w:cstheme="minorHAnsi"/>
                <w:b/>
                <w:bCs/>
              </w:rPr>
              <w:t>si vi</w:t>
            </w:r>
            <w:r>
              <w:rPr>
                <w:rFonts w:cstheme="minorHAnsi"/>
                <w:b/>
                <w:bCs/>
              </w:rPr>
              <w:t>deas alios honorari et elevari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 autem despici et humiliari. </w:t>
            </w:r>
          </w:p>
          <w:p w:rsidR="0058001A" w:rsidRPr="00B804AD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Erige cor tuum ad me in caelum </w:t>
            </w:r>
          </w:p>
          <w:p w:rsidR="00B61357" w:rsidRPr="00CF5107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non contristabit te contemptus hominum</w:t>
            </w:r>
            <w:r>
              <w:rPr>
                <w:rFonts w:cstheme="minorHAnsi"/>
                <w:b/>
                <w:bCs/>
              </w:rPr>
              <w:t xml:space="preserve"> in terris.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58001A" w:rsidRPr="000E497F" w:rsidRDefault="00117C50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- </w:t>
            </w:r>
            <w:r w:rsidR="0058001A" w:rsidRPr="000E497F">
              <w:rPr>
                <w:rFonts w:cstheme="minorHAnsi"/>
                <w:b/>
                <w:bCs/>
              </w:rPr>
              <w:t xml:space="preserve">Domine, in caecitate sumus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vanitate cito seducimur.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recte me inspicio,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nunquam mihi facta est injuria ab aliqua creatura: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nec juste habeo conqueri adversum te.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autem frequenter et graviter peccavi tibi,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merito armatur contra me omnis creatura.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Mihi igitur juste</w:t>
            </w:r>
            <w:r w:rsidR="00F855D5">
              <w:rPr>
                <w:rFonts w:cstheme="minorHAnsi"/>
                <w:b/>
                <w:bCs/>
              </w:rPr>
              <w:t xml:space="preserve"> debetur confusio et contemptus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tibi autem laus, honor et gloria.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nisi me ad hoc me praeparavero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velim libenter ab omni creatura despici et relinqui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penitus nihil videri, </w:t>
            </w:r>
          </w:p>
          <w:p w:rsidR="0058001A" w:rsidRPr="000E497F" w:rsidRDefault="0058001A" w:rsidP="0058001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possum i</w:t>
            </w:r>
            <w:r w:rsidR="00117C50">
              <w:rPr>
                <w:rFonts w:cstheme="minorHAnsi"/>
                <w:b/>
                <w:bCs/>
              </w:rPr>
              <w:t>nterius pacificari et stabiliri</w:t>
            </w:r>
          </w:p>
          <w:p w:rsidR="00B61357" w:rsidRPr="00CF5107" w:rsidRDefault="00F855D5" w:rsidP="00F855D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 spiritualiter illuminari </w:t>
            </w:r>
            <w:r w:rsidR="0058001A" w:rsidRPr="000E497F">
              <w:rPr>
                <w:rFonts w:cstheme="minorHAnsi"/>
                <w:b/>
                <w:bCs/>
              </w:rPr>
              <w:t xml:space="preserve">neque plene tibi uniri ». 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75E22" w:rsidRPr="00C86BC2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87" w:name="_Toc168498523"/>
      <w:bookmarkStart w:id="388" w:name="_Toc170464002"/>
      <w:r w:rsidRPr="00C86BC2">
        <w:rPr>
          <w:rFonts w:ascii="Calibri" w:hAnsi="Calibri" w:cstheme="minorHAnsi"/>
          <w:color w:val="auto"/>
          <w:szCs w:val="22"/>
        </w:rPr>
        <w:t>Capitulum</w:t>
      </w:r>
      <w:r w:rsidR="00966163" w:rsidRPr="00C86BC2">
        <w:rPr>
          <w:rFonts w:ascii="Calibri" w:hAnsi="Calibri" w:cstheme="minorHAnsi"/>
          <w:color w:val="auto"/>
          <w:szCs w:val="22"/>
        </w:rPr>
        <w:t xml:space="preserve"> 42.</w:t>
      </w:r>
      <w:bookmarkEnd w:id="387"/>
      <w:bookmarkEnd w:id="388"/>
      <w:r w:rsidR="00966163" w:rsidRPr="00C86BC2">
        <w:rPr>
          <w:rFonts w:ascii="Calibri" w:hAnsi="Calibri" w:cstheme="minorHAnsi"/>
          <w:color w:val="auto"/>
          <w:szCs w:val="22"/>
        </w:rPr>
        <w:t xml:space="preserve"> </w:t>
      </w:r>
      <w:r w:rsidR="00D84BBE" w:rsidRPr="00C86BC2">
        <w:rPr>
          <w:rFonts w:ascii="Calibri" w:hAnsi="Calibri" w:cstheme="minorHAnsi"/>
          <w:color w:val="auto"/>
          <w:szCs w:val="22"/>
        </w:rPr>
        <w:t xml:space="preserve">  </w:t>
      </w:r>
    </w:p>
    <w:p w:rsidR="00966163" w:rsidRPr="00245E76" w:rsidRDefault="00966163" w:rsidP="00C86BC2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89" w:name="_Toc168498524"/>
      <w:bookmarkStart w:id="390" w:name="_Toc170464003"/>
      <w:r w:rsidRPr="00C86BC2">
        <w:rPr>
          <w:rFonts w:ascii="Calibri" w:hAnsi="Calibri" w:cstheme="minorHAnsi"/>
          <w:color w:val="auto"/>
          <w:szCs w:val="22"/>
        </w:rPr>
        <w:t>Quod p</w:t>
      </w:r>
      <w:r w:rsidR="00A428CC" w:rsidRPr="00C86BC2">
        <w:rPr>
          <w:rFonts w:ascii="Calibri" w:hAnsi="Calibri" w:cstheme="minorHAnsi"/>
          <w:color w:val="auto"/>
          <w:szCs w:val="22"/>
        </w:rPr>
        <w:t>ax non est ponenda in hominibus</w:t>
      </w:r>
      <w:bookmarkEnd w:id="389"/>
      <w:bookmarkEnd w:id="390"/>
      <w:r w:rsidR="005626AE">
        <w:rPr>
          <w:rFonts w:ascii="Calibri" w:hAnsi="Calibri" w:cstheme="minorHAnsi"/>
          <w:color w:val="auto"/>
          <w:szCs w:val="22"/>
        </w:rPr>
        <w:t xml:space="preserve">   </w:t>
      </w:r>
      <w:r w:rsidR="00616FCB">
        <w:rPr>
          <w:rFonts w:ascii="Calibri" w:hAnsi="Calibri" w:cstheme="minorHAnsi"/>
          <w:color w:val="auto"/>
          <w:szCs w:val="22"/>
        </w:rPr>
        <w:t xml:space="preserve">  </w:t>
      </w:r>
      <w:r w:rsidR="00616FCB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616FCB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07.41</w:t>
      </w:r>
      <w:proofErr w:type="gramEnd"/>
      <w:r w:rsidR="005626AE">
        <w:rPr>
          <w:rFonts w:ascii="Calibri" w:hAnsi="Calibri" w:cstheme="minorHAnsi"/>
          <w:color w:val="auto"/>
          <w:szCs w:val="22"/>
        </w:rPr>
        <w:t xml:space="preserve"> </w:t>
      </w:r>
    </w:p>
    <w:p w:rsidR="00B61357" w:rsidRDefault="00B61357" w:rsidP="00B61357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 « Fili, si ponis pacem tuam cum aliqua persona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tuum sentire et convivere,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instabilis eris et implacatus. </w:t>
            </w:r>
          </w:p>
          <w:p w:rsidR="00E578AB" w:rsidRPr="000E497F" w:rsidRDefault="00C57A17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si recursum habes </w:t>
            </w:r>
            <w:r w:rsidR="00E578AB" w:rsidRPr="000E497F">
              <w:rPr>
                <w:rFonts w:cstheme="minorHAnsi"/>
                <w:b/>
                <w:bCs/>
              </w:rPr>
              <w:t>ad semper viventem et manentem veri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E578AB" w:rsidRPr="000E497F">
              <w:rPr>
                <w:rFonts w:cstheme="minorHAnsi"/>
                <w:b/>
                <w:bCs/>
              </w:rPr>
              <w:t xml:space="preserve">tatem,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contristabit amicus recedens aut moriens.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me debet amici dilectio stare, </w:t>
            </w:r>
          </w:p>
          <w:p w:rsidR="00E578AB" w:rsidRPr="000E497F" w:rsidRDefault="00C57A17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propter me diligendus est </w:t>
            </w:r>
            <w:r w:rsidR="00E578AB" w:rsidRPr="000E497F">
              <w:rPr>
                <w:rFonts w:cstheme="minorHAnsi"/>
                <w:b/>
                <w:bCs/>
              </w:rPr>
              <w:t>quisquis tibi bonus visus est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multum carus in hac vita.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me non valet nec durabit amicitia </w:t>
            </w:r>
          </w:p>
          <w:p w:rsidR="00E578AB" w:rsidRPr="000E497F" w:rsidRDefault="00C57A17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 est vera et munda dilectio </w:t>
            </w:r>
            <w:r w:rsidR="00E578AB" w:rsidRPr="000E497F">
              <w:rPr>
                <w:rFonts w:cstheme="minorHAnsi"/>
                <w:b/>
                <w:bCs/>
              </w:rPr>
              <w:t xml:space="preserve">quam ego non copulo.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Ita mortuus debes esse talibus affectionibus dilectorum homi</w:t>
            </w:r>
            <w:r w:rsidR="00C57A17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num,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quantum ad te pertinet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omni humano optes esse consortio.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</w:t>
            </w:r>
            <w:r w:rsidR="006077D8">
              <w:rPr>
                <w:rFonts w:cstheme="minorHAnsi"/>
                <w:b/>
                <w:bCs/>
              </w:rPr>
              <w:t>nto homo Deo magis appropinquat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quanto ab omni solatio terreno longius recedit. </w:t>
            </w:r>
          </w:p>
          <w:p w:rsidR="00E578AB" w:rsidRPr="000E497F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Tant</w:t>
            </w:r>
            <w:r w:rsidR="006077D8">
              <w:rPr>
                <w:rFonts w:cstheme="minorHAnsi"/>
                <w:b/>
                <w:bCs/>
              </w:rPr>
              <w:t>o etiam altius ad Deum ascendit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C57A17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quanto profundius in se descendit</w:t>
            </w:r>
            <w:r w:rsidR="00C57A17">
              <w:rPr>
                <w:rFonts w:cstheme="minorHAnsi"/>
                <w:b/>
                <w:bCs/>
              </w:rPr>
              <w:t xml:space="preserve"> </w:t>
            </w:r>
          </w:p>
          <w:p w:rsidR="00B61357" w:rsidRPr="00CF5107" w:rsidRDefault="00E578AB" w:rsidP="00C57A1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plus sibi ipsi vilescit.</w:t>
            </w:r>
          </w:p>
        </w:tc>
      </w:tr>
    </w:tbl>
    <w:p w:rsidR="00B61357" w:rsidRDefault="00B61357" w:rsidP="00B61357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61357" w:rsidRPr="008E5B31" w:rsidTr="00B13966">
        <w:tc>
          <w:tcPr>
            <w:tcW w:w="5875" w:type="dxa"/>
          </w:tcPr>
          <w:p w:rsidR="00E578AB" w:rsidRPr="000E497F" w:rsidRDefault="00E578AB" w:rsidP="00C57A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Qui autem </w:t>
            </w:r>
            <w:r w:rsidR="00C57A17" w:rsidRPr="000E497F">
              <w:rPr>
                <w:rFonts w:cstheme="minorHAnsi"/>
                <w:b/>
                <w:bCs/>
              </w:rPr>
              <w:t xml:space="preserve">sibi </w:t>
            </w:r>
            <w:r w:rsidRPr="000E497F">
              <w:rPr>
                <w:rFonts w:cstheme="minorHAnsi"/>
                <w:b/>
                <w:bCs/>
              </w:rPr>
              <w:t xml:space="preserve">aliquid boni attribuit </w:t>
            </w:r>
          </w:p>
          <w:p w:rsidR="00E578AB" w:rsidRPr="000E497F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gratiam Dei in se venire impedit: </w:t>
            </w:r>
          </w:p>
          <w:p w:rsidR="00E578AB" w:rsidRPr="000E497F" w:rsidRDefault="0044321A" w:rsidP="00C57A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quia gratia Spiritus S</w:t>
            </w:r>
            <w:r w:rsidR="00C57A17">
              <w:rPr>
                <w:rFonts w:cstheme="minorHAnsi"/>
                <w:b/>
                <w:bCs/>
              </w:rPr>
              <w:t xml:space="preserve">ancti </w:t>
            </w:r>
            <w:r w:rsidR="00E578AB" w:rsidRPr="000E497F">
              <w:rPr>
                <w:rFonts w:cstheme="minorHAnsi"/>
                <w:b/>
                <w:bCs/>
              </w:rPr>
              <w:t xml:space="preserve">cor humile semper quaerit.  </w:t>
            </w:r>
          </w:p>
          <w:p w:rsidR="00E578AB" w:rsidRPr="000E497F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scires te perfecte annihilare</w:t>
            </w:r>
          </w:p>
          <w:p w:rsidR="00E578AB" w:rsidRPr="000E497F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ab omni creato amore evacuare, </w:t>
            </w:r>
          </w:p>
          <w:p w:rsidR="00E578AB" w:rsidRPr="000E497F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tunc deberem in te cum magna gratia emanare. </w:t>
            </w:r>
          </w:p>
          <w:p w:rsidR="00E578AB" w:rsidRPr="000E497F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tu respicis ad creaturas </w:t>
            </w:r>
          </w:p>
          <w:p w:rsidR="00E578AB" w:rsidRPr="00B804AD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subtrahitur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tibi aspectus Creatoris. </w:t>
            </w:r>
          </w:p>
          <w:p w:rsidR="00E578AB" w:rsidRPr="00B804AD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Disce te in omnibus propter Creatorem vincere: </w:t>
            </w:r>
          </w:p>
          <w:p w:rsidR="00E578AB" w:rsidRPr="000E497F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tunc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divinam valebis cognitionem pertingere. </w:t>
            </w:r>
            <w:r w:rsidRPr="000E497F">
              <w:rPr>
                <w:rFonts w:cstheme="minorHAnsi"/>
                <w:b/>
                <w:bCs/>
              </w:rPr>
              <w:t xml:space="preserve">Quantumcumque modicum sit, </w:t>
            </w:r>
          </w:p>
          <w:p w:rsidR="00E578AB" w:rsidRPr="000E497F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quid inordinate diligitur et respicitur, </w:t>
            </w:r>
          </w:p>
          <w:p w:rsidR="00B61357" w:rsidRPr="00CF5107" w:rsidRDefault="00E578AB" w:rsidP="00E578A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retardat a summo bono, et vitiat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428CC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91" w:name="_Toc168498525"/>
      <w:bookmarkStart w:id="392" w:name="_Toc17046400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A428CC" w:rsidRPr="00273AAC">
        <w:rPr>
          <w:rFonts w:ascii="Calibri" w:hAnsi="Calibri" w:cstheme="minorHAnsi"/>
          <w:color w:val="auto"/>
          <w:szCs w:val="22"/>
        </w:rPr>
        <w:t xml:space="preserve"> 43.</w:t>
      </w:r>
      <w:bookmarkEnd w:id="391"/>
      <w:bookmarkEnd w:id="392"/>
      <w:r w:rsidR="00A428CC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A428CC" w:rsidP="00245E76">
      <w:pPr>
        <w:pStyle w:val="Titre2"/>
        <w:spacing w:before="0" w:line="240" w:lineRule="auto"/>
      </w:pPr>
      <w:bookmarkStart w:id="393" w:name="_Toc168498526"/>
      <w:bookmarkStart w:id="394" w:name="_Toc170464005"/>
      <w:r w:rsidRPr="00273AAC">
        <w:rPr>
          <w:rFonts w:ascii="Calibri" w:hAnsi="Calibri" w:cstheme="minorHAnsi"/>
          <w:color w:val="auto"/>
          <w:szCs w:val="22"/>
        </w:rPr>
        <w:t xml:space="preserve">Contra vanam </w:t>
      </w:r>
      <w:r w:rsidR="00966163" w:rsidRPr="00273AAC">
        <w:rPr>
          <w:rFonts w:ascii="Calibri" w:hAnsi="Calibri" w:cstheme="minorHAnsi"/>
          <w:color w:val="auto"/>
          <w:szCs w:val="22"/>
        </w:rPr>
        <w:t>et s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7A5B2F" w:rsidRPr="00273AAC">
        <w:rPr>
          <w:rFonts w:ascii="Calibri" w:hAnsi="Calibri" w:cstheme="minorHAnsi"/>
          <w:color w:val="auto"/>
          <w:szCs w:val="22"/>
        </w:rPr>
        <w:t>cularem scientiam</w:t>
      </w:r>
      <w:bookmarkEnd w:id="393"/>
      <w:bookmarkEnd w:id="394"/>
      <w:r w:rsidR="00545713">
        <w:rPr>
          <w:rFonts w:ascii="Calibri" w:hAnsi="Calibri" w:cstheme="minorHAnsi"/>
          <w:color w:val="auto"/>
          <w:szCs w:val="22"/>
        </w:rPr>
        <w:t xml:space="preserve">    </w:t>
      </w:r>
      <w:r w:rsidR="00545713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</w:t>
      </w:r>
      <w:proofErr w:type="gramStart"/>
      <w:r w:rsidR="00545713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:</w:t>
      </w:r>
      <w:r w:rsidR="0054571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09.51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115A53">
        <w:tc>
          <w:tcPr>
            <w:tcW w:w="6062" w:type="dxa"/>
          </w:tcPr>
          <w:p w:rsidR="007374A8" w:rsidRPr="000E497F" w:rsidRDefault="007374A8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non te moveant pulchra et subtilia hominum dicta: </w:t>
            </w:r>
          </w:p>
          <w:p w:rsidR="007C7413" w:rsidRDefault="007374A8" w:rsidP="007C7413">
            <w:pPr>
              <w:spacing w:line="320" w:lineRule="exact"/>
              <w:ind w:right="-295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non enim est regnum Dei in sermone </w:t>
            </w:r>
          </w:p>
          <w:p w:rsidR="007374A8" w:rsidRPr="007C7413" w:rsidRDefault="007374A8" w:rsidP="007C7413">
            <w:pPr>
              <w:spacing w:line="320" w:lineRule="exact"/>
              <w:ind w:right="-295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sed in virtute.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4 : 20)</w:t>
            </w:r>
          </w:p>
          <w:p w:rsidR="007374A8" w:rsidRPr="000E497F" w:rsidRDefault="007374A8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Attende verba mea </w:t>
            </w:r>
            <w:r w:rsidR="00115A53">
              <w:rPr>
                <w:rFonts w:cstheme="minorHAnsi"/>
                <w:b/>
                <w:bCs/>
              </w:rPr>
              <w:t xml:space="preserve">quae corda accendunt </w:t>
            </w:r>
            <w:r w:rsidRPr="000E497F">
              <w:rPr>
                <w:rFonts w:cstheme="minorHAnsi"/>
                <w:b/>
                <w:bCs/>
              </w:rPr>
              <w:t xml:space="preserve">et mentes illuminant, </w:t>
            </w:r>
          </w:p>
          <w:p w:rsidR="007374A8" w:rsidRPr="000E497F" w:rsidRDefault="00115A53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inducunt compunctionem </w:t>
            </w:r>
            <w:r w:rsidR="007374A8" w:rsidRPr="000E497F">
              <w:rPr>
                <w:rFonts w:cstheme="minorHAnsi"/>
                <w:b/>
                <w:bCs/>
              </w:rPr>
              <w:t xml:space="preserve">et variam ingerunt consolationem. </w:t>
            </w:r>
          </w:p>
          <w:p w:rsidR="007374A8" w:rsidRPr="000E497F" w:rsidRDefault="007374A8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Nunquam ad hoc legas verbum</w:t>
            </w:r>
          </w:p>
          <w:p w:rsidR="007374A8" w:rsidRPr="000E497F" w:rsidRDefault="007374A8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doctior aut sapientior possis videri. </w:t>
            </w:r>
          </w:p>
          <w:p w:rsidR="007374A8" w:rsidRPr="000E497F" w:rsidRDefault="007374A8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Stude mortificationem vitiorum: </w:t>
            </w:r>
          </w:p>
          <w:p w:rsidR="007374A8" w:rsidRPr="000E497F" w:rsidRDefault="007374A8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hoc amplius tibi proderit</w:t>
            </w:r>
          </w:p>
          <w:p w:rsidR="00DC667D" w:rsidRPr="00CF5107" w:rsidRDefault="007374A8" w:rsidP="00115A53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notitia multarum difficilium quae</w:t>
            </w:r>
            <w:r>
              <w:rPr>
                <w:rFonts w:cstheme="minorHAnsi"/>
                <w:b/>
                <w:bCs/>
              </w:rPr>
              <w:t>stionum.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7374A8" w:rsidRPr="00B804AD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« Cum multa legeris et cognoveris, </w:t>
            </w:r>
          </w:p>
          <w:p w:rsidR="007374A8" w:rsidRPr="00B804AD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ad unum semper oportet redire principium: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Ego sum qui doceo hominem scientiam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94 : 10)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clariorem intelligentiam parvulis tribuo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119 : 130)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ab homine possit doceri.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ego loquor cito sapiens erit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multum in spiritu proficiet. </w:t>
            </w:r>
          </w:p>
          <w:p w:rsidR="007374A8" w:rsidRPr="000E497F" w:rsidRDefault="007374A8" w:rsidP="00115A5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Vae </w:t>
            </w:r>
            <w:r w:rsidR="00115A53">
              <w:rPr>
                <w:rFonts w:cstheme="minorHAnsi"/>
                <w:b/>
                <w:bCs/>
              </w:rPr>
              <w:t>eis</w:t>
            </w:r>
            <w:r w:rsidRPr="000E497F">
              <w:rPr>
                <w:rFonts w:cstheme="minorHAnsi"/>
                <w:b/>
                <w:bCs/>
              </w:rPr>
              <w:t xml:space="preserve"> qui multa curiosa ab hominibus inquirunt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via mihi serviendi parum curant!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Veniet tempus quando apparebit Magister magistrorum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Christus, Dominus angelorum,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cunctorum auditurus lectiones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- hoc est singulorum examinaturus conscientias: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tunc scrutabitur Hierusalem in lucernis</w:t>
            </w:r>
            <w:r w:rsidR="00115A53">
              <w:rPr>
                <w:rFonts w:cstheme="minorHAnsi"/>
                <w:b/>
                <w:bCs/>
                <w:i/>
                <w:iCs/>
              </w:rPr>
              <w:t>,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(Soph 1 :12) </w:t>
            </w:r>
          </w:p>
          <w:p w:rsidR="007374A8" w:rsidRPr="000E497F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manife</w:t>
            </w:r>
            <w:r w:rsidR="00115A53">
              <w:rPr>
                <w:rFonts w:cstheme="minorHAnsi"/>
                <w:b/>
                <w:bCs/>
                <w:i/>
                <w:iCs/>
              </w:rPr>
              <w:t>sta erunt abscondita tenebrarum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115A53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4 : 5)</w:t>
            </w:r>
          </w:p>
          <w:p w:rsidR="00DC667D" w:rsidRPr="00CF5107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tacebuntque argumen</w:t>
            </w:r>
            <w:r>
              <w:rPr>
                <w:rFonts w:cstheme="minorHAnsi"/>
                <w:b/>
                <w:bCs/>
              </w:rPr>
              <w:t>ta linguarum.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115A53">
        <w:tc>
          <w:tcPr>
            <w:tcW w:w="6062" w:type="dxa"/>
          </w:tcPr>
          <w:p w:rsidR="007374A8" w:rsidRPr="00B804AD" w:rsidRDefault="007374A8" w:rsidP="007374A8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3. « Ego sum qui humilem in puncto elevo mentem </w:t>
            </w:r>
          </w:p>
          <w:p w:rsidR="007374A8" w:rsidRPr="000E497F" w:rsidRDefault="007374A8" w:rsidP="007374A8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plures aeternae veritatis capiat rationes </w:t>
            </w:r>
          </w:p>
          <w:p w:rsidR="007374A8" w:rsidRPr="000E497F" w:rsidRDefault="007374A8" w:rsidP="007374A8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si quis decem annis studuisset in scholis. </w:t>
            </w:r>
          </w:p>
          <w:p w:rsidR="007374A8" w:rsidRPr="000E497F" w:rsidRDefault="007374A8" w:rsidP="00115A53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Ego</w:t>
            </w:r>
            <w:r w:rsidR="00115A53">
              <w:rPr>
                <w:rFonts w:cstheme="minorHAnsi"/>
                <w:b/>
                <w:bCs/>
              </w:rPr>
              <w:t xml:space="preserve"> doceo sine strepitu verborum, </w:t>
            </w:r>
            <w:r w:rsidRPr="000E497F">
              <w:rPr>
                <w:rFonts w:cstheme="minorHAnsi"/>
                <w:b/>
                <w:bCs/>
              </w:rPr>
              <w:t xml:space="preserve">sine confusione opinionum, </w:t>
            </w:r>
          </w:p>
          <w:p w:rsidR="007374A8" w:rsidRPr="000E497F" w:rsidRDefault="007374A8" w:rsidP="007374A8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fastu honoris, sine pugnatione argumentorum. </w:t>
            </w:r>
          </w:p>
          <w:p w:rsidR="00115A53" w:rsidRPr="00B804AD" w:rsidRDefault="007374A8" w:rsidP="007374A8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sum qui doceo terrena despicere, praesentia fastidire, </w:t>
            </w: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aeterna quaerere, aeterna sapere, </w:t>
            </w:r>
          </w:p>
          <w:p w:rsidR="007374A8" w:rsidRPr="000E497F" w:rsidRDefault="00115A53" w:rsidP="00115A53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honores fugere, </w:t>
            </w:r>
            <w:r w:rsidR="007374A8" w:rsidRPr="000E497F">
              <w:rPr>
                <w:rFonts w:cstheme="minorHAnsi"/>
                <w:b/>
                <w:bCs/>
              </w:rPr>
              <w:t xml:space="preserve">scandala sufferre, </w:t>
            </w:r>
          </w:p>
          <w:p w:rsidR="007374A8" w:rsidRPr="000E497F" w:rsidRDefault="007374A8" w:rsidP="007374A8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omnem spem in me ponere, </w:t>
            </w:r>
          </w:p>
          <w:p w:rsidR="00DC667D" w:rsidRPr="00CF5107" w:rsidRDefault="00115A53" w:rsidP="00115A53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extra me nihil cupere </w:t>
            </w:r>
            <w:r w:rsidR="007374A8" w:rsidRPr="000E497F">
              <w:rPr>
                <w:rFonts w:cstheme="minorHAnsi"/>
                <w:b/>
                <w:bCs/>
              </w:rPr>
              <w:t xml:space="preserve">et super omnia me ardenter amare.  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C667D" w:rsidRPr="008E5B31" w:rsidTr="00694C83">
        <w:tc>
          <w:tcPr>
            <w:tcW w:w="6487" w:type="dxa"/>
          </w:tcPr>
          <w:p w:rsidR="007374A8" w:rsidRPr="00B804AD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« Nam quidam amando me intime didicit divina </w:t>
            </w:r>
          </w:p>
          <w:p w:rsidR="007374A8" w:rsidRPr="000358EA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0358EA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0358EA">
              <w:rPr>
                <w:rFonts w:cstheme="minorHAnsi"/>
                <w:b/>
                <w:bCs/>
                <w:lang w:val="en-MY"/>
              </w:rPr>
              <w:t xml:space="preserve"> loquebatur mirabilia. </w:t>
            </w:r>
          </w:p>
          <w:p w:rsidR="007374A8" w:rsidRPr="000358EA" w:rsidRDefault="007374A8" w:rsidP="00694C8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0358EA">
              <w:rPr>
                <w:rFonts w:cstheme="minorHAnsi"/>
                <w:b/>
                <w:bCs/>
                <w:lang w:val="en-MY"/>
              </w:rPr>
              <w:t>Plus</w:t>
            </w:r>
            <w:r w:rsidR="00694C83" w:rsidRPr="000358EA">
              <w:rPr>
                <w:rFonts w:cstheme="minorHAnsi"/>
                <w:b/>
                <w:bCs/>
                <w:lang w:val="en-MY"/>
              </w:rPr>
              <w:t xml:space="preserve"> profecit in relinquendo omnia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quam in studendo subtilia. </w:t>
            </w:r>
          </w:p>
          <w:p w:rsidR="007374A8" w:rsidRPr="00B804AD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aliis loquor communia, aliis specialia,  </w:t>
            </w:r>
          </w:p>
          <w:p w:rsidR="007374A8" w:rsidRPr="000358EA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0358EA">
              <w:rPr>
                <w:rFonts w:cstheme="minorHAnsi"/>
                <w:b/>
                <w:bCs/>
                <w:lang w:val="en-MY"/>
              </w:rPr>
              <w:t xml:space="preserve">aliquibus in signis et figuris dulciter appareo, </w:t>
            </w:r>
          </w:p>
          <w:p w:rsidR="007374A8" w:rsidRPr="00B804AD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quibusdam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vero in multo lumine revelo mysteria. </w:t>
            </w:r>
          </w:p>
          <w:p w:rsidR="007374A8" w:rsidRPr="000E497F" w:rsidRDefault="00165F51" w:rsidP="00165F5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Una vox librorum - </w:t>
            </w:r>
            <w:r w:rsidR="007374A8" w:rsidRPr="000E497F">
              <w:rPr>
                <w:rFonts w:cstheme="minorHAnsi"/>
                <w:b/>
                <w:bCs/>
              </w:rPr>
              <w:t xml:space="preserve">sed non omnes aeque informat,  </w:t>
            </w:r>
          </w:p>
          <w:p w:rsidR="00165F51" w:rsidRDefault="007374A8" w:rsidP="002274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227401">
              <w:rPr>
                <w:rFonts w:cstheme="minorHAnsi"/>
                <w:b/>
                <w:bCs/>
              </w:rPr>
              <w:t xml:space="preserve">ia intus sum doctor veritatis, </w:t>
            </w:r>
            <w:r w:rsidRPr="000E497F">
              <w:rPr>
                <w:rFonts w:cstheme="minorHAnsi"/>
                <w:b/>
                <w:bCs/>
              </w:rPr>
              <w:t>scrutator cord</w:t>
            </w:r>
            <w:r w:rsidR="00227401">
              <w:rPr>
                <w:rFonts w:cstheme="minorHAnsi"/>
                <w:b/>
                <w:bCs/>
              </w:rPr>
              <w:t xml:space="preserve">is, </w:t>
            </w:r>
          </w:p>
          <w:p w:rsidR="007374A8" w:rsidRPr="000E497F" w:rsidRDefault="00227401" w:rsidP="0022740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cogitationum intellector, </w:t>
            </w:r>
            <w:r w:rsidR="007374A8" w:rsidRPr="000E497F">
              <w:rPr>
                <w:rFonts w:cstheme="minorHAnsi"/>
                <w:b/>
                <w:bCs/>
              </w:rPr>
              <w:t xml:space="preserve">actionum promotor, </w:t>
            </w:r>
          </w:p>
          <w:p w:rsidR="00DC667D" w:rsidRPr="00CF5107" w:rsidRDefault="007374A8" w:rsidP="007374A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distribuens singulis sicut dignum judicavero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B6099C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95" w:name="_Toc168498527"/>
      <w:bookmarkStart w:id="396" w:name="_Toc17046400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44.</w:t>
      </w:r>
      <w:bookmarkEnd w:id="395"/>
      <w:bookmarkEnd w:id="396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E91F2A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966163" w:rsidP="00245E76">
      <w:pPr>
        <w:pStyle w:val="Titre2"/>
        <w:spacing w:before="0" w:line="240" w:lineRule="auto"/>
      </w:pPr>
      <w:bookmarkStart w:id="397" w:name="_Toc168498528"/>
      <w:bookmarkStart w:id="398" w:name="_Toc170464007"/>
      <w:r w:rsidRPr="00273AAC">
        <w:rPr>
          <w:rFonts w:ascii="Calibri" w:hAnsi="Calibri" w:cstheme="minorHAnsi"/>
          <w:color w:val="auto"/>
          <w:szCs w:val="22"/>
        </w:rPr>
        <w:t>D</w:t>
      </w:r>
      <w:r w:rsidR="00B6099C" w:rsidRPr="00273AAC">
        <w:rPr>
          <w:rFonts w:ascii="Calibri" w:hAnsi="Calibri" w:cstheme="minorHAnsi"/>
          <w:color w:val="auto"/>
          <w:szCs w:val="22"/>
        </w:rPr>
        <w:t xml:space="preserve">e non attrahendo </w:t>
      </w:r>
      <w:r w:rsidR="005A2AEB" w:rsidRPr="00273AAC">
        <w:rPr>
          <w:rFonts w:ascii="Calibri" w:hAnsi="Calibri" w:cstheme="minorHAnsi"/>
          <w:color w:val="auto"/>
          <w:szCs w:val="22"/>
        </w:rPr>
        <w:t xml:space="preserve">sibi </w:t>
      </w:r>
      <w:r w:rsidR="00B6099C" w:rsidRPr="00273AAC">
        <w:rPr>
          <w:rFonts w:ascii="Calibri" w:hAnsi="Calibri" w:cstheme="minorHAnsi"/>
          <w:color w:val="auto"/>
          <w:szCs w:val="22"/>
        </w:rPr>
        <w:t>res exteriores</w:t>
      </w:r>
      <w:bookmarkEnd w:id="397"/>
      <w:bookmarkEnd w:id="398"/>
      <w:r w:rsidR="006C5075">
        <w:rPr>
          <w:rFonts w:ascii="Calibri" w:hAnsi="Calibri" w:cstheme="minorHAnsi"/>
          <w:color w:val="auto"/>
          <w:szCs w:val="22"/>
        </w:rPr>
        <w:t xml:space="preserve">      </w:t>
      </w:r>
      <w:r w:rsidR="006C5075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6C5075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13.10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in multis oportet te esse inscium 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aestimare te tamquam mortuum super terram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cui totus mundus crucifixus sit. 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Multa etiam oportet surda aure pertransire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quae tuae pacis sunt magis cogitare.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Utilius est oculos a rebus displicentibus avertere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un</w:t>
            </w:r>
            <w:r w:rsidR="00E21C62">
              <w:rPr>
                <w:rFonts w:cstheme="minorHAnsi"/>
                <w:b/>
                <w:bCs/>
              </w:rPr>
              <w:t>icuique suum sentire relinquere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contentiosis sermonibus deservire. </w:t>
            </w:r>
          </w:p>
          <w:p w:rsidR="009F3094" w:rsidRPr="000E497F" w:rsidRDefault="00E21C62" w:rsidP="00E21C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bene steteris cum Deo </w:t>
            </w:r>
            <w:r w:rsidR="009F3094" w:rsidRPr="000E497F">
              <w:rPr>
                <w:rFonts w:cstheme="minorHAnsi"/>
                <w:b/>
                <w:bCs/>
              </w:rPr>
              <w:t xml:space="preserve">et ejus judicium aspexeris, </w:t>
            </w:r>
          </w:p>
          <w:p w:rsidR="00DC667D" w:rsidRPr="00CF5107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facilius te victum portabis.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- O, Domine, quousque venimus?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Ecce damnum defletur temporale,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 modico quaestu laboratur et curritur -</w:t>
            </w:r>
          </w:p>
          <w:p w:rsidR="009F3094" w:rsidRPr="00B804AD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spirituale detrimentum in oblivionem transit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vix sero reditur.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parum vel nihil prodest attenditur -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quod summe necessarium est negligenter praeteritur,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totus homo ad externa defluit </w:t>
            </w:r>
          </w:p>
          <w:p w:rsidR="009F3094" w:rsidRPr="000E497F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nisi cito resipiscat</w:t>
            </w:r>
          </w:p>
          <w:p w:rsidR="00DC667D" w:rsidRPr="00CF5107" w:rsidRDefault="009F3094" w:rsidP="009F309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libens in exterioribus jacet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Default="00966163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9F3094" w:rsidRPr="000E497F" w:rsidRDefault="009F3094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A428CC" w:rsidRPr="00777695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399" w:name="_Toc168498529"/>
      <w:bookmarkStart w:id="400" w:name="_Toc170464008"/>
      <w:r w:rsidRPr="00777695">
        <w:rPr>
          <w:rFonts w:ascii="Calibri" w:hAnsi="Calibri" w:cstheme="minorHAnsi"/>
          <w:color w:val="auto"/>
          <w:szCs w:val="22"/>
        </w:rPr>
        <w:t>Capitulum</w:t>
      </w:r>
      <w:r w:rsidR="00966163" w:rsidRPr="00777695">
        <w:rPr>
          <w:rFonts w:ascii="Calibri" w:hAnsi="Calibri" w:cstheme="minorHAnsi"/>
          <w:color w:val="auto"/>
          <w:szCs w:val="22"/>
        </w:rPr>
        <w:t xml:space="preserve"> 45.</w:t>
      </w:r>
      <w:bookmarkEnd w:id="399"/>
      <w:bookmarkEnd w:id="400"/>
      <w:r w:rsidR="00966163" w:rsidRPr="00777695">
        <w:rPr>
          <w:rFonts w:ascii="Calibri" w:hAnsi="Calibri" w:cstheme="minorHAnsi"/>
          <w:color w:val="auto"/>
          <w:szCs w:val="22"/>
        </w:rPr>
        <w:t xml:space="preserve"> </w:t>
      </w:r>
    </w:p>
    <w:p w:rsidR="00D569AF" w:rsidRPr="00777695" w:rsidRDefault="003C3FCA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01" w:name="_Toc168498530"/>
      <w:bookmarkStart w:id="402" w:name="_Toc170464009"/>
      <w:r w:rsidRPr="00777695">
        <w:rPr>
          <w:rFonts w:ascii="Calibri" w:hAnsi="Calibri" w:cstheme="minorHAnsi"/>
          <w:color w:val="auto"/>
          <w:szCs w:val="22"/>
        </w:rPr>
        <w:t>Quod omnibus non est credendum</w:t>
      </w:r>
      <w:bookmarkEnd w:id="401"/>
      <w:bookmarkEnd w:id="402"/>
      <w:r w:rsidR="00966163" w:rsidRPr="00777695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966163" w:rsidP="00777695">
      <w:pPr>
        <w:pStyle w:val="Titre2"/>
        <w:spacing w:before="0" w:line="240" w:lineRule="auto"/>
      </w:pPr>
      <w:bookmarkStart w:id="403" w:name="_Toc168498531"/>
      <w:bookmarkStart w:id="404" w:name="_Toc170464010"/>
      <w:r w:rsidRPr="00777695">
        <w:rPr>
          <w:rFonts w:ascii="Calibri" w:hAnsi="Calibri" w:cstheme="minorHAnsi"/>
          <w:color w:val="auto"/>
          <w:szCs w:val="22"/>
        </w:rPr>
        <w:t xml:space="preserve">et de </w:t>
      </w:r>
      <w:r w:rsidR="00D569AF" w:rsidRPr="00777695">
        <w:rPr>
          <w:rFonts w:ascii="Calibri" w:hAnsi="Calibri" w:cstheme="minorHAnsi"/>
          <w:color w:val="auto"/>
          <w:szCs w:val="22"/>
        </w:rPr>
        <w:t>facili lapsu verborum</w:t>
      </w:r>
      <w:bookmarkEnd w:id="403"/>
      <w:bookmarkEnd w:id="404"/>
      <w:r w:rsidR="00E21C62" w:rsidRPr="00777695">
        <w:rPr>
          <w:rFonts w:ascii="Calibri" w:hAnsi="Calibri" w:cstheme="minorHAnsi"/>
          <w:color w:val="auto"/>
          <w:szCs w:val="22"/>
        </w:rPr>
        <w:t xml:space="preserve"> </w:t>
      </w:r>
      <w:r w:rsidR="007F175D">
        <w:rPr>
          <w:rFonts w:ascii="Calibri" w:hAnsi="Calibri" w:cstheme="minorHAnsi"/>
          <w:color w:val="auto"/>
          <w:szCs w:val="22"/>
        </w:rPr>
        <w:t xml:space="preserve">      </w:t>
      </w:r>
      <w:r w:rsidR="007F175D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7F175D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14.33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6062FA" w:rsidRPr="000E497F" w:rsidRDefault="006062FA" w:rsidP="006062FA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1.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« Da mihi auxilium, Domine, de tribulatione, </w:t>
            </w:r>
          </w:p>
          <w:p w:rsidR="006062FA" w:rsidRPr="000E497F" w:rsidRDefault="006062FA" w:rsidP="006062F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quia vana salus hominis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60 : 13)</w:t>
            </w:r>
          </w:p>
          <w:p w:rsidR="006062FA" w:rsidRPr="000E497F" w:rsidRDefault="006062FA" w:rsidP="00E965E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</w:t>
            </w:r>
            <w:r w:rsidR="00E965E8">
              <w:rPr>
                <w:rFonts w:cstheme="minorHAnsi"/>
                <w:b/>
                <w:bCs/>
              </w:rPr>
              <w:t xml:space="preserve">uam saepe ibi non inveni fidem </w:t>
            </w:r>
            <w:r w:rsidRPr="000E497F">
              <w:rPr>
                <w:rFonts w:cstheme="minorHAnsi"/>
                <w:b/>
                <w:bCs/>
              </w:rPr>
              <w:t xml:space="preserve">ubi me habere putavi! </w:t>
            </w:r>
          </w:p>
          <w:p w:rsidR="006062FA" w:rsidRPr="000358EA" w:rsidRDefault="006062FA" w:rsidP="00E965E8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0358EA">
              <w:rPr>
                <w:rFonts w:cstheme="minorHAnsi"/>
                <w:b/>
                <w:bCs/>
                <w:lang w:val="en-MY"/>
              </w:rPr>
              <w:t>Quoties etiam ibi reperi</w:t>
            </w:r>
            <w:r w:rsidR="00E965E8" w:rsidRPr="000358EA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ubi minus praesumsi! </w:t>
            </w:r>
          </w:p>
          <w:p w:rsidR="006062FA" w:rsidRPr="00B804AD" w:rsidRDefault="006062FA" w:rsidP="006062F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Vana ergo spes in hominibus - </w:t>
            </w:r>
          </w:p>
          <w:p w:rsidR="006062FA" w:rsidRPr="000E497F" w:rsidRDefault="006062FA" w:rsidP="006062F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salus autem justorum in te, Deus. </w:t>
            </w:r>
          </w:p>
          <w:p w:rsidR="006062FA" w:rsidRPr="000E497F" w:rsidRDefault="006062FA" w:rsidP="006062F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Benedictus sis, Domine Deus meus, </w:t>
            </w:r>
          </w:p>
          <w:p w:rsidR="006062FA" w:rsidRPr="000E497F" w:rsidRDefault="006062FA" w:rsidP="006062F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omnibus quae accidunt nobis.  </w:t>
            </w:r>
          </w:p>
          <w:p w:rsidR="006062FA" w:rsidRPr="000E497F" w:rsidRDefault="006062FA" w:rsidP="006062F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Infirmi sumus et instabiles, </w:t>
            </w:r>
          </w:p>
          <w:p w:rsidR="00DC667D" w:rsidRPr="00CF5107" w:rsidRDefault="006062FA" w:rsidP="006062FA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cito fallimur et permutamur.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Quis est homo qui ita caute et circumspecte </w:t>
            </w:r>
          </w:p>
          <w:p w:rsidR="006062FA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omnibus se custodire valet </w:t>
            </w:r>
          </w:p>
          <w:p w:rsidR="006062FA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aliquando in aliquam deceptionem vel perplexitatem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veniat? </w:t>
            </w:r>
          </w:p>
          <w:p w:rsidR="006062FA" w:rsidRPr="000E497F" w:rsidRDefault="006062FA" w:rsidP="0077769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qui in te, Domine, confidit ac simplici ex corde quaerit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tam facile labitur.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inciderit aliquam tribulationem,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quomodocumque fuerit etiam implicatus, 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citius per te eruetur aut a te consolabitur, </w:t>
            </w:r>
          </w:p>
          <w:p w:rsidR="006062FA" w:rsidRPr="000E497F" w:rsidRDefault="00777695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quia tu non desere</w:t>
            </w:r>
            <w:r w:rsidR="006062FA" w:rsidRPr="000E497F">
              <w:rPr>
                <w:rFonts w:cstheme="minorHAnsi"/>
                <w:b/>
                <w:bCs/>
              </w:rPr>
              <w:t xml:space="preserve">s in te sperantem usque in finem.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Rarus fidus amicus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cunctis amici perseverans pressuris.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Domine, tu solus es fidelissimus in omnibus, </w:t>
            </w:r>
          </w:p>
          <w:p w:rsidR="00DC667D" w:rsidRPr="00CF5107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prae</w:t>
            </w:r>
            <w:r>
              <w:rPr>
                <w:rFonts w:cstheme="minorHAnsi"/>
                <w:b/>
                <w:bCs/>
              </w:rPr>
              <w:t>ter te non est alter talis.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012950" w:rsidTr="00B13966">
        <w:tc>
          <w:tcPr>
            <w:tcW w:w="5875" w:type="dxa"/>
          </w:tcPr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O, quam bene sapuit sancta illa anima, quae dixit: </w:t>
            </w:r>
          </w:p>
          <w:p w:rsidR="006062FA" w:rsidRPr="00F95322" w:rsidRDefault="006062FA" w:rsidP="00F9532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Mens mea solidata est </w:t>
            </w:r>
            <w:r w:rsidRPr="000358EA">
              <w:rPr>
                <w:rFonts w:cstheme="minorHAnsi"/>
                <w:b/>
                <w:bCs/>
              </w:rPr>
              <w:t xml:space="preserve">et in Christo fundata ». </w:t>
            </w:r>
          </w:p>
          <w:p w:rsidR="006062FA" w:rsidRPr="000358EA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358EA">
              <w:rPr>
                <w:rFonts w:cstheme="minorHAnsi"/>
                <w:b/>
                <w:bCs/>
              </w:rPr>
              <w:t xml:space="preserve">Si ita mecum foret,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tam facile timor humanus me sollicitaret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verborum jacula moverent.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omnia praevidere,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praecavere futura mala sufficit?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praevisa saepe etiam laedunt,  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improvisa nisi </w:t>
            </w:r>
            <w:proofErr w:type="gramStart"/>
            <w:r w:rsidRPr="000E497F">
              <w:rPr>
                <w:rFonts w:cstheme="minorHAnsi"/>
                <w:b/>
                <w:bCs/>
              </w:rPr>
              <w:t>graviter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feriunt?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quare mihi misero non melius providi?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Cur etiam tam facile aliis credidi? </w:t>
            </w:r>
          </w:p>
          <w:p w:rsidR="006062FA" w:rsidRPr="000E497F" w:rsidRDefault="00F95322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 homines sumus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aliud quam fragiles homines sumus -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etiamsi angeli a multis aestimamur et dicimur.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credam, Domine? Cui nisi tibi? </w:t>
            </w:r>
          </w:p>
          <w:p w:rsidR="006062FA" w:rsidRPr="000E497F" w:rsidRDefault="006A326B" w:rsidP="006A32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Veritas es quae non fallis </w:t>
            </w:r>
            <w:r w:rsidR="006062FA" w:rsidRPr="000E497F">
              <w:rPr>
                <w:rFonts w:cstheme="minorHAnsi"/>
                <w:b/>
                <w:bCs/>
              </w:rPr>
              <w:t xml:space="preserve">nec falli potes.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rursum: </w:t>
            </w:r>
            <w:r w:rsidRPr="000E497F">
              <w:rPr>
                <w:rFonts w:cstheme="minorHAnsi"/>
                <w:b/>
                <w:bCs/>
                <w:i/>
                <w:iCs/>
              </w:rPr>
              <w:t>Omnis homo mendax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="006A326B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116 : 11)</w:t>
            </w:r>
          </w:p>
          <w:p w:rsidR="006A326B" w:rsidRDefault="006A326B" w:rsidP="006A32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infirmus, instabilis</w:t>
            </w:r>
            <w:r w:rsidR="006062FA" w:rsidRPr="000E497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et labilis,</w:t>
            </w:r>
          </w:p>
          <w:p w:rsidR="006062FA" w:rsidRPr="000E497F" w:rsidRDefault="006062FA" w:rsidP="006A326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maxime in verbis: </w:t>
            </w:r>
          </w:p>
          <w:p w:rsidR="006062FA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ita ut statim vix credi debeat </w:t>
            </w:r>
          </w:p>
          <w:p w:rsidR="00DC667D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quod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rectum in facie sonare videtur.</w:t>
            </w:r>
          </w:p>
        </w:tc>
      </w:tr>
    </w:tbl>
    <w:p w:rsidR="00DC667D" w:rsidRPr="00B804A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8E5B31" w:rsidTr="006A16B7">
        <w:tc>
          <w:tcPr>
            <w:tcW w:w="6345" w:type="dxa"/>
          </w:tcPr>
          <w:p w:rsidR="00791E2B" w:rsidRDefault="006062FA" w:rsidP="006A16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</w:t>
            </w:r>
            <w:r w:rsidR="006A16B7">
              <w:rPr>
                <w:rFonts w:cstheme="minorHAnsi"/>
                <w:b/>
                <w:bCs/>
              </w:rPr>
              <w:t xml:space="preserve"> « Quam prudenter praemonuisti </w:t>
            </w:r>
            <w:r w:rsidRPr="000E497F">
              <w:rPr>
                <w:rFonts w:cstheme="minorHAnsi"/>
                <w:b/>
                <w:bCs/>
                <w:i/>
                <w:iCs/>
              </w:rPr>
              <w:t>cavendum ab hominibus,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6062FA" w:rsidRPr="006A16B7" w:rsidRDefault="006062FA" w:rsidP="006A16B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10 : 36)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quia inimici hominis domestici ejus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10 : 36)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nec credendum si quis dixerit: </w:t>
            </w:r>
          </w:p>
          <w:p w:rsidR="006062FA" w:rsidRPr="00B804AD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« Ecce hic! », aut « Ecce illic! »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(Mt 24 :  23)</w:t>
            </w:r>
          </w:p>
          <w:p w:rsidR="006062FA" w:rsidRPr="00B804AD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Doctus sum damno meo, </w:t>
            </w:r>
          </w:p>
          <w:p w:rsidR="006062FA" w:rsidRPr="00B804AD" w:rsidRDefault="006A326B" w:rsidP="006A326B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utinam ad cautelam majorem </w:t>
            </w:r>
            <w:r w:rsidR="006062FA" w:rsidRPr="00B804AD">
              <w:rPr>
                <w:rFonts w:cstheme="minorHAnsi"/>
                <w:b/>
                <w:bCs/>
                <w:lang w:val="en-MY"/>
              </w:rPr>
              <w:t>et non ad insipientiam mihi!</w:t>
            </w:r>
          </w:p>
          <w:p w:rsidR="006062FA" w:rsidRPr="000E497F" w:rsidRDefault="006A326B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« Cautus esto », ait quidam, </w:t>
            </w:r>
            <w:r w:rsidR="006062FA" w:rsidRPr="000E497F">
              <w:rPr>
                <w:rFonts w:cstheme="minorHAnsi"/>
                <w:b/>
                <w:bCs/>
              </w:rPr>
              <w:t xml:space="preserve">« Cautus esto, 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serva apud te quod dico » - 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dum ego sileo et absconditum credo, 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ille silere potest quod silendum petiit </w:t>
            </w:r>
          </w:p>
          <w:p w:rsidR="006062FA" w:rsidRPr="000E497F" w:rsidRDefault="006A326B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statim prodit me et se, </w:t>
            </w:r>
            <w:r w:rsidR="006062FA" w:rsidRPr="000E497F">
              <w:rPr>
                <w:rFonts w:cstheme="minorHAnsi"/>
                <w:b/>
                <w:bCs/>
              </w:rPr>
              <w:t xml:space="preserve">et abit! </w:t>
            </w:r>
          </w:p>
          <w:p w:rsidR="006062FA" w:rsidRPr="006A16B7" w:rsidRDefault="006062FA" w:rsidP="006A16B7">
            <w:pPr>
              <w:tabs>
                <w:tab w:val="left" w:pos="6027"/>
              </w:tabs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Ab hujusmod</w:t>
            </w:r>
            <w:r w:rsidR="006A16B7">
              <w:rPr>
                <w:rFonts w:cstheme="minorHAnsi"/>
                <w:b/>
                <w:bCs/>
              </w:rPr>
              <w:t xml:space="preserve">i fabulis et incautis hominibus </w:t>
            </w:r>
            <w:r w:rsidRPr="000358EA">
              <w:rPr>
                <w:rFonts w:cstheme="minorHAnsi"/>
                <w:b/>
                <w:bCs/>
              </w:rPr>
              <w:t xml:space="preserve">protege me, Domine, </w:t>
            </w:r>
          </w:p>
          <w:p w:rsidR="00445F33" w:rsidRPr="00115786" w:rsidRDefault="00445F33" w:rsidP="00445F33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ne in manus eorum incidam </w:t>
            </w:r>
          </w:p>
          <w:p w:rsidR="006062FA" w:rsidRPr="00115786" w:rsidRDefault="006062FA" w:rsidP="00445F33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nec unquam talia committam. 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Verbum verum et stabile da in os meum 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linguam ca</w:t>
            </w:r>
            <w:r w:rsidR="00405586">
              <w:rPr>
                <w:rFonts w:cstheme="minorHAnsi"/>
                <w:b/>
                <w:bCs/>
              </w:rPr>
              <w:t>l</w:t>
            </w:r>
            <w:r w:rsidRPr="000E497F">
              <w:rPr>
                <w:rFonts w:cstheme="minorHAnsi"/>
                <w:b/>
                <w:bCs/>
              </w:rPr>
              <w:t xml:space="preserve">lidam longe fac a me. </w:t>
            </w:r>
          </w:p>
          <w:p w:rsidR="006062FA" w:rsidRPr="000E497F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pati nolo, </w:t>
            </w:r>
          </w:p>
          <w:p w:rsidR="00DC667D" w:rsidRPr="00CF5107" w:rsidRDefault="006062FA" w:rsidP="006A326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omnimod</w:t>
            </w:r>
            <w:r>
              <w:rPr>
                <w:rFonts w:cstheme="minorHAnsi"/>
                <w:b/>
                <w:bCs/>
              </w:rPr>
              <w:t>e cavere debeo.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O, quam bonum et pacificum de aliis silere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indifferenter omnia credere,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de facili ulterius effari,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paucis seipsum revelare,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 semper inspectorem cordis quaerere,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omni verborum vento circumferri,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omnia intima et externa </w:t>
            </w:r>
          </w:p>
          <w:p w:rsidR="006062FA" w:rsidRPr="000E497F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secundum placitum tuae voluntatis optare perfici! </w:t>
            </w:r>
          </w:p>
          <w:p w:rsidR="006062FA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tutum pro conservatione caelestis gratiae </w:t>
            </w:r>
          </w:p>
          <w:p w:rsidR="006062FA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humanam fugere apparentiam, </w:t>
            </w:r>
          </w:p>
          <w:p w:rsidR="006062FA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appetere quae foris admirationem videntur praebere - </w:t>
            </w:r>
          </w:p>
          <w:p w:rsidR="006062FA" w:rsidRPr="00B804AD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ea tota sedulitate sectari </w:t>
            </w:r>
          </w:p>
          <w:p w:rsidR="006062FA" w:rsidRPr="00115786" w:rsidRDefault="006062FA" w:rsidP="00445F3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quae vitae emendationem dant et fervorem</w:t>
            </w:r>
            <w:r w:rsidR="00445F33" w:rsidRPr="00115786">
              <w:rPr>
                <w:rFonts w:cstheme="minorHAnsi"/>
                <w:b/>
                <w:bCs/>
                <w:lang w:val="en-MY"/>
              </w:rPr>
              <w:t>!</w:t>
            </w:r>
            <w:r w:rsidRPr="00115786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062FA" w:rsidRPr="00115786" w:rsidRDefault="006062FA" w:rsidP="00445F3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Q</w:t>
            </w:r>
            <w:r w:rsidR="00445F33" w:rsidRPr="00115786">
              <w:rPr>
                <w:rFonts w:cstheme="minorHAnsi"/>
                <w:b/>
                <w:bCs/>
                <w:lang w:val="en-MY"/>
              </w:rPr>
              <w:t xml:space="preserve">uam multis nocuit virtus scita </w:t>
            </w:r>
            <w:r w:rsidRPr="00115786">
              <w:rPr>
                <w:rFonts w:cstheme="minorHAnsi"/>
                <w:b/>
                <w:bCs/>
                <w:lang w:val="en-MY"/>
              </w:rPr>
              <w:t>ac praepropere laudata!</w:t>
            </w:r>
          </w:p>
          <w:p w:rsidR="006062FA" w:rsidRPr="00115786" w:rsidRDefault="006062FA" w:rsidP="00445F3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Quam sane p</w:t>
            </w:r>
            <w:r w:rsidR="00445F33" w:rsidRPr="00115786">
              <w:rPr>
                <w:rFonts w:cstheme="minorHAnsi"/>
                <w:b/>
                <w:bCs/>
                <w:lang w:val="en-MY"/>
              </w:rPr>
              <w:t xml:space="preserve">rofuit gratia silentio servata </w:t>
            </w:r>
            <w:r w:rsidRPr="00115786">
              <w:rPr>
                <w:rFonts w:cstheme="minorHAnsi"/>
                <w:b/>
                <w:bCs/>
                <w:lang w:val="en-MY"/>
              </w:rPr>
              <w:t xml:space="preserve">in hac fragili vita,  </w:t>
            </w:r>
          </w:p>
          <w:p w:rsidR="00DC667D" w:rsidRPr="00CF5107" w:rsidRDefault="006062FA" w:rsidP="006062F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tota tentatio fertur et militia! »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2B40D3" w:rsidRPr="000E497F" w:rsidRDefault="002B40D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428CC" w:rsidRPr="00132C49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05" w:name="_Toc168498532"/>
      <w:bookmarkStart w:id="406" w:name="_Toc170464011"/>
      <w:r w:rsidRPr="00132C49">
        <w:rPr>
          <w:rFonts w:ascii="Calibri" w:hAnsi="Calibri" w:cstheme="minorHAnsi"/>
          <w:color w:val="auto"/>
          <w:szCs w:val="22"/>
        </w:rPr>
        <w:t>Capitulum</w:t>
      </w:r>
      <w:r w:rsidR="00966163" w:rsidRPr="00132C49">
        <w:rPr>
          <w:rFonts w:ascii="Calibri" w:hAnsi="Calibri" w:cstheme="minorHAnsi"/>
          <w:color w:val="auto"/>
          <w:szCs w:val="22"/>
        </w:rPr>
        <w:t xml:space="preserve"> 46.</w:t>
      </w:r>
      <w:bookmarkEnd w:id="405"/>
      <w:bookmarkEnd w:id="406"/>
      <w:r w:rsidR="00966163" w:rsidRPr="00132C49">
        <w:rPr>
          <w:rFonts w:ascii="Calibri" w:hAnsi="Calibri" w:cstheme="minorHAnsi"/>
          <w:color w:val="auto"/>
          <w:szCs w:val="22"/>
        </w:rPr>
        <w:t xml:space="preserve"> </w:t>
      </w:r>
      <w:r w:rsidR="005A2AEB" w:rsidRPr="00132C49">
        <w:rPr>
          <w:rFonts w:ascii="Calibri" w:hAnsi="Calibri" w:cstheme="minorHAnsi"/>
          <w:color w:val="auto"/>
          <w:szCs w:val="22"/>
        </w:rPr>
        <w:t xml:space="preserve">  </w:t>
      </w:r>
    </w:p>
    <w:p w:rsidR="00A428CC" w:rsidRPr="00132C49" w:rsidRDefault="00A428CC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07" w:name="_Toc168498533"/>
      <w:bookmarkStart w:id="408" w:name="_Toc170464012"/>
      <w:r w:rsidRPr="00132C49">
        <w:rPr>
          <w:rFonts w:ascii="Calibri" w:hAnsi="Calibri" w:cstheme="minorHAnsi"/>
          <w:color w:val="auto"/>
          <w:szCs w:val="22"/>
        </w:rPr>
        <w:t>De confidentia in Deo habenda</w:t>
      </w:r>
      <w:bookmarkEnd w:id="407"/>
      <w:bookmarkEnd w:id="408"/>
      <w:r w:rsidR="00966163" w:rsidRPr="00132C49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132C49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09" w:name="_Toc168498534"/>
      <w:bookmarkStart w:id="410" w:name="_Toc170464013"/>
      <w:r w:rsidRPr="00132C49">
        <w:rPr>
          <w:rFonts w:ascii="Calibri" w:hAnsi="Calibri" w:cstheme="minorHAnsi"/>
          <w:color w:val="auto"/>
          <w:szCs w:val="22"/>
        </w:rPr>
        <w:t>q</w:t>
      </w:r>
      <w:r w:rsidR="00D569AF" w:rsidRPr="00132C49">
        <w:rPr>
          <w:rFonts w:ascii="Calibri" w:hAnsi="Calibri" w:cstheme="minorHAnsi"/>
          <w:color w:val="auto"/>
          <w:szCs w:val="22"/>
        </w:rPr>
        <w:t>uando insurgunt verborum jacula</w:t>
      </w:r>
      <w:bookmarkEnd w:id="409"/>
      <w:bookmarkEnd w:id="410"/>
      <w:r w:rsidR="00ED2FEB">
        <w:rPr>
          <w:rFonts w:ascii="Calibri" w:hAnsi="Calibri" w:cstheme="minorHAnsi"/>
          <w:color w:val="auto"/>
          <w:szCs w:val="22"/>
        </w:rPr>
        <w:t xml:space="preserve">    </w:t>
      </w:r>
      <w:r w:rsidR="00830F1A">
        <w:rPr>
          <w:rFonts w:ascii="Calibri" w:hAnsi="Calibri" w:cstheme="minorHAnsi"/>
          <w:color w:val="auto"/>
          <w:szCs w:val="22"/>
        </w:rPr>
        <w:t xml:space="preserve"> </w:t>
      </w:r>
      <w:r w:rsidR="00C52C51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C52C51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19.37</w:t>
      </w:r>
      <w:proofErr w:type="gramEnd"/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sta firmiter et spera in me. </w:t>
            </w:r>
          </w:p>
          <w:p w:rsidR="00006F14" w:rsidRPr="000E497F" w:rsidRDefault="00132C49" w:rsidP="00132C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enim sunt verba, </w:t>
            </w:r>
            <w:r w:rsidR="00006F14" w:rsidRPr="000E497F">
              <w:rPr>
                <w:rFonts w:cstheme="minorHAnsi"/>
                <w:b/>
                <w:bCs/>
              </w:rPr>
              <w:t xml:space="preserve">nisi verba? </w:t>
            </w:r>
          </w:p>
          <w:p w:rsidR="00006F14" w:rsidRPr="000E497F" w:rsidRDefault="00830F1A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 aerem volant</w:t>
            </w:r>
            <w:r w:rsidR="00006F14" w:rsidRPr="000E497F">
              <w:rPr>
                <w:rFonts w:cstheme="minorHAnsi"/>
                <w:b/>
                <w:bCs/>
              </w:rPr>
              <w:t xml:space="preserve">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lapidem non laedunt.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reus es,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cogita quod libenter emendare te velis.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nihil tibi conscius es, </w:t>
            </w:r>
          </w:p>
          <w:p w:rsidR="00006F14" w:rsidRPr="00B804AD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pensa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quod velis libenter pro Deo hoc sustinere. </w:t>
            </w:r>
          </w:p>
          <w:p w:rsidR="00006F14" w:rsidRPr="000E497F" w:rsidRDefault="00132C49" w:rsidP="00132C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Parum satis est </w:t>
            </w:r>
            <w:r w:rsidR="00006F14" w:rsidRPr="000E497F">
              <w:rPr>
                <w:rFonts w:cstheme="minorHAnsi"/>
                <w:b/>
                <w:bCs/>
              </w:rPr>
              <w:t xml:space="preserve">ut vel verba interdum sustineas -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necdum fortia verbera tolerare vales.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quare tam parva tibi ad cor transeunt,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quia adhuc carnalis es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homines magis quam oportet attendis?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quia despici metuis,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reprehendi pro excessibus non vis </w:t>
            </w:r>
          </w:p>
          <w:p w:rsidR="00DC667D" w:rsidRPr="00CF5107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excusationum umbracula quaeris.  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46310D">
        <w:tc>
          <w:tcPr>
            <w:tcW w:w="6062" w:type="dxa"/>
          </w:tcPr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Sed inspice te melius, </w:t>
            </w:r>
          </w:p>
          <w:p w:rsidR="00006F14" w:rsidRPr="000E497F" w:rsidRDefault="00006F14" w:rsidP="00132C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agnosces quia vivit adhuc in te mundus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vanus amor placendi hominibus. </w:t>
            </w:r>
          </w:p>
          <w:p w:rsidR="00006F14" w:rsidRPr="000E497F" w:rsidRDefault="00C51B4A" w:rsidP="00C51B4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Cum enim bassari refugis </w:t>
            </w:r>
            <w:r w:rsidR="00006F14" w:rsidRPr="000E497F">
              <w:rPr>
                <w:rFonts w:cstheme="minorHAnsi"/>
                <w:b/>
                <w:bCs/>
              </w:rPr>
              <w:t xml:space="preserve">et confundi pro defectibus,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constat utique quod nec verus humilis sis </w:t>
            </w:r>
          </w:p>
          <w:p w:rsidR="00006F14" w:rsidRPr="0046310D" w:rsidRDefault="00006F14" w:rsidP="0046310D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nec vere </w:t>
            </w:r>
            <w:r w:rsidR="0046310D">
              <w:rPr>
                <w:rFonts w:cstheme="minorHAnsi"/>
                <w:b/>
                <w:bCs/>
                <w:i/>
                <w:iCs/>
              </w:rPr>
              <w:t xml:space="preserve">mundo mortuus </w:t>
            </w:r>
            <w:r w:rsidRPr="000E497F">
              <w:rPr>
                <w:rFonts w:cstheme="minorHAnsi"/>
                <w:b/>
                <w:bCs/>
              </w:rPr>
              <w:t>nec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mundus tibi crucifixus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(Ga  6 : 14)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audi verbum meum: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curabis decem millia verba hominum. 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Ecce, si cuncta contra te dicerentur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fingi malitiosissime possent, </w:t>
            </w:r>
          </w:p>
          <w:p w:rsidR="00006F14" w:rsidRPr="000E497F" w:rsidRDefault="00C51B4A" w:rsidP="00C51B4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tibi noceret </w:t>
            </w:r>
            <w:r w:rsidR="00006F14" w:rsidRPr="000E497F">
              <w:rPr>
                <w:rFonts w:cstheme="minorHAnsi"/>
                <w:b/>
                <w:bCs/>
              </w:rPr>
              <w:t xml:space="preserve">si omnino transire permitteres </w:t>
            </w:r>
          </w:p>
          <w:p w:rsidR="00006F14" w:rsidRPr="000E497F" w:rsidRDefault="00006F14" w:rsidP="00006F1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plus quam festucam perpenderes? </w:t>
            </w:r>
          </w:p>
          <w:p w:rsidR="00DC667D" w:rsidRPr="00CF5107" w:rsidRDefault="00C51B4A" w:rsidP="00C51B4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Numquid vel unum capillum </w:t>
            </w:r>
            <w:r w:rsidR="00006F14">
              <w:rPr>
                <w:rFonts w:cstheme="minorHAnsi"/>
                <w:b/>
                <w:bCs/>
              </w:rPr>
              <w:t>tibi extrahere possent?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06F14" w:rsidRPr="000E497F" w:rsidRDefault="00006F14" w:rsidP="001C2CF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</w:t>
            </w:r>
            <w:r w:rsidR="001C2CFF">
              <w:rPr>
                <w:rFonts w:cstheme="minorHAnsi"/>
                <w:b/>
                <w:bCs/>
              </w:rPr>
              <w:t xml:space="preserve">. « Sed qui cor intus non habet </w:t>
            </w:r>
            <w:r w:rsidR="0046310D">
              <w:rPr>
                <w:rFonts w:cstheme="minorHAnsi"/>
                <w:b/>
                <w:bCs/>
              </w:rPr>
              <w:t>nec Deum prae oculis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facilit</w:t>
            </w:r>
            <w:r w:rsidR="003E34AB">
              <w:rPr>
                <w:rFonts w:cstheme="minorHAnsi"/>
                <w:b/>
                <w:bCs/>
              </w:rPr>
              <w:t>er verbo movetur vituperationis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06F14" w:rsidRPr="000E497F" w:rsidRDefault="003E34AB" w:rsidP="0046310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46310D">
              <w:rPr>
                <w:rFonts w:cstheme="minorHAnsi"/>
                <w:b/>
                <w:bCs/>
              </w:rPr>
              <w:t xml:space="preserve">ui autem in me confidit </w:t>
            </w:r>
            <w:r w:rsidR="00006F14" w:rsidRPr="000E497F">
              <w:rPr>
                <w:rFonts w:cstheme="minorHAnsi"/>
                <w:b/>
                <w:bCs/>
              </w:rPr>
              <w:t>nec</w:t>
            </w:r>
            <w:r w:rsidR="001C2CFF">
              <w:rPr>
                <w:rFonts w:cstheme="minorHAnsi"/>
                <w:b/>
                <w:bCs/>
              </w:rPr>
              <w:t xml:space="preserve"> proprio judicio stare appetit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absque humano terrore erit. </w:t>
            </w:r>
          </w:p>
          <w:p w:rsidR="00006F14" w:rsidRPr="000E497F" w:rsidRDefault="001C2CFF" w:rsidP="001C2CF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Ego enim sum judex </w:t>
            </w:r>
            <w:r w:rsidR="00006F14" w:rsidRPr="000E497F">
              <w:rPr>
                <w:rFonts w:cstheme="minorHAnsi"/>
                <w:b/>
                <w:bCs/>
              </w:rPr>
              <w:t>et cognitor omnium secretorum.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scio qualiter res acta est,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injuriantem novi et sustinentem.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 me exiit verbum istud,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 permittente hoc accidit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ut revelentur ex multis cordibus cogitationes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2 :  35)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reum et innocentem judicabo - </w:t>
            </w:r>
          </w:p>
          <w:p w:rsidR="00DC667D" w:rsidRPr="00CF5107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occulto judicio utrumque ante probare volui.  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8E5B31" w:rsidTr="000209AB">
        <w:tc>
          <w:tcPr>
            <w:tcW w:w="6345" w:type="dxa"/>
          </w:tcPr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Testimonium hominum saepe fallit -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meum judicium verum est,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stabit et non subvertetur. </w:t>
            </w:r>
          </w:p>
          <w:p w:rsidR="00006F14" w:rsidRPr="000E497F" w:rsidRDefault="001C2CFF" w:rsidP="001C2CF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Latet plerumque </w:t>
            </w:r>
            <w:r w:rsidR="00006F14" w:rsidRPr="000E497F">
              <w:rPr>
                <w:rFonts w:cstheme="minorHAnsi"/>
                <w:b/>
                <w:bCs/>
              </w:rPr>
              <w:t xml:space="preserve">et paucis ad singula patet -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numquam tamen errat nec errare potest,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etiamsi oculis insipientium non rectum videatur.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 me ergo recurrendum est in omni judicio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proprio innitendum arbitrio: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justus enim non conturbabitur,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quidquid a Deo ei acciderit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(Pr 12 : 21)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Etiamsi injuste aliq</w:t>
            </w:r>
            <w:r w:rsidR="0031127C">
              <w:rPr>
                <w:rFonts w:cstheme="minorHAnsi"/>
                <w:b/>
                <w:bCs/>
              </w:rPr>
              <w:t>uid contra eum prolatum fuerit</w:t>
            </w:r>
          </w:p>
          <w:p w:rsidR="00006F14" w:rsidRPr="000E497F" w:rsidRDefault="0031127C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 multum curabit,</w:t>
            </w:r>
            <w:r w:rsidR="00006F14" w:rsidRPr="000E497F">
              <w:rPr>
                <w:rFonts w:cstheme="minorHAnsi"/>
                <w:b/>
                <w:bCs/>
              </w:rPr>
              <w:t xml:space="preserve"> </w:t>
            </w:r>
          </w:p>
          <w:p w:rsidR="00006F14" w:rsidRPr="000E497F" w:rsidRDefault="0031127C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006F14" w:rsidRPr="000E497F">
              <w:rPr>
                <w:rFonts w:cstheme="minorHAnsi"/>
                <w:b/>
                <w:bCs/>
              </w:rPr>
              <w:t xml:space="preserve">ed nec vane exultabit </w:t>
            </w:r>
          </w:p>
          <w:p w:rsidR="00006F14" w:rsidRPr="000E497F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per alios rationabiliter excusetur. </w:t>
            </w:r>
          </w:p>
          <w:p w:rsidR="00006F14" w:rsidRPr="000209AB" w:rsidRDefault="000209AB" w:rsidP="000209AB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Pensat namque </w:t>
            </w:r>
            <w:r w:rsidR="00006F14" w:rsidRPr="000E497F">
              <w:rPr>
                <w:rFonts w:cstheme="minorHAnsi"/>
                <w:b/>
                <w:bCs/>
              </w:rPr>
              <w:t>quia</w:t>
            </w:r>
            <w:r w:rsidR="00006F14" w:rsidRPr="000E497F">
              <w:rPr>
                <w:rFonts w:cstheme="minorHAnsi"/>
                <w:b/>
                <w:bCs/>
                <w:i/>
                <w:iCs/>
              </w:rPr>
              <w:t xml:space="preserve"> ego sum scrutans corda et renes, </w:t>
            </w:r>
            <w:r w:rsidR="0031127C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006F14"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006F14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(Ap 2 : 23)</w:t>
            </w:r>
          </w:p>
          <w:p w:rsidR="00006F14" w:rsidRPr="000E497F" w:rsidRDefault="0031127C" w:rsidP="0031127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non judico secundum faciem </w:t>
            </w:r>
            <w:r w:rsidR="00006F14" w:rsidRPr="000E497F">
              <w:rPr>
                <w:rFonts w:cstheme="minorHAnsi"/>
                <w:b/>
                <w:bCs/>
              </w:rPr>
              <w:t xml:space="preserve">et humanam apparentiam. </w:t>
            </w:r>
          </w:p>
          <w:p w:rsidR="00006F14" w:rsidRPr="00B804AD" w:rsidRDefault="00006F14" w:rsidP="00006F1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saepe in oculis meis reperitur culpabile </w:t>
            </w:r>
          </w:p>
          <w:p w:rsidR="00DC667D" w:rsidRPr="00CF5107" w:rsidRDefault="00006F14" w:rsidP="00006F1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homi</w:t>
            </w:r>
            <w:r>
              <w:rPr>
                <w:rFonts w:cstheme="minorHAnsi"/>
                <w:b/>
                <w:bCs/>
              </w:rPr>
              <w:t>num judicio creditur laudabile.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DC667D" w:rsidRPr="008E5B31" w:rsidTr="00A4113F">
        <w:tc>
          <w:tcPr>
            <w:tcW w:w="6629" w:type="dxa"/>
          </w:tcPr>
          <w:p w:rsidR="00006F14" w:rsidRPr="000E497F" w:rsidRDefault="000209AB" w:rsidP="000209A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 « Domine Deus, judex juste, </w:t>
            </w:r>
            <w:r w:rsidR="00006F14" w:rsidRPr="000E497F">
              <w:rPr>
                <w:rFonts w:cstheme="minorHAnsi"/>
                <w:b/>
                <w:bCs/>
              </w:rPr>
              <w:t xml:space="preserve">fortis et patiens, </w:t>
            </w:r>
          </w:p>
          <w:p w:rsidR="00006F14" w:rsidRPr="000E497F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hominum nosti fragilitatem et pravitatem, </w:t>
            </w:r>
          </w:p>
          <w:p w:rsidR="00006F14" w:rsidRPr="000E497F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esto robur meum et tota fiducia mea: </w:t>
            </w:r>
          </w:p>
          <w:p w:rsidR="00006F14" w:rsidRPr="000E497F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enim mihi sufficit conscientia mea. </w:t>
            </w:r>
          </w:p>
          <w:p w:rsidR="00006F14" w:rsidRPr="000E497F" w:rsidRDefault="00006F14" w:rsidP="0031127C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 nosti quod ego non novi</w:t>
            </w:r>
            <w:r w:rsidR="0031127C">
              <w:rPr>
                <w:rFonts w:cstheme="minorHAnsi"/>
                <w:b/>
                <w:bCs/>
              </w:rPr>
              <w:t>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06F14" w:rsidRPr="000E497F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ideo in omni reprehensione humiliare me debui</w:t>
            </w:r>
          </w:p>
          <w:p w:rsidR="00006F14" w:rsidRPr="000E497F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mansuete sustinere. </w:t>
            </w:r>
          </w:p>
          <w:p w:rsidR="00006F14" w:rsidRPr="000E497F" w:rsidRDefault="000209AB" w:rsidP="000209AB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Ignosce quoque mihi propitius </w:t>
            </w:r>
            <w:r w:rsidR="00006F14" w:rsidRPr="000E497F">
              <w:rPr>
                <w:rFonts w:cstheme="minorHAnsi"/>
                <w:b/>
                <w:bCs/>
              </w:rPr>
              <w:t>quoties sic non egi,</w:t>
            </w:r>
          </w:p>
          <w:p w:rsidR="00006F14" w:rsidRPr="000358EA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0358EA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0358EA">
              <w:rPr>
                <w:rFonts w:cstheme="minorHAnsi"/>
                <w:b/>
                <w:bCs/>
                <w:lang w:val="en-MY"/>
              </w:rPr>
              <w:t xml:space="preserve"> dona iterum gratiam amplioris sufferentiae. </w:t>
            </w:r>
          </w:p>
          <w:p w:rsidR="00A4113F" w:rsidRDefault="00006F14" w:rsidP="00A4113F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0358EA">
              <w:rPr>
                <w:rFonts w:cstheme="minorHAnsi"/>
                <w:b/>
                <w:bCs/>
                <w:lang w:val="en-MY"/>
              </w:rPr>
              <w:t>Melior est enim</w:t>
            </w:r>
            <w:r w:rsidR="00A4113F" w:rsidRPr="000358EA">
              <w:rPr>
                <w:rFonts w:cstheme="minorHAnsi"/>
                <w:b/>
                <w:bCs/>
                <w:lang w:val="en-MY"/>
              </w:rPr>
              <w:t xml:space="preserve"> mihi tua copiosa misericordia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ad </w:t>
            </w:r>
            <w:r w:rsidR="00A4113F">
              <w:rPr>
                <w:rFonts w:cstheme="minorHAnsi"/>
                <w:b/>
                <w:bCs/>
                <w:lang w:val="en-MY"/>
              </w:rPr>
              <w:t xml:space="preserve">consecutio- </w:t>
            </w:r>
          </w:p>
          <w:p w:rsidR="00006F14" w:rsidRPr="000358EA" w:rsidRDefault="00006F14" w:rsidP="00A4113F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nem indulgentiae, </w:t>
            </w:r>
          </w:p>
          <w:p w:rsidR="00006F14" w:rsidRPr="00A4113F" w:rsidRDefault="00A4113F" w:rsidP="00A4113F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mea opinata justitia </w:t>
            </w:r>
            <w:r w:rsidR="00006F14" w:rsidRPr="00354EBE">
              <w:rPr>
                <w:rFonts w:cstheme="minorHAnsi"/>
                <w:b/>
                <w:bCs/>
                <w:lang w:val="en-MY"/>
              </w:rPr>
              <w:t xml:space="preserve">pro defensione latentis conscientiae. </w:t>
            </w:r>
          </w:p>
          <w:p w:rsidR="00006F14" w:rsidRPr="000E497F" w:rsidRDefault="00A4113F" w:rsidP="00006F14">
            <w:pPr>
              <w:spacing w:line="320" w:lineRule="exact"/>
              <w:ind w:right="-11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Et si mihi nihil conscius sum</w:t>
            </w:r>
          </w:p>
          <w:p w:rsidR="00006F14" w:rsidRPr="00B804AD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tamen in hoc justificare me non possum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: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(1Co 4 : 4)</w:t>
            </w:r>
          </w:p>
          <w:p w:rsidR="00006F14" w:rsidRPr="000E497F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quia, remota misericordia tua, </w:t>
            </w:r>
          </w:p>
          <w:p w:rsidR="00DC667D" w:rsidRPr="00006F14" w:rsidRDefault="00006F14" w:rsidP="00006F14">
            <w:pPr>
              <w:spacing w:line="320" w:lineRule="exact"/>
              <w:ind w:right="-11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non justificabitur in conspectu tuo omnis vivens ».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143 :  2)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428CC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11" w:name="_Toc168498535"/>
      <w:bookmarkStart w:id="412" w:name="_Toc17046401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47.</w:t>
      </w:r>
      <w:bookmarkEnd w:id="411"/>
      <w:bookmarkEnd w:id="412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A428CC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13" w:name="_Toc168498536"/>
      <w:bookmarkStart w:id="414" w:name="_Toc170464015"/>
      <w:r w:rsidRPr="00273AAC">
        <w:rPr>
          <w:rFonts w:ascii="Calibri" w:hAnsi="Calibri" w:cstheme="minorHAnsi"/>
          <w:color w:val="auto"/>
          <w:szCs w:val="22"/>
        </w:rPr>
        <w:t>Quod omnia gravia</w:t>
      </w:r>
      <w:bookmarkEnd w:id="413"/>
      <w:bookmarkEnd w:id="414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15" w:name="_Toc168498537"/>
      <w:bookmarkStart w:id="416" w:name="_Toc170464016"/>
      <w:r w:rsidRPr="00273AAC">
        <w:rPr>
          <w:rFonts w:ascii="Calibri" w:hAnsi="Calibri" w:cstheme="minorHAnsi"/>
          <w:color w:val="auto"/>
          <w:szCs w:val="22"/>
        </w:rPr>
        <w:t xml:space="preserve">pro 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D569AF" w:rsidRPr="00273AAC">
        <w:rPr>
          <w:rFonts w:ascii="Calibri" w:hAnsi="Calibri" w:cstheme="minorHAnsi"/>
          <w:color w:val="auto"/>
          <w:szCs w:val="22"/>
        </w:rPr>
        <w:t>terna vita sunt toleranda</w:t>
      </w:r>
      <w:bookmarkEnd w:id="415"/>
      <w:bookmarkEnd w:id="416"/>
      <w:r w:rsidR="008D49A8">
        <w:rPr>
          <w:rFonts w:ascii="Calibri" w:hAnsi="Calibri" w:cstheme="minorHAnsi"/>
          <w:color w:val="auto"/>
          <w:szCs w:val="22"/>
        </w:rPr>
        <w:t xml:space="preserve">     </w:t>
      </w:r>
      <w:r w:rsidR="008D49A8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</w:t>
      </w:r>
      <w:proofErr w:type="gramStart"/>
      <w:r w:rsidR="008D49A8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:</w:t>
      </w:r>
      <w:r w:rsidR="008D49A8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24.42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6E72A9">
        <w:tc>
          <w:tcPr>
            <w:tcW w:w="6204" w:type="dxa"/>
          </w:tcPr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Fili, non te frangant labores quos assum</w:t>
            </w:r>
            <w:r w:rsidR="006E72A9">
              <w:rPr>
                <w:rFonts w:cstheme="minorHAnsi"/>
                <w:b/>
                <w:bCs/>
              </w:rPr>
              <w:t>p</w:t>
            </w:r>
            <w:r w:rsidRPr="000E497F">
              <w:rPr>
                <w:rFonts w:cstheme="minorHAnsi"/>
                <w:b/>
                <w:bCs/>
              </w:rPr>
              <w:t xml:space="preserve">sisti propter me 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tribula</w:t>
            </w:r>
            <w:r w:rsidR="0031127C">
              <w:rPr>
                <w:rFonts w:cstheme="minorHAnsi"/>
                <w:b/>
                <w:bCs/>
              </w:rPr>
              <w:t>tiones te dejiciant usquequaque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mea promissio in omni eventu te roboret et consoletur. </w:t>
            </w:r>
          </w:p>
          <w:p w:rsidR="00C178B9" w:rsidRDefault="00254608" w:rsidP="00C178B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FB1B5F">
              <w:rPr>
                <w:rFonts w:cstheme="minorHAnsi"/>
                <w:b/>
                <w:bCs/>
                <w:lang w:val="en-MY"/>
              </w:rPr>
              <w:t xml:space="preserve">Ego sufficiens sum ad reddendum </w:t>
            </w:r>
          </w:p>
          <w:p w:rsidR="00254608" w:rsidRPr="00115786" w:rsidRDefault="00254608" w:rsidP="00C178B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supra omnem modum et mensuram. </w:t>
            </w:r>
          </w:p>
          <w:p w:rsidR="00254608" w:rsidRPr="000E497F" w:rsidRDefault="00254608" w:rsidP="00C178B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diu hic laborabis</w:t>
            </w:r>
            <w:r w:rsidR="00C178B9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nec semper gravaberis doloribus.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Expecta paulisper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videbis celerem finem malorum. </w:t>
            </w:r>
          </w:p>
          <w:p w:rsidR="00254608" w:rsidRPr="000E497F" w:rsidRDefault="00254608" w:rsidP="00C178B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Veniet una hora quando cessabit omnis labor et tumultus. </w:t>
            </w:r>
          </w:p>
          <w:p w:rsidR="00DC667D" w:rsidRPr="00CF5107" w:rsidRDefault="00254608" w:rsidP="00C178B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Modicum est et breve </w:t>
            </w:r>
            <w:r w:rsidR="0031127C">
              <w:rPr>
                <w:rFonts w:cstheme="minorHAnsi"/>
                <w:b/>
                <w:bCs/>
              </w:rPr>
              <w:t>o</w:t>
            </w:r>
            <w:r w:rsidRPr="000E497F">
              <w:rPr>
                <w:rFonts w:cstheme="minorHAnsi"/>
                <w:b/>
                <w:bCs/>
              </w:rPr>
              <w:t>mne</w:t>
            </w:r>
            <w:r w:rsidR="0031127C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>quod transit c</w:t>
            </w:r>
            <w:r>
              <w:rPr>
                <w:rFonts w:cstheme="minorHAnsi"/>
                <w:b/>
                <w:bCs/>
              </w:rPr>
              <w:t>um tempore.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A75CBA">
        <w:tc>
          <w:tcPr>
            <w:tcW w:w="6204" w:type="dxa"/>
          </w:tcPr>
          <w:p w:rsidR="00254608" w:rsidRPr="00B804AD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« Age quod agis, </w:t>
            </w:r>
          </w:p>
          <w:p w:rsidR="00254608" w:rsidRPr="00B804AD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fideliter labora in vinea mea: </w:t>
            </w:r>
          </w:p>
          <w:p w:rsidR="00254608" w:rsidRPr="00B804AD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ego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ero merces tua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(Gen 15 : 1)</w:t>
            </w:r>
          </w:p>
          <w:p w:rsidR="00254608" w:rsidRPr="00B804AD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Scribe, lege, canta, </w:t>
            </w:r>
          </w:p>
          <w:p w:rsidR="00254608" w:rsidRPr="00B804AD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geme, tace, ora,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sustine viriliter contraria: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digna est his omnibus et majoribus praeliis vita aeterna. </w:t>
            </w:r>
          </w:p>
          <w:p w:rsidR="00254608" w:rsidRPr="000E497F" w:rsidRDefault="0031127C" w:rsidP="00311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Veniet pax in die una </w:t>
            </w:r>
            <w:r w:rsidR="00C178B9">
              <w:rPr>
                <w:rFonts w:cstheme="minorHAnsi"/>
                <w:b/>
                <w:bCs/>
              </w:rPr>
              <w:t>quae nota est Domino</w:t>
            </w:r>
            <w:r w:rsidR="00254608" w:rsidRPr="000E497F">
              <w:rPr>
                <w:rFonts w:cstheme="minorHAnsi"/>
                <w:b/>
                <w:bCs/>
              </w:rPr>
              <w:t xml:space="preserve"> </w:t>
            </w:r>
          </w:p>
          <w:p w:rsidR="00254608" w:rsidRPr="000E497F" w:rsidRDefault="0031127C" w:rsidP="0031127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erit non dies neque nox </w:t>
            </w:r>
            <w:r w:rsidR="00254608" w:rsidRPr="000E497F">
              <w:rPr>
                <w:rFonts w:cstheme="minorHAnsi"/>
                <w:b/>
                <w:bCs/>
              </w:rPr>
              <w:t>hujus scilicet temporis -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lux perpetua, claritas infinita,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pax firma et requies secura.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dices tunc: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Quis me liberabit de corpore mortis hujus? »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7 : 24)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neque clamabis: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« Heu mihi, </w:t>
            </w:r>
          </w:p>
          <w:p w:rsidR="00254608" w:rsidRPr="000E497F" w:rsidRDefault="00254608" w:rsidP="00A75C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quia incolatus meus prolongatus est</w:t>
            </w:r>
            <w:r w:rsidR="00A75CBA">
              <w:rPr>
                <w:rFonts w:cstheme="minorHAnsi"/>
                <w:b/>
                <w:bCs/>
                <w:i/>
                <w:iCs/>
              </w:rPr>
              <w:t>!</w:t>
            </w:r>
            <w:r w:rsidRPr="000E497F">
              <w:rPr>
                <w:rFonts w:cstheme="minorHAnsi"/>
                <w:b/>
                <w:bCs/>
                <w:i/>
                <w:iCs/>
              </w:rPr>
              <w:t> »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120 : 5)</w:t>
            </w:r>
          </w:p>
          <w:p w:rsidR="00254608" w:rsidRPr="000E497F" w:rsidRDefault="00254608" w:rsidP="00A75CB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</w:t>
            </w:r>
            <w:r w:rsidRPr="000E497F">
              <w:rPr>
                <w:rFonts w:cstheme="minorHAnsi"/>
                <w:b/>
                <w:bCs/>
                <w:i/>
                <w:iCs/>
              </w:rPr>
              <w:t>praecipitabitur mors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25 : 8)</w:t>
            </w:r>
            <w:r w:rsidR="00A75CB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B763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75CBA">
              <w:rPr>
                <w:rFonts w:cstheme="minorHAnsi"/>
                <w:b/>
                <w:bCs/>
              </w:rPr>
              <w:t xml:space="preserve"> </w:t>
            </w:r>
            <w:r w:rsidR="00C178B9">
              <w:rPr>
                <w:rFonts w:cstheme="minorHAnsi"/>
                <w:b/>
                <w:bCs/>
              </w:rPr>
              <w:t>et salus erit indefectiva;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anxietas nulla, jucunditas beata, </w:t>
            </w:r>
          </w:p>
          <w:p w:rsidR="00DC667D" w:rsidRPr="00CF5107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societas dulcis et decora.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C667D" w:rsidRPr="008E5B31" w:rsidTr="00DB475F">
        <w:tc>
          <w:tcPr>
            <w:tcW w:w="6487" w:type="dxa"/>
          </w:tcPr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O, si vidisses sanctorum in caelo coronas perpetuas,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quanta quoque nunc exultant gloria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huic mundo olim contemptibiles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quasi vita ipsa indigni putabantur! 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Profecto te statim humiliares usque ad terram </w:t>
            </w:r>
          </w:p>
          <w:p w:rsidR="00254608" w:rsidRPr="000E497F" w:rsidRDefault="00254608" w:rsidP="00DB47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affectares potius omnibus subesse </w:t>
            </w:r>
            <w:r w:rsidR="007059D5">
              <w:rPr>
                <w:rFonts w:cstheme="minorHAnsi"/>
                <w:b/>
                <w:bCs/>
              </w:rPr>
              <w:t>quam uni praeesse,</w:t>
            </w:r>
          </w:p>
          <w:p w:rsidR="00254608" w:rsidRPr="000E497F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hujus </w:t>
            </w:r>
            <w:r w:rsidR="007059D5">
              <w:rPr>
                <w:rFonts w:cstheme="minorHAnsi"/>
                <w:b/>
                <w:bCs/>
              </w:rPr>
              <w:t>vitae laetos dies concupisceres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54608" w:rsidRPr="00B804AD" w:rsidRDefault="00254608" w:rsidP="0025460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m</w:t>
            </w:r>
            <w:r w:rsidR="00DB475F">
              <w:rPr>
                <w:rFonts w:cstheme="minorHAnsi"/>
                <w:b/>
                <w:bCs/>
                <w:lang w:val="en-MY"/>
              </w:rPr>
              <w:t>agis pro Deo tribulari gauderes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DC667D" w:rsidRPr="00CF5107" w:rsidRDefault="00254608" w:rsidP="00DB475F">
            <w:pPr>
              <w:tabs>
                <w:tab w:val="left" w:pos="5916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 nihilo inter homines computari </w:t>
            </w:r>
            <w:r>
              <w:rPr>
                <w:rFonts w:cstheme="minorHAnsi"/>
                <w:b/>
                <w:bCs/>
              </w:rPr>
              <w:t>maximum lucrum duceres.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254608" w:rsidRPr="000E497F" w:rsidRDefault="00254608" w:rsidP="00FB3FC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« O, si tibi haec saperent</w:t>
            </w:r>
            <w:r w:rsidR="00FB3FC6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et profunde ad cor transirent, </w:t>
            </w:r>
          </w:p>
          <w:p w:rsidR="00254608" w:rsidRPr="000E497F" w:rsidRDefault="00254608" w:rsidP="0025460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auderes vel semel conqueri? </w:t>
            </w:r>
          </w:p>
          <w:p w:rsidR="00254608" w:rsidRPr="000E497F" w:rsidRDefault="00254608" w:rsidP="00FB3FC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Nonne pro vita aeterna cuncta laboriosa sunt toleranda? </w:t>
            </w:r>
          </w:p>
          <w:p w:rsidR="00CA02F7" w:rsidRDefault="00781BD7" w:rsidP="00781BD7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parvum quid </w:t>
            </w:r>
          </w:p>
          <w:p w:rsidR="00254608" w:rsidRPr="000E497F" w:rsidRDefault="00254608" w:rsidP="00781BD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perdere aut lucrari regnum Dei! </w:t>
            </w:r>
          </w:p>
          <w:p w:rsidR="00254608" w:rsidRPr="00B804AD" w:rsidRDefault="00254608" w:rsidP="00254608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Leva igitur faciem tuam in caelo: </w:t>
            </w:r>
          </w:p>
          <w:p w:rsidR="00254608" w:rsidRPr="000E497F" w:rsidRDefault="007059D5" w:rsidP="007059D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ecce ego, </w:t>
            </w:r>
            <w:r w:rsidR="00254608" w:rsidRPr="000E497F">
              <w:rPr>
                <w:rFonts w:cstheme="minorHAnsi"/>
                <w:b/>
                <w:bCs/>
              </w:rPr>
              <w:t xml:space="preserve">et omnes sancti mei mecum </w:t>
            </w:r>
          </w:p>
          <w:p w:rsidR="00254608" w:rsidRPr="000E497F" w:rsidRDefault="00254608" w:rsidP="0025460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in hoc saeculo magnum habuere certamen, </w:t>
            </w:r>
          </w:p>
          <w:p w:rsidR="00254608" w:rsidRPr="000E497F" w:rsidRDefault="00254608" w:rsidP="0025460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modo gaudent, modo consolantur, </w:t>
            </w:r>
          </w:p>
          <w:p w:rsidR="00254608" w:rsidRPr="000E497F" w:rsidRDefault="00254608" w:rsidP="0025460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modo securi sunt, modo requiescunt, </w:t>
            </w:r>
          </w:p>
          <w:p w:rsidR="00DC667D" w:rsidRPr="00CF5107" w:rsidRDefault="007059D5" w:rsidP="007059D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sine fine mecum </w:t>
            </w:r>
            <w:r w:rsidR="00254608" w:rsidRPr="000E497F">
              <w:rPr>
                <w:rFonts w:cstheme="minorHAnsi"/>
                <w:b/>
                <w:bCs/>
              </w:rPr>
              <w:t xml:space="preserve">in regno Patris mei permanebunt ». </w:t>
            </w:r>
          </w:p>
        </w:tc>
      </w:tr>
    </w:tbl>
    <w:p w:rsidR="007059D5" w:rsidRPr="000E497F" w:rsidRDefault="007059D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3914FA" w:rsidRPr="000E497F" w:rsidRDefault="003914FA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428CC" w:rsidRPr="002A7E19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17" w:name="_Toc168498538"/>
      <w:bookmarkStart w:id="418" w:name="_Toc170464017"/>
      <w:r w:rsidRPr="002A7E19">
        <w:rPr>
          <w:rFonts w:ascii="Calibri" w:hAnsi="Calibri" w:cstheme="minorHAnsi"/>
          <w:color w:val="auto"/>
          <w:szCs w:val="22"/>
        </w:rPr>
        <w:t>Capitulum</w:t>
      </w:r>
      <w:r w:rsidR="00966163" w:rsidRPr="002A7E19">
        <w:rPr>
          <w:rFonts w:ascii="Calibri" w:hAnsi="Calibri" w:cstheme="minorHAnsi"/>
          <w:color w:val="auto"/>
          <w:szCs w:val="22"/>
        </w:rPr>
        <w:t xml:space="preserve"> 48.</w:t>
      </w:r>
      <w:bookmarkEnd w:id="417"/>
      <w:bookmarkEnd w:id="418"/>
      <w:r w:rsidR="00966163" w:rsidRPr="002A7E19">
        <w:rPr>
          <w:rFonts w:ascii="Calibri" w:hAnsi="Calibri" w:cstheme="minorHAnsi"/>
          <w:color w:val="auto"/>
          <w:szCs w:val="22"/>
        </w:rPr>
        <w:t xml:space="preserve"> </w:t>
      </w:r>
      <w:r w:rsidR="00474345" w:rsidRPr="002A7E19">
        <w:rPr>
          <w:rFonts w:ascii="Calibri" w:hAnsi="Calibri" w:cstheme="minorHAnsi"/>
          <w:color w:val="auto"/>
          <w:szCs w:val="22"/>
        </w:rPr>
        <w:t xml:space="preserve">  </w:t>
      </w:r>
    </w:p>
    <w:p w:rsidR="008A48E1" w:rsidRPr="002A7E19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19" w:name="_Toc168498539"/>
      <w:bookmarkStart w:id="420" w:name="_Toc170464018"/>
      <w:r w:rsidRPr="002A7E19">
        <w:rPr>
          <w:rFonts w:ascii="Calibri" w:hAnsi="Calibri" w:cstheme="minorHAnsi"/>
          <w:color w:val="auto"/>
          <w:szCs w:val="22"/>
        </w:rPr>
        <w:t xml:space="preserve">De die </w:t>
      </w:r>
      <w:r w:rsidR="00CE38F4" w:rsidRPr="002A7E19">
        <w:rPr>
          <w:rFonts w:ascii="Calibri" w:hAnsi="Calibri" w:cstheme="minorHAnsi"/>
          <w:color w:val="auto"/>
          <w:szCs w:val="22"/>
        </w:rPr>
        <w:t>ae</w:t>
      </w:r>
      <w:r w:rsidR="00A428CC" w:rsidRPr="002A7E19">
        <w:rPr>
          <w:rFonts w:ascii="Calibri" w:hAnsi="Calibri" w:cstheme="minorHAnsi"/>
          <w:color w:val="auto"/>
          <w:szCs w:val="22"/>
        </w:rPr>
        <w:t>ternitatis</w:t>
      </w:r>
      <w:bookmarkEnd w:id="419"/>
      <w:bookmarkEnd w:id="420"/>
      <w:r w:rsidRPr="002A7E19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A7E19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21" w:name="_Toc168498540"/>
      <w:bookmarkStart w:id="422" w:name="_Toc170464019"/>
      <w:r w:rsidRPr="002A7E19">
        <w:rPr>
          <w:rFonts w:ascii="Calibri" w:hAnsi="Calibri" w:cstheme="minorHAnsi"/>
          <w:color w:val="auto"/>
          <w:szCs w:val="22"/>
        </w:rPr>
        <w:t>et hujus vit</w:t>
      </w:r>
      <w:r w:rsidR="00CE38F4" w:rsidRPr="002A7E19">
        <w:rPr>
          <w:rFonts w:ascii="Calibri" w:hAnsi="Calibri" w:cstheme="minorHAnsi"/>
          <w:color w:val="auto"/>
          <w:szCs w:val="22"/>
        </w:rPr>
        <w:t>ae</w:t>
      </w:r>
      <w:r w:rsidR="003914FA" w:rsidRPr="002A7E19">
        <w:rPr>
          <w:rFonts w:ascii="Calibri" w:hAnsi="Calibri" w:cstheme="minorHAnsi"/>
          <w:color w:val="auto"/>
          <w:szCs w:val="22"/>
        </w:rPr>
        <w:t xml:space="preserve"> angustiis</w:t>
      </w:r>
      <w:bookmarkEnd w:id="421"/>
      <w:bookmarkEnd w:id="422"/>
      <w:r w:rsidR="009F0D04">
        <w:rPr>
          <w:rFonts w:ascii="Calibri" w:hAnsi="Calibri" w:cstheme="minorHAnsi"/>
          <w:color w:val="auto"/>
          <w:szCs w:val="22"/>
        </w:rPr>
        <w:t xml:space="preserve">   </w:t>
      </w:r>
      <w:r w:rsidR="00CA02F7">
        <w:rPr>
          <w:rFonts w:ascii="Calibri" w:hAnsi="Calibri" w:cstheme="minorHAnsi"/>
          <w:color w:val="auto"/>
          <w:szCs w:val="22"/>
        </w:rPr>
        <w:t xml:space="preserve"> </w:t>
      </w:r>
      <w:r w:rsidR="00CA02F7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CA02F7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00.13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2033DF" w:rsidRPr="000E497F" w:rsidRDefault="002033DF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O, supernae civitatis mansio beatissima!</w:t>
            </w:r>
          </w:p>
          <w:p w:rsidR="002033DF" w:rsidRPr="000E497F" w:rsidRDefault="002033DF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dies aeternitatis clarissima, </w:t>
            </w:r>
          </w:p>
          <w:p w:rsidR="002033DF" w:rsidRPr="000E497F" w:rsidRDefault="00DF2E89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quam nox non obscurat</w:t>
            </w:r>
            <w:r w:rsidR="002033DF"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2033DF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summa veritas semper irradiat. </w:t>
            </w:r>
          </w:p>
          <w:p w:rsidR="002033DF" w:rsidRPr="000E497F" w:rsidRDefault="002033DF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Dies semper laeta, semper secura </w:t>
            </w:r>
          </w:p>
          <w:p w:rsidR="002033DF" w:rsidRPr="000E497F" w:rsidRDefault="002033DF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nunquam statum mutans in contraria. </w:t>
            </w:r>
          </w:p>
          <w:p w:rsidR="002033DF" w:rsidRPr="000E497F" w:rsidRDefault="002033DF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utinam dies illa illuxisset </w:t>
            </w:r>
          </w:p>
          <w:p w:rsidR="002033DF" w:rsidRPr="000E497F" w:rsidRDefault="002033DF" w:rsidP="002033DF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cuncta haec temporalia finem accepissent! </w:t>
            </w:r>
          </w:p>
          <w:p w:rsidR="002033DF" w:rsidRPr="000E497F" w:rsidRDefault="00DF2E89" w:rsidP="00DF2E89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Lucet quidem sanctis </w:t>
            </w:r>
            <w:r w:rsidR="002033DF" w:rsidRPr="000E497F">
              <w:rPr>
                <w:rFonts w:cstheme="minorHAnsi"/>
                <w:b/>
                <w:bCs/>
              </w:rPr>
              <w:t xml:space="preserve">perpetua claritate splendida - </w:t>
            </w:r>
          </w:p>
          <w:p w:rsidR="00DC667D" w:rsidRPr="00CF5107" w:rsidRDefault="00BB054E" w:rsidP="00BB054E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non nisi a longe </w:t>
            </w:r>
            <w:r w:rsidR="002033DF" w:rsidRPr="000E497F">
              <w:rPr>
                <w:rFonts w:cstheme="minorHAnsi"/>
                <w:b/>
                <w:bCs/>
              </w:rPr>
              <w:t>et per spe</w:t>
            </w:r>
            <w:r w:rsidR="002033DF">
              <w:rPr>
                <w:rFonts w:cstheme="minorHAnsi"/>
                <w:b/>
                <w:bCs/>
              </w:rPr>
              <w:t>culum peregrinantibus in terra.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D742D9">
        <w:tc>
          <w:tcPr>
            <w:tcW w:w="6204" w:type="dxa"/>
          </w:tcPr>
          <w:p w:rsidR="002033DF" w:rsidRPr="000E497F" w:rsidRDefault="0026443F" w:rsidP="0026443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Norunt caeli cives </w:t>
            </w:r>
            <w:r w:rsidR="002033DF" w:rsidRPr="000E497F">
              <w:rPr>
                <w:rFonts w:cstheme="minorHAnsi"/>
                <w:b/>
                <w:bCs/>
              </w:rPr>
              <w:t xml:space="preserve">quam gaudiosa sit illa - </w:t>
            </w:r>
          </w:p>
          <w:p w:rsidR="002033DF" w:rsidRPr="000E497F" w:rsidRDefault="002033DF" w:rsidP="0026443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gemunt exules filii Evae, </w:t>
            </w:r>
          </w:p>
          <w:p w:rsidR="002033DF" w:rsidRPr="000E497F" w:rsidRDefault="002033DF" w:rsidP="0026443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amara et taediosa sit ista. </w:t>
            </w:r>
          </w:p>
          <w:p w:rsidR="002033DF" w:rsidRPr="000E497F" w:rsidRDefault="002033DF" w:rsidP="0026443F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Dies hujus temporis parvi et mali,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(Gen 47 : 9)</w:t>
            </w:r>
          </w:p>
          <w:p w:rsidR="002033DF" w:rsidRPr="000E497F" w:rsidRDefault="002033DF" w:rsidP="0026443F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pleni doloribus et angustiis: </w:t>
            </w:r>
          </w:p>
          <w:p w:rsidR="0026443F" w:rsidRDefault="002033DF" w:rsidP="00D742D9">
            <w:pPr>
              <w:tabs>
                <w:tab w:val="left" w:pos="5938"/>
              </w:tabs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ubi ho</w:t>
            </w:r>
            <w:r w:rsidR="00D742D9">
              <w:rPr>
                <w:rFonts w:cstheme="minorHAnsi"/>
                <w:b/>
                <w:bCs/>
              </w:rPr>
              <w:t xml:space="preserve">mo multis peccatis inquinatur, </w:t>
            </w:r>
            <w:r w:rsidR="0026443F">
              <w:rPr>
                <w:rFonts w:cstheme="minorHAnsi"/>
                <w:b/>
                <w:bCs/>
              </w:rPr>
              <w:t xml:space="preserve">multis passionibus irretitur, </w:t>
            </w:r>
          </w:p>
          <w:p w:rsidR="0026443F" w:rsidRDefault="00D742D9" w:rsidP="00D742D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multis timoribus stringitur, </w:t>
            </w:r>
            <w:r w:rsidR="0026443F">
              <w:rPr>
                <w:rFonts w:cstheme="minorHAnsi"/>
                <w:b/>
                <w:bCs/>
              </w:rPr>
              <w:t xml:space="preserve">multis curis distenditur, </w:t>
            </w:r>
          </w:p>
          <w:p w:rsidR="0026443F" w:rsidRDefault="002033DF" w:rsidP="00D742D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</w:t>
            </w:r>
            <w:r w:rsidR="00D742D9">
              <w:rPr>
                <w:rFonts w:cstheme="minorHAnsi"/>
                <w:b/>
                <w:bCs/>
              </w:rPr>
              <w:t xml:space="preserve">is curiositatibus distrahitur, </w:t>
            </w:r>
            <w:r w:rsidR="0026443F">
              <w:rPr>
                <w:rFonts w:cstheme="minorHAnsi"/>
                <w:b/>
                <w:bCs/>
              </w:rPr>
              <w:t xml:space="preserve">multis vanitatibus implicatur, </w:t>
            </w:r>
          </w:p>
          <w:p w:rsidR="002033DF" w:rsidRPr="000E497F" w:rsidRDefault="002033DF" w:rsidP="00D742D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multis er</w:t>
            </w:r>
            <w:r w:rsidR="00D742D9">
              <w:rPr>
                <w:rFonts w:cstheme="minorHAnsi"/>
                <w:b/>
                <w:bCs/>
              </w:rPr>
              <w:t xml:space="preserve">roribus circumfunditur, </w:t>
            </w:r>
            <w:r w:rsidRPr="000E497F">
              <w:rPr>
                <w:rFonts w:cstheme="minorHAnsi"/>
                <w:b/>
                <w:bCs/>
              </w:rPr>
              <w:t xml:space="preserve">multis laboribus atteritur, </w:t>
            </w:r>
          </w:p>
          <w:p w:rsidR="00DC667D" w:rsidRPr="00CF5107" w:rsidRDefault="002033DF" w:rsidP="00D742D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tentationibus</w:t>
            </w:r>
            <w:r w:rsidR="00D742D9">
              <w:rPr>
                <w:rFonts w:cstheme="minorHAnsi"/>
                <w:b/>
                <w:bCs/>
              </w:rPr>
              <w:t xml:space="preserve"> gravatur, deliciis enervatur, </w:t>
            </w:r>
            <w:r>
              <w:rPr>
                <w:rFonts w:cstheme="minorHAnsi"/>
                <w:b/>
                <w:bCs/>
              </w:rPr>
              <w:t>egestate cruciatur.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O, quando erit finis horum malorum?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liberabor a misera servitute vitiorum?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memorabor, Domine, tui solius?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Quando ad plenum laetabor in te? </w:t>
            </w:r>
          </w:p>
          <w:p w:rsidR="002033DF" w:rsidRPr="00B804AD" w:rsidRDefault="002033DF" w:rsidP="0026443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</w:t>
            </w:r>
            <w:r w:rsidR="0026443F" w:rsidRPr="00B804AD">
              <w:rPr>
                <w:rFonts w:cstheme="minorHAnsi"/>
                <w:b/>
                <w:bCs/>
                <w:lang w:val="en-MY"/>
              </w:rPr>
              <w:t xml:space="preserve">ando ero sine omni impedimento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in vera libertate,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omni gravamine mentis et corporis? </w:t>
            </w:r>
          </w:p>
          <w:p w:rsidR="002033DF" w:rsidRPr="000E497F" w:rsidRDefault="00754833" w:rsidP="0075483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Quando erit pax solida, </w:t>
            </w:r>
            <w:r w:rsidR="002033DF" w:rsidRPr="000E497F">
              <w:rPr>
                <w:rFonts w:cstheme="minorHAnsi"/>
                <w:b/>
                <w:bCs/>
              </w:rPr>
              <w:t xml:space="preserve">pax imperturbabilis et secura, </w:t>
            </w:r>
          </w:p>
          <w:p w:rsidR="002033DF" w:rsidRPr="000E497F" w:rsidRDefault="00754833" w:rsidP="0075483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pax intus et foris, </w:t>
            </w:r>
            <w:r w:rsidR="002033DF" w:rsidRPr="000E497F">
              <w:rPr>
                <w:rFonts w:cstheme="minorHAnsi"/>
                <w:b/>
                <w:bCs/>
              </w:rPr>
              <w:t xml:space="preserve">pax ex omni parte firma?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Jesu bone, quando stabo ad videndum te?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contemplabor gloriam regni tui? 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eris mihi </w:t>
            </w:r>
            <w:r w:rsidRPr="000E497F">
              <w:rPr>
                <w:rFonts w:cstheme="minorHAnsi"/>
                <w:b/>
                <w:bCs/>
                <w:i/>
                <w:iCs/>
              </w:rPr>
              <w:t>omnia in omnibus</w:t>
            </w:r>
            <w:r w:rsidRPr="000E497F">
              <w:rPr>
                <w:rFonts w:cstheme="minorHAnsi"/>
                <w:b/>
                <w:bCs/>
              </w:rPr>
              <w:t xml:space="preserve">?  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(Col 3 : 11)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</w:t>
            </w:r>
            <w:r w:rsidR="0026443F">
              <w:rPr>
                <w:rFonts w:cstheme="minorHAnsi"/>
                <w:b/>
                <w:bCs/>
              </w:rPr>
              <w:t>, quando ero tecum in regno tuo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quod praeparasti dilectis tuis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>ab aeterno</w:t>
            </w:r>
            <w:r w:rsidRPr="000E497F">
              <w:rPr>
                <w:rFonts w:cstheme="minorHAnsi"/>
                <w:b/>
                <w:bCs/>
              </w:rPr>
              <w:t xml:space="preserve">?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(Mt 25 : 34) </w:t>
            </w:r>
          </w:p>
          <w:p w:rsidR="002033DF" w:rsidRPr="000E497F" w:rsidRDefault="0026443F" w:rsidP="0026443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Relictus sum </w:t>
            </w:r>
            <w:r w:rsidR="002033DF" w:rsidRPr="000E497F">
              <w:rPr>
                <w:rFonts w:cstheme="minorHAnsi"/>
                <w:b/>
                <w:bCs/>
              </w:rPr>
              <w:t xml:space="preserve">pauper et exul in terra hostili, </w:t>
            </w:r>
          </w:p>
          <w:p w:rsidR="00DC667D" w:rsidRPr="00CF5107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ubi bella q</w:t>
            </w:r>
            <w:r>
              <w:rPr>
                <w:rFonts w:cstheme="minorHAnsi"/>
                <w:b/>
                <w:bCs/>
              </w:rPr>
              <w:t>uotidiana et infortunia maxima.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C667D" w:rsidRPr="008E5B31" w:rsidTr="007A43E7">
        <w:tc>
          <w:tcPr>
            <w:tcW w:w="6487" w:type="dxa"/>
          </w:tcPr>
          <w:p w:rsidR="002033DF" w:rsidRPr="000E497F" w:rsidRDefault="002033DF" w:rsidP="0026443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Consolare exilium meum, mitiga dolorem meum, </w:t>
            </w:r>
          </w:p>
          <w:p w:rsidR="002033DF" w:rsidRPr="000E497F" w:rsidRDefault="002033DF" w:rsidP="002033D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ad te suspirat omne desiderium meum. </w:t>
            </w:r>
          </w:p>
          <w:p w:rsidR="002033DF" w:rsidRPr="000E497F" w:rsidRDefault="007A43E7" w:rsidP="007A43E7">
            <w:pPr>
              <w:tabs>
                <w:tab w:val="left" w:pos="5923"/>
              </w:tabs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onus mihi totum est </w:t>
            </w:r>
            <w:r w:rsidR="002033DF" w:rsidRPr="000E497F">
              <w:rPr>
                <w:rFonts w:cstheme="minorHAnsi"/>
                <w:b/>
                <w:bCs/>
              </w:rPr>
              <w:t xml:space="preserve">quidquid hic mundus offert ad solatium. </w:t>
            </w:r>
          </w:p>
          <w:p w:rsidR="002033DF" w:rsidRPr="00B804AD" w:rsidRDefault="007A43E7" w:rsidP="007A43E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Desidero te intime frui - </w:t>
            </w:r>
            <w:r w:rsidR="002033DF" w:rsidRPr="00B804AD">
              <w:rPr>
                <w:rFonts w:cstheme="minorHAnsi"/>
                <w:b/>
                <w:bCs/>
                <w:lang w:val="en-MY"/>
              </w:rPr>
              <w:t xml:space="preserve">sed nequeo apprehendere. </w:t>
            </w:r>
          </w:p>
          <w:p w:rsidR="002033DF" w:rsidRPr="000358EA" w:rsidRDefault="002033DF" w:rsidP="007A43E7">
            <w:pPr>
              <w:spacing w:line="320" w:lineRule="exact"/>
              <w:rPr>
                <w:rFonts w:cstheme="minorHAnsi"/>
                <w:b/>
                <w:bCs/>
              </w:rPr>
            </w:pPr>
            <w:r w:rsidRPr="000358EA">
              <w:rPr>
                <w:rFonts w:cstheme="minorHAnsi"/>
                <w:b/>
                <w:bCs/>
              </w:rPr>
              <w:t>Opto inhaerere ca</w:t>
            </w:r>
            <w:r w:rsidR="007A43E7" w:rsidRPr="000358EA">
              <w:rPr>
                <w:rFonts w:cstheme="minorHAnsi"/>
                <w:b/>
                <w:bCs/>
              </w:rPr>
              <w:t xml:space="preserve">elestibus - </w:t>
            </w:r>
            <w:r w:rsidRPr="000E497F">
              <w:rPr>
                <w:rFonts w:cstheme="minorHAnsi"/>
                <w:b/>
                <w:bCs/>
              </w:rPr>
              <w:t>sed deprimunt res temporales</w:t>
            </w:r>
          </w:p>
          <w:p w:rsidR="002033DF" w:rsidRPr="000E497F" w:rsidRDefault="002033DF" w:rsidP="002033D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immortificatae passiones. </w:t>
            </w:r>
          </w:p>
          <w:p w:rsidR="002033DF" w:rsidRPr="000E497F" w:rsidRDefault="002033DF" w:rsidP="002033D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Mente omnibus rebus superesse volo -</w:t>
            </w:r>
          </w:p>
          <w:p w:rsidR="002033DF" w:rsidRPr="000E497F" w:rsidRDefault="002033DF" w:rsidP="002033D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carne autem invite subesse cogor. </w:t>
            </w:r>
          </w:p>
          <w:p w:rsidR="002033DF" w:rsidRPr="00B804AD" w:rsidRDefault="002033DF" w:rsidP="002033D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Sic ego homo infelix mecum pugno  </w:t>
            </w:r>
          </w:p>
          <w:p w:rsidR="002033DF" w:rsidRPr="000E497F" w:rsidRDefault="002033DF" w:rsidP="002033D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factus sum mihimet</w:t>
            </w:r>
            <w:r w:rsidR="0026443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ipsi gravis, </w:t>
            </w:r>
          </w:p>
          <w:p w:rsidR="00DC667D" w:rsidRPr="00CF5107" w:rsidRDefault="007A43E7" w:rsidP="007A43E7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dum spiritus sursum - </w:t>
            </w:r>
            <w:r w:rsidR="002033DF" w:rsidRPr="000E497F">
              <w:rPr>
                <w:rFonts w:cstheme="minorHAnsi"/>
                <w:b/>
                <w:bCs/>
              </w:rPr>
              <w:t>et caro quae</w:t>
            </w:r>
            <w:r w:rsidR="002033DF">
              <w:rPr>
                <w:rFonts w:cstheme="minorHAnsi"/>
                <w:b/>
                <w:bCs/>
              </w:rPr>
              <w:t>rit esse deorsum</w:t>
            </w:r>
            <w:r w:rsidR="0026443F">
              <w:rPr>
                <w:rFonts w:cstheme="minorHAnsi"/>
                <w:b/>
                <w:bCs/>
              </w:rPr>
              <w:t>!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2033DF" w:rsidRPr="000E497F" w:rsidRDefault="00D52093" w:rsidP="00D5209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 O, quid intus patior, dum mente caelestia tracto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mox carnalium turba occurit oranti!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Deus meus, ne elongeris a me 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71 : 12)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neque declines in ira </w:t>
            </w:r>
            <w:proofErr w:type="gramStart"/>
            <w:r w:rsidRPr="000E497F">
              <w:rPr>
                <w:rFonts w:cstheme="minorHAnsi"/>
                <w:b/>
                <w:bCs/>
                <w:i/>
                <w:i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  <w:i/>
                <w:iCs/>
              </w:rPr>
              <w:t xml:space="preserve"> servo tuo! </w:t>
            </w:r>
            <w:r w:rsidR="008C1089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27 : 9)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Fulgura coruscationem tuam et dissipa eas,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emitte sagittas tuas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144 : 6)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conturbentur omnes phantasiae inimici.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Recollige sensus meos ad te,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 me oblivisci omnium mundanorum. </w:t>
            </w:r>
          </w:p>
          <w:p w:rsidR="002033DF" w:rsidRPr="000E497F" w:rsidRDefault="008C1089" w:rsidP="008C108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 cito abjicere et contemnere </w:t>
            </w:r>
            <w:r w:rsidR="002033DF" w:rsidRPr="000E497F">
              <w:rPr>
                <w:rFonts w:cstheme="minorHAnsi"/>
                <w:b/>
                <w:bCs/>
              </w:rPr>
              <w:t xml:space="preserve">phantasmata vitiorum.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Succurre mihi, aeterna Veritas,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nulla me moveat vanitas.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Adveni, caelestis suavitas,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fugiat a facie tua omnis impuritas! </w:t>
            </w:r>
          </w:p>
          <w:p w:rsidR="002033DF" w:rsidRPr="000E497F" w:rsidRDefault="008C1089" w:rsidP="008C108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Ignosce quoque mihi et misericorditer indulge</w:t>
            </w:r>
            <w:r w:rsidR="002033DF"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quoties praeter te aliud in oratione revolvo.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Confiteor etenim vere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valde distracte me habere consuevi. </w:t>
            </w:r>
          </w:p>
          <w:p w:rsidR="002033DF" w:rsidRPr="000E497F" w:rsidRDefault="008C1089" w:rsidP="008C108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ibi multoties non sum </w:t>
            </w:r>
            <w:r w:rsidR="002033DF" w:rsidRPr="000E497F">
              <w:rPr>
                <w:rFonts w:cstheme="minorHAnsi"/>
                <w:b/>
                <w:bCs/>
              </w:rPr>
              <w:t xml:space="preserve">ubi corporaliter sto aut sedeo, </w:t>
            </w:r>
          </w:p>
          <w:p w:rsidR="002033DF" w:rsidRPr="000E497F" w:rsidRDefault="008C1089" w:rsidP="008F55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ibi magis sum </w:t>
            </w:r>
            <w:r w:rsidR="008F5554">
              <w:rPr>
                <w:rFonts w:cstheme="minorHAnsi"/>
                <w:b/>
                <w:bCs/>
              </w:rPr>
              <w:t>quo cogitationibus feror:</w:t>
            </w:r>
          </w:p>
          <w:p w:rsidR="002033DF" w:rsidRPr="000E497F" w:rsidRDefault="008F5554" w:rsidP="008F55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Ibi sum</w:t>
            </w:r>
            <w:r w:rsidR="002033DF" w:rsidRPr="000E497F">
              <w:rPr>
                <w:rFonts w:cstheme="minorHAnsi"/>
                <w:b/>
                <w:bCs/>
              </w:rPr>
              <w:t xml:space="preserve"> ubi cogitatio mea est</w:t>
            </w:r>
            <w:r>
              <w:rPr>
                <w:rFonts w:cstheme="minorHAnsi"/>
                <w:b/>
                <w:bCs/>
              </w:rPr>
              <w:t>;</w:t>
            </w:r>
          </w:p>
          <w:p w:rsidR="002033DF" w:rsidRPr="000E497F" w:rsidRDefault="002033DF" w:rsidP="008F55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Ibi</w:t>
            </w:r>
            <w:r w:rsidR="008F5554">
              <w:rPr>
                <w:rFonts w:cstheme="minorHAnsi"/>
                <w:b/>
                <w:bCs/>
              </w:rPr>
              <w:t xml:space="preserve"> est frequenter cogitatio mea u</w:t>
            </w:r>
            <w:r w:rsidRPr="000E497F">
              <w:rPr>
                <w:rFonts w:cstheme="minorHAnsi"/>
                <w:b/>
                <w:bCs/>
              </w:rPr>
              <w:t xml:space="preserve">bi est id quod amo.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Hoc mihi cito occurrit</w:t>
            </w:r>
          </w:p>
          <w:p w:rsidR="00DC667D" w:rsidRPr="00CF5107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naturali</w:t>
            </w:r>
            <w:r>
              <w:rPr>
                <w:rFonts w:cstheme="minorHAnsi"/>
                <w:b/>
                <w:bCs/>
              </w:rPr>
              <w:t>ter delectat aut ex usu placet.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8E5B31" w:rsidTr="00BC18D2">
        <w:tc>
          <w:tcPr>
            <w:tcW w:w="6345" w:type="dxa"/>
          </w:tcPr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6. Unde tu, Veritas, aperte dixisti: </w:t>
            </w:r>
          </w:p>
          <w:p w:rsidR="002033DF" w:rsidRPr="00CF1063" w:rsidRDefault="008F5554" w:rsidP="00CF1063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« Ubi enim est thesaurus tuus</w:t>
            </w:r>
            <w:r w:rsidR="00CF1063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033DF" w:rsidRPr="000E497F">
              <w:rPr>
                <w:rFonts w:cstheme="minorHAnsi"/>
                <w:b/>
                <w:bCs/>
                <w:i/>
                <w:iCs/>
              </w:rPr>
              <w:t>ibi est et cor tuum ».</w:t>
            </w:r>
            <w:r w:rsidR="002033DF" w:rsidRPr="000E497F">
              <w:rPr>
                <w:rFonts w:cstheme="minorHAnsi"/>
                <w:b/>
                <w:bCs/>
              </w:rPr>
              <w:t xml:space="preserve">  </w:t>
            </w:r>
            <w:r w:rsidR="002033DF"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033DF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6 : 21)</w:t>
            </w:r>
          </w:p>
          <w:p w:rsidR="002033DF" w:rsidRPr="000E497F" w:rsidRDefault="00CF1063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caelum diligo</w:t>
            </w:r>
            <w:r w:rsidR="002033DF"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libenter de caelestibus penso. </w:t>
            </w:r>
          </w:p>
          <w:p w:rsidR="002033DF" w:rsidRPr="000E497F" w:rsidRDefault="00CF1063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mundum amo</w:t>
            </w:r>
            <w:r w:rsidR="002033DF"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BC18D2" w:rsidP="00BC18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mundi felicitatibus congaudeo </w:t>
            </w:r>
            <w:r w:rsidR="002033DF" w:rsidRPr="000E497F">
              <w:rPr>
                <w:rFonts w:cstheme="minorHAnsi"/>
                <w:b/>
                <w:bCs/>
              </w:rPr>
              <w:t xml:space="preserve">et de adversitatibus ejus tristor. </w:t>
            </w:r>
          </w:p>
          <w:p w:rsidR="002033DF" w:rsidRPr="000E497F" w:rsidRDefault="00CF1063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carnem diligo</w:t>
            </w:r>
            <w:r w:rsidR="002033DF"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carnis sunt saepe imaginor. </w:t>
            </w:r>
          </w:p>
          <w:p w:rsidR="002033DF" w:rsidRPr="000E497F" w:rsidRDefault="00CF1063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spiritum amo</w:t>
            </w:r>
            <w:r w:rsidR="002033DF"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spiritualibus cogitare delector. </w:t>
            </w:r>
          </w:p>
          <w:p w:rsidR="002033DF" w:rsidRPr="000E497F" w:rsidRDefault="00CF1063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Quaecumque enim diligo</w:t>
            </w:r>
            <w:r w:rsidR="002033DF" w:rsidRPr="000E497F">
              <w:rPr>
                <w:rFonts w:cstheme="minorHAnsi"/>
                <w:b/>
                <w:bCs/>
              </w:rPr>
              <w:t xml:space="preserve">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his libenter loquor et audio </w:t>
            </w:r>
          </w:p>
          <w:p w:rsidR="002033DF" w:rsidRPr="00B804AD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atque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talium imagines mecum ad domum reporto.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beatus ille homo qui propter te, Domine, </w:t>
            </w:r>
          </w:p>
          <w:p w:rsidR="002033DF" w:rsidRPr="00B804AD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omnibus creaturis licentiam abeundi tribuit, 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naturae vim facit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concupiscentias carnis fervore spiritus crucifigit,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serenata conscientia puram tibi orationem offerat, </w:t>
            </w:r>
          </w:p>
          <w:p w:rsidR="002033DF" w:rsidRPr="000E497F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dignusque </w:t>
            </w:r>
            <w:r w:rsidR="00BC18D2">
              <w:rPr>
                <w:rFonts w:cstheme="minorHAnsi"/>
                <w:b/>
                <w:bCs/>
              </w:rPr>
              <w:t>sit angelicis interesse choris</w:t>
            </w:r>
          </w:p>
          <w:p w:rsidR="00DC667D" w:rsidRPr="00CF5107" w:rsidRDefault="002033DF" w:rsidP="002033D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omnibus te</w:t>
            </w:r>
            <w:r>
              <w:rPr>
                <w:rFonts w:cstheme="minorHAnsi"/>
                <w:b/>
                <w:bCs/>
              </w:rPr>
              <w:t>rrenis foris et intus exclusis.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03DD6" w:rsidRPr="000E497F" w:rsidRDefault="00503DD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428CC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23" w:name="_Toc168498541"/>
      <w:bookmarkStart w:id="424" w:name="_Toc17046402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49.</w:t>
      </w:r>
      <w:bookmarkEnd w:id="423"/>
      <w:bookmarkEnd w:id="424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A428CC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25" w:name="_Toc168498542"/>
      <w:bookmarkStart w:id="426" w:name="_Toc170464021"/>
      <w:r w:rsidRPr="00273AAC">
        <w:rPr>
          <w:rFonts w:ascii="Calibri" w:hAnsi="Calibri" w:cstheme="minorHAnsi"/>
          <w:color w:val="auto"/>
          <w:szCs w:val="22"/>
        </w:rPr>
        <w:t xml:space="preserve">De desiderio 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>tern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 xml:space="preserve"> vit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>,</w:t>
      </w:r>
      <w:bookmarkEnd w:id="425"/>
      <w:bookmarkEnd w:id="426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27" w:name="_Toc168498543"/>
      <w:bookmarkStart w:id="428" w:name="_Toc170464022"/>
      <w:r w:rsidRPr="00273AAC">
        <w:rPr>
          <w:rFonts w:ascii="Calibri" w:hAnsi="Calibri" w:cstheme="minorHAnsi"/>
          <w:color w:val="auto"/>
          <w:szCs w:val="22"/>
        </w:rPr>
        <w:t xml:space="preserve">et quanta sint certantibus </w:t>
      </w:r>
      <w:r w:rsidR="00324CFE" w:rsidRPr="00273AAC">
        <w:rPr>
          <w:rFonts w:ascii="Calibri" w:hAnsi="Calibri" w:cstheme="minorHAnsi"/>
          <w:color w:val="auto"/>
          <w:szCs w:val="22"/>
        </w:rPr>
        <w:t>bon</w:t>
      </w:r>
      <w:r w:rsidR="003914FA" w:rsidRPr="00273AAC">
        <w:rPr>
          <w:rFonts w:ascii="Calibri" w:hAnsi="Calibri" w:cstheme="minorHAnsi"/>
          <w:color w:val="auto"/>
          <w:szCs w:val="22"/>
        </w:rPr>
        <w:t>a promissa</w:t>
      </w:r>
      <w:bookmarkEnd w:id="427"/>
      <w:bookmarkEnd w:id="428"/>
      <w:r w:rsidR="00B57498">
        <w:rPr>
          <w:rFonts w:ascii="Calibri" w:hAnsi="Calibri" w:cstheme="minorHAnsi"/>
          <w:color w:val="auto"/>
          <w:szCs w:val="22"/>
        </w:rPr>
        <w:t xml:space="preserve">     </w:t>
      </w:r>
      <w:r w:rsidR="00B57498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B57498" w:rsidRPr="00354E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  06.18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012950" w:rsidTr="008C1089">
        <w:tc>
          <w:tcPr>
            <w:tcW w:w="6204" w:type="dxa"/>
          </w:tcPr>
          <w:p w:rsidR="00EE1345" w:rsidRPr="00B804AD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1. « Fili, cum tibi desiderium aeternae beatitudinis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desuper infundi sentis,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de taberna</w:t>
            </w:r>
            <w:r w:rsidR="008C1089">
              <w:rPr>
                <w:rFonts w:cstheme="minorHAnsi"/>
                <w:b/>
                <w:bCs/>
              </w:rPr>
              <w:t>culo corporis exire concupiscis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claritatem </w:t>
            </w:r>
            <w:r w:rsidR="008C1089">
              <w:rPr>
                <w:rFonts w:cstheme="minorHAnsi"/>
                <w:b/>
                <w:bCs/>
              </w:rPr>
              <w:t xml:space="preserve">meam sine vicissitudinis umbra </w:t>
            </w:r>
            <w:r w:rsidRPr="000E497F">
              <w:rPr>
                <w:rFonts w:cstheme="minorHAnsi"/>
                <w:b/>
                <w:bCs/>
              </w:rPr>
              <w:t xml:space="preserve">contemplari possis, </w:t>
            </w:r>
          </w:p>
          <w:p w:rsidR="00EE1345" w:rsidRPr="000E497F" w:rsidRDefault="008C1089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dilata cor tuum</w:t>
            </w:r>
            <w:r w:rsidR="00EE1345"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 desiderio hanc sanctam inspirationem suscipe.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Redde amplissimas supernae Bonitati gratias,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tecum sic dignanter agit,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clemen</w:t>
            </w:r>
            <w:r w:rsidR="008C1089">
              <w:rPr>
                <w:rFonts w:cstheme="minorHAnsi"/>
                <w:b/>
                <w:bCs/>
              </w:rPr>
              <w:t xml:space="preserve">ter visitat, ardenter excitat, </w:t>
            </w:r>
            <w:r w:rsidRPr="000E497F">
              <w:rPr>
                <w:rFonts w:cstheme="minorHAnsi"/>
                <w:b/>
                <w:bCs/>
              </w:rPr>
              <w:t xml:space="preserve">potenter sublevat,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proprio pondere ad terrena labaris.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Neque enim hoc cogitatu tuo aut conatu accipis,</w:t>
            </w:r>
          </w:p>
          <w:p w:rsidR="008C1089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sola dignatione supern</w:t>
            </w:r>
            <w:r w:rsidR="008C1089">
              <w:rPr>
                <w:rFonts w:cstheme="minorHAnsi"/>
                <w:b/>
                <w:bCs/>
              </w:rPr>
              <w:t>ae gratiae et divini respectus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quatenus in virtutibus et majori humilitate proficias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futura certamina te praepares </w:t>
            </w:r>
          </w:p>
          <w:p w:rsidR="00EE1345" w:rsidRPr="000E497F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mihique toto cordis affectu adhaerere </w:t>
            </w:r>
          </w:p>
          <w:p w:rsidR="00DC667D" w:rsidRPr="00B804AD" w:rsidRDefault="00EE1345" w:rsidP="008C1089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ferventi voluntate studeas deservire.</w:t>
            </w:r>
          </w:p>
        </w:tc>
      </w:tr>
    </w:tbl>
    <w:p w:rsidR="00DC667D" w:rsidRPr="00B804A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2. « Fili, saepe ignis ardet -</w:t>
            </w:r>
          </w:p>
          <w:p w:rsidR="00EE1345" w:rsidRPr="00115786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sed sine fumo flamma non ascendit.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Sic et aliquorum desideria ad caelestia flagrant -</w:t>
            </w:r>
          </w:p>
          <w:p w:rsidR="00EE1345" w:rsidRPr="00115786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et tamen a tentatione carnalis affectus liberi non sunt.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Idcirco nec omnino pure pro honore Dei agunt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quod tam desideranter ab eo petunt: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tale est et tuum saepe desiderium,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insinuasti fore tam importunum.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Non enim est hoc purum et perfectum </w:t>
            </w:r>
          </w:p>
          <w:p w:rsidR="00DC667D" w:rsidRPr="00CF5107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pr</w:t>
            </w:r>
            <w:r>
              <w:rPr>
                <w:rFonts w:cstheme="minorHAnsi"/>
                <w:b/>
                <w:bCs/>
              </w:rPr>
              <w:t>opria commoditate est infectum.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4A21BB">
        <w:tc>
          <w:tcPr>
            <w:tcW w:w="6204" w:type="dxa"/>
          </w:tcPr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Pete, non quod tibi est delectabile et commodum, 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quod mihi est acceptabile atque honorificum: 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quia, si recte judicas, meam ordinationem </w:t>
            </w:r>
          </w:p>
          <w:p w:rsidR="00EE1345" w:rsidRPr="00B804AD" w:rsidRDefault="00EE1345" w:rsidP="00EE134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tuo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desiderio et omni desiderato praeferre debes ac sequi. 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Novi desiderium tuum 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frequentes gemitus audivi. </w:t>
            </w:r>
          </w:p>
          <w:p w:rsidR="00EE1345" w:rsidRPr="000E497F" w:rsidRDefault="00EE1345" w:rsidP="00C7443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Jam velles esse </w:t>
            </w:r>
            <w:r w:rsidRPr="000E497F">
              <w:rPr>
                <w:rFonts w:cstheme="minorHAnsi"/>
                <w:b/>
                <w:bCs/>
                <w:i/>
                <w:iCs/>
              </w:rPr>
              <w:t>in libertate gloriae filiorum Dei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8 : 21)</w:t>
            </w:r>
          </w:p>
          <w:p w:rsidR="00EE1345" w:rsidRPr="000E497F" w:rsidRDefault="00EE1345" w:rsidP="004A21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jam te delectat domus aeterna et caelestis patria gaudio plena. 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nondum venit hora ista -</w:t>
            </w:r>
          </w:p>
          <w:p w:rsidR="00EE1345" w:rsidRPr="000E497F" w:rsidRDefault="00EE1345" w:rsidP="004A21B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est adhuc aliud tempus: scilicet tempus belli, 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tempus laboris et probationis. 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Optas summo repleri bono -</w:t>
            </w:r>
          </w:p>
          <w:p w:rsidR="00EE1345" w:rsidRPr="000E497F" w:rsidRDefault="00EE1345" w:rsidP="00EE134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non potes hoc assequi modo. </w:t>
            </w:r>
          </w:p>
          <w:p w:rsidR="00EE1345" w:rsidRPr="000E497F" w:rsidRDefault="00C74435" w:rsidP="00C7443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« Ego sum, exspecta me », </w:t>
            </w:r>
            <w:r w:rsidR="00EE1345" w:rsidRPr="000E497F">
              <w:rPr>
                <w:rFonts w:cstheme="minorHAnsi"/>
                <w:b/>
                <w:bCs/>
              </w:rPr>
              <w:t xml:space="preserve">dicit Dominus, </w:t>
            </w:r>
          </w:p>
          <w:p w:rsidR="00DC667D" w:rsidRPr="00EE1345" w:rsidRDefault="00EE1345" w:rsidP="00EE1345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donec veniat regnum Dei ». 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22 : 18)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EE1345" w:rsidRPr="000E497F" w:rsidRDefault="00EE1345" w:rsidP="004A21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Probandus es adhuc in terris et in multis exercitandus.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Consolatio tibi interdum dabitur - 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copiosa satietas non concedetur.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Confortare igitur et esto robustus,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(Jos 1 : 7)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agendo quam in patiendo naturae contraria.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te </w:t>
            </w:r>
            <w:r w:rsidRPr="000E497F">
              <w:rPr>
                <w:rFonts w:cstheme="minorHAnsi"/>
                <w:b/>
                <w:bCs/>
                <w:i/>
                <w:iCs/>
              </w:rPr>
              <w:t>novum induere hominem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(Eph 4 : 24)</w:t>
            </w:r>
          </w:p>
          <w:p w:rsidR="00EE1345" w:rsidRPr="000E497F" w:rsidRDefault="00EE1345" w:rsidP="00C744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>in alterum virum mutari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(1S 10 : 6)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Oportet te saepe agere quod non vis</w:t>
            </w:r>
          </w:p>
          <w:p w:rsidR="00EE1345" w:rsidRPr="000E497F" w:rsidRDefault="001B1DD1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quod vis oportet</w:t>
            </w:r>
            <w:r w:rsidR="00EE1345" w:rsidRPr="000E497F">
              <w:rPr>
                <w:rFonts w:cstheme="minorHAnsi"/>
                <w:b/>
                <w:bCs/>
              </w:rPr>
              <w:t xml:space="preserve"> relinquere.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aliis placet processum habebit -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tibi placet ultra non proficiet.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alii dicunt audietur -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tu dicis pro nihilo computabitur.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Petent alii et accipient -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 petes nec impetrabis.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Erunt alii magni in ore hominum -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te autem tacebitur.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Aliis hoc vel illud committetur -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autem ad nihil utilis judicaberis.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 hoc natura quandoque contristabitur: </w:t>
            </w:r>
          </w:p>
          <w:p w:rsidR="00DC667D" w:rsidRPr="00CF5107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magnum si silens portaveris. 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5A022B">
        <w:tc>
          <w:tcPr>
            <w:tcW w:w="6204" w:type="dxa"/>
          </w:tcPr>
          <w:p w:rsidR="00EE1345" w:rsidRPr="000E497F" w:rsidRDefault="00EE1345" w:rsidP="005A022B">
            <w:pPr>
              <w:tabs>
                <w:tab w:val="left" w:pos="5988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</w:t>
            </w:r>
            <w:r w:rsidR="005A022B">
              <w:rPr>
                <w:rFonts w:cstheme="minorHAnsi"/>
                <w:b/>
                <w:bCs/>
              </w:rPr>
              <w:t xml:space="preserve">. « In his et similibus multis </w:t>
            </w:r>
            <w:r w:rsidRPr="000E497F">
              <w:rPr>
                <w:rFonts w:cstheme="minorHAnsi"/>
                <w:b/>
                <w:bCs/>
              </w:rPr>
              <w:t>prob</w:t>
            </w:r>
            <w:r w:rsidR="005A022B">
              <w:rPr>
                <w:rFonts w:cstheme="minorHAnsi"/>
                <w:b/>
                <w:bCs/>
              </w:rPr>
              <w:t>ari solet fidelis Domini servus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EE1345" w:rsidP="00C744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qualiter se abn</w:t>
            </w:r>
            <w:r w:rsidR="00C74435">
              <w:rPr>
                <w:rFonts w:cstheme="minorHAnsi"/>
                <w:b/>
                <w:bCs/>
              </w:rPr>
              <w:t xml:space="preserve">egare </w:t>
            </w:r>
            <w:r w:rsidR="004C6268">
              <w:rPr>
                <w:rFonts w:cstheme="minorHAnsi"/>
                <w:b/>
                <w:bCs/>
              </w:rPr>
              <w:t>et in omnibus frangere quiv</w:t>
            </w:r>
            <w:r w:rsidRPr="000E497F">
              <w:rPr>
                <w:rFonts w:cstheme="minorHAnsi"/>
                <w:b/>
                <w:bCs/>
              </w:rPr>
              <w:t xml:space="preserve">erit. </w:t>
            </w:r>
          </w:p>
          <w:p w:rsidR="00EE1345" w:rsidRPr="000E497F" w:rsidRDefault="00EE1345" w:rsidP="00EE134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Vix est aliquid tale in quo tantundem mori indiges </w:t>
            </w:r>
          </w:p>
          <w:p w:rsidR="00EE1345" w:rsidRPr="005A022B" w:rsidRDefault="005A022B" w:rsidP="005A022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sicut videre et pati </w:t>
            </w:r>
            <w:r w:rsidR="00EE1345" w:rsidRPr="000358EA">
              <w:rPr>
                <w:rFonts w:cstheme="minorHAnsi"/>
                <w:b/>
                <w:bCs/>
              </w:rPr>
              <w:t>quae voluntati tuae adversa sunt,</w:t>
            </w:r>
          </w:p>
          <w:p w:rsidR="00EE1345" w:rsidRPr="000E497F" w:rsidRDefault="00EE1345" w:rsidP="00EE134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maxime autem cum disconvenientia </w:t>
            </w:r>
          </w:p>
          <w:p w:rsidR="00EE1345" w:rsidRPr="000E497F" w:rsidRDefault="00EE1345" w:rsidP="003B24CE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</w:t>
            </w:r>
            <w:r w:rsidR="005A022B">
              <w:rPr>
                <w:rFonts w:cstheme="minorHAnsi"/>
                <w:b/>
                <w:bCs/>
              </w:rPr>
              <w:t xml:space="preserve">e minus utilia tibi apparent, </w:t>
            </w:r>
            <w:r w:rsidRPr="000E497F">
              <w:rPr>
                <w:rFonts w:cstheme="minorHAnsi"/>
                <w:b/>
                <w:bCs/>
              </w:rPr>
              <w:t xml:space="preserve">fieri jubentur. </w:t>
            </w:r>
          </w:p>
          <w:p w:rsidR="00EE1345" w:rsidRPr="000E497F" w:rsidRDefault="00EE1345" w:rsidP="00EE134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quia non audes resistere altiori potestati, </w:t>
            </w:r>
          </w:p>
          <w:p w:rsidR="00EE1345" w:rsidRPr="00B804AD" w:rsidRDefault="005A022B" w:rsidP="00EE134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sub d</w:t>
            </w:r>
            <w:r w:rsidR="00EE1345" w:rsidRPr="00B804AD">
              <w:rPr>
                <w:rFonts w:cstheme="minorHAnsi"/>
                <w:b/>
                <w:bCs/>
                <w:lang w:val="en-MY"/>
              </w:rPr>
              <w:t xml:space="preserve">ominio constitutus, </w:t>
            </w:r>
          </w:p>
          <w:p w:rsidR="00EE1345" w:rsidRPr="00B804AD" w:rsidRDefault="00EE1345" w:rsidP="00EE134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ideo durum tibi videtur ad nutum alterius ambulare</w:t>
            </w:r>
          </w:p>
          <w:p w:rsidR="00DC667D" w:rsidRPr="00CF5107" w:rsidRDefault="00EE1345" w:rsidP="00EE134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</w:t>
            </w:r>
            <w:r>
              <w:rPr>
                <w:rFonts w:cstheme="minorHAnsi"/>
                <w:b/>
                <w:bCs/>
              </w:rPr>
              <w:t>omne proprium sentire omittere.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DC667D" w:rsidRPr="008E5B31" w:rsidTr="00402CA0">
        <w:tc>
          <w:tcPr>
            <w:tcW w:w="6629" w:type="dxa"/>
          </w:tcPr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6. « Sed pensa, fili, horum fructum laborum,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celerem finem atque praemium nimis magnum: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non habebis inde grav</w:t>
            </w:r>
            <w:r w:rsidR="003B24CE">
              <w:rPr>
                <w:rFonts w:cstheme="minorHAnsi"/>
                <w:b/>
                <w:bCs/>
              </w:rPr>
              <w:t>amen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fortissimum patientiae tuae solamen. </w:t>
            </w:r>
          </w:p>
          <w:p w:rsidR="00EE1345" w:rsidRPr="00B804AD" w:rsidRDefault="00EE1345" w:rsidP="00402CA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</w:t>
            </w:r>
            <w:r w:rsidR="00402CA0">
              <w:rPr>
                <w:rFonts w:cstheme="minorHAnsi"/>
                <w:b/>
                <w:bCs/>
                <w:lang w:val="en-MY"/>
              </w:rPr>
              <w:t xml:space="preserve">am et pro modica hac voluntate </w:t>
            </w:r>
            <w:r w:rsidRPr="00B804AD">
              <w:rPr>
                <w:rFonts w:cstheme="minorHAnsi"/>
                <w:b/>
                <w:bCs/>
                <w:lang w:val="en-MY"/>
              </w:rPr>
              <w:t>qua</w:t>
            </w:r>
            <w:r w:rsidR="00402CA0">
              <w:rPr>
                <w:rFonts w:cstheme="minorHAnsi"/>
                <w:b/>
                <w:bCs/>
                <w:lang w:val="en-MY"/>
              </w:rPr>
              <w:t>m nunc sponte deseris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habebis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semper voluntatem tuam in caelis.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quippe invenies omne quod volueris, </w:t>
            </w:r>
          </w:p>
          <w:p w:rsidR="00EE1345" w:rsidRPr="000E497F" w:rsidRDefault="000D31D5" w:rsidP="000D31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omne quod desiderare poteris;</w:t>
            </w:r>
            <w:r w:rsidR="00EE1345"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0D31D5" w:rsidP="000D31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EE1345" w:rsidRPr="000E497F">
              <w:rPr>
                <w:rFonts w:cstheme="minorHAnsi"/>
                <w:b/>
                <w:bCs/>
              </w:rPr>
              <w:t>bi ad</w:t>
            </w:r>
            <w:r w:rsidR="00402CA0">
              <w:rPr>
                <w:rFonts w:cstheme="minorHAnsi"/>
                <w:b/>
                <w:bCs/>
              </w:rPr>
              <w:t xml:space="preserve">erit tibi totius facultas boni </w:t>
            </w:r>
            <w:r w:rsidR="00EE1345" w:rsidRPr="000E497F">
              <w:rPr>
                <w:rFonts w:cstheme="minorHAnsi"/>
                <w:b/>
                <w:bCs/>
              </w:rPr>
              <w:t>sine timore amittendi</w:t>
            </w:r>
            <w:r>
              <w:rPr>
                <w:rFonts w:cstheme="minorHAnsi"/>
                <w:b/>
                <w:bCs/>
              </w:rPr>
              <w:t>;</w:t>
            </w:r>
            <w:r w:rsidR="00EE1345"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0D31D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EE1345" w:rsidRPr="000E497F">
              <w:rPr>
                <w:rFonts w:cstheme="minorHAnsi"/>
                <w:b/>
                <w:bCs/>
              </w:rPr>
              <w:t xml:space="preserve">bi voluntas tua una semper mecum, </w:t>
            </w:r>
          </w:p>
          <w:p w:rsidR="00EE1345" w:rsidRPr="000E497F" w:rsidRDefault="00EE1345" w:rsidP="000D31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nil cupies extraneu</w:t>
            </w:r>
            <w:r w:rsidR="000D31D5">
              <w:rPr>
                <w:rFonts w:cstheme="minorHAnsi"/>
                <w:b/>
                <w:bCs/>
              </w:rPr>
              <w:t>m vel privatum;</w:t>
            </w:r>
          </w:p>
          <w:p w:rsidR="00EE1345" w:rsidRPr="000E497F" w:rsidRDefault="000D31D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EE1345" w:rsidRPr="000E497F">
              <w:rPr>
                <w:rFonts w:cstheme="minorHAnsi"/>
                <w:b/>
                <w:bCs/>
              </w:rPr>
              <w:t xml:space="preserve">bi nullus resistet tibi, </w:t>
            </w:r>
          </w:p>
          <w:p w:rsidR="00EE1345" w:rsidRPr="00402CA0" w:rsidRDefault="00EE1345" w:rsidP="00402CA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nemo de </w:t>
            </w:r>
            <w:r w:rsidR="00402CA0">
              <w:rPr>
                <w:rFonts w:cstheme="minorHAnsi"/>
                <w:b/>
                <w:bCs/>
              </w:rPr>
              <w:t xml:space="preserve">te conqueretur, nemo impediet, </w:t>
            </w:r>
            <w:r w:rsidR="003B24CE" w:rsidRPr="000358EA">
              <w:rPr>
                <w:rFonts w:cstheme="minorHAnsi"/>
                <w:b/>
                <w:bCs/>
              </w:rPr>
              <w:t>nihil obviabit -</w:t>
            </w:r>
            <w:r w:rsidRPr="000358EA">
              <w:rPr>
                <w:rFonts w:cstheme="minorHAnsi"/>
                <w:b/>
                <w:bCs/>
              </w:rPr>
              <w:t xml:space="preserve">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cuncta desiderata simul erunt praesentia,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totumque affectum tuum reficient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adimplebunt usque ad summum.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Ibi reddam gloriam pro contumelia perpessa,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pallium laudis pro maerore,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pro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loco novissimo sedem regni in saecula. </w:t>
            </w:r>
          </w:p>
          <w:p w:rsidR="00EE1345" w:rsidRPr="000E497F" w:rsidRDefault="00EE1345" w:rsidP="0033396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</w:t>
            </w:r>
            <w:r w:rsidR="00333961">
              <w:rPr>
                <w:rFonts w:cstheme="minorHAnsi"/>
                <w:b/>
                <w:bCs/>
              </w:rPr>
              <w:t xml:space="preserve">apparebit fructus obedientiae, </w:t>
            </w:r>
            <w:r w:rsidRPr="000E497F">
              <w:rPr>
                <w:rFonts w:cstheme="minorHAnsi"/>
                <w:b/>
                <w:bCs/>
              </w:rPr>
              <w:t xml:space="preserve">gaudebit labor pœitentiae, </w:t>
            </w:r>
          </w:p>
          <w:p w:rsidR="00DC667D" w:rsidRPr="00CF5107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humilis </w:t>
            </w:r>
            <w:r>
              <w:rPr>
                <w:rFonts w:cstheme="minorHAnsi"/>
                <w:b/>
                <w:bCs/>
              </w:rPr>
              <w:t>subjectio coronabitur gloriose.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« Nunc ergo inclina </w:t>
            </w:r>
            <w:r w:rsidR="009C463D">
              <w:rPr>
                <w:rFonts w:cstheme="minorHAnsi"/>
                <w:b/>
                <w:bCs/>
              </w:rPr>
              <w:t>te humiliter sub omnium manibus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sit cura</w:t>
            </w:r>
            <w:r w:rsidR="003B24CE">
              <w:rPr>
                <w:rFonts w:cstheme="minorHAnsi"/>
                <w:b/>
                <w:bCs/>
              </w:rPr>
              <w:t>e quis hoc dixerit vel jusserit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hoc magno opere curato,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sive praelatus seu junior aut aequalis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aliquid a te exposcerit vel innuerit,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 bono totum accipias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sincera voluntate studeas adimplere.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Quaerat alius hoc, alius illud,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glorietur ille in illo, et iste in isto, </w:t>
            </w:r>
          </w:p>
          <w:p w:rsidR="00EE1345" w:rsidRPr="00B804AD" w:rsidRDefault="00A258F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laude</w:t>
            </w:r>
            <w:r w:rsidR="00EE1345" w:rsidRPr="00B804AD">
              <w:rPr>
                <w:rFonts w:cstheme="minorHAnsi"/>
                <w:b/>
                <w:bCs/>
                <w:lang w:val="en-MY"/>
              </w:rPr>
              <w:t>turque millies mille -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 autem nec in isto nec in illo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in tui ipsius gaude contemptu, </w:t>
            </w:r>
          </w:p>
          <w:p w:rsidR="00EE1345" w:rsidRPr="00B804AD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mei solius beneplacito ac honore.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optandum est tibi: </w:t>
            </w:r>
          </w:p>
          <w:p w:rsidR="00EE1345" w:rsidRPr="000E497F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ut,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sive per vitam sive per mortem, </w:t>
            </w:r>
          </w:p>
          <w:p w:rsidR="00DC667D" w:rsidRPr="00CF5107" w:rsidRDefault="00EE1345" w:rsidP="00EE134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Deus semper in te glorificetur</w:t>
            </w:r>
            <w:r w:rsidRPr="000E497F">
              <w:rPr>
                <w:rFonts w:cstheme="minorHAnsi"/>
                <w:b/>
                <w:bCs/>
              </w:rPr>
              <w:t xml:space="preserve">. </w:t>
            </w:r>
            <w:r w:rsidR="003B24CE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(Phil 1 : 20)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A12BDC" w:rsidRPr="00D14EC4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29" w:name="_Toc168498544"/>
      <w:bookmarkStart w:id="430" w:name="_Toc170464023"/>
      <w:r w:rsidRPr="00D14EC4">
        <w:rPr>
          <w:rFonts w:ascii="Calibri" w:hAnsi="Calibri" w:cstheme="minorHAnsi"/>
          <w:color w:val="auto"/>
          <w:szCs w:val="22"/>
        </w:rPr>
        <w:t>Capitulum</w:t>
      </w:r>
      <w:r w:rsidR="00966163" w:rsidRPr="00D14EC4">
        <w:rPr>
          <w:rFonts w:ascii="Calibri" w:hAnsi="Calibri" w:cstheme="minorHAnsi"/>
          <w:color w:val="auto"/>
          <w:szCs w:val="22"/>
        </w:rPr>
        <w:t xml:space="preserve"> 50.</w:t>
      </w:r>
      <w:bookmarkEnd w:id="429"/>
      <w:bookmarkEnd w:id="430"/>
      <w:r w:rsidR="00966163" w:rsidRPr="00D14EC4">
        <w:rPr>
          <w:rFonts w:ascii="Calibri" w:hAnsi="Calibri" w:cstheme="minorHAnsi"/>
          <w:color w:val="auto"/>
          <w:szCs w:val="22"/>
        </w:rPr>
        <w:t xml:space="preserve"> </w:t>
      </w:r>
      <w:r w:rsidR="00CC310E" w:rsidRPr="00D14EC4">
        <w:rPr>
          <w:rFonts w:ascii="Calibri" w:hAnsi="Calibri" w:cstheme="minorHAnsi"/>
          <w:color w:val="auto"/>
          <w:szCs w:val="22"/>
        </w:rPr>
        <w:t xml:space="preserve">   </w:t>
      </w:r>
    </w:p>
    <w:p w:rsidR="00A428CC" w:rsidRPr="00D14EC4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31" w:name="_Toc168498545"/>
      <w:bookmarkStart w:id="432" w:name="_Toc170464024"/>
      <w:r w:rsidRPr="00D14EC4">
        <w:rPr>
          <w:rFonts w:ascii="Calibri" w:hAnsi="Calibri" w:cstheme="minorHAnsi"/>
          <w:color w:val="auto"/>
          <w:szCs w:val="22"/>
        </w:rPr>
        <w:t>Qualiter homo desolatus</w:t>
      </w:r>
      <w:bookmarkEnd w:id="431"/>
      <w:bookmarkEnd w:id="432"/>
      <w:r w:rsidRPr="00D14EC4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A428CC" w:rsidP="00D14EC4">
      <w:pPr>
        <w:pStyle w:val="Titre2"/>
        <w:spacing w:before="0" w:line="240" w:lineRule="auto"/>
      </w:pPr>
      <w:bookmarkStart w:id="433" w:name="_Toc168498546"/>
      <w:bookmarkStart w:id="434" w:name="_Toc170464025"/>
      <w:r w:rsidRPr="00D14EC4">
        <w:rPr>
          <w:rFonts w:ascii="Calibri" w:hAnsi="Calibri" w:cstheme="minorHAnsi"/>
          <w:color w:val="auto"/>
          <w:szCs w:val="22"/>
        </w:rPr>
        <w:t>debet se in manus Dei offerre</w:t>
      </w:r>
      <w:bookmarkEnd w:id="433"/>
      <w:bookmarkEnd w:id="434"/>
      <w:r w:rsidR="003B24CE">
        <w:rPr>
          <w:rFonts w:ascii="Calibri" w:hAnsi="Calibri" w:cstheme="minorHAnsi"/>
          <w:color w:val="auto"/>
          <w:szCs w:val="22"/>
        </w:rPr>
        <w:t xml:space="preserve">   </w:t>
      </w:r>
      <w:r w:rsidR="00A258F5">
        <w:rPr>
          <w:rFonts w:ascii="Calibri" w:hAnsi="Calibri" w:cstheme="minorHAnsi"/>
          <w:color w:val="auto"/>
          <w:szCs w:val="22"/>
        </w:rPr>
        <w:t xml:space="preserve">  </w:t>
      </w:r>
      <w:r w:rsidR="00A258F5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</w:t>
      </w:r>
      <w:proofErr w:type="gramStart"/>
      <w:r w:rsidR="00A258F5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:</w:t>
      </w:r>
      <w:r w:rsidR="00A258F5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13.42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Domine Deus, sancte Pater,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sis nunc et in aeternum benedictus,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sicut vis sic factum est,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quod facis bonum est. </w:t>
            </w:r>
          </w:p>
          <w:p w:rsidR="00226ECD" w:rsidRPr="000E497F" w:rsidRDefault="00226ECD" w:rsidP="00CC46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Laetetur in te servus tuus,</w:t>
            </w:r>
            <w:r w:rsidR="00CC467D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non in se nec in aliquo alio,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quia tu solus laetitia vera,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spes mea et corona mea,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gaudium meum et honor meus, Domine. </w:t>
            </w:r>
          </w:p>
          <w:p w:rsidR="00226ECD" w:rsidRPr="00CC467D" w:rsidRDefault="00CC467D" w:rsidP="00CC467D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Quid habet servus tuus </w:t>
            </w:r>
            <w:r w:rsidR="00226ECD" w:rsidRPr="000E497F">
              <w:rPr>
                <w:rFonts w:cstheme="minorHAnsi"/>
                <w:b/>
                <w:bCs/>
                <w:i/>
                <w:iCs/>
              </w:rPr>
              <w:t>nisi quod a te accepit</w:t>
            </w:r>
            <w:r w:rsidR="00226ECD" w:rsidRPr="000E497F">
              <w:rPr>
                <w:rFonts w:cstheme="minorHAnsi"/>
                <w:b/>
                <w:bCs/>
              </w:rPr>
              <w:t xml:space="preserve">   </w:t>
            </w:r>
            <w:r w:rsidR="00226ECD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4 : 7)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</w:t>
            </w:r>
            <w:r w:rsidR="00D14EC4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sine merito suo? </w:t>
            </w:r>
          </w:p>
          <w:p w:rsidR="00226ECD" w:rsidRPr="000E497F" w:rsidRDefault="00226ECD" w:rsidP="00D14EC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Tua sunt omnia quae dedisti et quae fecisti.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Pauper sum et in laboribus a juventute mea</w:t>
            </w:r>
            <w:r w:rsidR="005E572D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88 : 16)</w:t>
            </w:r>
          </w:p>
          <w:p w:rsidR="00226ECD" w:rsidRPr="000E497F" w:rsidRDefault="00226ECD" w:rsidP="005E57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contristatur anima mea nonnunquam usque ad lacrymas</w:t>
            </w:r>
            <w:r w:rsidR="005E572D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133BC1" w:rsidRDefault="00226ECD" w:rsidP="00CC46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</w:t>
            </w:r>
            <w:r w:rsidR="00CC467D">
              <w:rPr>
                <w:rFonts w:cstheme="minorHAnsi"/>
                <w:b/>
                <w:bCs/>
              </w:rPr>
              <w:t xml:space="preserve">ndoque etiam conturbatur ad se </w:t>
            </w:r>
          </w:p>
          <w:p w:rsidR="00DC667D" w:rsidRPr="00CF5107" w:rsidRDefault="00226ECD" w:rsidP="00CC467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propter imminentes passiones.</w:t>
            </w:r>
          </w:p>
        </w:tc>
      </w:tr>
    </w:tbl>
    <w:p w:rsidR="00991E3A" w:rsidRDefault="00991E3A" w:rsidP="00991E3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91E3A" w:rsidRPr="008E5B31" w:rsidTr="00D42E20">
        <w:tc>
          <w:tcPr>
            <w:tcW w:w="6204" w:type="dxa"/>
          </w:tcPr>
          <w:p w:rsidR="00991E3A" w:rsidRPr="00B804AD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Desidero pacis gaudium: </w:t>
            </w:r>
          </w:p>
          <w:p w:rsidR="00991E3A" w:rsidRPr="00B804AD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pacem filiorum tuorum flagito, </w:t>
            </w:r>
          </w:p>
          <w:p w:rsidR="00991E3A" w:rsidRPr="000E497F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in lumine consolationis a te pascuntur. </w:t>
            </w:r>
          </w:p>
          <w:p w:rsidR="00991E3A" w:rsidRPr="000E497F" w:rsidRDefault="005E572D" w:rsidP="005E572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das pacem, </w:t>
            </w:r>
            <w:r w:rsidR="00991E3A" w:rsidRPr="000E497F">
              <w:rPr>
                <w:rFonts w:cstheme="minorHAnsi"/>
                <w:b/>
                <w:bCs/>
              </w:rPr>
              <w:t xml:space="preserve">si gaudium sanctum infundis, </w:t>
            </w:r>
          </w:p>
          <w:p w:rsidR="00991E3A" w:rsidRPr="000E497F" w:rsidRDefault="00991E3A" w:rsidP="00D42E2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erit an</w:t>
            </w:r>
            <w:r w:rsidR="00D42E20">
              <w:rPr>
                <w:rFonts w:cstheme="minorHAnsi"/>
                <w:b/>
                <w:bCs/>
              </w:rPr>
              <w:t xml:space="preserve">ima servi tui plena modulatione </w:t>
            </w:r>
            <w:r w:rsidRPr="000E497F">
              <w:rPr>
                <w:rFonts w:cstheme="minorHAnsi"/>
                <w:b/>
                <w:bCs/>
              </w:rPr>
              <w:t xml:space="preserve">et devota in laude tua - </w:t>
            </w:r>
          </w:p>
          <w:p w:rsidR="00991E3A" w:rsidRPr="000E497F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si te subtraxeris sicut saepissime soles, </w:t>
            </w:r>
          </w:p>
          <w:p w:rsidR="00991E3A" w:rsidRPr="000E497F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poterit </w:t>
            </w:r>
            <w:r w:rsidRPr="000E497F">
              <w:rPr>
                <w:rFonts w:cstheme="minorHAnsi"/>
                <w:b/>
                <w:bCs/>
                <w:i/>
                <w:iCs/>
              </w:rPr>
              <w:t>currere viam mandatorum tuorum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119 : 32)</w:t>
            </w:r>
          </w:p>
          <w:p w:rsidR="00991E3A" w:rsidRPr="000E497F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ad tundendum pectus genua ejus incurvantur, </w:t>
            </w:r>
          </w:p>
          <w:p w:rsidR="00991E3A" w:rsidRPr="000E497F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non est illi sicut heri et nudius tertius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(Gen 31 : 5)</w:t>
            </w:r>
          </w:p>
          <w:p w:rsidR="00991E3A" w:rsidRPr="000E497F" w:rsidRDefault="00991E3A" w:rsidP="008C76A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quando splendebat lucerna tua super caput ejus</w:t>
            </w:r>
            <w:r w:rsidR="008C76AE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(Jb 29 : 3)</w:t>
            </w:r>
          </w:p>
          <w:p w:rsidR="00991E3A" w:rsidRPr="000E497F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>sub umbra alarum tuarum protegebatur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17 : 8)</w:t>
            </w:r>
          </w:p>
          <w:p w:rsidR="00991E3A" w:rsidRPr="00CF5107" w:rsidRDefault="00991E3A" w:rsidP="00991E3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a</w:t>
            </w:r>
            <w:proofErr w:type="gramEnd"/>
            <w:r>
              <w:rPr>
                <w:rFonts w:cstheme="minorHAnsi"/>
                <w:b/>
                <w:bCs/>
              </w:rPr>
              <w:t xml:space="preserve"> tentationibus irruentibus.</w:t>
            </w:r>
          </w:p>
        </w:tc>
      </w:tr>
    </w:tbl>
    <w:p w:rsidR="00991E3A" w:rsidRDefault="00991E3A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C81968">
        <w:tc>
          <w:tcPr>
            <w:tcW w:w="6204" w:type="dxa"/>
          </w:tcPr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Pater juste et semper laudande,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venit hora ut probetur servus tuus.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Pater amande,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dignum est ut hac hora patiatur pro te aliquid servus tuus.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Pater perpetue venerande,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venit hora quam ab aeterno praesciebas affuturam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ad modicum tempus succumbat foris servus tuus -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vivat vero semper apud te intus. </w:t>
            </w:r>
          </w:p>
          <w:p w:rsidR="00226ECD" w:rsidRPr="000E497F" w:rsidRDefault="00226ECD" w:rsidP="00C8196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Pau</w:t>
            </w:r>
            <w:r w:rsidR="00C81968">
              <w:rPr>
                <w:rFonts w:cstheme="minorHAnsi"/>
                <w:b/>
                <w:bCs/>
              </w:rPr>
              <w:t xml:space="preserve">lulum vilipendatur, humilietur </w:t>
            </w:r>
            <w:r w:rsidRPr="000E497F">
              <w:rPr>
                <w:rFonts w:cstheme="minorHAnsi"/>
                <w:b/>
                <w:bCs/>
              </w:rPr>
              <w:t xml:space="preserve">et deficiet coram hominibus,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passionibus conteratur et languoribus,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iterum tecum in aurora novae lucis resurgat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caelestibus clarificetur.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Pater sancte, tu sic ordinasti et sic voluisti, </w:t>
            </w:r>
          </w:p>
          <w:p w:rsidR="00DC667D" w:rsidRPr="00CF5107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hoc factum est quod ipse prae</w:t>
            </w:r>
            <w:r>
              <w:rPr>
                <w:rFonts w:cstheme="minorHAnsi"/>
                <w:b/>
                <w:bCs/>
              </w:rPr>
              <w:t>cepisti.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BD4365">
        <w:tc>
          <w:tcPr>
            <w:tcW w:w="6062" w:type="dxa"/>
          </w:tcPr>
          <w:p w:rsidR="00226ECD" w:rsidRPr="00B804AD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4. Est haec enim gratia ad amicum tuum: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pati et t</w:t>
            </w:r>
            <w:r w:rsidR="00E50D77">
              <w:rPr>
                <w:rFonts w:cstheme="minorHAnsi"/>
                <w:b/>
                <w:bCs/>
              </w:rPr>
              <w:t>ribulari in mundo pro amore tuo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quotiescumque et a quocumque id permiseris fieri. </w:t>
            </w:r>
          </w:p>
          <w:p w:rsidR="00226ECD" w:rsidRPr="000E497F" w:rsidRDefault="00226ECD" w:rsidP="00BD436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</w:t>
            </w:r>
            <w:r w:rsidR="008C76AE">
              <w:rPr>
                <w:rFonts w:cstheme="minorHAnsi"/>
                <w:b/>
                <w:bCs/>
              </w:rPr>
              <w:t xml:space="preserve">ine consilio et providentia tua </w:t>
            </w:r>
            <w:r w:rsidRPr="000E497F">
              <w:rPr>
                <w:rFonts w:cstheme="minorHAnsi"/>
                <w:b/>
                <w:bCs/>
              </w:rPr>
              <w:t xml:space="preserve">et sine causa nihil fit in terra.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Bonum mihi, </w:t>
            </w:r>
            <w:r w:rsidRPr="000E497F">
              <w:rPr>
                <w:rFonts w:cstheme="minorHAnsi"/>
                <w:b/>
                <w:bCs/>
              </w:rPr>
              <w:t>Domine,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quod humiliasti me ut discam justificationes tuas</w:t>
            </w:r>
            <w:r w:rsidRPr="000E497F">
              <w:rPr>
                <w:rFonts w:cstheme="minorHAnsi"/>
                <w:b/>
                <w:bCs/>
              </w:rPr>
              <w:t xml:space="preserve"> 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69 : 71)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omnes elationes cordis atque praesumtiones abjiciam.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Utile mihi quod </w:t>
            </w:r>
            <w:r w:rsidRPr="000E497F">
              <w:rPr>
                <w:rFonts w:cstheme="minorHAnsi"/>
                <w:b/>
                <w:bCs/>
                <w:i/>
                <w:iCs/>
              </w:rPr>
              <w:t>confusio cooperuit faciem meam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69 : 8)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te potius quam homines ad consolandum requiram. </w:t>
            </w:r>
          </w:p>
          <w:p w:rsidR="00226ECD" w:rsidRPr="000E497F" w:rsidRDefault="008C76AE" w:rsidP="008C76A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Didici etiam ex hoc </w:t>
            </w:r>
            <w:r w:rsidR="00226ECD" w:rsidRPr="000E497F">
              <w:rPr>
                <w:rFonts w:cstheme="minorHAnsi"/>
                <w:b/>
                <w:bCs/>
              </w:rPr>
              <w:t>inscrut</w:t>
            </w:r>
            <w:r>
              <w:rPr>
                <w:rFonts w:cstheme="minorHAnsi"/>
                <w:b/>
                <w:bCs/>
              </w:rPr>
              <w:t>abile judicium tuum expavescere</w:t>
            </w:r>
            <w:r w:rsidR="00226ECD" w:rsidRPr="000E497F">
              <w:rPr>
                <w:rFonts w:cstheme="minorHAnsi"/>
                <w:b/>
                <w:bCs/>
              </w:rPr>
              <w:t xml:space="preserve">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affligis justum cum impio -</w:t>
            </w:r>
          </w:p>
          <w:p w:rsidR="00DC667D" w:rsidRPr="00CF5107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sed non sine ae</w:t>
            </w:r>
            <w:r>
              <w:rPr>
                <w:rFonts w:cstheme="minorHAnsi"/>
                <w:b/>
                <w:bCs/>
              </w:rPr>
              <w:t>quitate et justitia.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226ECD" w:rsidRPr="000E497F" w:rsidRDefault="008C76AE" w:rsidP="008C76A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 Gratias tibi, </w:t>
            </w:r>
            <w:r w:rsidR="00226ECD" w:rsidRPr="000E497F">
              <w:rPr>
                <w:rFonts w:cstheme="minorHAnsi"/>
                <w:b/>
                <w:bCs/>
              </w:rPr>
              <w:t>quia non pepercisti malis meis: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attrivisti me verberibus amaris, </w:t>
            </w:r>
          </w:p>
          <w:p w:rsidR="00226ECD" w:rsidRPr="000E497F" w:rsidRDefault="008C76AE" w:rsidP="006B3AC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infligens dolores </w:t>
            </w:r>
            <w:r w:rsidR="00226ECD" w:rsidRPr="000E497F">
              <w:rPr>
                <w:rFonts w:cstheme="minorHAnsi"/>
                <w:b/>
                <w:bCs/>
              </w:rPr>
              <w:t xml:space="preserve">et immittens angustias foris et intus.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qui me consoletur ex omnibus quae sub caelo sunt </w:t>
            </w:r>
          </w:p>
          <w:p w:rsidR="00226ECD" w:rsidRPr="000E497F" w:rsidRDefault="00226ECD" w:rsidP="001D1C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tu, Domine Deus meus, caelestis medicus animarum,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percutis et sanas,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022B0">
              <w:rPr>
                <w:rFonts w:cstheme="minorHAnsi"/>
                <w:b/>
                <w:bCs/>
                <w:i/>
                <w:iCs/>
              </w:rPr>
              <w:t>deducis ad inferos et reducis</w:t>
            </w:r>
            <w:r w:rsidRPr="001022B0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(1S 2 : 6)</w:t>
            </w:r>
          </w:p>
          <w:p w:rsidR="00DC667D" w:rsidRPr="00CF5107" w:rsidRDefault="00226ECD" w:rsidP="00E50D7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Disciplina </w:t>
            </w:r>
            <w:r w:rsidR="00E50D77">
              <w:rPr>
                <w:rFonts w:cstheme="minorHAnsi"/>
                <w:b/>
                <w:bCs/>
              </w:rPr>
              <w:t xml:space="preserve">tua super me </w:t>
            </w:r>
            <w:r>
              <w:rPr>
                <w:rFonts w:cstheme="minorHAnsi"/>
                <w:b/>
                <w:bCs/>
              </w:rPr>
              <w:t>et virga tua ipsa me docebit.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9B3814">
        <w:tc>
          <w:tcPr>
            <w:tcW w:w="6204" w:type="dxa"/>
          </w:tcPr>
          <w:p w:rsidR="00226ECD" w:rsidRPr="001022B0" w:rsidRDefault="008C76AE" w:rsidP="009B3814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 xml:space="preserve">6. Ecce, Pater dilecte, </w:t>
            </w:r>
            <w:r w:rsidR="00226ECD" w:rsidRPr="001022B0">
              <w:rPr>
                <w:rFonts w:cstheme="minorHAnsi"/>
                <w:b/>
                <w:bCs/>
                <w:lang w:val="en-MY"/>
              </w:rPr>
              <w:t xml:space="preserve">in manibus tuis sum ego, </w:t>
            </w:r>
          </w:p>
          <w:p w:rsidR="00226ECD" w:rsidRPr="001022B0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 xml:space="preserve">sub virga correctionis tuae me inclino: </w:t>
            </w:r>
          </w:p>
          <w:p w:rsidR="00226ECD" w:rsidRPr="001022B0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>per</w:t>
            </w:r>
            <w:r w:rsidR="00937D88" w:rsidRPr="001022B0">
              <w:rPr>
                <w:rFonts w:cstheme="minorHAnsi"/>
                <w:b/>
                <w:bCs/>
                <w:lang w:val="en-MY"/>
              </w:rPr>
              <w:t>cute dorsum meum et collum meum</w:t>
            </w:r>
            <w:r w:rsidRPr="001022B0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26ECD" w:rsidRPr="00B804AD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incurvem ad voluntatem tuam tortuositatem meam. </w:t>
            </w:r>
          </w:p>
          <w:p w:rsidR="00226ECD" w:rsidRPr="001022B0" w:rsidRDefault="00226ECD" w:rsidP="009D7213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 xml:space="preserve">Fac me pium et humilem discipulum </w:t>
            </w:r>
            <w:r w:rsidR="00937D88">
              <w:rPr>
                <w:rFonts w:cstheme="minorHAnsi"/>
                <w:b/>
                <w:bCs/>
                <w:lang w:val="en-MY"/>
              </w:rPr>
              <w:t>sicut bene facere consuevisti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26ECD" w:rsidRPr="00B804AD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ambulem ad omnem nutum tuum. </w:t>
            </w:r>
          </w:p>
          <w:p w:rsidR="00226ECD" w:rsidRPr="00115786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Tibi me et omnia mea ad corrigendum commendo: </w:t>
            </w:r>
          </w:p>
          <w:p w:rsidR="00226ECD" w:rsidRPr="00B804AD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melius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est hic corripi quam in futuro. 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 scis omnia et singula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nihil te latet in humana conscientia. 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Antequam fiant nosti ventura 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opus est tibi ut quis te doceat aut admoneat 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his quae  geruntur in terra. 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scis quid expedit ad profectum meum </w:t>
            </w:r>
          </w:p>
          <w:p w:rsidR="00226ECD" w:rsidRPr="000E497F" w:rsidRDefault="009B3814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quantum deservit tribulatio </w:t>
            </w:r>
            <w:r w:rsidR="00226ECD" w:rsidRPr="000E497F">
              <w:rPr>
                <w:rFonts w:cstheme="minorHAnsi"/>
                <w:b/>
                <w:bCs/>
              </w:rPr>
              <w:t xml:space="preserve">ad rubiginem vitiorum purgandam. 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 mecum desideratum beneplacitum tuum </w:t>
            </w:r>
          </w:p>
          <w:p w:rsidR="00226ECD" w:rsidRPr="000E497F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ne despicias peccaminosa</w:t>
            </w:r>
            <w:r w:rsidR="00905DB3">
              <w:rPr>
                <w:rFonts w:cstheme="minorHAnsi"/>
                <w:b/>
                <w:bCs/>
              </w:rPr>
              <w:t>m vitam meam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DC667D" w:rsidRPr="00CF5107" w:rsidRDefault="00226ECD" w:rsidP="009B3814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nulli melius nec</w:t>
            </w:r>
            <w:r>
              <w:rPr>
                <w:rFonts w:cstheme="minorHAnsi"/>
                <w:b/>
                <w:bCs/>
              </w:rPr>
              <w:t xml:space="preserve"> clarius quam tibi soli notam.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012950" w:rsidTr="004F0170">
        <w:tc>
          <w:tcPr>
            <w:tcW w:w="6345" w:type="dxa"/>
          </w:tcPr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Da mihi, Domine, scire quod sciendum est,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amare quod amandum est,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laudare quod tibi summe placet,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reputare quod tibi praetiosum apparet,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vituperare quod oculis tuis sordescit. </w:t>
            </w:r>
          </w:p>
          <w:p w:rsidR="00226ECD" w:rsidRPr="000E497F" w:rsidRDefault="00226ECD" w:rsidP="0076312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Non me sinas </w:t>
            </w:r>
            <w:r w:rsidRPr="000E497F">
              <w:rPr>
                <w:rFonts w:cstheme="minorHAnsi"/>
                <w:b/>
                <w:bCs/>
                <w:i/>
                <w:iCs/>
              </w:rPr>
              <w:t>secundum visionem oculorum exteriorum judica</w:t>
            </w:r>
            <w:r w:rsidR="00763128">
              <w:rPr>
                <w:rFonts w:cstheme="minorHAnsi"/>
                <w:b/>
                <w:bCs/>
                <w:i/>
                <w:iCs/>
              </w:rPr>
              <w:t>re</w:t>
            </w:r>
          </w:p>
          <w:p w:rsidR="00226ECD" w:rsidRPr="00B804AD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neque secundum auditum aurium hominum imperitorum sen</w:t>
            </w:r>
            <w:r w:rsidR="00763128">
              <w:rPr>
                <w:rFonts w:cstheme="minorHAnsi"/>
                <w:b/>
                <w:bCs/>
                <w:i/>
                <w:iCs/>
                <w:lang w:val="en-MY"/>
              </w:rPr>
              <w:t>ten</w:t>
            </w:r>
            <w:r w:rsidR="009B3814"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-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tiare,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(Es 11 : 3)</w:t>
            </w:r>
          </w:p>
          <w:p w:rsidR="00226ECD" w:rsidRPr="000E497F" w:rsidRDefault="004F0170" w:rsidP="004F017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in judicio vero </w:t>
            </w:r>
            <w:r w:rsidR="00226ECD" w:rsidRPr="000E497F">
              <w:rPr>
                <w:rFonts w:cstheme="minorHAnsi"/>
                <w:b/>
                <w:bCs/>
              </w:rPr>
              <w:t xml:space="preserve">de visibilibus et spiritualibus discernere </w:t>
            </w:r>
          </w:p>
          <w:p w:rsidR="00DC667D" w:rsidRPr="004F0170" w:rsidRDefault="00226ECD" w:rsidP="004F017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atque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super omnia voluntatem beneplaciti </w:t>
            </w:r>
            <w:r w:rsidR="004F0170">
              <w:rPr>
                <w:rFonts w:cstheme="minorHAnsi"/>
                <w:b/>
                <w:bCs/>
                <w:lang w:val="en-MY"/>
              </w:rPr>
              <w:t xml:space="preserve">tui </w:t>
            </w:r>
            <w:r w:rsidRPr="00354EBE">
              <w:rPr>
                <w:rFonts w:cstheme="minorHAnsi"/>
                <w:b/>
                <w:bCs/>
                <w:lang w:val="en-MY"/>
              </w:rPr>
              <w:t>semper inquirere.</w:t>
            </w:r>
          </w:p>
        </w:tc>
      </w:tr>
    </w:tbl>
    <w:p w:rsidR="00DC667D" w:rsidRPr="00354EBE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9B3814">
        <w:tc>
          <w:tcPr>
            <w:tcW w:w="6062" w:type="dxa"/>
          </w:tcPr>
          <w:p w:rsidR="00226ECD" w:rsidRPr="00B804AD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8. Falluntur saepe hominum sensus in judicando,</w:t>
            </w:r>
          </w:p>
          <w:p w:rsidR="00226ECD" w:rsidRPr="000E497F" w:rsidRDefault="009B3814" w:rsidP="009B381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falluntur et amatores saeculi </w:t>
            </w:r>
            <w:r w:rsidR="00226ECD" w:rsidRPr="000E497F">
              <w:rPr>
                <w:rFonts w:cstheme="minorHAnsi"/>
                <w:b/>
                <w:bCs/>
              </w:rPr>
              <w:t xml:space="preserve">visibilia tantummodo amando. </w:t>
            </w:r>
          </w:p>
          <w:p w:rsidR="00226ECD" w:rsidRPr="000E497F" w:rsidRDefault="002D6E04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 est </w:t>
            </w:r>
            <w:r w:rsidR="00226ECD" w:rsidRPr="000E497F">
              <w:rPr>
                <w:rFonts w:cstheme="minorHAnsi"/>
                <w:b/>
                <w:bCs/>
              </w:rPr>
              <w:t xml:space="preserve">homo inde melior </w:t>
            </w:r>
          </w:p>
          <w:p w:rsidR="00226ECD" w:rsidRPr="001022B0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022B0">
              <w:rPr>
                <w:rFonts w:cstheme="minorHAnsi"/>
                <w:b/>
                <w:bCs/>
              </w:rPr>
              <w:t xml:space="preserve">quia reputatur ab homine major? </w:t>
            </w:r>
          </w:p>
          <w:p w:rsidR="00226ECD" w:rsidRPr="001022B0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1022B0">
              <w:rPr>
                <w:rFonts w:cstheme="minorHAnsi"/>
                <w:b/>
                <w:bCs/>
              </w:rPr>
              <w:t xml:space="preserve">Fallax fallacem, vanus vanum, caecus caecum, </w:t>
            </w:r>
          </w:p>
          <w:p w:rsidR="00226ECD" w:rsidRPr="000E497F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infirmus inf</w:t>
            </w:r>
            <w:r w:rsidR="00321AF1">
              <w:rPr>
                <w:rFonts w:cstheme="minorHAnsi"/>
                <w:b/>
                <w:bCs/>
              </w:rPr>
              <w:t>irmum decipit dum exaltat</w:t>
            </w:r>
          </w:p>
          <w:p w:rsidR="00226ECD" w:rsidRPr="000E497F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veraciter magis confundit dum inaniter laudat. </w:t>
            </w:r>
          </w:p>
          <w:p w:rsidR="00226ECD" w:rsidRPr="000E497F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« quantum unusquisque est in oculis tuis </w:t>
            </w:r>
          </w:p>
          <w:p w:rsidR="00226ECD" w:rsidRPr="000E497F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tantum est et non amplius », </w:t>
            </w:r>
          </w:p>
          <w:p w:rsidR="00DC667D" w:rsidRPr="00CF5107" w:rsidRDefault="00226ECD" w:rsidP="00226EC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ait humilis S</w:t>
            </w:r>
            <w:r>
              <w:rPr>
                <w:rFonts w:cstheme="minorHAnsi"/>
                <w:b/>
                <w:bCs/>
              </w:rPr>
              <w:t>anctus Franciscus.</w:t>
            </w:r>
          </w:p>
        </w:tc>
      </w:tr>
    </w:tbl>
    <w:p w:rsidR="00DC667D" w:rsidRPr="000E497F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p w:rsidR="00DC667D" w:rsidRPr="000E497F" w:rsidRDefault="00DC667D" w:rsidP="000E497F">
      <w:pPr>
        <w:spacing w:after="0" w:line="320" w:lineRule="exact"/>
        <w:ind w:right="3684"/>
        <w:rPr>
          <w:rFonts w:cstheme="minorHAnsi"/>
          <w:b/>
          <w:bCs/>
        </w:rPr>
      </w:pPr>
    </w:p>
    <w:p w:rsidR="00A428CC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35" w:name="_Toc168498547"/>
      <w:bookmarkStart w:id="436" w:name="_Toc17046402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51.</w:t>
      </w:r>
      <w:bookmarkEnd w:id="435"/>
      <w:bookmarkEnd w:id="436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2D5AD0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A428CC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37" w:name="_Toc168498548"/>
      <w:bookmarkStart w:id="438" w:name="_Toc170464027"/>
      <w:r w:rsidRPr="00273AAC">
        <w:rPr>
          <w:rFonts w:ascii="Calibri" w:hAnsi="Calibri" w:cstheme="minorHAnsi"/>
          <w:color w:val="auto"/>
          <w:szCs w:val="22"/>
        </w:rPr>
        <w:t>Quod humilibus insistendum est o</w:t>
      </w:r>
      <w:r w:rsidR="005D0217" w:rsidRPr="00273AAC">
        <w:rPr>
          <w:rFonts w:ascii="Calibri" w:hAnsi="Calibri" w:cstheme="minorHAnsi"/>
          <w:color w:val="auto"/>
          <w:szCs w:val="22"/>
        </w:rPr>
        <w:t>peribus</w:t>
      </w:r>
      <w:bookmarkEnd w:id="437"/>
      <w:bookmarkEnd w:id="438"/>
      <w:r w:rsidR="00A428CC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354EBE" w:rsidRDefault="00A428CC" w:rsidP="00245E76">
      <w:pPr>
        <w:pStyle w:val="Titre2"/>
        <w:spacing w:before="0" w:line="240" w:lineRule="auto"/>
        <w:rPr>
          <w:lang w:val="en-MY"/>
        </w:rPr>
      </w:pPr>
      <w:bookmarkStart w:id="439" w:name="_Toc168498549"/>
      <w:bookmarkStart w:id="440" w:name="_Toc170464028"/>
      <w:proofErr w:type="gramStart"/>
      <w:r w:rsidRPr="00354EBE">
        <w:rPr>
          <w:rFonts w:ascii="Calibri" w:hAnsi="Calibri" w:cstheme="minorHAnsi"/>
          <w:color w:val="auto"/>
          <w:szCs w:val="22"/>
          <w:lang w:val="en-MY"/>
        </w:rPr>
        <w:t>cum</w:t>
      </w:r>
      <w:proofErr w:type="gramEnd"/>
      <w:r w:rsidRPr="00354EBE">
        <w:rPr>
          <w:rFonts w:ascii="Calibri" w:hAnsi="Calibri" w:cstheme="minorHAnsi"/>
          <w:color w:val="auto"/>
          <w:szCs w:val="22"/>
          <w:lang w:val="en-MY"/>
        </w:rPr>
        <w:t xml:space="preserve"> deficitur a summis</w:t>
      </w:r>
      <w:bookmarkEnd w:id="439"/>
      <w:bookmarkEnd w:id="440"/>
      <w:r w:rsidR="002D6E04" w:rsidRPr="00354EBE">
        <w:rPr>
          <w:rFonts w:ascii="Calibri" w:hAnsi="Calibri" w:cstheme="minorHAnsi"/>
          <w:color w:val="auto"/>
          <w:szCs w:val="22"/>
          <w:lang w:val="en-MY"/>
        </w:rPr>
        <w:t xml:space="preserve">                   </w:t>
      </w:r>
      <w:r w:rsidR="002D6E04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9637F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20.54</w:t>
      </w:r>
    </w:p>
    <w:p w:rsidR="00DC667D" w:rsidRPr="00354EBE" w:rsidRDefault="00DC667D" w:rsidP="00DC667D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8E5B31" w:rsidTr="008E686C">
        <w:tc>
          <w:tcPr>
            <w:tcW w:w="6345" w:type="dxa"/>
          </w:tcPr>
          <w:p w:rsidR="00226ECD" w:rsidRPr="000358EA" w:rsidRDefault="008E686C" w:rsidP="008E686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0358EA">
              <w:rPr>
                <w:rFonts w:cstheme="minorHAnsi"/>
                <w:b/>
                <w:bCs/>
                <w:lang w:val="en-MY"/>
              </w:rPr>
              <w:t xml:space="preserve">1. « Fili, non vales semper </w:t>
            </w:r>
            <w:r w:rsidR="00226ECD" w:rsidRPr="000358EA">
              <w:rPr>
                <w:rFonts w:cstheme="minorHAnsi"/>
                <w:b/>
                <w:bCs/>
                <w:lang w:val="en-MY"/>
              </w:rPr>
              <w:t xml:space="preserve">in ferventiori desiderio virtutum stare </w:t>
            </w:r>
          </w:p>
          <w:p w:rsidR="00226ECD" w:rsidRPr="000358EA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0358EA">
              <w:rPr>
                <w:rFonts w:cstheme="minorHAnsi"/>
                <w:b/>
                <w:bCs/>
                <w:lang w:val="en-MY"/>
              </w:rPr>
              <w:t xml:space="preserve">nec in altiori gradu contemplationis consistere, </w:t>
            </w:r>
          </w:p>
          <w:p w:rsidR="00226ECD" w:rsidRPr="000358EA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0358EA">
              <w:rPr>
                <w:rFonts w:cstheme="minorHAnsi"/>
                <w:b/>
                <w:bCs/>
                <w:lang w:val="en-MY"/>
              </w:rPr>
              <w:t xml:space="preserve">sed necesse habes interdum, ob originalem corruptelam,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inferiora descendere </w:t>
            </w:r>
          </w:p>
          <w:p w:rsidR="00226ECD" w:rsidRPr="000E497F" w:rsidRDefault="008E686C" w:rsidP="008E686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onus corruptibilis vitae </w:t>
            </w:r>
            <w:r w:rsidR="00226ECD" w:rsidRPr="000E497F">
              <w:rPr>
                <w:rFonts w:cstheme="minorHAnsi"/>
                <w:b/>
                <w:bCs/>
              </w:rPr>
              <w:t xml:space="preserve">etiam invite et cum taedio portare.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Quamdiu mortale corpus geris,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taedium senties et gravamen cordis. </w:t>
            </w:r>
          </w:p>
          <w:p w:rsidR="00226ECD" w:rsidRPr="000E497F" w:rsidRDefault="00FC3474" w:rsidP="00FC347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Oportet ergo saepe in carne </w:t>
            </w:r>
            <w:r w:rsidR="00226ECD" w:rsidRPr="000E497F">
              <w:rPr>
                <w:rFonts w:cstheme="minorHAnsi"/>
                <w:b/>
                <w:bCs/>
              </w:rPr>
              <w:t xml:space="preserve">de carnis onere gemere, </w:t>
            </w:r>
          </w:p>
          <w:p w:rsidR="00226ECD" w:rsidRPr="000E497F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eo quod non vales spiritualibus studiis </w:t>
            </w:r>
          </w:p>
          <w:p w:rsidR="00DC667D" w:rsidRPr="00CF5107" w:rsidRDefault="00226ECD" w:rsidP="00226EC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divinae contemplationi indesinenter inhae</w:t>
            </w:r>
            <w:r>
              <w:rPr>
                <w:rFonts w:cstheme="minorHAnsi"/>
                <w:b/>
                <w:bCs/>
              </w:rPr>
              <w:t>rere.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8E686C">
        <w:tc>
          <w:tcPr>
            <w:tcW w:w="6204" w:type="dxa"/>
          </w:tcPr>
          <w:p w:rsidR="00226ECD" w:rsidRPr="000E497F" w:rsidRDefault="008E686C" w:rsidP="008E686C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« Tunc expedit tibi </w:t>
            </w:r>
            <w:r w:rsidR="00226ECD" w:rsidRPr="000E497F">
              <w:rPr>
                <w:rFonts w:cstheme="minorHAnsi"/>
                <w:b/>
                <w:bCs/>
              </w:rPr>
              <w:t xml:space="preserve">ad humilia et exteriora opera confugere </w:t>
            </w:r>
          </w:p>
          <w:p w:rsidR="00226ECD" w:rsidRPr="000E497F" w:rsidRDefault="00226ECD" w:rsidP="008E686C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bonis actibus te recreare, </w:t>
            </w:r>
          </w:p>
          <w:p w:rsidR="00226ECD" w:rsidRPr="000E497F" w:rsidRDefault="00226ECD" w:rsidP="008E686C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adventum</w:t>
            </w:r>
            <w:r w:rsidR="008E686C">
              <w:rPr>
                <w:rFonts w:cstheme="minorHAnsi"/>
                <w:b/>
                <w:bCs/>
              </w:rPr>
              <w:t xml:space="preserve"> meum et supernam visitationem </w:t>
            </w:r>
            <w:r w:rsidRPr="000E497F">
              <w:rPr>
                <w:rFonts w:cstheme="minorHAnsi"/>
                <w:b/>
                <w:bCs/>
              </w:rPr>
              <w:t>firma confidentia ex</w:t>
            </w:r>
            <w:r w:rsidR="008E686C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spectare, </w:t>
            </w:r>
          </w:p>
          <w:p w:rsidR="00226ECD" w:rsidRPr="000E497F" w:rsidRDefault="00226ECD" w:rsidP="008E686C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exilium tuum et ariditatem mentis patienter sufferre </w:t>
            </w:r>
          </w:p>
          <w:p w:rsidR="00226ECD" w:rsidRPr="000E497F" w:rsidRDefault="00E838B8" w:rsidP="00E838B8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donec iterum a me visiteris </w:t>
            </w:r>
            <w:r w:rsidR="00226ECD" w:rsidRPr="000E497F">
              <w:rPr>
                <w:rFonts w:cstheme="minorHAnsi"/>
                <w:b/>
                <w:bCs/>
              </w:rPr>
              <w:t xml:space="preserve">et ab omnibus anxietatibus libereris. </w:t>
            </w:r>
          </w:p>
          <w:p w:rsidR="00226ECD" w:rsidRPr="000E497F" w:rsidRDefault="00E838B8" w:rsidP="00E838B8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faciam te laborum oblivisci </w:t>
            </w:r>
            <w:r w:rsidR="00226ECD" w:rsidRPr="000E497F">
              <w:rPr>
                <w:rFonts w:cstheme="minorHAnsi"/>
                <w:b/>
                <w:bCs/>
              </w:rPr>
              <w:t xml:space="preserve">et interna quiete perfrui. </w:t>
            </w:r>
          </w:p>
          <w:p w:rsidR="00226ECD" w:rsidRPr="000E497F" w:rsidRDefault="00226ECD" w:rsidP="008E686C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Expand</w:t>
            </w:r>
            <w:r w:rsidR="00E838B8">
              <w:rPr>
                <w:rFonts w:cstheme="minorHAnsi"/>
                <w:b/>
                <w:bCs/>
              </w:rPr>
              <w:t>am coram te prata Scripturarum</w:t>
            </w:r>
          </w:p>
          <w:p w:rsidR="00950D0F" w:rsidRDefault="00950D0F" w:rsidP="00950D0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 dilatato corde </w:t>
            </w:r>
            <w:r w:rsidR="00226ECD" w:rsidRPr="000E497F">
              <w:rPr>
                <w:rFonts w:cstheme="minorHAnsi"/>
                <w:b/>
                <w:bCs/>
                <w:i/>
                <w:iCs/>
              </w:rPr>
              <w:t>currere</w:t>
            </w:r>
            <w:r w:rsidR="00226ECD" w:rsidRPr="000E497F">
              <w:rPr>
                <w:rFonts w:cstheme="minorHAnsi"/>
                <w:b/>
                <w:bCs/>
              </w:rPr>
              <w:t xml:space="preserve"> incipias </w:t>
            </w:r>
            <w:r w:rsidR="00226ECD" w:rsidRPr="000E497F">
              <w:rPr>
                <w:rFonts w:cstheme="minorHAnsi"/>
                <w:b/>
                <w:bCs/>
                <w:i/>
                <w:iCs/>
              </w:rPr>
              <w:t>viam mandatorum meorum</w:t>
            </w:r>
            <w:r w:rsidR="00226ECD" w:rsidRPr="000E497F">
              <w:rPr>
                <w:rFonts w:cstheme="minorHAnsi"/>
                <w:b/>
                <w:bCs/>
              </w:rPr>
              <w:t xml:space="preserve">,  </w:t>
            </w:r>
          </w:p>
          <w:p w:rsidR="00226ECD" w:rsidRPr="000E497F" w:rsidRDefault="00226ECD" w:rsidP="00950D0F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119 : 32)</w:t>
            </w:r>
          </w:p>
          <w:p w:rsidR="00226ECD" w:rsidRPr="00E838B8" w:rsidRDefault="00E838B8" w:rsidP="00E838B8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dices: </w:t>
            </w:r>
            <w:r w:rsidR="00182AD9">
              <w:rPr>
                <w:rFonts w:cstheme="minorHAnsi"/>
                <w:b/>
                <w:bCs/>
                <w:i/>
                <w:iCs/>
              </w:rPr>
              <w:t>« Non sunt condigna</w:t>
            </w:r>
            <w:r w:rsidR="00226ECD" w:rsidRPr="000E497F">
              <w:rPr>
                <w:rFonts w:cstheme="minorHAnsi"/>
                <w:b/>
                <w:bCs/>
                <w:i/>
                <w:iCs/>
              </w:rPr>
              <w:t xml:space="preserve">e passiones hujus temproris </w:t>
            </w:r>
          </w:p>
          <w:p w:rsidR="00DC667D" w:rsidRPr="00226ECD" w:rsidRDefault="00226ECD" w:rsidP="008E686C">
            <w:pPr>
              <w:spacing w:line="320" w:lineRule="exact"/>
              <w:ind w:right="-108"/>
              <w:rPr>
                <w:rFonts w:cstheme="minorHAnsi"/>
                <w:b/>
                <w:bCs/>
                <w:i/>
                <w:iCs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futuram gloriam quae revelabitur in nobis ».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8 : 15)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15C27" w:rsidRPr="000E497F" w:rsidRDefault="00615C27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5151AA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41" w:name="_Toc168498550"/>
      <w:bookmarkStart w:id="442" w:name="_Toc170464029"/>
      <w:r w:rsidRPr="005151AA">
        <w:rPr>
          <w:rFonts w:ascii="Calibri" w:hAnsi="Calibri" w:cstheme="minorHAnsi"/>
          <w:color w:val="auto"/>
          <w:szCs w:val="22"/>
        </w:rPr>
        <w:t>Capitulum</w:t>
      </w:r>
      <w:r w:rsidR="00966163" w:rsidRPr="005151AA">
        <w:rPr>
          <w:rFonts w:ascii="Calibri" w:hAnsi="Calibri" w:cstheme="minorHAnsi"/>
          <w:color w:val="auto"/>
          <w:szCs w:val="22"/>
        </w:rPr>
        <w:t xml:space="preserve"> 52.</w:t>
      </w:r>
      <w:bookmarkEnd w:id="441"/>
      <w:bookmarkEnd w:id="442"/>
      <w:r w:rsidR="00966163" w:rsidRPr="005151AA">
        <w:rPr>
          <w:rFonts w:ascii="Calibri" w:hAnsi="Calibri" w:cstheme="minorHAnsi"/>
          <w:color w:val="auto"/>
          <w:szCs w:val="22"/>
        </w:rPr>
        <w:t xml:space="preserve"> </w:t>
      </w:r>
    </w:p>
    <w:p w:rsidR="006A332B" w:rsidRPr="005151AA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43" w:name="_Toc168498551"/>
      <w:bookmarkStart w:id="444" w:name="_Toc170464030"/>
      <w:r w:rsidRPr="005151AA">
        <w:rPr>
          <w:rFonts w:ascii="Calibri" w:hAnsi="Calibri" w:cstheme="minorHAnsi"/>
          <w:color w:val="auto"/>
          <w:szCs w:val="22"/>
        </w:rPr>
        <w:t>Quod homo non reputet se consolatione dign</w:t>
      </w:r>
      <w:r w:rsidR="006E06C6" w:rsidRPr="005151AA">
        <w:rPr>
          <w:rFonts w:ascii="Calibri" w:hAnsi="Calibri" w:cstheme="minorHAnsi"/>
          <w:color w:val="auto"/>
          <w:szCs w:val="22"/>
        </w:rPr>
        <w:t>um,</w:t>
      </w:r>
      <w:bookmarkEnd w:id="443"/>
      <w:bookmarkEnd w:id="444"/>
      <w:r w:rsidR="006E06C6" w:rsidRPr="005151AA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2D5AD0" w:rsidP="005151AA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45" w:name="_Toc168498552"/>
      <w:bookmarkStart w:id="446" w:name="_Toc170464031"/>
      <w:r w:rsidRPr="005151AA">
        <w:rPr>
          <w:rFonts w:ascii="Calibri" w:hAnsi="Calibri" w:cstheme="minorHAnsi"/>
          <w:color w:val="auto"/>
          <w:szCs w:val="22"/>
        </w:rPr>
        <w:t>sed magis verberibus re</w:t>
      </w:r>
      <w:r w:rsidR="006E06C6" w:rsidRPr="005151AA">
        <w:rPr>
          <w:rFonts w:ascii="Calibri" w:hAnsi="Calibri" w:cstheme="minorHAnsi"/>
          <w:color w:val="auto"/>
          <w:szCs w:val="22"/>
        </w:rPr>
        <w:t>um</w:t>
      </w:r>
      <w:bookmarkEnd w:id="445"/>
      <w:bookmarkEnd w:id="446"/>
      <w:r w:rsidR="005151AA">
        <w:rPr>
          <w:rFonts w:ascii="Calibri" w:hAnsi="Calibri" w:cstheme="minorHAnsi"/>
          <w:color w:val="auto"/>
          <w:szCs w:val="22"/>
        </w:rPr>
        <w:t xml:space="preserve">   </w:t>
      </w:r>
      <w:r w:rsidR="00EE37F7">
        <w:rPr>
          <w:rFonts w:ascii="Calibri" w:hAnsi="Calibri" w:cstheme="minorHAnsi"/>
          <w:color w:val="auto"/>
          <w:szCs w:val="22"/>
        </w:rPr>
        <w:t xml:space="preserve"> </w:t>
      </w:r>
      <w:r w:rsidR="005151AA">
        <w:rPr>
          <w:rFonts w:ascii="Calibri" w:hAnsi="Calibri" w:cstheme="minorHAnsi"/>
          <w:color w:val="auto"/>
          <w:szCs w:val="22"/>
        </w:rPr>
        <w:t xml:space="preserve"> </w:t>
      </w:r>
      <w:r w:rsidR="00AA2C4D">
        <w:rPr>
          <w:rFonts w:ascii="Calibri" w:hAnsi="Calibri" w:cstheme="minorHAnsi"/>
          <w:color w:val="auto"/>
          <w:szCs w:val="22"/>
        </w:rPr>
        <w:t xml:space="preserve">   </w:t>
      </w:r>
      <w:r w:rsidR="00AA2C4D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</w:t>
      </w:r>
      <w:proofErr w:type="gramStart"/>
      <w:r w:rsidR="00AA2C4D" w:rsidRPr="00122FD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:</w:t>
      </w:r>
      <w:r w:rsidR="00AA2C4D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 22.40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DC667D" w:rsidRPr="008E5B31" w:rsidTr="00696B77">
        <w:tc>
          <w:tcPr>
            <w:tcW w:w="7054" w:type="dxa"/>
          </w:tcPr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Domine, non sum dignus consolatione t</w:t>
            </w:r>
            <w:r w:rsidR="00371678">
              <w:rPr>
                <w:rFonts w:cstheme="minorHAnsi"/>
                <w:b/>
                <w:bCs/>
              </w:rPr>
              <w:t>ua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aliqua spirituali visitatione: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ideo juste mecum agis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me inopem et desolatum relinquis. </w:t>
            </w:r>
          </w:p>
          <w:p w:rsidR="006757A6" w:rsidRPr="00B804AD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 enim ad insta</w:t>
            </w:r>
            <w:r w:rsidR="00F47DD0">
              <w:rPr>
                <w:rFonts w:cstheme="minorHAnsi"/>
                <w:b/>
                <w:bCs/>
                <w:lang w:val="en-MY"/>
              </w:rPr>
              <w:t>r maris lacrymas fundere possem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adhuc consolatione tua dignus non essem.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nihil dignus sum quam flagellari et puniri: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graviter et saepe te offendi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multis valde deliqui. </w:t>
            </w:r>
          </w:p>
          <w:p w:rsidR="006757A6" w:rsidRPr="000E497F" w:rsidRDefault="009637FA" w:rsidP="009637F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Ergo, vera pensata ratione, </w:t>
            </w:r>
            <w:r w:rsidR="006757A6" w:rsidRPr="000E497F">
              <w:rPr>
                <w:rFonts w:cstheme="minorHAnsi"/>
                <w:b/>
                <w:bCs/>
              </w:rPr>
              <w:t xml:space="preserve">nec minima sum dignus consolatione. 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tu, clemens et misericors Deus,</w:t>
            </w:r>
          </w:p>
          <w:p w:rsidR="006757A6" w:rsidRPr="000E497F" w:rsidRDefault="006757A6" w:rsidP="006757A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non vis perire opera tua, </w:t>
            </w:r>
          </w:p>
          <w:p w:rsidR="006757A6" w:rsidRPr="00F47DD0" w:rsidRDefault="006757A6" w:rsidP="00696B77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ad osten</w:t>
            </w:r>
            <w:r w:rsidR="00F47DD0">
              <w:rPr>
                <w:rFonts w:cstheme="minorHAnsi"/>
                <w:b/>
                <w:bCs/>
                <w:i/>
                <w:iCs/>
              </w:rPr>
              <w:t xml:space="preserve">dendum divitias bonitatis tuae </w:t>
            </w:r>
            <w:r w:rsidRPr="000E497F">
              <w:rPr>
                <w:rFonts w:cstheme="minorHAnsi"/>
                <w:b/>
                <w:bCs/>
                <w:i/>
                <w:iCs/>
              </w:rPr>
              <w:t>in vasa misericordiae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9 : 23)</w:t>
            </w:r>
          </w:p>
          <w:p w:rsidR="006757A6" w:rsidRPr="000E497F" w:rsidRDefault="006757A6" w:rsidP="0037167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 </w:t>
            </w:r>
            <w:r w:rsidR="00371678">
              <w:rPr>
                <w:rFonts w:cstheme="minorHAnsi"/>
                <w:b/>
                <w:bCs/>
              </w:rPr>
              <w:t>prae</w:t>
            </w:r>
            <w:r w:rsidRPr="000E497F">
              <w:rPr>
                <w:rFonts w:cstheme="minorHAnsi"/>
                <w:b/>
                <w:bCs/>
              </w:rPr>
              <w:t xml:space="preserve">ter omne proprium meritum </w:t>
            </w:r>
          </w:p>
          <w:p w:rsidR="006757A6" w:rsidRPr="000E497F" w:rsidRDefault="00371678" w:rsidP="0037167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dignaris consolari servum tuum </w:t>
            </w:r>
            <w:r w:rsidR="006757A6" w:rsidRPr="000E497F">
              <w:rPr>
                <w:rFonts w:cstheme="minorHAnsi"/>
                <w:b/>
                <w:bCs/>
              </w:rPr>
              <w:t xml:space="preserve">supra humanum modum. </w:t>
            </w:r>
          </w:p>
          <w:p w:rsidR="00DC667D" w:rsidRPr="00CF5107" w:rsidRDefault="00F47DD0" w:rsidP="00F47DD0">
            <w:pPr>
              <w:tabs>
                <w:tab w:val="left" w:pos="6205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Tuae enim consolationes </w:t>
            </w:r>
            <w:r w:rsidR="006757A6" w:rsidRPr="000E497F">
              <w:rPr>
                <w:rFonts w:cstheme="minorHAnsi"/>
                <w:b/>
                <w:bCs/>
              </w:rPr>
              <w:t>non sunt sicut humanae</w:t>
            </w:r>
            <w:r w:rsidR="006757A6">
              <w:rPr>
                <w:rFonts w:cstheme="minorHAnsi"/>
                <w:b/>
                <w:bCs/>
              </w:rPr>
              <w:t xml:space="preserve"> confabulationes.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DC667D" w:rsidRPr="00012950" w:rsidTr="000358EA">
        <w:tc>
          <w:tcPr>
            <w:tcW w:w="6771" w:type="dxa"/>
          </w:tcPr>
          <w:p w:rsidR="006757A6" w:rsidRPr="00B804AD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« Quid egi, Domine, </w:t>
            </w:r>
          </w:p>
          <w:p w:rsidR="006757A6" w:rsidRPr="00B804AD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mihi conferres aliquam caelestem consolationem? </w:t>
            </w:r>
          </w:p>
          <w:p w:rsidR="006757A6" w:rsidRPr="00115786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Ego nihil boni me egisse recolo - </w:t>
            </w:r>
          </w:p>
          <w:p w:rsidR="006757A6" w:rsidRPr="000358EA" w:rsidRDefault="006757A6" w:rsidP="009B35A4">
            <w:pPr>
              <w:tabs>
                <w:tab w:val="left" w:pos="6663"/>
              </w:tabs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0358EA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0358EA">
              <w:rPr>
                <w:rFonts w:cstheme="minorHAnsi"/>
                <w:b/>
                <w:bCs/>
                <w:lang w:val="en-MY"/>
              </w:rPr>
              <w:t xml:space="preserve"> semper ad v</w:t>
            </w:r>
            <w:r w:rsidR="009B35A4">
              <w:rPr>
                <w:rFonts w:cstheme="minorHAnsi"/>
                <w:b/>
                <w:bCs/>
                <w:lang w:val="en-MY"/>
              </w:rPr>
              <w:t xml:space="preserve">itia pronum </w:t>
            </w:r>
            <w:r w:rsidRPr="000358EA">
              <w:rPr>
                <w:rFonts w:cstheme="minorHAnsi"/>
                <w:b/>
                <w:bCs/>
                <w:lang w:val="en-MY"/>
              </w:rPr>
              <w:t xml:space="preserve">et ad emendationem pigrum fuisse. </w:t>
            </w:r>
          </w:p>
          <w:p w:rsidR="006757A6" w:rsidRPr="000E497F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Verum est, et negare non possum. </w:t>
            </w:r>
          </w:p>
          <w:p w:rsidR="006757A6" w:rsidRPr="000E497F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aliter dicerem, </w:t>
            </w:r>
          </w:p>
          <w:p w:rsidR="006757A6" w:rsidRPr="000E497F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stares contra me et non esset qui defenderet. </w:t>
            </w:r>
          </w:p>
          <w:p w:rsidR="006757A6" w:rsidRPr="000E497F" w:rsidRDefault="006757A6" w:rsidP="000358EA">
            <w:pPr>
              <w:tabs>
                <w:tab w:val="left" w:pos="5910"/>
                <w:tab w:val="left" w:pos="6555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merui pro peccatis meis nisi infernum et ignem aeternum? </w:t>
            </w:r>
          </w:p>
          <w:p w:rsidR="009B35A4" w:rsidRDefault="006757A6" w:rsidP="000358E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veritate confiteor </w:t>
            </w:r>
          </w:p>
          <w:p w:rsidR="006757A6" w:rsidRPr="000E497F" w:rsidRDefault="006757A6" w:rsidP="000358EA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dignus </w:t>
            </w:r>
            <w:r w:rsidR="00FB75EE">
              <w:rPr>
                <w:rFonts w:cstheme="minorHAnsi"/>
                <w:b/>
                <w:bCs/>
              </w:rPr>
              <w:t>sum o</w:t>
            </w:r>
            <w:r w:rsidR="009B35A4">
              <w:rPr>
                <w:rFonts w:cstheme="minorHAnsi"/>
                <w:b/>
                <w:bCs/>
              </w:rPr>
              <w:t xml:space="preserve">mni ludibrio et </w:t>
            </w:r>
            <w:r w:rsidR="00FB75EE">
              <w:rPr>
                <w:rFonts w:cstheme="minorHAnsi"/>
                <w:b/>
                <w:bCs/>
              </w:rPr>
              <w:t>contemptu</w:t>
            </w:r>
          </w:p>
          <w:p w:rsidR="006757A6" w:rsidRPr="000E497F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decet me inter tuos devotos commorari.  </w:t>
            </w:r>
          </w:p>
          <w:p w:rsidR="006757A6" w:rsidRPr="000E497F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licet hoc aegre audiam, </w:t>
            </w:r>
          </w:p>
          <w:p w:rsidR="006757A6" w:rsidRPr="00B804AD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tamen adversum me pro veritate peccata mea arguam</w:t>
            </w:r>
          </w:p>
          <w:p w:rsidR="00DC667D" w:rsidRPr="00B804AD" w:rsidRDefault="006757A6" w:rsidP="006757A6">
            <w:pPr>
              <w:tabs>
                <w:tab w:val="left" w:pos="5529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facilius misericordiam tuam merear impetrare.</w:t>
            </w:r>
          </w:p>
        </w:tc>
      </w:tr>
    </w:tbl>
    <w:p w:rsidR="00DC667D" w:rsidRPr="00B804A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C667D" w:rsidRPr="008E5B31" w:rsidTr="00B471E5">
        <w:tc>
          <w:tcPr>
            <w:tcW w:w="6487" w:type="dxa"/>
          </w:tcPr>
          <w:p w:rsidR="006757A6" w:rsidRPr="000E497F" w:rsidRDefault="006757A6" w:rsidP="00FB75E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Quid d</w:t>
            </w:r>
            <w:r w:rsidR="00FB75EE">
              <w:rPr>
                <w:rFonts w:cstheme="minorHAnsi"/>
                <w:b/>
                <w:bCs/>
              </w:rPr>
              <w:t xml:space="preserve">icam, reus </w:t>
            </w:r>
            <w:r w:rsidRPr="000E497F">
              <w:rPr>
                <w:rFonts w:cstheme="minorHAnsi"/>
                <w:b/>
                <w:bCs/>
              </w:rPr>
              <w:t xml:space="preserve">et omni confusione plenus? </w:t>
            </w:r>
          </w:p>
          <w:p w:rsidR="006757A6" w:rsidRPr="000E497F" w:rsidRDefault="00FB75EE" w:rsidP="00FB75E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habeo os loquendi </w:t>
            </w:r>
            <w:r w:rsidR="006757A6" w:rsidRPr="000E497F">
              <w:rPr>
                <w:rFonts w:cstheme="minorHAnsi"/>
                <w:b/>
                <w:bCs/>
              </w:rPr>
              <w:t xml:space="preserve">nisi hoc tantum verbum: </w:t>
            </w:r>
          </w:p>
          <w:p w:rsidR="006757A6" w:rsidRPr="000E497F" w:rsidRDefault="0034714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« </w:t>
            </w:r>
            <w:r w:rsidR="006757A6" w:rsidRPr="000E497F">
              <w:rPr>
                <w:rFonts w:cstheme="minorHAnsi"/>
                <w:b/>
                <w:bCs/>
              </w:rPr>
              <w:t xml:space="preserve">Peccavi, Domine, peccavi: 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miserere mei, ignosce mihi ». </w:t>
            </w:r>
          </w:p>
          <w:p w:rsidR="006757A6" w:rsidRPr="000E497F" w:rsidRDefault="00FB75EE" w:rsidP="00FB75EE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Sine me paululum </w:t>
            </w:r>
            <w:r w:rsidR="006757A6" w:rsidRPr="000E497F">
              <w:rPr>
                <w:rFonts w:cstheme="minorHAnsi"/>
                <w:b/>
                <w:bCs/>
                <w:i/>
                <w:iCs/>
              </w:rPr>
              <w:t xml:space="preserve">ut plangam dolorem meum, </w:t>
            </w:r>
          </w:p>
          <w:p w:rsidR="006757A6" w:rsidRPr="00B804AD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antequam vadam ad terram tenebrosam </w:t>
            </w:r>
          </w:p>
          <w:p w:rsidR="006757A6" w:rsidRPr="00B804AD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opertam mortis caligine.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(Jb 10 : 20)</w:t>
            </w:r>
          </w:p>
          <w:p w:rsidR="006757A6" w:rsidRPr="00B804AD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Quid tam maxime a reo et misero peccatore requiris 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ut conteratur et humiliet se pro delictis suis? </w:t>
            </w:r>
          </w:p>
          <w:p w:rsidR="006757A6" w:rsidRPr="000E497F" w:rsidRDefault="006757A6" w:rsidP="00B471E5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vera cont</w:t>
            </w:r>
            <w:r w:rsidR="00B471E5">
              <w:rPr>
                <w:rFonts w:cstheme="minorHAnsi"/>
                <w:b/>
                <w:bCs/>
              </w:rPr>
              <w:t xml:space="preserve">ritione et cordis humiliatione </w:t>
            </w:r>
            <w:r w:rsidRPr="000E497F">
              <w:rPr>
                <w:rFonts w:cstheme="minorHAnsi"/>
                <w:b/>
                <w:bCs/>
              </w:rPr>
              <w:t xml:space="preserve">nascitur spes veniae, </w:t>
            </w:r>
          </w:p>
          <w:p w:rsidR="006757A6" w:rsidRPr="000E497F" w:rsidRDefault="006757A6" w:rsidP="00B471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reconci</w:t>
            </w:r>
            <w:r w:rsidR="00B471E5">
              <w:rPr>
                <w:rFonts w:cstheme="minorHAnsi"/>
                <w:b/>
                <w:bCs/>
              </w:rPr>
              <w:t xml:space="preserve">liatur perturbata conscientia, </w:t>
            </w:r>
            <w:r w:rsidRPr="000E497F">
              <w:rPr>
                <w:rFonts w:cstheme="minorHAnsi"/>
                <w:b/>
                <w:bCs/>
              </w:rPr>
              <w:t xml:space="preserve">reparatur gratia perdita, 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tuetur homo a futura ira, </w:t>
            </w:r>
          </w:p>
          <w:p w:rsidR="00DC667D" w:rsidRPr="00CF5107" w:rsidRDefault="006757A6" w:rsidP="00B471E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occurrunt sibi mut</w:t>
            </w:r>
            <w:r w:rsidR="00B471E5">
              <w:rPr>
                <w:rFonts w:cstheme="minorHAnsi"/>
                <w:b/>
                <w:bCs/>
              </w:rPr>
              <w:t xml:space="preserve">uo in osculo sancto </w:t>
            </w:r>
            <w:r>
              <w:rPr>
                <w:rFonts w:cstheme="minorHAnsi"/>
                <w:b/>
                <w:bCs/>
              </w:rPr>
              <w:t>Deus et pœnitens anima.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FB75EE">
        <w:tc>
          <w:tcPr>
            <w:tcW w:w="6204" w:type="dxa"/>
          </w:tcPr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Humilis peccatorum contritio 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acceptabile tibi est, Domine, sacrificium, </w:t>
            </w:r>
          </w:p>
          <w:p w:rsidR="006757A6" w:rsidRPr="009637FA" w:rsidRDefault="006757A6" w:rsidP="005A0C6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9637FA">
              <w:rPr>
                <w:rFonts w:cstheme="minorHAnsi"/>
                <w:b/>
                <w:bCs/>
                <w:lang w:val="en-MY"/>
              </w:rPr>
              <w:t>longe</w:t>
            </w:r>
            <w:proofErr w:type="gramEnd"/>
            <w:r w:rsidRPr="009637FA">
              <w:rPr>
                <w:rFonts w:cstheme="minorHAnsi"/>
                <w:b/>
                <w:bCs/>
                <w:lang w:val="en-MY"/>
              </w:rPr>
              <w:t xml:space="preserve"> s</w:t>
            </w:r>
            <w:r w:rsidR="005A0C6D" w:rsidRPr="009637FA">
              <w:rPr>
                <w:rFonts w:cstheme="minorHAnsi"/>
                <w:b/>
                <w:bCs/>
                <w:lang w:val="en-MY"/>
              </w:rPr>
              <w:t xml:space="preserve">uavius odorans in conspectu tuo </w:t>
            </w:r>
            <w:r w:rsidRPr="009637FA">
              <w:rPr>
                <w:rFonts w:cstheme="minorHAnsi"/>
                <w:b/>
                <w:bCs/>
                <w:lang w:val="en-MY"/>
              </w:rPr>
              <w:t xml:space="preserve">quam thuris incensum. 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Haec est gratum etiam unguentum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sacris pedibus tuis infundi voluisti, </w:t>
            </w:r>
          </w:p>
          <w:p w:rsidR="006757A6" w:rsidRPr="000E497F" w:rsidRDefault="006757A6" w:rsidP="00FB75EE">
            <w:pPr>
              <w:spacing w:line="320" w:lineRule="exact"/>
              <w:ind w:right="34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cor contritum et humiliatum nunquam despexisti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51 : 19)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est locus refugii a facie irae inimici, </w:t>
            </w:r>
          </w:p>
          <w:p w:rsidR="006757A6" w:rsidRPr="000E497F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ibi emendatur et abluitur </w:t>
            </w:r>
          </w:p>
          <w:p w:rsidR="00DC667D" w:rsidRPr="00CF5107" w:rsidRDefault="006757A6" w:rsidP="006757A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quidquid aliunde contractum est et inquinatum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44DBA" w:rsidRPr="000E497F" w:rsidRDefault="00144DBA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47" w:name="_Toc168498553"/>
      <w:bookmarkStart w:id="448" w:name="_Toc17046403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53.</w:t>
      </w:r>
      <w:bookmarkEnd w:id="447"/>
      <w:bookmarkEnd w:id="448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144DBA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826FA0" w:rsidRDefault="00E92FAE" w:rsidP="00826FA0">
      <w:pPr>
        <w:pStyle w:val="Titre2"/>
        <w:tabs>
          <w:tab w:val="left" w:pos="6379"/>
        </w:tabs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49" w:name="_Toc168498554"/>
      <w:bookmarkStart w:id="450" w:name="_Toc170464033"/>
      <w:r w:rsidRPr="00273AAC">
        <w:rPr>
          <w:rFonts w:ascii="Calibri" w:hAnsi="Calibri" w:cstheme="minorHAnsi"/>
          <w:color w:val="auto"/>
          <w:szCs w:val="22"/>
        </w:rPr>
        <w:t>Quod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gratia </w:t>
      </w:r>
      <w:r w:rsidRPr="00273AAC">
        <w:rPr>
          <w:rFonts w:ascii="Calibri" w:hAnsi="Calibri" w:cstheme="minorHAnsi"/>
          <w:color w:val="auto"/>
          <w:szCs w:val="22"/>
        </w:rPr>
        <w:t>Dei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n</w:t>
      </w:r>
      <w:r w:rsidR="006E06C6" w:rsidRPr="00273AAC">
        <w:rPr>
          <w:rFonts w:ascii="Calibri" w:hAnsi="Calibri" w:cstheme="minorHAnsi"/>
          <w:color w:val="auto"/>
          <w:szCs w:val="22"/>
        </w:rPr>
        <w:t>on miscetur terrena sapientibus</w:t>
      </w:r>
      <w:bookmarkEnd w:id="449"/>
      <w:bookmarkEnd w:id="450"/>
      <w:r w:rsidR="00826FA0">
        <w:rPr>
          <w:rFonts w:ascii="Calibri" w:hAnsi="Calibri" w:cstheme="minorHAnsi"/>
          <w:color w:val="auto"/>
          <w:szCs w:val="22"/>
        </w:rPr>
        <w:t xml:space="preserve">  </w:t>
      </w:r>
      <w:r w:rsidR="00826FA0" w:rsidRPr="00826FA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826FA0" w:rsidRPr="00826FA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826FA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26.25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E86648">
        <w:tc>
          <w:tcPr>
            <w:tcW w:w="6204" w:type="dxa"/>
          </w:tcPr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praetiosa est gratia mea: </w:t>
            </w:r>
          </w:p>
          <w:p w:rsidR="00E97C3C" w:rsidRPr="00383842" w:rsidRDefault="00E97C3C" w:rsidP="00383842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pati</w:t>
            </w:r>
            <w:r w:rsidR="00383842">
              <w:rPr>
                <w:rFonts w:cstheme="minorHAnsi"/>
                <w:b/>
                <w:bCs/>
              </w:rPr>
              <w:t xml:space="preserve">tur se misceri extraneis rebus </w:t>
            </w:r>
            <w:r w:rsidRPr="00383842">
              <w:rPr>
                <w:rFonts w:cstheme="minorHAnsi"/>
                <w:b/>
                <w:bCs/>
              </w:rPr>
              <w:t>nec consolationibus ter</w:t>
            </w:r>
            <w:r w:rsidR="00383842">
              <w:rPr>
                <w:rFonts w:cstheme="minorHAnsi"/>
                <w:b/>
                <w:bCs/>
              </w:rPr>
              <w:t>-</w:t>
            </w:r>
            <w:r w:rsidR="00383842" w:rsidRPr="00383842">
              <w:rPr>
                <w:rFonts w:cstheme="minorHAnsi"/>
                <w:b/>
                <w:bCs/>
              </w:rPr>
              <w:t xml:space="preserve"> </w:t>
            </w:r>
            <w:r w:rsidRPr="00383842">
              <w:rPr>
                <w:rFonts w:cstheme="minorHAnsi"/>
                <w:b/>
                <w:bCs/>
              </w:rPr>
              <w:t xml:space="preserve">renis.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Abjicere ergo oportet omnia impedimenta gratiae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optas ejus infusionem suscipere. </w:t>
            </w:r>
          </w:p>
          <w:p w:rsidR="00E97C3C" w:rsidRPr="00B804AD" w:rsidRDefault="00E97C3C" w:rsidP="00FB75EE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Pete </w:t>
            </w:r>
            <w:r w:rsidR="00FB75EE" w:rsidRPr="00B804AD">
              <w:rPr>
                <w:rFonts w:cstheme="minorHAnsi"/>
                <w:b/>
                <w:bCs/>
                <w:lang w:val="en-MY"/>
              </w:rPr>
              <w:t xml:space="preserve">secretum tibi,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ama solus habitare tecum,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nullius require confabulationem,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sed magis ad Deum devotam effunde precem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compuctam teneas mentem et puram conscientiam.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Totum mundum nihil exstima,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Dei vacationem omnibus exterioribus antepone. </w:t>
            </w:r>
          </w:p>
          <w:p w:rsidR="00E97C3C" w:rsidRPr="00C36DB1" w:rsidRDefault="00E86648" w:rsidP="00E8664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C36DB1">
              <w:rPr>
                <w:rFonts w:cstheme="minorHAnsi"/>
                <w:b/>
                <w:bCs/>
                <w:lang w:val="en-MY"/>
              </w:rPr>
              <w:t xml:space="preserve">Non enim poteris mihi vacare </w:t>
            </w:r>
            <w:r w:rsidR="00E97C3C" w:rsidRPr="00C36DB1">
              <w:rPr>
                <w:rFonts w:cstheme="minorHAnsi"/>
                <w:b/>
                <w:bCs/>
                <w:lang w:val="en-MY"/>
              </w:rPr>
              <w:t xml:space="preserve">et in transitoriis pariter delectari.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 notis et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caris oportet elongari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 omni temporali solatio mentem tenere privatam.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Sic obsecrat beatus apostolus Petrus: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FB75EE">
              <w:rPr>
                <w:rFonts w:cstheme="minorHAnsi"/>
                <w:b/>
                <w:bCs/>
              </w:rPr>
              <w:t>ut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tanquam advenas et peregrinos in hoc mundo 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(1P 2 : 11)</w:t>
            </w:r>
          </w:p>
          <w:p w:rsidR="00DC667D" w:rsidRPr="00CF5107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 contineant Christi fideles.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« O, quanta fiducia erit morituro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quem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nullius rei affectus detinet in mundo!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sic segregatum cor habere ab omnibus </w:t>
            </w:r>
          </w:p>
          <w:p w:rsidR="00E97C3C" w:rsidRPr="00B804AD" w:rsidRDefault="00A62F05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aeger necdum capit animus</w:t>
            </w:r>
            <w:r w:rsidR="00E97C3C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animalis homo novit interni hominis libertatem. 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Attamen</w:t>
            </w:r>
            <w:r w:rsidR="00A62F05">
              <w:rPr>
                <w:rFonts w:cstheme="minorHAnsi"/>
                <w:b/>
                <w:bCs/>
                <w:lang w:val="en-MY"/>
              </w:rPr>
              <w:t xml:space="preserve"> si vere velit esse spiritualis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oportet eum renuntiare tam remotis quam propinquis,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 nemine magis cavere quam a se ipso.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temet ipsum perfecte viceris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caetera facilis subjugabis. </w:t>
            </w:r>
          </w:p>
          <w:p w:rsidR="00E97C3C" w:rsidRPr="000E497F" w:rsidRDefault="00A17F88" w:rsidP="00A17F8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Perfecta victoria est </w:t>
            </w:r>
            <w:r w:rsidR="00E97C3C" w:rsidRPr="000E497F">
              <w:rPr>
                <w:rFonts w:cstheme="minorHAnsi"/>
                <w:b/>
                <w:bCs/>
              </w:rPr>
              <w:t xml:space="preserve">de semet ipso triumphare: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e</w:t>
            </w:r>
            <w:r w:rsidR="00712A82">
              <w:rPr>
                <w:rFonts w:cstheme="minorHAnsi"/>
                <w:b/>
                <w:bCs/>
              </w:rPr>
              <w:t>nim semet ipsum subjectum tenet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97C3C" w:rsidRPr="000E497F" w:rsidRDefault="00A17F88" w:rsidP="00A17F8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 sensualitas rationi </w:t>
            </w:r>
            <w:r w:rsidR="00E97C3C" w:rsidRPr="000E497F">
              <w:rPr>
                <w:rFonts w:cstheme="minorHAnsi"/>
                <w:b/>
                <w:bCs/>
              </w:rPr>
              <w:t xml:space="preserve">et ratio in cunctis obediat mihi, </w:t>
            </w:r>
          </w:p>
          <w:p w:rsidR="00DC667D" w:rsidRPr="00CF5107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hic vere victor est sui et domin</w:t>
            </w:r>
            <w:r>
              <w:rPr>
                <w:rFonts w:cstheme="minorHAnsi"/>
                <w:b/>
                <w:bCs/>
              </w:rPr>
              <w:t>us mundi.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DC667D" w:rsidRPr="008E5B31" w:rsidTr="008B61A0">
        <w:tc>
          <w:tcPr>
            <w:tcW w:w="7054" w:type="dxa"/>
          </w:tcPr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Si ad hunc apicem scandere gliscis, </w:t>
            </w:r>
          </w:p>
          <w:p w:rsidR="00E97C3C" w:rsidRPr="000E497F" w:rsidRDefault="008B61A0" w:rsidP="008B61A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oportet viriliter incipere et securim ad radicem ponere</w:t>
            </w:r>
            <w:r w:rsidR="00E97C3C" w:rsidRPr="000E497F">
              <w:rPr>
                <w:rFonts w:cstheme="minorHAnsi"/>
                <w:b/>
                <w:bCs/>
              </w:rPr>
              <w:t xml:space="preserve"> </w:t>
            </w:r>
          </w:p>
          <w:p w:rsidR="00A17F88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evellas et destruas occultam inordinatam inclinationem </w:t>
            </w:r>
          </w:p>
          <w:p w:rsidR="00E97C3C" w:rsidRPr="000E497F" w:rsidRDefault="008B61A0" w:rsidP="008B61A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 te ipsum </w:t>
            </w:r>
            <w:r w:rsidR="00E97C3C" w:rsidRPr="000E497F">
              <w:rPr>
                <w:rFonts w:cstheme="minorHAnsi"/>
                <w:b/>
                <w:bCs/>
              </w:rPr>
              <w:t xml:space="preserve">et ad omne privatum et materiale bonum.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 hoc vitio quod homo semet</w:t>
            </w:r>
            <w:r w:rsidR="008B61A0">
              <w:rPr>
                <w:rFonts w:cstheme="minorHAnsi"/>
                <w:b/>
                <w:bCs/>
              </w:rPr>
              <w:t xml:space="preserve"> ipsum nimis inordinate diligit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paene totum pendet quidquid radicaliter vincendum est,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 devicto et subacto malo,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pax magna et tranquillitas erit continuo.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quia pauci sibi ipsi perfecte mori laborant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plene extra se tendunt,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propterea in se implicati remanent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supra se in spiritu elevari possunt.  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autem </w:t>
            </w:r>
            <w:r w:rsidR="008B61A0">
              <w:rPr>
                <w:rFonts w:cstheme="minorHAnsi"/>
                <w:b/>
                <w:bCs/>
              </w:rPr>
              <w:t>libere mecum ambulare desiderat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B61A0" w:rsidRDefault="00A17F88" w:rsidP="008B61A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necesse est </w:t>
            </w:r>
            <w:r w:rsidR="00E97C3C" w:rsidRPr="000E497F">
              <w:rPr>
                <w:rFonts w:cstheme="minorHAnsi"/>
                <w:b/>
                <w:bCs/>
              </w:rPr>
              <w:t>ut omnes pravas et inordinatas affectiones</w:t>
            </w:r>
            <w:r w:rsidR="008B61A0">
              <w:rPr>
                <w:rFonts w:cstheme="minorHAnsi"/>
                <w:b/>
                <w:bCs/>
              </w:rPr>
              <w:t xml:space="preserve"> suas </w:t>
            </w:r>
            <w:r w:rsidR="00E97C3C" w:rsidRPr="000E497F">
              <w:rPr>
                <w:rFonts w:cstheme="minorHAnsi"/>
                <w:b/>
                <w:bCs/>
              </w:rPr>
              <w:t>mor</w:t>
            </w:r>
            <w:r w:rsidR="008B61A0">
              <w:rPr>
                <w:rFonts w:cstheme="minorHAnsi"/>
                <w:b/>
                <w:bCs/>
              </w:rPr>
              <w:t>-</w:t>
            </w:r>
          </w:p>
          <w:p w:rsidR="00A17F88" w:rsidRDefault="00E97C3C" w:rsidP="008B61A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tificet </w:t>
            </w:r>
          </w:p>
          <w:p w:rsidR="00DC667D" w:rsidRPr="00CF5107" w:rsidRDefault="00A17F88" w:rsidP="00A17F88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atque nulli creaturae </w:t>
            </w:r>
            <w:r w:rsidR="00E97C3C" w:rsidRPr="000E497F">
              <w:rPr>
                <w:rFonts w:cstheme="minorHAnsi"/>
                <w:b/>
                <w:bCs/>
              </w:rPr>
              <w:t>privato amore concupiscenter inhaereat »</w:t>
            </w:r>
            <w:r w:rsidR="00E97C3C"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51" w:name="_Toc168498555"/>
      <w:bookmarkStart w:id="452" w:name="_Toc17046403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54.</w:t>
      </w:r>
      <w:bookmarkEnd w:id="451"/>
      <w:bookmarkEnd w:id="452"/>
      <w:r w:rsidR="0092406A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383842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53" w:name="_Toc168498556"/>
      <w:bookmarkStart w:id="454" w:name="_Toc170464035"/>
      <w:r w:rsidRPr="00273AAC">
        <w:rPr>
          <w:rFonts w:ascii="Calibri" w:hAnsi="Calibri" w:cstheme="minorHAnsi"/>
          <w:color w:val="auto"/>
          <w:szCs w:val="22"/>
        </w:rPr>
        <w:t>De diversis motibus natur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 xml:space="preserve"> et grati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453"/>
      <w:bookmarkEnd w:id="454"/>
      <w:r w:rsidR="00383842">
        <w:rPr>
          <w:rFonts w:ascii="Calibri" w:hAnsi="Calibri" w:cstheme="minorHAnsi"/>
          <w:color w:val="auto"/>
          <w:szCs w:val="22"/>
        </w:rPr>
        <w:t xml:space="preserve">    </w:t>
      </w:r>
      <w:r w:rsidR="00383842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383842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00.12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B26EC0">
        <w:tc>
          <w:tcPr>
            <w:tcW w:w="6062" w:type="dxa"/>
          </w:tcPr>
          <w:p w:rsidR="00E97C3C" w:rsidRPr="000E497F" w:rsidRDefault="00E97C3C" w:rsidP="00B26EC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diligenter adverte motus naturae et gratiae: </w:t>
            </w:r>
          </w:p>
          <w:p w:rsidR="00E97C3C" w:rsidRPr="000E497F" w:rsidRDefault="00E97C3C" w:rsidP="00B26EC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valde contrarie et subtiliter moventur </w:t>
            </w:r>
          </w:p>
          <w:p w:rsidR="00E97C3C" w:rsidRPr="000E497F" w:rsidRDefault="00E97C3C" w:rsidP="00B26EC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vix nisi a spirituali et intimo illuminato homine discernuntur. </w:t>
            </w:r>
          </w:p>
          <w:p w:rsidR="00E97C3C" w:rsidRPr="000E497F" w:rsidRDefault="00B26EC0" w:rsidP="00B26EC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Omnes quidem bonum appetunt</w:t>
            </w:r>
            <w:r w:rsidR="00E97C3C" w:rsidRPr="000E497F">
              <w:rPr>
                <w:rFonts w:cstheme="minorHAnsi"/>
                <w:b/>
                <w:bCs/>
              </w:rPr>
              <w:t xml:space="preserve"> </w:t>
            </w:r>
          </w:p>
          <w:p w:rsidR="00E97C3C" w:rsidRPr="000E497F" w:rsidRDefault="00E97C3C" w:rsidP="00B26EC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aliquid boni in suis dictis vel factis praetendunt: </w:t>
            </w:r>
          </w:p>
          <w:p w:rsidR="00DC667D" w:rsidRPr="00CF5107" w:rsidRDefault="00E97C3C" w:rsidP="00B26EC0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ideo s</w:t>
            </w:r>
            <w:r>
              <w:rPr>
                <w:rFonts w:cstheme="minorHAnsi"/>
                <w:b/>
                <w:bCs/>
              </w:rPr>
              <w:t>ub specie boni multi falluntur.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8E5B31" w:rsidTr="001400C0">
        <w:tc>
          <w:tcPr>
            <w:tcW w:w="6345" w:type="dxa"/>
          </w:tcPr>
          <w:p w:rsidR="00E97C3C" w:rsidRPr="000E497F" w:rsidRDefault="001400C0" w:rsidP="001400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« Natura callida est </w:t>
            </w:r>
            <w:r w:rsidR="00E97C3C" w:rsidRPr="000E497F">
              <w:rPr>
                <w:rFonts w:cstheme="minorHAnsi"/>
                <w:b/>
                <w:bCs/>
              </w:rPr>
              <w:t xml:space="preserve">et multos trahit, illaqueat et decipit,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se semper pro fine habet -</w:t>
            </w:r>
          </w:p>
          <w:p w:rsidR="00E97C3C" w:rsidRPr="000E497F" w:rsidRDefault="00E97C3C" w:rsidP="001400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gratia simpliciter ambula</w:t>
            </w:r>
            <w:r w:rsidR="001400C0">
              <w:rPr>
                <w:rFonts w:cstheme="minorHAnsi"/>
                <w:b/>
                <w:bCs/>
              </w:rPr>
              <w:t xml:space="preserve">t, </w:t>
            </w:r>
            <w:r w:rsidRPr="000E497F">
              <w:rPr>
                <w:rFonts w:cstheme="minorHAnsi"/>
                <w:b/>
                <w:bCs/>
              </w:rPr>
              <w:t xml:space="preserve">ab omni specie mala declinat,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fallacias non praetendit,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omnia pure propter Deum agit</w:t>
            </w:r>
          </w:p>
          <w:p w:rsidR="00DC667D" w:rsidRPr="00CF5107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quo et finaliter requiescit.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8E3A86" w:rsidRPr="000E497F" w:rsidRDefault="001400C0" w:rsidP="008E3A8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« Natura invite vult mori </w:t>
            </w:r>
            <w:r w:rsidR="008E3A86">
              <w:rPr>
                <w:rFonts w:cstheme="minorHAnsi"/>
                <w:b/>
                <w:bCs/>
              </w:rPr>
              <w:t>nec premi nec superari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subesse nec sponte subjugari -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 vero studet mortificationi propriae, </w:t>
            </w:r>
          </w:p>
          <w:p w:rsidR="00E97C3C" w:rsidRPr="000E497F" w:rsidRDefault="00B26EC0" w:rsidP="00B26E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resistit sensualitati, </w:t>
            </w:r>
            <w:r w:rsidR="00E97C3C" w:rsidRPr="000E497F">
              <w:rPr>
                <w:rFonts w:cstheme="minorHAnsi"/>
                <w:b/>
                <w:bCs/>
              </w:rPr>
              <w:t>quaerit subjici, appetit vinci</w:t>
            </w:r>
            <w:r>
              <w:rPr>
                <w:rFonts w:cstheme="minorHAnsi"/>
                <w:b/>
                <w:bCs/>
              </w:rPr>
              <w:t>;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propria vult libertate fungi, </w:t>
            </w:r>
          </w:p>
          <w:p w:rsidR="00E97C3C" w:rsidRPr="000E497F" w:rsidRDefault="00B26EC0" w:rsidP="00B26E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sub disciplina amat teneri </w:t>
            </w:r>
            <w:r w:rsidR="001400C0">
              <w:rPr>
                <w:rFonts w:cstheme="minorHAnsi"/>
                <w:b/>
                <w:bCs/>
              </w:rPr>
              <w:t>nec alicui cupit dominari</w:t>
            </w:r>
            <w:r w:rsidR="00E97C3C" w:rsidRPr="000E497F">
              <w:rPr>
                <w:rFonts w:cstheme="minorHAnsi"/>
                <w:b/>
                <w:bCs/>
              </w:rPr>
              <w:t xml:space="preserve">, </w:t>
            </w:r>
          </w:p>
          <w:p w:rsidR="00E97C3C" w:rsidRPr="000E497F" w:rsidRDefault="00B26EC0" w:rsidP="00B26E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sub Dei semper vivere, </w:t>
            </w:r>
            <w:r w:rsidR="00E97C3C" w:rsidRPr="000E497F">
              <w:rPr>
                <w:rFonts w:cstheme="minorHAnsi"/>
                <w:b/>
                <w:bCs/>
              </w:rPr>
              <w:t xml:space="preserve">stare et esse,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atque propter Deum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omni humanae creaturae </w:t>
            </w:r>
          </w:p>
          <w:p w:rsidR="00DC667D" w:rsidRPr="00CF5107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humiliter parata est inclinari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(1P 2 : 13)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Natura pro suo commodo laborat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 lucri ex alio sibi proveniat attendit -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 autem non </w:t>
            </w:r>
            <w:r w:rsidR="001400C0">
              <w:rPr>
                <w:rFonts w:cstheme="minorHAnsi"/>
                <w:b/>
                <w:bCs/>
              </w:rPr>
              <w:t>quid sibi utile et commodum sit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DC667D" w:rsidRPr="00CF5107" w:rsidRDefault="00E97C3C" w:rsidP="00B26E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quod multis proficiat </w:t>
            </w:r>
            <w:r>
              <w:rPr>
                <w:rFonts w:cstheme="minorHAnsi"/>
                <w:b/>
                <w:bCs/>
              </w:rPr>
              <w:t>magis considerat.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B26EC0">
        <w:tc>
          <w:tcPr>
            <w:tcW w:w="6062" w:type="dxa"/>
          </w:tcPr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Natura libenter honorem et reverentiam accipit - </w:t>
            </w:r>
          </w:p>
          <w:p w:rsidR="00DC667D" w:rsidRPr="00CF5107" w:rsidRDefault="00E97C3C" w:rsidP="00B26EC0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gratia</w:t>
            </w:r>
            <w:r w:rsidR="00B26EC0">
              <w:rPr>
                <w:rFonts w:cstheme="minorHAnsi"/>
                <w:b/>
                <w:bCs/>
              </w:rPr>
              <w:t xml:space="preserve"> vero omnem honorem et gloriam </w:t>
            </w:r>
            <w:r>
              <w:rPr>
                <w:rFonts w:cstheme="minorHAnsi"/>
                <w:b/>
                <w:bCs/>
              </w:rPr>
              <w:t>Deo fideliter attribuit.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012950" w:rsidTr="00B26EC0">
        <w:tc>
          <w:tcPr>
            <w:tcW w:w="6062" w:type="dxa"/>
          </w:tcPr>
          <w:p w:rsidR="00E97C3C" w:rsidRPr="000E497F" w:rsidRDefault="00E97C3C" w:rsidP="00B26EC0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6. « Natura confusionem timet et contemptum -</w:t>
            </w:r>
          </w:p>
          <w:p w:rsidR="00DC667D" w:rsidRPr="00B804AD" w:rsidRDefault="00B26EC0" w:rsidP="00B26EC0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gratia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autem gaudet </w:t>
            </w:r>
            <w:r w:rsidR="00E97C3C" w:rsidRPr="00B804AD">
              <w:rPr>
                <w:rFonts w:cstheme="minorHAnsi"/>
                <w:b/>
                <w:bCs/>
                <w:i/>
                <w:iCs/>
                <w:lang w:val="en-MY"/>
              </w:rPr>
              <w:t>pro nomine Jesu pati contumeliam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</w:t>
            </w:r>
            <w:r w:rsidR="00E97C3C"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(Act 5 : 41)</w:t>
            </w:r>
          </w:p>
        </w:tc>
      </w:tr>
    </w:tbl>
    <w:p w:rsidR="00DC667D" w:rsidRPr="00B804A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E97C3C" w:rsidRPr="000E497F" w:rsidRDefault="00E97C3C" w:rsidP="00B26EC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7. « Natur</w:t>
            </w:r>
            <w:r w:rsidR="00B26EC0">
              <w:rPr>
                <w:rFonts w:cstheme="minorHAnsi"/>
                <w:b/>
                <w:bCs/>
              </w:rPr>
              <w:t xml:space="preserve">a otium amat </w:t>
            </w:r>
            <w:r w:rsidRPr="000E497F">
              <w:rPr>
                <w:rFonts w:cstheme="minorHAnsi"/>
                <w:b/>
                <w:bCs/>
              </w:rPr>
              <w:t>et quietem corporalem -</w:t>
            </w:r>
          </w:p>
          <w:p w:rsidR="00E97C3C" w:rsidRPr="000E497F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 vero vacua esse non potest </w:t>
            </w:r>
          </w:p>
          <w:p w:rsidR="00DC667D" w:rsidRPr="00CF5107" w:rsidRDefault="00E97C3C" w:rsidP="00E97C3C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</w:t>
            </w:r>
            <w:r>
              <w:rPr>
                <w:rFonts w:cstheme="minorHAnsi"/>
                <w:b/>
                <w:bCs/>
              </w:rPr>
              <w:t>d libenter amplectitur laborem.</w:t>
            </w:r>
          </w:p>
        </w:tc>
      </w:tr>
    </w:tbl>
    <w:p w:rsidR="00DC667D" w:rsidRPr="000E497F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97C3C" w:rsidRPr="008E5B31" w:rsidTr="00B13966">
        <w:tc>
          <w:tcPr>
            <w:tcW w:w="5875" w:type="dxa"/>
          </w:tcPr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8. « Natura quaerit habere curiosa et pulchra,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abhorret vilia et grossa -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 vero simplicibus delectatur et humilibus.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Aspera non aspernatur</w:t>
            </w:r>
          </w:p>
          <w:p w:rsidR="00E97C3C" w:rsidRPr="00CF5107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</w:t>
            </w:r>
            <w:r>
              <w:rPr>
                <w:rFonts w:cstheme="minorHAnsi"/>
                <w:b/>
                <w:bCs/>
              </w:rPr>
              <w:t xml:space="preserve"> vetustis refugit indui pannis.</w:t>
            </w:r>
          </w:p>
        </w:tc>
      </w:tr>
    </w:tbl>
    <w:p w:rsidR="00E97C3C" w:rsidRDefault="00E97C3C" w:rsidP="00E97C3C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97C3C" w:rsidRPr="007D7986" w:rsidTr="00B13966">
        <w:tc>
          <w:tcPr>
            <w:tcW w:w="5875" w:type="dxa"/>
          </w:tcPr>
          <w:p w:rsidR="00E97C3C" w:rsidRPr="000E497F" w:rsidRDefault="00E97C3C" w:rsidP="00B26EC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9.</w:t>
            </w:r>
            <w:r w:rsidR="00B26EC0">
              <w:rPr>
                <w:rFonts w:cstheme="minorHAnsi"/>
                <w:b/>
                <w:bCs/>
              </w:rPr>
              <w:t xml:space="preserve"> « Natura respicit temporalia, </w:t>
            </w:r>
            <w:r w:rsidRPr="000E497F">
              <w:rPr>
                <w:rFonts w:cstheme="minorHAnsi"/>
                <w:b/>
                <w:bCs/>
              </w:rPr>
              <w:t xml:space="preserve">gaudet ad lucra terrena, </w:t>
            </w:r>
          </w:p>
          <w:p w:rsidR="00E97C3C" w:rsidRPr="000E497F" w:rsidRDefault="00C65D5B" w:rsidP="00C65D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tristatur de damno, </w:t>
            </w:r>
            <w:r w:rsidR="00E97C3C" w:rsidRPr="000E497F">
              <w:rPr>
                <w:rFonts w:cstheme="minorHAnsi"/>
                <w:b/>
                <w:bCs/>
              </w:rPr>
              <w:t xml:space="preserve">irritatur levi injuriae verbo -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gratia attendit aeterna, </w:t>
            </w:r>
          </w:p>
          <w:p w:rsidR="00E97C3C" w:rsidRPr="000E497F" w:rsidRDefault="00C65D5B" w:rsidP="00C65D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inhaeret temporalibus </w:t>
            </w:r>
            <w:r w:rsidR="00E97C3C" w:rsidRPr="000E497F">
              <w:rPr>
                <w:rFonts w:cstheme="minorHAnsi"/>
                <w:b/>
                <w:bCs/>
              </w:rPr>
              <w:t xml:space="preserve">nec in perditione rerum turbatur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neque verbis durioribus acerbatur, </w:t>
            </w:r>
          </w:p>
          <w:p w:rsidR="00E97C3C" w:rsidRPr="00C36DB1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C36DB1">
              <w:rPr>
                <w:rFonts w:cstheme="minorHAnsi"/>
                <w:b/>
                <w:bCs/>
              </w:rPr>
              <w:t xml:space="preserve">quia thesaurum suum et gaudium </w:t>
            </w:r>
          </w:p>
          <w:p w:rsidR="00E97C3C" w:rsidRPr="007D7986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7D7986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7D7986">
              <w:rPr>
                <w:rFonts w:cstheme="minorHAnsi"/>
                <w:b/>
                <w:bCs/>
                <w:lang w:val="en-MY"/>
              </w:rPr>
              <w:t xml:space="preserve"> caelo, ubi nihil perit, constituit.</w:t>
            </w:r>
          </w:p>
        </w:tc>
      </w:tr>
    </w:tbl>
    <w:p w:rsidR="00E97C3C" w:rsidRPr="007D7986" w:rsidRDefault="00E97C3C" w:rsidP="00E97C3C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97C3C" w:rsidRPr="008E5B31" w:rsidTr="00B13966">
        <w:tc>
          <w:tcPr>
            <w:tcW w:w="5875" w:type="dxa"/>
          </w:tcPr>
          <w:p w:rsidR="00E97C3C" w:rsidRPr="000E497F" w:rsidRDefault="00C65D5B" w:rsidP="00C65D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10. « Natura cupida est </w:t>
            </w:r>
            <w:r w:rsidR="00E97C3C" w:rsidRPr="000E497F">
              <w:rPr>
                <w:rFonts w:cstheme="minorHAnsi"/>
                <w:b/>
                <w:bCs/>
              </w:rPr>
              <w:t xml:space="preserve">et libentius accipit quam donat,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amat propria et privata -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gratia autem pia est et communis,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vitat singularia, contentatur paucis, </w:t>
            </w:r>
          </w:p>
          <w:p w:rsidR="00E97C3C" w:rsidRPr="00E97C3C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beatius dare judicat quam accipere.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(Act 20 : 35)</w:t>
            </w:r>
          </w:p>
        </w:tc>
      </w:tr>
    </w:tbl>
    <w:p w:rsidR="00E97C3C" w:rsidRPr="000E497F" w:rsidRDefault="00E97C3C" w:rsidP="00E97C3C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97C3C" w:rsidRPr="008E5B31" w:rsidTr="00B13966">
        <w:tc>
          <w:tcPr>
            <w:tcW w:w="5875" w:type="dxa"/>
          </w:tcPr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11. « Natura inclinat ad creaturas, ad carnem propriam, </w:t>
            </w:r>
          </w:p>
          <w:p w:rsidR="00E97C3C" w:rsidRPr="00B804AD" w:rsidRDefault="00C65D5B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ad vanitates</w:t>
            </w:r>
            <w:r w:rsidR="00E97C3C" w:rsidRPr="00B804AD">
              <w:rPr>
                <w:rFonts w:cstheme="minorHAnsi"/>
                <w:b/>
                <w:bCs/>
                <w:lang w:val="en-MY"/>
              </w:rPr>
              <w:t xml:space="preserve"> et discursus -</w:t>
            </w:r>
          </w:p>
          <w:p w:rsidR="00E97C3C" w:rsidRPr="00B804AD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gratia trahit ad Deum et ad virtutes, </w:t>
            </w:r>
          </w:p>
          <w:p w:rsidR="00E97C3C" w:rsidRPr="000E497F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renuntiat creaturis, fugit mundum, </w:t>
            </w:r>
          </w:p>
          <w:p w:rsidR="00E97C3C" w:rsidRPr="000E497F" w:rsidRDefault="00C65D5B" w:rsidP="00C65D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odit carnis desideria, </w:t>
            </w:r>
            <w:r w:rsidR="00E97C3C" w:rsidRPr="000E497F">
              <w:rPr>
                <w:rFonts w:cstheme="minorHAnsi"/>
                <w:b/>
                <w:bCs/>
              </w:rPr>
              <w:t xml:space="preserve">restringit evagationes, </w:t>
            </w:r>
          </w:p>
          <w:p w:rsidR="00E97C3C" w:rsidRPr="00CF5107" w:rsidRDefault="00E97C3C" w:rsidP="00E97C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erubescit in publico apparere.</w:t>
            </w:r>
          </w:p>
        </w:tc>
      </w:tr>
    </w:tbl>
    <w:p w:rsidR="00E97C3C" w:rsidRDefault="00E97C3C" w:rsidP="00E97C3C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E97C3C" w:rsidRPr="008E5B31" w:rsidTr="00B13966">
        <w:tc>
          <w:tcPr>
            <w:tcW w:w="5875" w:type="dxa"/>
          </w:tcPr>
          <w:p w:rsidR="00F2305A" w:rsidRPr="00B804AD" w:rsidRDefault="00F2305A" w:rsidP="00F2305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12. « Natura libenter aliquod solatium habet externum </w:t>
            </w:r>
          </w:p>
          <w:p w:rsidR="00F2305A" w:rsidRPr="00B804AD" w:rsidRDefault="00F2305A" w:rsidP="00F2305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quo delectetur ad sensum - </w:t>
            </w:r>
          </w:p>
          <w:p w:rsidR="00F2305A" w:rsidRPr="000E497F" w:rsidRDefault="00F2305A" w:rsidP="00F2305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gratia in solo Deo quaerit consolari</w:t>
            </w:r>
          </w:p>
          <w:p w:rsidR="00E97C3C" w:rsidRPr="00CF5107" w:rsidRDefault="00F2305A" w:rsidP="00F2305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summo bono super omnia visibili</w:t>
            </w:r>
            <w:r>
              <w:rPr>
                <w:rFonts w:cstheme="minorHAnsi"/>
                <w:b/>
                <w:bCs/>
              </w:rPr>
              <w:t>a delectari.</w:t>
            </w:r>
          </w:p>
        </w:tc>
      </w:tr>
    </w:tbl>
    <w:p w:rsidR="00E97C3C" w:rsidRDefault="00E97C3C" w:rsidP="00E97C3C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E97C3C" w:rsidRPr="00354EBE" w:rsidTr="00C65D5B">
        <w:tc>
          <w:tcPr>
            <w:tcW w:w="6204" w:type="dxa"/>
          </w:tcPr>
          <w:p w:rsidR="00F2305A" w:rsidRPr="000E497F" w:rsidRDefault="00F2305A" w:rsidP="00C65D5B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13. « Natura totum agit propter lu</w:t>
            </w:r>
            <w:r w:rsidR="00C65D5B">
              <w:rPr>
                <w:rFonts w:cstheme="minorHAnsi"/>
                <w:b/>
                <w:bCs/>
              </w:rPr>
              <w:t xml:space="preserve">crum </w:t>
            </w:r>
            <w:r w:rsidRPr="000E497F">
              <w:rPr>
                <w:rFonts w:cstheme="minorHAnsi"/>
                <w:b/>
                <w:bCs/>
              </w:rPr>
              <w:t xml:space="preserve">et commodum proprium, </w:t>
            </w:r>
          </w:p>
          <w:p w:rsidR="00F2305A" w:rsidRPr="00B804AD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nihil gratis facere potest: </w:t>
            </w:r>
          </w:p>
          <w:p w:rsidR="00F2305A" w:rsidRPr="00B804AD" w:rsidRDefault="00C65D5B" w:rsidP="00C65D5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aut aequale, aut melius, </w:t>
            </w:r>
            <w:r w:rsidR="00F2305A" w:rsidRPr="00B804AD">
              <w:rPr>
                <w:rFonts w:cstheme="minorHAnsi"/>
                <w:b/>
                <w:bCs/>
                <w:lang w:val="en-MY"/>
              </w:rPr>
              <w:t xml:space="preserve">aut laudem vel favorem </w:t>
            </w:r>
          </w:p>
          <w:p w:rsidR="00F2305A" w:rsidRPr="00B804AD" w:rsidRDefault="00A874D1" w:rsidP="00F2305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pro benefactis consequi sperat</w:t>
            </w:r>
            <w:r w:rsidR="00F2305A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multum ponderari sua gesta et dona concupiscit - 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 vero nihil temporale quaerit </w:t>
            </w:r>
          </w:p>
          <w:p w:rsidR="00F2305A" w:rsidRPr="000E497F" w:rsidRDefault="00F2305A" w:rsidP="00C65D5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aliud praemium qu</w:t>
            </w:r>
            <w:r w:rsidR="00C65D5B">
              <w:rPr>
                <w:rFonts w:cstheme="minorHAnsi"/>
                <w:b/>
                <w:bCs/>
              </w:rPr>
              <w:t xml:space="preserve">am Deum solum </w:t>
            </w:r>
            <w:r w:rsidRPr="000E497F">
              <w:rPr>
                <w:rFonts w:cstheme="minorHAnsi"/>
                <w:b/>
                <w:bCs/>
              </w:rPr>
              <w:t xml:space="preserve">pro mercede postulat, 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amplius de temporalibus necessariis desiderat </w:t>
            </w:r>
          </w:p>
          <w:p w:rsidR="00E97C3C" w:rsidRPr="007D7986" w:rsidRDefault="007D7986" w:rsidP="007D798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nisi quantum haec sibi </w:t>
            </w:r>
            <w:r w:rsidR="00F2305A" w:rsidRPr="00C36DB1">
              <w:rPr>
                <w:rFonts w:cstheme="minorHAnsi"/>
                <w:b/>
                <w:bCs/>
              </w:rPr>
              <w:t>ad assecutionem aeternorum valeant de</w:t>
            </w:r>
            <w:r w:rsidRPr="00C36DB1">
              <w:rPr>
                <w:rFonts w:cstheme="minorHAnsi"/>
                <w:b/>
                <w:bCs/>
              </w:rPr>
              <w:t xml:space="preserve">- </w:t>
            </w:r>
            <w:r w:rsidR="00F2305A" w:rsidRPr="00C36DB1">
              <w:rPr>
                <w:rFonts w:cstheme="minorHAnsi"/>
                <w:b/>
                <w:bCs/>
              </w:rPr>
              <w:t>servire.</w:t>
            </w:r>
          </w:p>
        </w:tc>
      </w:tr>
    </w:tbl>
    <w:p w:rsidR="00F2305A" w:rsidRPr="00C36DB1" w:rsidRDefault="00F2305A" w:rsidP="00F2305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F2305A" w:rsidRPr="008E5B31" w:rsidTr="00A874D1">
        <w:tc>
          <w:tcPr>
            <w:tcW w:w="6912" w:type="dxa"/>
          </w:tcPr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14. « Natura gaudet de amicis multis et propinquis, 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gloriatur de nobili loco et ortu generis.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Arridet potentibus, blanditur divitibus,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applaudit sibi similibus -</w:t>
            </w:r>
          </w:p>
          <w:p w:rsidR="00F2305A" w:rsidRPr="000E497F" w:rsidRDefault="00F2305A" w:rsidP="00A874D1">
            <w:pPr>
              <w:tabs>
                <w:tab w:val="left" w:pos="590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</w:t>
            </w:r>
            <w:r w:rsidR="00C65D5B">
              <w:rPr>
                <w:rFonts w:cstheme="minorHAnsi"/>
                <w:b/>
                <w:bCs/>
              </w:rPr>
              <w:t>ratia autem et inimicos diligit</w:t>
            </w:r>
            <w:r w:rsidR="00A874D1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nec de amicorum turba extollitur, </w:t>
            </w:r>
          </w:p>
          <w:p w:rsidR="00F2305A" w:rsidRPr="00B804AD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nec locum nec ortum natalium reputat</w:t>
            </w:r>
          </w:p>
          <w:p w:rsidR="00F2305A" w:rsidRPr="000E497F" w:rsidRDefault="00F2305A" w:rsidP="00A874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virtus major fuerit</w:t>
            </w:r>
            <w:r w:rsidR="00A874D1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favet magis pauperi quam diviti, 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compatitur plus innocenti quam potenti, </w:t>
            </w:r>
          </w:p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congaudet veraci et non fallaci, </w:t>
            </w:r>
          </w:p>
          <w:p w:rsidR="00F2305A" w:rsidRPr="00B804AD" w:rsidRDefault="00F2305A" w:rsidP="00A874D1">
            <w:pPr>
              <w:tabs>
                <w:tab w:val="left" w:pos="6010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exhortatur semper bonos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meliora charismata aemulari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(1Co 12 : 31)</w:t>
            </w:r>
          </w:p>
          <w:p w:rsidR="00F2305A" w:rsidRPr="00CF5107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Fil</w:t>
            </w:r>
            <w:r>
              <w:rPr>
                <w:rFonts w:cstheme="minorHAnsi"/>
                <w:b/>
                <w:bCs/>
              </w:rPr>
              <w:t>io Dei per virtutes assimilari.</w:t>
            </w:r>
          </w:p>
        </w:tc>
      </w:tr>
    </w:tbl>
    <w:p w:rsidR="00F2305A" w:rsidRDefault="00F2305A" w:rsidP="00F2305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2305A" w:rsidRPr="008E5B31" w:rsidTr="00B13966">
        <w:tc>
          <w:tcPr>
            <w:tcW w:w="5875" w:type="dxa"/>
          </w:tcPr>
          <w:p w:rsidR="00F2305A" w:rsidRPr="000E497F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15. « Natura de defectu et molestia cito conqueritur - </w:t>
            </w:r>
          </w:p>
          <w:p w:rsidR="00F2305A" w:rsidRPr="00CF5107" w:rsidRDefault="00F2305A" w:rsidP="00F23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</w:t>
            </w:r>
            <w:r>
              <w:rPr>
                <w:rFonts w:cstheme="minorHAnsi"/>
                <w:b/>
                <w:bCs/>
              </w:rPr>
              <w:t>ratia constanter fert inopiam.</w:t>
            </w:r>
          </w:p>
        </w:tc>
      </w:tr>
    </w:tbl>
    <w:p w:rsidR="00F2305A" w:rsidRDefault="00F2305A" w:rsidP="00F2305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2305A" w:rsidRPr="008E5B31" w:rsidTr="00B13966">
        <w:tc>
          <w:tcPr>
            <w:tcW w:w="5875" w:type="dxa"/>
          </w:tcPr>
          <w:p w:rsidR="00F172FD" w:rsidRPr="000E497F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16. « Natura omnia ad se reflectit,  </w:t>
            </w:r>
          </w:p>
          <w:p w:rsidR="00F172FD" w:rsidRPr="000E497F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 se certat et arguit -</w:t>
            </w:r>
          </w:p>
          <w:p w:rsidR="00F172FD" w:rsidRPr="00B804AD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gratia autem ad Deum cuncta reducit </w:t>
            </w:r>
          </w:p>
          <w:p w:rsidR="00F172FD" w:rsidRPr="00B804AD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unde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originaliter emanant. </w:t>
            </w:r>
          </w:p>
          <w:p w:rsidR="00F172FD" w:rsidRPr="00B804AD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Nihil boni sibi adscribit nec arroganter praesumit, </w:t>
            </w:r>
          </w:p>
          <w:p w:rsidR="00F172FD" w:rsidRPr="00B804AD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contendit nec suam sententiam aliis praefert, </w:t>
            </w:r>
          </w:p>
          <w:p w:rsidR="00F172FD" w:rsidRPr="00B804AD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in omni sensu et intellectu </w:t>
            </w:r>
          </w:p>
          <w:p w:rsidR="00F2305A" w:rsidRPr="00CF5107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aeternae sapientiae </w:t>
            </w:r>
            <w:r>
              <w:rPr>
                <w:rFonts w:cstheme="minorHAnsi"/>
                <w:b/>
                <w:bCs/>
              </w:rPr>
              <w:t>ac divino examini se submittit.</w:t>
            </w:r>
          </w:p>
        </w:tc>
      </w:tr>
    </w:tbl>
    <w:p w:rsidR="00F2305A" w:rsidRDefault="00F2305A" w:rsidP="00F2305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2305A" w:rsidRPr="008E5B31" w:rsidTr="00B13966">
        <w:tc>
          <w:tcPr>
            <w:tcW w:w="5875" w:type="dxa"/>
          </w:tcPr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17. </w:t>
            </w:r>
            <w:r w:rsidR="00C65D5B">
              <w:rPr>
                <w:rFonts w:cstheme="minorHAnsi"/>
                <w:b/>
                <w:bCs/>
              </w:rPr>
              <w:t xml:space="preserve">« Natura appetit scire secreta </w:t>
            </w:r>
            <w:r w:rsidRPr="000E497F">
              <w:rPr>
                <w:rFonts w:cstheme="minorHAnsi"/>
                <w:b/>
                <w:bCs/>
              </w:rPr>
              <w:t xml:space="preserve">et nova audire, 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vult exterius apparere et multa per sensus experiri, </w:t>
            </w:r>
          </w:p>
          <w:p w:rsidR="00F172FD" w:rsidRPr="000E497F" w:rsidRDefault="00146C7E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desiderat agnosci </w:t>
            </w:r>
            <w:r w:rsidR="00F172FD" w:rsidRPr="000E497F">
              <w:rPr>
                <w:rFonts w:cstheme="minorHAnsi"/>
                <w:b/>
                <w:bCs/>
              </w:rPr>
              <w:t>et agere unde laus et admiratio procedit -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gratia non curat nova nec curiosa percipere: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totum hoc de vetustat</w:t>
            </w:r>
            <w:r w:rsidR="008865E5">
              <w:rPr>
                <w:rFonts w:cstheme="minorHAnsi"/>
                <w:b/>
                <w:bCs/>
              </w:rPr>
              <w:t>e corruptionis est ortum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nihil novum et durabile sit super terram. 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Docet itaque sensus restringere, 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vanam complacentiam et ostentationem devitare, 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laudanda et digne miranda humiliter abscondere, 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de omni re et in omni scientia utilitatis fructum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Dei laudem et honorem quaerere. </w:t>
            </w:r>
          </w:p>
          <w:p w:rsidR="00F172FD" w:rsidRPr="000E497F" w:rsidRDefault="00F172FD" w:rsidP="00146C7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vult se nec sua praedicari </w:t>
            </w:r>
          </w:p>
          <w:p w:rsidR="00F172FD" w:rsidRPr="00B804AD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Deum in donis suis optat benedici, </w:t>
            </w:r>
          </w:p>
          <w:p w:rsidR="00F2305A" w:rsidRPr="00CF5107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cuncta ex mera caritate largitur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F2305A" w:rsidRDefault="00F2305A" w:rsidP="00F2305A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F2305A" w:rsidRPr="008865E5" w:rsidTr="00B13966">
        <w:tc>
          <w:tcPr>
            <w:tcW w:w="5875" w:type="dxa"/>
          </w:tcPr>
          <w:p w:rsidR="00F172FD" w:rsidRPr="000E497F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18. « Haec gratia supernaturale lumen</w:t>
            </w:r>
          </w:p>
          <w:p w:rsidR="00F172FD" w:rsidRPr="000E497F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quoddam Dei speciale donum est, </w:t>
            </w:r>
          </w:p>
          <w:p w:rsidR="00F172FD" w:rsidRPr="000E497F" w:rsidRDefault="00F172FD" w:rsidP="00A874D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proprie electorum signacul</w:t>
            </w:r>
            <w:r w:rsidR="00A874D1">
              <w:rPr>
                <w:rFonts w:cstheme="minorHAnsi"/>
                <w:b/>
                <w:bCs/>
              </w:rPr>
              <w:t xml:space="preserve">um </w:t>
            </w:r>
            <w:r w:rsidRPr="000E497F">
              <w:rPr>
                <w:rFonts w:cstheme="minorHAnsi"/>
                <w:b/>
                <w:bCs/>
              </w:rPr>
              <w:t xml:space="preserve">et pignus salutis aeternae: </w:t>
            </w:r>
          </w:p>
          <w:p w:rsidR="00F172FD" w:rsidRPr="00B804AD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quae hominem de terrenis ad caelestia amanda sustollit </w:t>
            </w:r>
          </w:p>
          <w:p w:rsidR="00F172FD" w:rsidRPr="000E497F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carnali spiritualem efficit. </w:t>
            </w:r>
          </w:p>
          <w:p w:rsidR="00F172FD" w:rsidRPr="000E497F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Quanto igitur natura amplius premitur et vincitur</w:t>
            </w:r>
          </w:p>
          <w:p w:rsidR="00F172FD" w:rsidRPr="000E497F" w:rsidRDefault="00F172FD" w:rsidP="00F172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major gratia infunditur, </w:t>
            </w:r>
          </w:p>
          <w:p w:rsidR="00F2305A" w:rsidRPr="008865E5" w:rsidRDefault="00F172FD" w:rsidP="008865E5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 w:rsidR="008865E5">
              <w:rPr>
                <w:rFonts w:cstheme="minorHAnsi"/>
                <w:b/>
                <w:bCs/>
              </w:rPr>
              <w:t xml:space="preserve"> quotidie novis visitationibus </w:t>
            </w:r>
            <w:r w:rsidRPr="008865E5">
              <w:rPr>
                <w:rFonts w:cstheme="minorHAnsi"/>
                <w:b/>
                <w:bCs/>
              </w:rPr>
              <w:t>interior homo secundum ima</w:t>
            </w:r>
            <w:r w:rsidR="008865E5">
              <w:rPr>
                <w:rFonts w:cstheme="minorHAnsi"/>
                <w:b/>
                <w:bCs/>
              </w:rPr>
              <w:t>-</w:t>
            </w:r>
            <w:r w:rsidR="008865E5" w:rsidRPr="008865E5">
              <w:rPr>
                <w:rFonts w:cstheme="minorHAnsi"/>
                <w:b/>
                <w:bCs/>
              </w:rPr>
              <w:t xml:space="preserve"> </w:t>
            </w:r>
            <w:r w:rsidRPr="008865E5">
              <w:rPr>
                <w:rFonts w:cstheme="minorHAnsi"/>
                <w:b/>
                <w:bCs/>
              </w:rPr>
              <w:t>ginem Dei reformatur ».</w:t>
            </w:r>
          </w:p>
        </w:tc>
      </w:tr>
    </w:tbl>
    <w:p w:rsidR="00966163" w:rsidRPr="008865E5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E3123" w:rsidRPr="008865E5" w:rsidRDefault="001E312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55" w:name="_Toc168498557"/>
      <w:bookmarkStart w:id="456" w:name="_Toc17046403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55.</w:t>
      </w:r>
      <w:bookmarkEnd w:id="455"/>
      <w:bookmarkEnd w:id="456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497905" w:rsidRPr="00273AAC">
        <w:rPr>
          <w:rFonts w:ascii="Calibri" w:hAnsi="Calibri" w:cstheme="minorHAnsi"/>
          <w:color w:val="auto"/>
          <w:szCs w:val="22"/>
        </w:rPr>
        <w:t xml:space="preserve">    </w:t>
      </w:r>
    </w:p>
    <w:p w:rsidR="006E06C6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57" w:name="_Toc168498558"/>
      <w:bookmarkStart w:id="458" w:name="_Toc170464037"/>
      <w:r w:rsidRPr="00273AAC">
        <w:rPr>
          <w:rFonts w:ascii="Calibri" w:hAnsi="Calibri" w:cstheme="minorHAnsi"/>
          <w:color w:val="auto"/>
          <w:szCs w:val="22"/>
        </w:rPr>
        <w:t>De corruptione natur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457"/>
      <w:bookmarkEnd w:id="458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966163" w:rsidP="00245E76">
      <w:pPr>
        <w:pStyle w:val="Titre2"/>
        <w:spacing w:before="0" w:line="240" w:lineRule="auto"/>
      </w:pPr>
      <w:bookmarkStart w:id="459" w:name="_Toc168498559"/>
      <w:bookmarkStart w:id="460" w:name="_Toc170464038"/>
      <w:bookmarkStart w:id="461" w:name="_GoBack"/>
      <w:bookmarkEnd w:id="461"/>
      <w:r w:rsidRPr="00273AAC">
        <w:rPr>
          <w:rFonts w:ascii="Calibri" w:hAnsi="Calibri" w:cstheme="minorHAnsi"/>
          <w:color w:val="auto"/>
          <w:szCs w:val="22"/>
        </w:rPr>
        <w:t>et efficacia grati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 xml:space="preserve"> divin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459"/>
      <w:bookmarkEnd w:id="460"/>
      <w:r w:rsidR="00A874D1">
        <w:rPr>
          <w:rFonts w:ascii="Calibri" w:hAnsi="Calibri" w:cstheme="minorHAnsi"/>
          <w:color w:val="auto"/>
          <w:szCs w:val="22"/>
        </w:rPr>
        <w:t xml:space="preserve">       </w:t>
      </w:r>
      <w:r w:rsidR="00A874D1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</w:t>
      </w:r>
      <w:proofErr w:type="gramStart"/>
      <w:r w:rsidR="00A874D1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:</w:t>
      </w:r>
      <w:r w:rsidR="00A874D1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 06.04</w:t>
      </w:r>
      <w:proofErr w:type="gramEnd"/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115786" w:rsidTr="00146C7E">
        <w:tc>
          <w:tcPr>
            <w:tcW w:w="6345" w:type="dxa"/>
          </w:tcPr>
          <w:p w:rsidR="00095E47" w:rsidRPr="000E497F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Domine Deus meus, </w:t>
            </w:r>
          </w:p>
          <w:p w:rsidR="00095E47" w:rsidRPr="000E497F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me creasti ad imaginem et similitudinem tuam, </w:t>
            </w:r>
          </w:p>
          <w:p w:rsidR="00095E47" w:rsidRPr="00B804AD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concede mihi hanc gratiam </w:t>
            </w:r>
          </w:p>
          <w:p w:rsidR="00095E47" w:rsidRPr="00B804AD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ostendisti tam magnam et necessariam ad salutem, </w:t>
            </w:r>
          </w:p>
          <w:p w:rsidR="00095E47" w:rsidRPr="00B804AD" w:rsidRDefault="00095E47" w:rsidP="00146C7E">
            <w:pPr>
              <w:tabs>
                <w:tab w:val="left" w:pos="6005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vincam pessimam naturam meam </w:t>
            </w:r>
          </w:p>
          <w:p w:rsidR="00095E47" w:rsidRPr="00B804AD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trahentem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peccata et in perditionem. </w:t>
            </w:r>
          </w:p>
          <w:p w:rsidR="00095E47" w:rsidRPr="00B804AD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Sentio enim in carne mea legem peccati </w:t>
            </w:r>
          </w:p>
          <w:p w:rsidR="00095E47" w:rsidRPr="00C36DB1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C36DB1">
              <w:rPr>
                <w:rFonts w:cstheme="minorHAnsi"/>
                <w:b/>
                <w:bCs/>
                <w:i/>
                <w:iCs/>
                <w:lang w:val="en-MY"/>
              </w:rPr>
              <w:t>contradicentem legi mentis meae</w:t>
            </w:r>
            <w:r w:rsidRPr="00C36DB1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C36DB1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(Ro 7 : 23)</w:t>
            </w:r>
          </w:p>
          <w:p w:rsidR="00095E47" w:rsidRPr="00C36DB1" w:rsidRDefault="00D21D6A" w:rsidP="00D21D6A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C36DB1">
              <w:rPr>
                <w:rFonts w:cstheme="minorHAnsi"/>
                <w:b/>
                <w:bCs/>
                <w:lang w:val="en-MY"/>
              </w:rPr>
              <w:t xml:space="preserve">et captivum me ducentem </w:t>
            </w:r>
            <w:r w:rsidR="00095E47" w:rsidRPr="00B804AD">
              <w:rPr>
                <w:rFonts w:cstheme="minorHAnsi"/>
                <w:b/>
                <w:bCs/>
                <w:lang w:val="en-MY"/>
              </w:rPr>
              <w:t>ad obediend</w:t>
            </w:r>
            <w:r w:rsidR="00146C7E" w:rsidRPr="00B804AD">
              <w:rPr>
                <w:rFonts w:cstheme="minorHAnsi"/>
                <w:b/>
                <w:bCs/>
                <w:lang w:val="en-MY"/>
              </w:rPr>
              <w:t xml:space="preserve">um sensualitati in </w:t>
            </w:r>
            <w:r w:rsidR="00095E47" w:rsidRPr="00B804AD">
              <w:rPr>
                <w:rFonts w:cstheme="minorHAnsi"/>
                <w:b/>
                <w:bCs/>
                <w:lang w:val="en-MY"/>
              </w:rPr>
              <w:t xml:space="preserve">multis, </w:t>
            </w:r>
          </w:p>
          <w:p w:rsidR="00095E47" w:rsidRPr="00C36DB1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C36DB1">
              <w:rPr>
                <w:rFonts w:cstheme="minorHAnsi"/>
                <w:b/>
                <w:bCs/>
                <w:lang w:val="en-MY"/>
              </w:rPr>
              <w:t xml:space="preserve">nec possum resistere passionibus ejus </w:t>
            </w:r>
          </w:p>
          <w:p w:rsidR="00DC667D" w:rsidRPr="00115786" w:rsidRDefault="00095E47" w:rsidP="00146C7E">
            <w:pPr>
              <w:tabs>
                <w:tab w:val="left" w:pos="6129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nisi </w:t>
            </w:r>
            <w:r w:rsidR="00146C7E" w:rsidRPr="00115786">
              <w:rPr>
                <w:rFonts w:cstheme="minorHAnsi"/>
                <w:b/>
                <w:bCs/>
                <w:lang w:val="en-MY"/>
              </w:rPr>
              <w:t xml:space="preserve">assistat tua sanctissima gratia </w:t>
            </w:r>
            <w:r w:rsidRPr="00115786">
              <w:rPr>
                <w:rFonts w:cstheme="minorHAnsi"/>
                <w:b/>
                <w:bCs/>
                <w:lang w:val="en-MY"/>
              </w:rPr>
              <w:t>cordi meo ardenter infusa.</w:t>
            </w:r>
          </w:p>
        </w:tc>
      </w:tr>
    </w:tbl>
    <w:p w:rsidR="00DC667D" w:rsidRPr="00115786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D21FA1">
        <w:tc>
          <w:tcPr>
            <w:tcW w:w="6204" w:type="dxa"/>
          </w:tcPr>
          <w:p w:rsidR="00095E47" w:rsidRPr="00D21D6A" w:rsidRDefault="00095E47" w:rsidP="00D21D6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Opus </w:t>
            </w:r>
            <w:r w:rsidR="00D21D6A">
              <w:rPr>
                <w:rFonts w:cstheme="minorHAnsi"/>
                <w:b/>
                <w:bCs/>
              </w:rPr>
              <w:t>est gratia tua</w:t>
            </w:r>
            <w:r w:rsidR="00790517">
              <w:rPr>
                <w:rFonts w:cstheme="minorHAnsi"/>
                <w:b/>
                <w:bCs/>
              </w:rPr>
              <w:t xml:space="preserve"> -</w:t>
            </w:r>
            <w:r w:rsidR="00D21D6A">
              <w:rPr>
                <w:rFonts w:cstheme="minorHAnsi"/>
                <w:b/>
                <w:bCs/>
              </w:rPr>
              <w:t xml:space="preserve"> et magna gratia</w:t>
            </w:r>
            <w:r w:rsidR="00790517">
              <w:rPr>
                <w:rFonts w:cstheme="minorHAnsi"/>
                <w:b/>
                <w:bCs/>
              </w:rPr>
              <w:t xml:space="preserve"> -</w:t>
            </w:r>
            <w:r w:rsidR="00D21D6A">
              <w:rPr>
                <w:rFonts w:cstheme="minorHAnsi"/>
                <w:b/>
                <w:bCs/>
              </w:rPr>
              <w:t xml:space="preserve"> </w:t>
            </w:r>
            <w:r w:rsidRPr="00D21FA1">
              <w:rPr>
                <w:rFonts w:cstheme="minorHAnsi"/>
                <w:b/>
                <w:bCs/>
              </w:rPr>
              <w:t xml:space="preserve">ut vincatur natura </w:t>
            </w:r>
          </w:p>
          <w:p w:rsidR="00095E47" w:rsidRPr="00B804AD" w:rsidRDefault="00095E47" w:rsidP="00095E4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malum semper prona ab adolescentia sua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(Gen 8 : 21)</w:t>
            </w:r>
          </w:p>
          <w:p w:rsidR="00095E47" w:rsidRPr="00B804AD" w:rsidRDefault="00095E47" w:rsidP="00095E4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per primum hominem Adam lapsa 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vitiata per peccatum, 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omnes homines pœna hujus maculae descendit:</w:t>
            </w:r>
          </w:p>
          <w:p w:rsidR="00095E47" w:rsidRPr="000E497F" w:rsidRDefault="00146C7E" w:rsidP="00146C7E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 ipsa natura, </w:t>
            </w:r>
            <w:r w:rsidR="00790517">
              <w:rPr>
                <w:rFonts w:cstheme="minorHAnsi"/>
                <w:b/>
                <w:bCs/>
              </w:rPr>
              <w:t>quae bene et recta</w:t>
            </w:r>
            <w:r w:rsidR="00095E47" w:rsidRPr="000E497F">
              <w:rPr>
                <w:rFonts w:cstheme="minorHAnsi"/>
                <w:b/>
                <w:bCs/>
              </w:rPr>
              <w:t xml:space="preserve"> a te condita fuit, 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vitio jam et infirmitate corruptae naturae ponatur, </w:t>
            </w:r>
          </w:p>
          <w:p w:rsidR="00095E47" w:rsidRPr="000E497F" w:rsidRDefault="00095E47" w:rsidP="00D21FA1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eo</w:t>
            </w:r>
            <w:r w:rsidR="00D21FA1">
              <w:rPr>
                <w:rFonts w:cstheme="minorHAnsi"/>
                <w:b/>
                <w:bCs/>
              </w:rPr>
              <w:t xml:space="preserve"> quod motus ejus sibi relictus </w:t>
            </w:r>
            <w:r w:rsidRPr="000E497F">
              <w:rPr>
                <w:rFonts w:cstheme="minorHAnsi"/>
                <w:b/>
                <w:bCs/>
              </w:rPr>
              <w:t xml:space="preserve">ad malum et inferiora trahit. </w:t>
            </w:r>
          </w:p>
          <w:p w:rsidR="00095E47" w:rsidRPr="000E497F" w:rsidRDefault="00095E47" w:rsidP="00166C6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Nam modica vis quae rem</w:t>
            </w:r>
            <w:r w:rsidR="00D21FA1">
              <w:rPr>
                <w:rFonts w:cstheme="minorHAnsi"/>
                <w:b/>
                <w:bCs/>
              </w:rPr>
              <w:t xml:space="preserve">ansit </w:t>
            </w:r>
            <w:r w:rsidRPr="000E497F">
              <w:rPr>
                <w:rFonts w:cstheme="minorHAnsi"/>
                <w:b/>
                <w:bCs/>
              </w:rPr>
              <w:t>est tamquam sci</w:t>
            </w:r>
            <w:r w:rsidR="00166C6F">
              <w:rPr>
                <w:rFonts w:cstheme="minorHAnsi"/>
                <w:b/>
                <w:bCs/>
              </w:rPr>
              <w:t>ntilla quaedam latens in cinere: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95E47" w:rsidRPr="000E497F" w:rsidRDefault="00166C6F" w:rsidP="00D21FA1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="00D21FA1">
              <w:rPr>
                <w:rFonts w:cstheme="minorHAnsi"/>
                <w:b/>
                <w:bCs/>
              </w:rPr>
              <w:t xml:space="preserve">aec est ipsa ratio naturalis, </w:t>
            </w:r>
            <w:r w:rsidR="00095E47" w:rsidRPr="000E497F">
              <w:rPr>
                <w:rFonts w:cstheme="minorHAnsi"/>
                <w:b/>
                <w:bCs/>
              </w:rPr>
              <w:t xml:space="preserve">circumfusa magna caligine, </w:t>
            </w:r>
          </w:p>
          <w:p w:rsidR="00095E47" w:rsidRPr="000E497F" w:rsidRDefault="00095E47" w:rsidP="00790D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adhuc</w:t>
            </w:r>
            <w:r w:rsidR="00146C7E">
              <w:rPr>
                <w:rFonts w:cstheme="minorHAnsi"/>
                <w:b/>
                <w:bCs/>
              </w:rPr>
              <w:t xml:space="preserve"> judicium habens boni et mali, </w:t>
            </w:r>
            <w:r w:rsidRPr="000E497F">
              <w:rPr>
                <w:rFonts w:cstheme="minorHAnsi"/>
                <w:b/>
                <w:bCs/>
              </w:rPr>
              <w:t>veri falsique distantiam -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licet impotens sit adimplere omne quod approbat, </w:t>
            </w:r>
          </w:p>
          <w:p w:rsidR="00DC667D" w:rsidRPr="00CF5107" w:rsidRDefault="00095E47" w:rsidP="00790DC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pleno jam lumine verita</w:t>
            </w:r>
            <w:r w:rsidR="00790DC3">
              <w:rPr>
                <w:rFonts w:cstheme="minorHAnsi"/>
                <w:b/>
                <w:bCs/>
              </w:rPr>
              <w:t xml:space="preserve">tis </w:t>
            </w:r>
            <w:r w:rsidRPr="000E497F">
              <w:rPr>
                <w:rFonts w:cstheme="minorHAnsi"/>
                <w:b/>
                <w:bCs/>
              </w:rPr>
              <w:t>nec sanita</w:t>
            </w:r>
            <w:r>
              <w:rPr>
                <w:rFonts w:cstheme="minorHAnsi"/>
                <w:b/>
                <w:bCs/>
              </w:rPr>
              <w:t>te affectionem suarum potiatur.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365F3C">
        <w:tc>
          <w:tcPr>
            <w:tcW w:w="6204" w:type="dxa"/>
          </w:tcPr>
          <w:p w:rsidR="00365F3C" w:rsidRDefault="00365F3C" w:rsidP="00365F3C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3. « Hinc est, Deus meus, </w:t>
            </w:r>
            <w:r w:rsidR="00095E47" w:rsidRPr="000E497F">
              <w:rPr>
                <w:rFonts w:cstheme="minorHAnsi"/>
                <w:b/>
                <w:bCs/>
              </w:rPr>
              <w:t xml:space="preserve">quod </w:t>
            </w:r>
            <w:r>
              <w:rPr>
                <w:rFonts w:cstheme="minorHAnsi"/>
                <w:b/>
                <w:bCs/>
                <w:i/>
                <w:iCs/>
              </w:rPr>
              <w:t xml:space="preserve">condelector legi tuae </w:t>
            </w:r>
          </w:p>
          <w:p w:rsidR="00095E47" w:rsidRPr="00C36DB1" w:rsidRDefault="00095E47" w:rsidP="00365F3C">
            <w:pPr>
              <w:spacing w:line="320" w:lineRule="exact"/>
              <w:rPr>
                <w:rFonts w:cstheme="minorHAnsi"/>
                <w:b/>
                <w:bCs/>
              </w:rPr>
            </w:pPr>
            <w:r w:rsidRPr="00C36DB1">
              <w:rPr>
                <w:rFonts w:cstheme="minorHAnsi"/>
                <w:b/>
                <w:bCs/>
                <w:i/>
                <w:iCs/>
              </w:rPr>
              <w:t>secundum interiorem hominem</w:t>
            </w:r>
            <w:r w:rsidRPr="00C36DB1">
              <w:rPr>
                <w:rFonts w:cstheme="minorHAnsi"/>
                <w:b/>
                <w:bCs/>
              </w:rPr>
              <w:t xml:space="preserve">,   </w:t>
            </w:r>
            <w:r w:rsidRPr="00C36DB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7 : 22)</w:t>
            </w:r>
          </w:p>
          <w:p w:rsidR="00095E47" w:rsidRPr="00166C6F" w:rsidRDefault="00095E47" w:rsidP="00FD590E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166C6F">
              <w:rPr>
                <w:rFonts w:cstheme="minorHAnsi"/>
                <w:b/>
                <w:bCs/>
              </w:rPr>
              <w:t>sciens</w:t>
            </w:r>
            <w:r w:rsidRPr="00166C6F">
              <w:rPr>
                <w:rFonts w:cstheme="minorHAnsi"/>
                <w:b/>
                <w:bCs/>
                <w:i/>
                <w:iCs/>
              </w:rPr>
              <w:t xml:space="preserve"> mandatum tuum </w:t>
            </w:r>
            <w:r w:rsidRPr="00166C6F">
              <w:rPr>
                <w:rFonts w:cstheme="minorHAnsi"/>
                <w:b/>
                <w:bCs/>
              </w:rPr>
              <w:t>fore</w:t>
            </w:r>
            <w:r w:rsidR="00FD590E" w:rsidRPr="00166C6F">
              <w:rPr>
                <w:rFonts w:cstheme="minorHAnsi"/>
                <w:b/>
                <w:bCs/>
                <w:i/>
                <w:iCs/>
              </w:rPr>
              <w:t xml:space="preserve"> bonum,  </w:t>
            </w:r>
            <w:r w:rsidRPr="000E497F">
              <w:rPr>
                <w:rFonts w:cstheme="minorHAnsi"/>
                <w:b/>
                <w:bCs/>
                <w:i/>
                <w:iCs/>
              </w:rPr>
              <w:t>justum et sanctum</w:t>
            </w:r>
            <w:r w:rsidRPr="000E497F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FD590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7 : 12)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arguens etiam omne malum et peccatum fugien</w:t>
            </w:r>
            <w:r w:rsidR="00166C6F">
              <w:rPr>
                <w:rFonts w:cstheme="minorHAnsi"/>
                <w:b/>
                <w:bCs/>
              </w:rPr>
              <w:t>dum -</w:t>
            </w:r>
          </w:p>
          <w:p w:rsidR="00095E47" w:rsidRPr="00C36DB1" w:rsidRDefault="00166C6F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C36DB1">
              <w:rPr>
                <w:rFonts w:cstheme="minorHAnsi"/>
                <w:b/>
                <w:bCs/>
                <w:i/>
                <w:iCs/>
              </w:rPr>
              <w:t>c</w:t>
            </w:r>
            <w:r w:rsidR="007A0ECF" w:rsidRPr="00C36DB1">
              <w:rPr>
                <w:rFonts w:cstheme="minorHAnsi"/>
                <w:b/>
                <w:bCs/>
                <w:i/>
                <w:iCs/>
              </w:rPr>
              <w:t>arne</w:t>
            </w:r>
            <w:r w:rsidR="00095E47" w:rsidRPr="00C36DB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095E47" w:rsidRPr="00C36DB1">
              <w:rPr>
                <w:rFonts w:cstheme="minorHAnsi"/>
                <w:b/>
                <w:bCs/>
              </w:rPr>
              <w:t>autem</w:t>
            </w:r>
            <w:r w:rsidR="00095E47" w:rsidRPr="00C36DB1">
              <w:rPr>
                <w:rFonts w:cstheme="minorHAnsi"/>
                <w:b/>
                <w:bCs/>
                <w:i/>
                <w:iCs/>
              </w:rPr>
              <w:t xml:space="preserve"> servio lege peccati</w:t>
            </w:r>
            <w:r w:rsidR="00095E47" w:rsidRPr="00C36DB1">
              <w:rPr>
                <w:rFonts w:cstheme="minorHAnsi"/>
                <w:b/>
                <w:bCs/>
              </w:rPr>
              <w:t xml:space="preserve"> </w:t>
            </w:r>
            <w:r w:rsidR="00095E47" w:rsidRPr="00C36DB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095E47" w:rsidRPr="00C36DB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(Ro 7 : 18)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dum magis sensualitati obedio quam rationi. 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Hinc est quod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velle bonum mihi adjacet - </w:t>
            </w:r>
          </w:p>
          <w:p w:rsidR="00095E47" w:rsidRPr="00B804AD" w:rsidRDefault="00095E47" w:rsidP="00095E4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perficere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autem non invenio.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(Ro 7 : 18)</w:t>
            </w:r>
          </w:p>
          <w:p w:rsidR="00095E47" w:rsidRPr="00B804AD" w:rsidRDefault="00095E47" w:rsidP="007A0EC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Hinc saepe multa </w:t>
            </w:r>
            <w:r w:rsidR="007A0ECF" w:rsidRPr="00B804AD">
              <w:rPr>
                <w:rFonts w:cstheme="minorHAnsi"/>
                <w:b/>
                <w:bCs/>
                <w:lang w:val="en-MY"/>
              </w:rPr>
              <w:t xml:space="preserve">bona </w:t>
            </w:r>
            <w:r w:rsidRPr="00B804AD">
              <w:rPr>
                <w:rFonts w:cstheme="minorHAnsi"/>
                <w:b/>
                <w:bCs/>
                <w:lang w:val="en-MY"/>
              </w:rPr>
              <w:t>propono -</w:t>
            </w:r>
            <w:r w:rsidR="007A0ECF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095E47" w:rsidRPr="00B804AD" w:rsidRDefault="00365F3C" w:rsidP="00095E4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</w:t>
            </w:r>
            <w:r w:rsidR="00095E47" w:rsidRPr="00B804AD">
              <w:rPr>
                <w:rFonts w:cstheme="minorHAnsi"/>
                <w:b/>
                <w:bCs/>
                <w:lang w:val="en-MY"/>
              </w:rPr>
              <w:t xml:space="preserve">ed, quia gratia deest ad adjuvandam infirmitatem meam, 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levi resistentia resilio et deficio. </w:t>
            </w:r>
          </w:p>
          <w:p w:rsidR="00095E47" w:rsidRPr="00B804AD" w:rsidRDefault="00095E47" w:rsidP="00095E47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Hi</w:t>
            </w:r>
            <w:r w:rsidR="007A0ECF">
              <w:rPr>
                <w:rFonts w:cstheme="minorHAnsi"/>
                <w:b/>
                <w:bCs/>
                <w:lang w:val="en-MY"/>
              </w:rPr>
              <w:t>nc accidit quod viam perfectionis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agnosco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qualiter agere debeam clare satis video -  </w:t>
            </w:r>
          </w:p>
          <w:p w:rsidR="00095E47" w:rsidRPr="000E497F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propriae corruptionis pondere pressus </w:t>
            </w:r>
          </w:p>
          <w:p w:rsidR="00DC667D" w:rsidRPr="00CF5107" w:rsidRDefault="00095E47" w:rsidP="00095E47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 perfectiora non assurgo.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95E47" w:rsidRPr="00B804AD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4. « O, quam maxime est mihi</w:t>
            </w:r>
            <w:r w:rsidR="00365F3C" w:rsidRPr="00B804AD">
              <w:rPr>
                <w:rFonts w:cstheme="minorHAnsi"/>
                <w:b/>
                <w:bCs/>
                <w:lang w:val="en-MY"/>
              </w:rPr>
              <w:t xml:space="preserve"> necessaria, Domine, tua gratia</w:t>
            </w:r>
          </w:p>
          <w:p w:rsidR="00095E47" w:rsidRPr="00B804AD" w:rsidRDefault="00E45326" w:rsidP="00E45326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>
              <w:rPr>
                <w:rFonts w:cstheme="minorHAnsi"/>
                <w:b/>
                <w:bCs/>
                <w:lang w:val="en-MY"/>
              </w:rPr>
              <w:t xml:space="preserve"> inchoandum bonum, </w:t>
            </w:r>
            <w:r w:rsidR="00095E47" w:rsidRPr="00B804AD">
              <w:rPr>
                <w:rFonts w:cstheme="minorHAnsi"/>
                <w:b/>
                <w:bCs/>
                <w:lang w:val="en-MY"/>
              </w:rPr>
              <w:t>ad proficiendum et ad perficiendum</w:t>
            </w:r>
            <w:r>
              <w:rPr>
                <w:rFonts w:cstheme="minorHAnsi"/>
                <w:b/>
                <w:bCs/>
                <w:lang w:val="en-MY"/>
              </w:rPr>
              <w:t>!</w:t>
            </w:r>
            <w:r w:rsidR="00095E47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095E47" w:rsidRPr="00B804AD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Nam sine ea nihil possum facere - </w:t>
            </w:r>
          </w:p>
          <w:p w:rsidR="00095E47" w:rsidRPr="00C36DB1" w:rsidRDefault="003635C7" w:rsidP="003635C7">
            <w:pPr>
              <w:spacing w:line="320" w:lineRule="exact"/>
              <w:ind w:right="-153"/>
              <w:rPr>
                <w:rFonts w:cstheme="minorHAnsi"/>
                <w:b/>
                <w:bCs/>
                <w:i/>
                <w:iCs/>
              </w:rPr>
            </w:pPr>
            <w:r w:rsidRPr="003635C7">
              <w:rPr>
                <w:rFonts w:cstheme="minorHAnsi"/>
                <w:b/>
                <w:bCs/>
                <w:i/>
                <w:iCs/>
              </w:rPr>
              <w:t xml:space="preserve">omnia autem possum in te, </w:t>
            </w:r>
            <w:r w:rsidR="00095E47" w:rsidRPr="003635C7">
              <w:rPr>
                <w:rFonts w:cstheme="minorHAnsi"/>
                <w:b/>
                <w:bCs/>
                <w:i/>
                <w:iCs/>
              </w:rPr>
              <w:t>confortante me gratia</w:t>
            </w:r>
            <w:r w:rsidR="00095E47" w:rsidRPr="003635C7">
              <w:rPr>
                <w:rFonts w:cstheme="minorHAnsi"/>
                <w:b/>
                <w:bCs/>
              </w:rPr>
              <w:t xml:space="preserve">.   </w:t>
            </w:r>
            <w:r w:rsidR="00095E47" w:rsidRPr="00C36DB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(Phil 4 : 15)</w:t>
            </w:r>
          </w:p>
          <w:p w:rsidR="00095E47" w:rsidRPr="000E497F" w:rsidRDefault="003635C7" w:rsidP="003635C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O, vere caelestis gratia, </w:t>
            </w:r>
            <w:r w:rsidR="00095E47" w:rsidRPr="000E497F">
              <w:rPr>
                <w:rFonts w:cstheme="minorHAnsi"/>
                <w:b/>
                <w:bCs/>
              </w:rPr>
              <w:t xml:space="preserve">sine qua nulla sunt propria merita, </w:t>
            </w:r>
          </w:p>
          <w:p w:rsidR="00095E47" w:rsidRPr="000E497F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nulla quoque dona naturae ponderanda! </w:t>
            </w:r>
          </w:p>
          <w:p w:rsidR="00095E47" w:rsidRPr="000E497F" w:rsidRDefault="003635C7" w:rsidP="003635C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Nihil artes, nihil divitiae, </w:t>
            </w:r>
            <w:r w:rsidR="00095E47" w:rsidRPr="000E497F">
              <w:rPr>
                <w:rFonts w:cstheme="minorHAnsi"/>
                <w:b/>
                <w:bCs/>
              </w:rPr>
              <w:t xml:space="preserve">nihil pulchritudo vel fortitudo, </w:t>
            </w:r>
          </w:p>
          <w:p w:rsidR="00365F3C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ingenium </w:t>
            </w:r>
            <w:r w:rsidR="00365F3C">
              <w:rPr>
                <w:rFonts w:cstheme="minorHAnsi"/>
                <w:b/>
                <w:bCs/>
              </w:rPr>
              <w:t xml:space="preserve">vel eloquentia valent apud te, </w:t>
            </w:r>
            <w:r w:rsidRPr="000E497F">
              <w:rPr>
                <w:rFonts w:cstheme="minorHAnsi"/>
                <w:b/>
                <w:bCs/>
              </w:rPr>
              <w:t xml:space="preserve">Domine, </w:t>
            </w:r>
          </w:p>
          <w:p w:rsidR="00095E47" w:rsidRPr="000E497F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gratia. </w:t>
            </w:r>
          </w:p>
          <w:p w:rsidR="00095E47" w:rsidRPr="000E497F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dona naturae bonis et malis sunt communia - </w:t>
            </w:r>
          </w:p>
          <w:p w:rsidR="00095E47" w:rsidRPr="000E497F" w:rsidRDefault="00365F3C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electorum autem proprium donum </w:t>
            </w:r>
            <w:r w:rsidR="00095E47" w:rsidRPr="000E497F">
              <w:rPr>
                <w:rFonts w:cstheme="minorHAnsi"/>
                <w:b/>
                <w:bCs/>
              </w:rPr>
              <w:t xml:space="preserve">est gratia sive dilectio, </w:t>
            </w:r>
          </w:p>
          <w:p w:rsidR="00095E47" w:rsidRPr="000E497F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 insigniti digni habentur vita aeterna. </w:t>
            </w:r>
          </w:p>
          <w:p w:rsidR="00095E47" w:rsidRPr="00C36DB1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C36DB1">
              <w:rPr>
                <w:rFonts w:cstheme="minorHAnsi"/>
                <w:b/>
                <w:bCs/>
              </w:rPr>
              <w:t>Tantum eminet haec gratia</w:t>
            </w:r>
          </w:p>
          <w:p w:rsidR="00095E47" w:rsidRPr="00C36DB1" w:rsidRDefault="00365F3C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C36DB1">
              <w:rPr>
                <w:rFonts w:cstheme="minorHAnsi"/>
                <w:b/>
                <w:bCs/>
              </w:rPr>
              <w:t xml:space="preserve">ut nec donum prophetiae, </w:t>
            </w:r>
            <w:r w:rsidR="003635C7" w:rsidRPr="00C36DB1">
              <w:rPr>
                <w:rFonts w:cstheme="minorHAnsi"/>
                <w:b/>
                <w:bCs/>
              </w:rPr>
              <w:t>nec signorum operatio</w:t>
            </w:r>
            <w:r w:rsidR="00095E47" w:rsidRPr="00C36DB1">
              <w:rPr>
                <w:rFonts w:cstheme="minorHAnsi"/>
                <w:b/>
                <w:bCs/>
              </w:rPr>
              <w:t xml:space="preserve"> </w:t>
            </w:r>
          </w:p>
          <w:p w:rsidR="00095E47" w:rsidRPr="000E497F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quantalibet alta speculatio </w:t>
            </w:r>
          </w:p>
          <w:p w:rsidR="00095E47" w:rsidRPr="000E497F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aliquid aestimetur sine ea. </w:t>
            </w:r>
          </w:p>
          <w:p w:rsidR="00095E47" w:rsidRPr="000E497F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neque fides</w:t>
            </w:r>
            <w:r w:rsidR="00365F3C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neque spes</w:t>
            </w:r>
            <w:r w:rsidR="00365F3C">
              <w:rPr>
                <w:rFonts w:cstheme="minorHAnsi"/>
                <w:b/>
                <w:bCs/>
              </w:rPr>
              <w:t xml:space="preserve">, </w:t>
            </w:r>
            <w:r w:rsidRPr="000E497F">
              <w:rPr>
                <w:rFonts w:cstheme="minorHAnsi"/>
                <w:b/>
                <w:bCs/>
              </w:rPr>
              <w:t xml:space="preserve">neque aliae virtutes </w:t>
            </w:r>
          </w:p>
          <w:p w:rsidR="00DC667D" w:rsidRPr="00CF5107" w:rsidRDefault="00095E47" w:rsidP="00365F3C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tibi acceptae sunt sine carita</w:t>
            </w:r>
            <w:r>
              <w:rPr>
                <w:rFonts w:cstheme="minorHAnsi"/>
                <w:b/>
                <w:bCs/>
              </w:rPr>
              <w:t>te et gratia.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8E5B31" w:rsidTr="0011064E">
        <w:tc>
          <w:tcPr>
            <w:tcW w:w="6345" w:type="dxa"/>
          </w:tcPr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O, beatissima gratia,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pauperem spiritu virtutibus divitem facis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divitem multis bonis humilem corde reddis,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veni, descende ad me,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reple me mane consolatione tua, </w:t>
            </w:r>
          </w:p>
          <w:p w:rsidR="00095E47" w:rsidRPr="000E497F" w:rsidRDefault="00095E47" w:rsidP="00365F3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 deficiat prae l</w:t>
            </w:r>
            <w:r w:rsidR="00365F3C">
              <w:rPr>
                <w:rFonts w:cstheme="minorHAnsi"/>
                <w:b/>
                <w:bCs/>
              </w:rPr>
              <w:t xml:space="preserve">assitudine et ariditate mentis </w:t>
            </w:r>
            <w:r w:rsidRPr="000E497F">
              <w:rPr>
                <w:rFonts w:cstheme="minorHAnsi"/>
                <w:b/>
                <w:bCs/>
              </w:rPr>
              <w:t xml:space="preserve">anima mea. </w:t>
            </w:r>
          </w:p>
          <w:p w:rsidR="00095E47" w:rsidRPr="00B804AD" w:rsidRDefault="009B6BF8" w:rsidP="009B6BF8">
            <w:pPr>
              <w:spacing w:line="320" w:lineRule="exact"/>
              <w:ind w:right="-295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Obsecro, Domine, </w:t>
            </w:r>
            <w:r w:rsidR="00095E47" w:rsidRPr="00B804AD">
              <w:rPr>
                <w:rFonts w:cstheme="minorHAnsi"/>
                <w:b/>
                <w:bCs/>
                <w:lang w:val="en-MY"/>
              </w:rPr>
              <w:t xml:space="preserve">ut </w:t>
            </w:r>
            <w:r w:rsidR="00095E47" w:rsidRPr="00B804AD">
              <w:rPr>
                <w:rFonts w:cstheme="minorHAnsi"/>
                <w:b/>
                <w:bCs/>
                <w:i/>
                <w:iCs/>
                <w:lang w:val="en-MY"/>
              </w:rPr>
              <w:t>inveniam gratiam in oculis tuis</w:t>
            </w:r>
            <w:r w:rsidR="00095E47" w:rsidRPr="00B804AD">
              <w:rPr>
                <w:rFonts w:cstheme="minorHAnsi"/>
                <w:b/>
                <w:bCs/>
                <w:lang w:val="en-MY"/>
              </w:rPr>
              <w:t xml:space="preserve">:  </w:t>
            </w:r>
            <w:r w:rsidR="00095E47"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(Gen 43 : 3)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 xml:space="preserve">sufficit enim mihi gratia tua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(2Co 12 : 9)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caeteris non obtentis quae desiderat natura.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fuero tentatus et</w:t>
            </w:r>
            <w:r w:rsidR="0011064E">
              <w:rPr>
                <w:rFonts w:cstheme="minorHAnsi"/>
                <w:b/>
                <w:bCs/>
              </w:rPr>
              <w:t xml:space="preserve"> vexatus tribulationibus multis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095E47" w:rsidRPr="000E497F" w:rsidRDefault="004E5ABC" w:rsidP="004E5AB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timebo mala </w:t>
            </w:r>
            <w:r w:rsidR="00095E47" w:rsidRPr="000E497F">
              <w:rPr>
                <w:rFonts w:cstheme="minorHAnsi"/>
                <w:b/>
                <w:bCs/>
              </w:rPr>
              <w:t xml:space="preserve">dum mecum fuerit gratia tua. </w:t>
            </w:r>
          </w:p>
          <w:p w:rsidR="0011064E" w:rsidRDefault="0011064E" w:rsidP="0011064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Ipsa fortitudo mea, </w:t>
            </w:r>
          </w:p>
          <w:p w:rsidR="00095E47" w:rsidRPr="000E497F" w:rsidRDefault="00095E47" w:rsidP="0011064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ipsa consilium confert et auxilium. </w:t>
            </w:r>
          </w:p>
          <w:p w:rsidR="0011064E" w:rsidRDefault="0011064E" w:rsidP="0011064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Cunctis hostibus potentior est </w:t>
            </w:r>
          </w:p>
          <w:p w:rsidR="00DC667D" w:rsidRPr="00CF5107" w:rsidRDefault="00095E47" w:rsidP="0011064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sa</w:t>
            </w:r>
            <w:r>
              <w:rPr>
                <w:rFonts w:cstheme="minorHAnsi"/>
                <w:b/>
                <w:bCs/>
              </w:rPr>
              <w:t>pientior universis sapientibus.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« Magistra est veritatis, doctrix disciplinae,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lumen cordis, solamen pressurae,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fugatrix tristitiae, ablatrix timoris,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nutrix devotionis, productrix lacrymarum.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sum sine ea nisi aridum lignum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stips inutilis, ad ejiciendum?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Tua ergo</w:t>
            </w:r>
            <w:r w:rsidR="004E5ABC">
              <w:rPr>
                <w:rFonts w:cstheme="minorHAnsi"/>
                <w:b/>
                <w:bCs/>
              </w:rPr>
              <w:t xml:space="preserve"> me</w:t>
            </w:r>
            <w:r w:rsidRPr="000E497F">
              <w:rPr>
                <w:rFonts w:cstheme="minorHAnsi"/>
                <w:b/>
                <w:bCs/>
              </w:rPr>
              <w:t>, Domine, gratia semper praeveniat et sequat</w:t>
            </w:r>
            <w:r w:rsidR="00790517">
              <w:rPr>
                <w:rFonts w:cstheme="minorHAnsi"/>
                <w:b/>
                <w:bCs/>
              </w:rPr>
              <w:t>ur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ac bonis operibus jugiter praestet esse intentum </w:t>
            </w:r>
          </w:p>
          <w:p w:rsidR="00095E47" w:rsidRPr="00B804AD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per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Jesum Christum</w:t>
            </w:r>
            <w:r w:rsidR="004E5ABC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Filium tuum ». </w:t>
            </w:r>
          </w:p>
          <w:p w:rsidR="00DC667D" w:rsidRPr="00CF5107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Amen.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570F63" w:rsidRPr="000E497F" w:rsidRDefault="00570F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62" w:name="_Toc168498560"/>
      <w:bookmarkStart w:id="463" w:name="_Toc170464039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56.</w:t>
      </w:r>
      <w:bookmarkEnd w:id="462"/>
      <w:bookmarkEnd w:id="463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C36DB1" w:rsidRDefault="003210A4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64" w:name="_Toc168498561"/>
      <w:bookmarkStart w:id="465" w:name="_Toc170464040"/>
      <w:r w:rsidRPr="00273AAC">
        <w:rPr>
          <w:rFonts w:ascii="Calibri" w:hAnsi="Calibri" w:cstheme="minorHAnsi"/>
          <w:color w:val="auto"/>
          <w:szCs w:val="22"/>
        </w:rPr>
        <w:t xml:space="preserve">Quod nos 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ipsos abnegare </w:t>
      </w:r>
    </w:p>
    <w:p w:rsidR="00966163" w:rsidRPr="00245E76" w:rsidRDefault="00966163" w:rsidP="00C36DB1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Chri</w:t>
      </w:r>
      <w:r w:rsidR="006E06C6" w:rsidRPr="00273AAC">
        <w:rPr>
          <w:rFonts w:ascii="Calibri" w:hAnsi="Calibri" w:cstheme="minorHAnsi"/>
          <w:color w:val="auto"/>
          <w:szCs w:val="22"/>
        </w:rPr>
        <w:t>stum imitari</w:t>
      </w:r>
      <w:bookmarkEnd w:id="464"/>
      <w:bookmarkEnd w:id="465"/>
      <w:r w:rsidR="006E06C6" w:rsidRPr="00273AAC">
        <w:rPr>
          <w:rFonts w:ascii="Calibri" w:hAnsi="Calibri" w:cstheme="minorHAnsi"/>
          <w:color w:val="auto"/>
          <w:szCs w:val="22"/>
        </w:rPr>
        <w:t xml:space="preserve"> </w:t>
      </w:r>
      <w:bookmarkStart w:id="466" w:name="_Toc168498562"/>
      <w:bookmarkStart w:id="467" w:name="_Toc170464041"/>
      <w:r w:rsidR="006E06C6" w:rsidRPr="00273AAC">
        <w:rPr>
          <w:rFonts w:ascii="Calibri" w:hAnsi="Calibri" w:cstheme="minorHAnsi"/>
          <w:color w:val="auto"/>
          <w:szCs w:val="22"/>
        </w:rPr>
        <w:t>debemus per crucem</w:t>
      </w:r>
      <w:bookmarkEnd w:id="466"/>
      <w:bookmarkEnd w:id="467"/>
      <w:r w:rsidR="00CC207C">
        <w:rPr>
          <w:rFonts w:ascii="Calibri" w:hAnsi="Calibri" w:cstheme="minorHAnsi"/>
          <w:color w:val="auto"/>
          <w:szCs w:val="22"/>
        </w:rPr>
        <w:t xml:space="preserve">         </w:t>
      </w:r>
      <w:r w:rsidR="00CC207C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06625B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14.16</w:t>
      </w:r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9D1577">
        <w:tc>
          <w:tcPr>
            <w:tcW w:w="6062" w:type="dxa"/>
          </w:tcPr>
          <w:p w:rsidR="00095E47" w:rsidRPr="000E497F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</w:t>
            </w:r>
            <w:r w:rsidR="009D1577">
              <w:rPr>
                <w:rFonts w:cstheme="minorHAnsi"/>
                <w:b/>
                <w:bCs/>
              </w:rPr>
              <w:t>Fili, quantum a te vales exire</w:t>
            </w:r>
          </w:p>
          <w:p w:rsidR="00095E47" w:rsidRPr="00B804AD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tantum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me poteris transire. </w:t>
            </w:r>
          </w:p>
          <w:p w:rsidR="00095E47" w:rsidRPr="00B804AD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Sicut nihil foris concupiscere internam pacem fac</w:t>
            </w:r>
            <w:r w:rsidR="009D1577" w:rsidRPr="00B804AD">
              <w:rPr>
                <w:rFonts w:cstheme="minorHAnsi"/>
                <w:b/>
                <w:bCs/>
                <w:lang w:val="en-MY"/>
              </w:rPr>
              <w:t>it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095E47" w:rsidRPr="00B804AD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se interius relinquere Deo conjungit. </w:t>
            </w:r>
          </w:p>
          <w:p w:rsidR="00095E47" w:rsidRPr="00B804AD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Volo te addisc</w:t>
            </w:r>
            <w:r w:rsidR="009D1577" w:rsidRPr="00B804AD">
              <w:rPr>
                <w:rFonts w:cstheme="minorHAnsi"/>
                <w:b/>
                <w:bCs/>
                <w:lang w:val="en-MY"/>
              </w:rPr>
              <w:t xml:space="preserve">ere perfectam abnegationem tui </w:t>
            </w:r>
            <w:r w:rsidR="00F2038F">
              <w:rPr>
                <w:rFonts w:cstheme="minorHAnsi"/>
                <w:b/>
                <w:bCs/>
                <w:lang w:val="en-MY"/>
              </w:rPr>
              <w:t>in voluntate mea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095E47" w:rsidRPr="000E497F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contradictione et querela. </w:t>
            </w:r>
          </w:p>
          <w:p w:rsidR="00095E47" w:rsidRPr="000E497F" w:rsidRDefault="009D157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Sequere me: </w:t>
            </w:r>
            <w:r>
              <w:rPr>
                <w:rFonts w:cstheme="minorHAnsi"/>
                <w:b/>
                <w:bCs/>
                <w:i/>
                <w:iCs/>
              </w:rPr>
              <w:t>Ego sum Via, Veritas</w:t>
            </w:r>
            <w:r w:rsidR="00095E47" w:rsidRPr="000E497F">
              <w:rPr>
                <w:rFonts w:cstheme="minorHAnsi"/>
                <w:b/>
                <w:bCs/>
                <w:i/>
                <w:iCs/>
              </w:rPr>
              <w:t xml:space="preserve"> et Vita</w:t>
            </w:r>
            <w:r w:rsidR="00095E47" w:rsidRPr="000E497F">
              <w:rPr>
                <w:rFonts w:cstheme="minorHAnsi"/>
                <w:b/>
                <w:bCs/>
              </w:rPr>
              <w:t xml:space="preserve">.   </w:t>
            </w:r>
            <w:r w:rsidR="00095E47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14 : 6)</w:t>
            </w:r>
          </w:p>
          <w:p w:rsidR="00095E47" w:rsidRPr="000E497F" w:rsidRDefault="00095E47" w:rsidP="00BC06E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Sine via non itur,</w:t>
            </w:r>
            <w:r w:rsidR="00BC06E2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>sine veritate non cognoscitur,</w:t>
            </w:r>
          </w:p>
          <w:p w:rsidR="00095E47" w:rsidRPr="000E497F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vita non vivitur. </w:t>
            </w:r>
          </w:p>
          <w:p w:rsidR="00095E47" w:rsidRPr="009B4528" w:rsidRDefault="00BC06E2" w:rsidP="00BC06E2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9B4528">
              <w:rPr>
                <w:rFonts w:cstheme="minorHAnsi"/>
                <w:b/>
                <w:bCs/>
              </w:rPr>
              <w:t xml:space="preserve">Ego sum Via quam sequi debes, </w:t>
            </w:r>
            <w:r w:rsidR="00095E47" w:rsidRPr="009B4528">
              <w:rPr>
                <w:rFonts w:cstheme="minorHAnsi"/>
                <w:b/>
                <w:bCs/>
              </w:rPr>
              <w:t xml:space="preserve">Veritas cui credere debes, </w:t>
            </w:r>
          </w:p>
          <w:p w:rsidR="00095E47" w:rsidRPr="009B4528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9B4528">
              <w:rPr>
                <w:rFonts w:cstheme="minorHAnsi"/>
                <w:b/>
                <w:bCs/>
              </w:rPr>
              <w:t xml:space="preserve">Vita quam sperare debes. </w:t>
            </w:r>
          </w:p>
          <w:p w:rsidR="00095E47" w:rsidRPr="009B4528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9B4528">
              <w:rPr>
                <w:rFonts w:cstheme="minorHAnsi"/>
                <w:b/>
                <w:bCs/>
              </w:rPr>
              <w:t xml:space="preserve">Ego sum Via inviolabilis, Veritas infallibilis, </w:t>
            </w:r>
          </w:p>
          <w:p w:rsidR="00095E47" w:rsidRPr="009B4528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9B4528">
              <w:rPr>
                <w:rFonts w:cstheme="minorHAnsi"/>
                <w:b/>
                <w:bCs/>
              </w:rPr>
              <w:t xml:space="preserve">Vita interminabilis. </w:t>
            </w:r>
          </w:p>
          <w:p w:rsidR="00095E47" w:rsidRPr="009B4528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9B4528">
              <w:rPr>
                <w:rFonts w:cstheme="minorHAnsi"/>
                <w:b/>
                <w:bCs/>
              </w:rPr>
              <w:t xml:space="preserve">Ego sum Via rectissima, Veritas suprema, </w:t>
            </w:r>
          </w:p>
          <w:p w:rsidR="00095E47" w:rsidRPr="009B4528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9B4528">
              <w:rPr>
                <w:rFonts w:cstheme="minorHAnsi"/>
                <w:b/>
                <w:bCs/>
              </w:rPr>
              <w:t xml:space="preserve">Vita vera, Vita beata, Vita increata. </w:t>
            </w:r>
          </w:p>
          <w:p w:rsidR="00095E47" w:rsidRPr="000E497F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manseris in via mea</w:t>
            </w:r>
          </w:p>
          <w:p w:rsidR="00095E47" w:rsidRPr="000E497F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cognosces veritatem et veritas liberabit te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  <w:r w:rsidR="00247360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8 : 32)</w:t>
            </w:r>
          </w:p>
          <w:p w:rsidR="00DC667D" w:rsidRPr="00CF5107" w:rsidRDefault="00095E47" w:rsidP="009D1577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apprehendes vitam aeternam</w:t>
            </w:r>
            <w:r w:rsidRPr="000E497F">
              <w:rPr>
                <w:rFonts w:cstheme="minorHAnsi"/>
                <w:b/>
                <w:bCs/>
              </w:rPr>
              <w:t xml:space="preserve">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(1T 6 : 12)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95E47" w:rsidRPr="009D1577" w:rsidRDefault="00095E47" w:rsidP="009D157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2. « </w:t>
            </w:r>
            <w:r w:rsidR="009D1577">
              <w:rPr>
                <w:rFonts w:cstheme="minorHAnsi"/>
                <w:b/>
                <w:bCs/>
                <w:i/>
                <w:iCs/>
              </w:rPr>
              <w:t xml:space="preserve">Si vis ad vitam ingredi, </w:t>
            </w:r>
            <w:r w:rsidRPr="000E497F">
              <w:rPr>
                <w:rFonts w:cstheme="minorHAnsi"/>
                <w:b/>
                <w:bCs/>
                <w:i/>
                <w:iCs/>
              </w:rPr>
              <w:t>serva mandata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(Mt 19 : 17) </w:t>
            </w:r>
          </w:p>
          <w:p w:rsidR="00095E47" w:rsidRPr="000E497F" w:rsidRDefault="009D1577" w:rsidP="009D157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vis veritatem cognoscere, </w:t>
            </w:r>
            <w:r w:rsidR="00095E47" w:rsidRPr="000E497F">
              <w:rPr>
                <w:rFonts w:cstheme="minorHAnsi"/>
                <w:b/>
                <w:bCs/>
              </w:rPr>
              <w:t xml:space="preserve">crede mihi. </w:t>
            </w:r>
          </w:p>
          <w:p w:rsidR="00095E47" w:rsidRPr="000E497F" w:rsidRDefault="00095E47" w:rsidP="009D157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Si vis perfectus es</w:t>
            </w:r>
            <w:r w:rsidR="009D1577">
              <w:rPr>
                <w:rFonts w:cstheme="minorHAnsi"/>
                <w:b/>
                <w:bCs/>
                <w:i/>
                <w:iCs/>
              </w:rPr>
              <w:t xml:space="preserve">se,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vende omnia.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19 : 21)</w:t>
            </w:r>
          </w:p>
          <w:p w:rsidR="00095E47" w:rsidRPr="000E497F" w:rsidRDefault="009D1577" w:rsidP="009D157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Si vis esse discipulus meus, </w:t>
            </w:r>
            <w:r w:rsidR="00095E47" w:rsidRPr="000E497F">
              <w:rPr>
                <w:rFonts w:cstheme="minorHAnsi"/>
                <w:b/>
                <w:bCs/>
                <w:i/>
                <w:iCs/>
              </w:rPr>
              <w:t xml:space="preserve">abnega temet ipsum.   </w:t>
            </w:r>
            <w:r w:rsidR="00095E47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16 : 24)</w:t>
            </w:r>
          </w:p>
          <w:p w:rsidR="00095E47" w:rsidRPr="000E497F" w:rsidRDefault="00095E47" w:rsidP="009D157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beatam vitam possidere, praesentem vitam contemne. </w:t>
            </w:r>
          </w:p>
          <w:p w:rsidR="00095E47" w:rsidRPr="000E497F" w:rsidRDefault="009D1577" w:rsidP="009D157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vis exaltari in caelo, </w:t>
            </w:r>
            <w:r w:rsidR="00095E47" w:rsidRPr="000E497F">
              <w:rPr>
                <w:rFonts w:cstheme="minorHAnsi"/>
                <w:b/>
                <w:bCs/>
              </w:rPr>
              <w:t xml:space="preserve">humilia te in mundo. </w:t>
            </w:r>
          </w:p>
          <w:p w:rsidR="00095E47" w:rsidRPr="000E497F" w:rsidRDefault="009D1577" w:rsidP="009D157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vis regnare mecum, </w:t>
            </w:r>
            <w:r w:rsidR="00095E47" w:rsidRPr="000E497F">
              <w:rPr>
                <w:rFonts w:cstheme="minorHAnsi"/>
                <w:b/>
                <w:bCs/>
              </w:rPr>
              <w:t xml:space="preserve">porta crucem mecum: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soli enim servi crucis inveniunt vitam beatitudinis</w:t>
            </w:r>
          </w:p>
          <w:p w:rsidR="00DC667D" w:rsidRPr="00CF5107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verae</w:t>
            </w:r>
            <w:r>
              <w:rPr>
                <w:rFonts w:cstheme="minorHAnsi"/>
                <w:b/>
                <w:bCs/>
              </w:rPr>
              <w:t xml:space="preserve"> lucis.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95E47" w:rsidRPr="000E497F" w:rsidRDefault="00E37FBE" w:rsidP="003A0E5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- </w:t>
            </w:r>
            <w:r w:rsidR="003A0E55">
              <w:rPr>
                <w:rFonts w:cstheme="minorHAnsi"/>
                <w:b/>
                <w:bCs/>
              </w:rPr>
              <w:t xml:space="preserve">Domine Jesu, </w:t>
            </w:r>
            <w:r w:rsidR="00095E47" w:rsidRPr="000E497F">
              <w:rPr>
                <w:rFonts w:cstheme="minorHAnsi"/>
                <w:b/>
                <w:bCs/>
              </w:rPr>
              <w:t>quia arta erat vita tua et mundo despecta,</w:t>
            </w:r>
          </w:p>
          <w:p w:rsidR="00095E47" w:rsidRPr="000E497F" w:rsidRDefault="00247360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dona mihi tecum mundi despectu</w:t>
            </w:r>
            <w:r w:rsidR="00095E47" w:rsidRPr="000E497F">
              <w:rPr>
                <w:rFonts w:cstheme="minorHAnsi"/>
                <w:b/>
                <w:bCs/>
              </w:rPr>
              <w:t xml:space="preserve"> imitari.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Non enim major est servus Domino suo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nec discipulus supra magistrum.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10 : 24)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Exerceatur servus tuus in vita tua,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ibi est salus mea et sanctitas vera. </w:t>
            </w:r>
          </w:p>
          <w:p w:rsidR="00095E47" w:rsidRPr="00B804AD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Quidquid extra eam lego vel audio </w:t>
            </w:r>
          </w:p>
          <w:p w:rsidR="00DC667D" w:rsidRPr="00CF5107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</w:t>
            </w:r>
            <w:r>
              <w:rPr>
                <w:rFonts w:cstheme="minorHAnsi"/>
                <w:b/>
                <w:bCs/>
              </w:rPr>
              <w:t xml:space="preserve"> me recreat nec delectat plene.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3A0E55" w:rsidTr="00B13966">
        <w:tc>
          <w:tcPr>
            <w:tcW w:w="5875" w:type="dxa"/>
          </w:tcPr>
          <w:p w:rsidR="00095E47" w:rsidRPr="000E497F" w:rsidRDefault="00E37FBE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4. - </w:t>
            </w:r>
            <w:r w:rsidR="00095E47" w:rsidRPr="000E497F">
              <w:rPr>
                <w:rFonts w:cstheme="minorHAnsi"/>
                <w:b/>
                <w:bCs/>
              </w:rPr>
              <w:t xml:space="preserve">Fili, quia haec scis et legisti omnia,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beatus eris si feceris ea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13 : 17)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Qui habet mandata mea et servat ea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ipse est qui diligit me,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ego diligam eum et manifestabo ei me</w:t>
            </w:r>
            <w:r w:rsidR="00E37FB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>ipsum</w:t>
            </w:r>
            <w:r w:rsidR="00247360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14 : 21)</w:t>
            </w:r>
          </w:p>
          <w:p w:rsidR="00DC667D" w:rsidRPr="003A0E55" w:rsidRDefault="00095E47" w:rsidP="00E37FBE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faciam eum consedere mecum</w:t>
            </w:r>
            <w:r w:rsidR="003A0E55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E37FBE" w:rsidRPr="00B804AD">
              <w:rPr>
                <w:rFonts w:cstheme="minorHAnsi"/>
                <w:b/>
                <w:bCs/>
                <w:lang w:val="en-MY"/>
              </w:rPr>
              <w:t xml:space="preserve">in regno Patris mei. </w:t>
            </w:r>
            <w:r w:rsidR="003A0E55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3A0E55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(Ap 3 : 20)</w:t>
            </w:r>
          </w:p>
        </w:tc>
      </w:tr>
    </w:tbl>
    <w:p w:rsidR="00DC667D" w:rsidRPr="003A0E55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95E47" w:rsidRPr="000E497F" w:rsidRDefault="00E37FBE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 - </w:t>
            </w:r>
            <w:r w:rsidR="00095E47" w:rsidRPr="000E497F">
              <w:rPr>
                <w:rFonts w:cstheme="minorHAnsi"/>
                <w:b/>
                <w:bCs/>
              </w:rPr>
              <w:t xml:space="preserve">Domine Jesu, sicut dixisti et promisisti, </w:t>
            </w:r>
          </w:p>
          <w:p w:rsidR="00095E47" w:rsidRPr="000E497F" w:rsidRDefault="00E37FBE" w:rsidP="003A0E5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sic utique fiat </w:t>
            </w:r>
            <w:r w:rsidR="00095E47" w:rsidRPr="000E497F">
              <w:rPr>
                <w:rFonts w:cstheme="minorHAnsi"/>
                <w:b/>
                <w:bCs/>
              </w:rPr>
              <w:t xml:space="preserve">et mihi promereri contingat.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Suscepi, suscepi de manu tua crucem: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portavi,</w:t>
            </w:r>
            <w:r w:rsidR="003A0E55">
              <w:rPr>
                <w:rFonts w:cstheme="minorHAnsi"/>
                <w:b/>
                <w:bCs/>
              </w:rPr>
              <w:t xml:space="preserve"> et portabo eam usque ad mortem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sicut imposuisti mihi. </w:t>
            </w:r>
          </w:p>
          <w:p w:rsidR="00095E47" w:rsidRPr="000E497F" w:rsidRDefault="00095E47" w:rsidP="00E314F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Ver</w:t>
            </w:r>
            <w:r w:rsidR="00E314FC">
              <w:rPr>
                <w:rFonts w:cstheme="minorHAnsi"/>
                <w:b/>
                <w:bCs/>
              </w:rPr>
              <w:t xml:space="preserve">e vita boni monachi crux est - </w:t>
            </w:r>
            <w:r w:rsidRPr="000E497F">
              <w:rPr>
                <w:rFonts w:cstheme="minorHAnsi"/>
                <w:b/>
                <w:bCs/>
              </w:rPr>
              <w:t xml:space="preserve">sed dux paradisi. </w:t>
            </w:r>
          </w:p>
          <w:p w:rsidR="00B33CFD" w:rsidRDefault="00B33CFD" w:rsidP="00B33C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Inceptum est: retro abire non licet</w:t>
            </w:r>
          </w:p>
          <w:p w:rsidR="00DC667D" w:rsidRPr="00CF5107" w:rsidRDefault="00095E47" w:rsidP="00B33CF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relinquere oportet</w:t>
            </w:r>
            <w:r w:rsidR="00E37FBE">
              <w:rPr>
                <w:rFonts w:cstheme="minorHAnsi"/>
                <w:b/>
                <w:bCs/>
              </w:rPr>
              <w:t>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095E47" w:rsidRPr="000E497F" w:rsidRDefault="00E37FBE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6. </w:t>
            </w:r>
            <w:r w:rsidR="00095E47" w:rsidRPr="000E497F">
              <w:rPr>
                <w:rFonts w:cstheme="minorHAnsi"/>
                <w:b/>
                <w:bCs/>
              </w:rPr>
              <w:t xml:space="preserve">Eia fratres, pergamus simul: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Jesus erit nobiscum.</w:t>
            </w:r>
          </w:p>
          <w:p w:rsidR="00095E47" w:rsidRPr="00B804AD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Propter Jesum suscepimus hanc crucem, </w:t>
            </w:r>
          </w:p>
          <w:p w:rsidR="00095E47" w:rsidRPr="00B804AD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propter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Jesum perseveremus in cruce.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Erit adjutor noster,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est dux noster et praecessor.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En rex noster ingrediatur ante nos,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pugnabit pro nobis. </w:t>
            </w:r>
          </w:p>
          <w:p w:rsidR="00095E47" w:rsidRPr="000E497F" w:rsidRDefault="00C67949" w:rsidP="00C679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Sequamur viriliter: </w:t>
            </w:r>
            <w:r w:rsidR="00095E47" w:rsidRPr="000E497F">
              <w:rPr>
                <w:rFonts w:cstheme="minorHAnsi"/>
                <w:b/>
                <w:bCs/>
              </w:rPr>
              <w:t xml:space="preserve">nemo metuat terrores. </w:t>
            </w:r>
          </w:p>
          <w:p w:rsidR="00095E47" w:rsidRPr="000E497F" w:rsidRDefault="00095E47" w:rsidP="00095E4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Simus parati mori fortiter in bello, </w:t>
            </w:r>
          </w:p>
          <w:p w:rsidR="00DC667D" w:rsidRPr="00CF5107" w:rsidRDefault="00095E47" w:rsidP="00B136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in</w:t>
            </w:r>
            <w:r w:rsidR="00B13615">
              <w:rPr>
                <w:rFonts w:cstheme="minorHAnsi"/>
                <w:b/>
                <w:bCs/>
              </w:rPr>
              <w:t xml:space="preserve">feramus crimen gloriae nostrae </w:t>
            </w:r>
            <w:r w:rsidR="00E37FBE">
              <w:rPr>
                <w:rFonts w:cstheme="minorHAnsi"/>
                <w:b/>
                <w:bCs/>
              </w:rPr>
              <w:t>ut fugiamus a cruce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E37FBE" w:rsidRPr="000E497F" w:rsidRDefault="00E37FBE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B6EFF" w:rsidRPr="000E497F" w:rsidRDefault="008B6EFF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68" w:name="_Toc168498563"/>
      <w:bookmarkStart w:id="469" w:name="_Toc17046404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57.</w:t>
      </w:r>
      <w:bookmarkEnd w:id="468"/>
      <w:bookmarkEnd w:id="46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5275A2" w:rsidRPr="00273AAC">
        <w:rPr>
          <w:rFonts w:ascii="Calibri" w:hAnsi="Calibri" w:cstheme="minorHAnsi"/>
          <w:color w:val="auto"/>
          <w:szCs w:val="22"/>
        </w:rPr>
        <w:t xml:space="preserve">  </w:t>
      </w:r>
    </w:p>
    <w:p w:rsidR="006E06C6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70" w:name="_Toc168498564"/>
      <w:bookmarkStart w:id="471" w:name="_Toc170464043"/>
      <w:r w:rsidRPr="00273AAC">
        <w:rPr>
          <w:rFonts w:ascii="Calibri" w:hAnsi="Calibri" w:cstheme="minorHAnsi"/>
          <w:color w:val="auto"/>
          <w:szCs w:val="22"/>
        </w:rPr>
        <w:t>Q</w:t>
      </w:r>
      <w:r w:rsidR="006E06C6" w:rsidRPr="00273AAC">
        <w:rPr>
          <w:rFonts w:ascii="Calibri" w:hAnsi="Calibri" w:cstheme="minorHAnsi"/>
          <w:color w:val="auto"/>
          <w:szCs w:val="22"/>
        </w:rPr>
        <w:t>uod homo non sit nimis dejectus</w:t>
      </w:r>
      <w:bookmarkEnd w:id="470"/>
      <w:bookmarkEnd w:id="471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5C67BE" w:rsidRPr="00245E76" w:rsidRDefault="00966163" w:rsidP="005C67BE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72" w:name="_Toc168498565"/>
      <w:bookmarkStart w:id="473" w:name="_Toc170464044"/>
      <w:proofErr w:type="gramStart"/>
      <w:r w:rsidRPr="00273AAC">
        <w:rPr>
          <w:rFonts w:ascii="Calibri" w:hAnsi="Calibri" w:cstheme="minorHAnsi"/>
          <w:color w:val="auto"/>
          <w:szCs w:val="22"/>
        </w:rPr>
        <w:t>qua</w:t>
      </w:r>
      <w:r w:rsidR="006E06C6" w:rsidRPr="00273AAC">
        <w:rPr>
          <w:rFonts w:ascii="Calibri" w:hAnsi="Calibri" w:cstheme="minorHAnsi"/>
          <w:color w:val="auto"/>
          <w:szCs w:val="22"/>
        </w:rPr>
        <w:t>ndo</w:t>
      </w:r>
      <w:proofErr w:type="gramEnd"/>
      <w:r w:rsidR="006E06C6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3739A9" w:rsidRPr="00273AAC">
        <w:rPr>
          <w:rFonts w:ascii="Calibri" w:hAnsi="Calibri" w:cstheme="minorHAnsi"/>
          <w:color w:val="auto"/>
          <w:szCs w:val="22"/>
        </w:rPr>
        <w:t xml:space="preserve">in aliquos </w:t>
      </w:r>
      <w:r w:rsidR="006E06C6" w:rsidRPr="00273AAC">
        <w:rPr>
          <w:rFonts w:ascii="Calibri" w:hAnsi="Calibri" w:cstheme="minorHAnsi"/>
          <w:color w:val="auto"/>
          <w:szCs w:val="22"/>
        </w:rPr>
        <w:t>labitur defectus</w:t>
      </w:r>
      <w:bookmarkEnd w:id="472"/>
      <w:bookmarkEnd w:id="473"/>
      <w:r w:rsidR="003739A9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5C67BE">
        <w:rPr>
          <w:rFonts w:ascii="Calibri" w:hAnsi="Calibri" w:cstheme="minorHAnsi"/>
          <w:color w:val="auto"/>
          <w:szCs w:val="22"/>
        </w:rPr>
        <w:t xml:space="preserve">     </w:t>
      </w:r>
      <w:r w:rsidR="005C67BE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5C67BE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18.17</w:t>
      </w:r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magis placent mihi patientia et humilitas in adversis quam multa consolatio et devotio in prosperis. </w:t>
            </w:r>
          </w:p>
          <w:p w:rsidR="003474C5" w:rsidRPr="000E497F" w:rsidRDefault="003474C5" w:rsidP="00A802B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qu</w:t>
            </w:r>
            <w:r w:rsidR="00A802B2">
              <w:rPr>
                <w:rFonts w:cstheme="minorHAnsi"/>
                <w:b/>
                <w:bCs/>
              </w:rPr>
              <w:t xml:space="preserve">id te contristat parvum factum </w:t>
            </w:r>
            <w:r w:rsidRPr="000E497F">
              <w:rPr>
                <w:rFonts w:cstheme="minorHAnsi"/>
                <w:b/>
                <w:bCs/>
              </w:rPr>
              <w:t xml:space="preserve">contra te dictum? </w:t>
            </w:r>
          </w:p>
          <w:p w:rsidR="003474C5" w:rsidRPr="000E497F" w:rsidRDefault="003474C5" w:rsidP="009B45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amplius fuisset, commoveri non debuisses.</w:t>
            </w:r>
          </w:p>
          <w:p w:rsidR="003474C5" w:rsidRPr="000E497F" w:rsidRDefault="003474C5" w:rsidP="009B45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nunc permitte transire: non est primum nec novum,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ultimum erit si diu vixeris. </w:t>
            </w:r>
          </w:p>
          <w:p w:rsidR="003474C5" w:rsidRPr="000E497F" w:rsidRDefault="00A802B2" w:rsidP="00A802B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Satis virilis es </w:t>
            </w:r>
            <w:r w:rsidR="003474C5" w:rsidRPr="000E497F">
              <w:rPr>
                <w:rFonts w:cstheme="minorHAnsi"/>
                <w:b/>
                <w:bCs/>
              </w:rPr>
              <w:t xml:space="preserve">quamdiu nil obviat adversi - </w:t>
            </w:r>
          </w:p>
          <w:p w:rsidR="003474C5" w:rsidRPr="000E497F" w:rsidRDefault="003474C5" w:rsidP="009B452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bene etiam consulis et alios nosti roborare verbis</w:t>
            </w:r>
            <w:r w:rsidR="009B4528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cum ad januam tuam venit repentina tribulatio,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deficis consilio et robore.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A</w:t>
            </w:r>
            <w:r w:rsidR="00F846E0">
              <w:rPr>
                <w:rFonts w:cstheme="minorHAnsi"/>
                <w:b/>
                <w:bCs/>
                <w:lang w:val="en-MY"/>
              </w:rPr>
              <w:t>ttende magnam fragilitatem tuam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saepius experiris in modicis objectis: 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tamen pro salute tua ista fiunt</w:t>
            </w:r>
          </w:p>
          <w:p w:rsidR="00DC667D" w:rsidRPr="00CF5107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haec et similia contingunt. 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Pone, ut melius nosti, ex corde -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tetigerit,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tamen dejiciat nec diu implicet. </w:t>
            </w:r>
          </w:p>
          <w:p w:rsidR="003474C5" w:rsidRPr="000E497F" w:rsidRDefault="00F846E0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 minus sustine </w:t>
            </w:r>
            <w:proofErr w:type="gramStart"/>
            <w:r>
              <w:rPr>
                <w:rFonts w:cstheme="minorHAnsi"/>
                <w:b/>
                <w:bCs/>
              </w:rPr>
              <w:t>patienter</w:t>
            </w:r>
            <w:proofErr w:type="gramEnd"/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non potes gaudenter.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 si minus libenter audis et indignation</w:t>
            </w:r>
            <w:r w:rsidR="008363EF">
              <w:rPr>
                <w:rFonts w:cstheme="minorHAnsi"/>
                <w:b/>
                <w:bCs/>
              </w:rPr>
              <w:t>em sentis</w:t>
            </w:r>
            <w:r w:rsidR="00F846E0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F846E0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reprime te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patiaris aliquid inordinatum ex ore tuo exire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parvuli scandalizentur.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Cito conquiescet commotio excitata,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dolor internus revertente dulcorabitur gratia. 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Adhuc vivo ego, dixit Dominus,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juvare te paratus et solito amplius consolari, </w:t>
            </w:r>
          </w:p>
          <w:p w:rsidR="00DC667D" w:rsidRPr="00CF5107" w:rsidRDefault="00A802B2" w:rsidP="00A802B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confisus fueris in me </w:t>
            </w:r>
            <w:r w:rsidR="003474C5" w:rsidRPr="000E497F">
              <w:rPr>
                <w:rFonts w:cstheme="minorHAnsi"/>
                <w:b/>
                <w:bCs/>
              </w:rPr>
              <w:t>et devote invocaveris</w:t>
            </w:r>
            <w:r w:rsidR="003474C5">
              <w:rPr>
                <w:rFonts w:cstheme="minorHAnsi"/>
                <w:b/>
                <w:bCs/>
              </w:rPr>
              <w:t>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012950" w:rsidTr="00855A38">
        <w:tc>
          <w:tcPr>
            <w:tcW w:w="6345" w:type="dxa"/>
          </w:tcPr>
          <w:p w:rsidR="003474C5" w:rsidRPr="00B804AD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3. « Animaequior esto   </w:t>
            </w:r>
          </w:p>
          <w:p w:rsidR="003474C5" w:rsidRPr="00B804AD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majorem sustinentiam accingere.</w:t>
            </w:r>
          </w:p>
          <w:p w:rsidR="003474C5" w:rsidRPr="000E497F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est totum frustratum</w:t>
            </w:r>
          </w:p>
          <w:p w:rsidR="003474C5" w:rsidRPr="000E497F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te saepius percipis tribulatum vel graviter tentatum. </w:t>
            </w:r>
          </w:p>
          <w:p w:rsidR="003474C5" w:rsidRPr="000E497F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Homo es, et non Deus; </w:t>
            </w:r>
          </w:p>
          <w:p w:rsidR="003474C5" w:rsidRPr="000E497F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caro es, non angelus. </w:t>
            </w:r>
          </w:p>
          <w:p w:rsidR="003474C5" w:rsidRPr="000E497F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tu posses semper in eodem statu virtutis permanere, </w:t>
            </w:r>
          </w:p>
          <w:p w:rsidR="003474C5" w:rsidRPr="00B804AD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quando hoc defuit angelo in caelo </w:t>
            </w:r>
          </w:p>
          <w:p w:rsidR="003474C5" w:rsidRPr="000E497F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primo homini in paradiso? </w:t>
            </w:r>
          </w:p>
          <w:p w:rsidR="003474C5" w:rsidRPr="00B804AD" w:rsidRDefault="003474C5" w:rsidP="00A802B2">
            <w:pPr>
              <w:spacing w:line="320" w:lineRule="exact"/>
              <w:ind w:right="-437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sum qui maerentes erigo sospitate, </w:t>
            </w:r>
          </w:p>
          <w:p w:rsidR="00DC667D" w:rsidRPr="00B804AD" w:rsidRDefault="003474C5" w:rsidP="00855A38">
            <w:pPr>
              <w:spacing w:line="320" w:lineRule="exact"/>
              <w:ind w:right="-437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855A38">
              <w:rPr>
                <w:rFonts w:cstheme="minorHAnsi"/>
                <w:b/>
                <w:bCs/>
                <w:lang w:val="en-MY"/>
              </w:rPr>
              <w:t xml:space="preserve">suam cognoscentes infirmitatem </w:t>
            </w:r>
            <w:r w:rsidRPr="00B804AD">
              <w:rPr>
                <w:rFonts w:cstheme="minorHAnsi"/>
                <w:b/>
                <w:bCs/>
                <w:lang w:val="en-MY"/>
              </w:rPr>
              <w:t>ad meam proveho divinitatem.</w:t>
            </w:r>
          </w:p>
        </w:tc>
      </w:tr>
    </w:tbl>
    <w:p w:rsidR="00DC667D" w:rsidRPr="00B804A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3474C5" w:rsidRPr="00B804AD" w:rsidRDefault="00A166C3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4. - </w:t>
            </w:r>
            <w:r w:rsidR="003474C5" w:rsidRPr="00B804AD">
              <w:rPr>
                <w:rFonts w:cstheme="minorHAnsi"/>
                <w:b/>
                <w:bCs/>
                <w:lang w:val="en-MY"/>
              </w:rPr>
              <w:t xml:space="preserve">Domine, benedictum sit verbum tuum,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dulce super mel et favum ori meo!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19 : 11)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facerem in tantis tribulationibus et angustiis meis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me confortares tuis sanctis sermonibus? 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Dummodo tandem ad portum salutis perveniam,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curae est quae et quanta passus fuero?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finem bonum,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felicem ex hoc mundo transitum.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Memento mei, Deus meus,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dirige me recto itinere in regnum tuum ». </w:t>
            </w:r>
          </w:p>
          <w:p w:rsidR="00DC667D" w:rsidRPr="00CF5107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Amen.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33E06" w:rsidRDefault="00933E06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64149" w:rsidRDefault="00864149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64149" w:rsidRPr="000E497F" w:rsidRDefault="00864149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74" w:name="_Toc168498566"/>
      <w:bookmarkStart w:id="475" w:name="_Toc170464045"/>
      <w:r w:rsidRPr="00273AAC">
        <w:rPr>
          <w:rFonts w:ascii="Calibri" w:hAnsi="Calibri" w:cstheme="minorHAnsi"/>
          <w:color w:val="auto"/>
          <w:szCs w:val="22"/>
        </w:rPr>
        <w:lastRenderedPageBreak/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58.</w:t>
      </w:r>
      <w:bookmarkEnd w:id="474"/>
      <w:bookmarkEnd w:id="475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0F73E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0F73EE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76" w:name="_Toc168498567"/>
      <w:bookmarkStart w:id="477" w:name="_Toc170464046"/>
      <w:r w:rsidRPr="00273AAC">
        <w:rPr>
          <w:rFonts w:ascii="Calibri" w:hAnsi="Calibri" w:cstheme="minorHAnsi"/>
          <w:color w:val="auto"/>
          <w:szCs w:val="22"/>
        </w:rPr>
        <w:t xml:space="preserve">De altioribus rebus et occultis </w:t>
      </w:r>
      <w:r w:rsidR="006E06C6" w:rsidRPr="00273AAC">
        <w:rPr>
          <w:rFonts w:ascii="Calibri" w:hAnsi="Calibri" w:cstheme="minorHAnsi"/>
          <w:color w:val="auto"/>
          <w:szCs w:val="22"/>
        </w:rPr>
        <w:t xml:space="preserve">judiciis </w:t>
      </w:r>
      <w:r w:rsidR="00483BA6" w:rsidRPr="00273AAC">
        <w:rPr>
          <w:rFonts w:ascii="Calibri" w:hAnsi="Calibri" w:cstheme="minorHAnsi"/>
          <w:color w:val="auto"/>
          <w:szCs w:val="22"/>
        </w:rPr>
        <w:t>Dei</w:t>
      </w:r>
      <w:bookmarkEnd w:id="476"/>
      <w:bookmarkEnd w:id="477"/>
    </w:p>
    <w:p w:rsidR="00966163" w:rsidRPr="00273AAC" w:rsidRDefault="006E06C6" w:rsidP="00245E76">
      <w:pPr>
        <w:pStyle w:val="Titre2"/>
        <w:spacing w:before="0" w:line="240" w:lineRule="auto"/>
      </w:pPr>
      <w:bookmarkStart w:id="478" w:name="_Toc168498568"/>
      <w:bookmarkStart w:id="479" w:name="_Toc170464047"/>
      <w:proofErr w:type="gramStart"/>
      <w:r w:rsidRPr="00273AAC">
        <w:rPr>
          <w:rFonts w:ascii="Calibri" w:hAnsi="Calibri" w:cstheme="minorHAnsi"/>
          <w:color w:val="auto"/>
          <w:szCs w:val="22"/>
        </w:rPr>
        <w:t>non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scrutandis</w:t>
      </w:r>
      <w:bookmarkEnd w:id="478"/>
      <w:bookmarkEnd w:id="479"/>
      <w:r w:rsidR="00483BA6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3C1D9B">
        <w:rPr>
          <w:rFonts w:ascii="Calibri" w:hAnsi="Calibri" w:cstheme="minorHAnsi"/>
          <w:color w:val="auto"/>
          <w:szCs w:val="22"/>
        </w:rPr>
        <w:t xml:space="preserve">        </w:t>
      </w:r>
      <w:r w:rsidR="003C1D9B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7E1C3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21.48</w:t>
      </w:r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DC667D" w:rsidRPr="008E5B31" w:rsidTr="00006EC8">
        <w:tc>
          <w:tcPr>
            <w:tcW w:w="6629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Fili, caveas disputare de altis materiis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proofErr w:type="gramStart"/>
            <w:r w:rsidRPr="000E497F">
              <w:rPr>
                <w:rFonts w:cstheme="minorHAnsi"/>
                <w:b/>
                <w:bCs/>
              </w:rPr>
              <w:t>de occultis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Dei judiciis: </w:t>
            </w:r>
          </w:p>
          <w:p w:rsidR="003474C5" w:rsidRPr="000E497F" w:rsidRDefault="00006EC8" w:rsidP="00006EC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cur iste sic relinquitur </w:t>
            </w:r>
            <w:r w:rsidR="003474C5" w:rsidRPr="000E497F">
              <w:rPr>
                <w:rFonts w:cstheme="minorHAnsi"/>
                <w:b/>
                <w:bCs/>
              </w:rPr>
              <w:t>et ille ad tantam gratiam assumitur</w:t>
            </w:r>
            <w:r>
              <w:rPr>
                <w:rFonts w:cstheme="minorHAnsi"/>
                <w:b/>
                <w:bCs/>
              </w:rPr>
              <w:t>;</w:t>
            </w:r>
            <w:r w:rsidR="003474C5"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006EC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</w:t>
            </w:r>
            <w:r w:rsidR="00006EC8">
              <w:rPr>
                <w:rFonts w:cstheme="minorHAnsi"/>
                <w:b/>
                <w:bCs/>
              </w:rPr>
              <w:t xml:space="preserve">ur etiam iste tantum affligitur </w:t>
            </w:r>
            <w:r w:rsidRPr="000E497F">
              <w:rPr>
                <w:rFonts w:cstheme="minorHAnsi"/>
                <w:b/>
                <w:bCs/>
              </w:rPr>
              <w:t xml:space="preserve">et ille tam eximie exaltatur? </w:t>
            </w:r>
          </w:p>
          <w:p w:rsidR="003474C5" w:rsidRPr="00B804AD" w:rsidRDefault="003474C5" w:rsidP="006C5CF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Ista omnem humanam </w:t>
            </w:r>
            <w:r w:rsidR="006C5CF4" w:rsidRPr="00B804AD">
              <w:rPr>
                <w:rFonts w:cstheme="minorHAnsi"/>
                <w:b/>
                <w:bCs/>
                <w:lang w:val="en-MY"/>
              </w:rPr>
              <w:t xml:space="preserve">facultatem </w:t>
            </w:r>
            <w:r w:rsidRPr="00B804AD">
              <w:rPr>
                <w:rFonts w:cstheme="minorHAnsi"/>
                <w:b/>
                <w:bCs/>
                <w:lang w:val="en-MY"/>
              </w:rPr>
              <w:t>excedunt</w:t>
            </w:r>
            <w:r w:rsidR="006C5CF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3474C5" w:rsidRPr="00B636E4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636E4">
              <w:rPr>
                <w:rFonts w:cstheme="minorHAnsi"/>
                <w:b/>
                <w:bCs/>
                <w:lang w:val="en-MY"/>
              </w:rPr>
              <w:t>nec ad investigandum judicium divinum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ulla ratio praevalet vel disputatio.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ergo haec tibi suggerit inimicus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vel etiam quidam curiosi inquirunt homines,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responde illud prophetae: </w:t>
            </w:r>
          </w:p>
          <w:p w:rsidR="003474C5" w:rsidRPr="00006EC8" w:rsidRDefault="00006EC8" w:rsidP="00006EC8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« Justus es, Domine, </w:t>
            </w:r>
            <w:r w:rsidR="003474C5" w:rsidRPr="000E497F">
              <w:rPr>
                <w:rFonts w:cstheme="minorHAnsi"/>
                <w:b/>
                <w:bCs/>
                <w:i/>
                <w:iCs/>
              </w:rPr>
              <w:t>et rectum judicium tuum »</w:t>
            </w:r>
            <w:r w:rsidR="003474C5" w:rsidRPr="000E497F">
              <w:rPr>
                <w:rFonts w:cstheme="minorHAnsi"/>
                <w:b/>
                <w:bCs/>
              </w:rPr>
              <w:t xml:space="preserve">,   </w:t>
            </w:r>
            <w:r w:rsidR="003474C5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119 : 137)</w:t>
            </w:r>
          </w:p>
          <w:p w:rsidR="003474C5" w:rsidRPr="00006EC8" w:rsidRDefault="006C5CF4" w:rsidP="00006EC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illud: </w:t>
            </w:r>
            <w:r w:rsidR="003474C5" w:rsidRPr="000E497F">
              <w:rPr>
                <w:rFonts w:cstheme="minorHAnsi"/>
                <w:b/>
                <w:bCs/>
                <w:i/>
                <w:iCs/>
              </w:rPr>
              <w:t xml:space="preserve">« Judicia Domini vera, justificata in semet ipsa ».  </w:t>
            </w:r>
            <w:r w:rsidR="003474C5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19 : 10)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Judicia mea metuenda sunt, non discutienda,</w:t>
            </w:r>
          </w:p>
          <w:p w:rsidR="00DC667D" w:rsidRPr="00CF5107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humano inte</w:t>
            </w:r>
            <w:r>
              <w:rPr>
                <w:rFonts w:cstheme="minorHAnsi"/>
                <w:b/>
                <w:bCs/>
              </w:rPr>
              <w:t>llectu sunt incomprehensibilia.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093605">
        <w:tc>
          <w:tcPr>
            <w:tcW w:w="6204" w:type="dxa"/>
          </w:tcPr>
          <w:p w:rsidR="003474C5" w:rsidRPr="000E497F" w:rsidRDefault="003474C5" w:rsidP="0009360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Noli</w:t>
            </w:r>
            <w:r w:rsidR="00093605">
              <w:rPr>
                <w:rFonts w:cstheme="minorHAnsi"/>
                <w:b/>
                <w:bCs/>
              </w:rPr>
              <w:t xml:space="preserve"> etiam inquirere nec disputare </w:t>
            </w:r>
            <w:r w:rsidRPr="000E497F">
              <w:rPr>
                <w:rFonts w:cstheme="minorHAnsi"/>
                <w:b/>
                <w:bCs/>
              </w:rPr>
              <w:t xml:space="preserve">de meritis sanctorum: </w:t>
            </w:r>
          </w:p>
          <w:p w:rsidR="003474C5" w:rsidRPr="000E497F" w:rsidRDefault="00093605" w:rsidP="0009360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quis alio sit sanctior </w:t>
            </w:r>
            <w:r w:rsidR="003474C5" w:rsidRPr="000E497F">
              <w:rPr>
                <w:rFonts w:cstheme="minorHAnsi"/>
                <w:b/>
                <w:bCs/>
              </w:rPr>
              <w:t>aut quis major fuerit in regno caelorum.</w:t>
            </w:r>
          </w:p>
          <w:p w:rsidR="003474C5" w:rsidRPr="000E497F" w:rsidRDefault="003474C5" w:rsidP="00616582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Talia generant saepe</w:t>
            </w:r>
            <w:r w:rsidR="007E1C34">
              <w:rPr>
                <w:rFonts w:cstheme="minorHAnsi"/>
                <w:b/>
                <w:bCs/>
              </w:rPr>
              <w:t xml:space="preserve"> lites et contentiones inutiles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616582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nutriunt quoque superbiam et vanam gloriam </w:t>
            </w:r>
          </w:p>
          <w:p w:rsidR="003474C5" w:rsidRPr="000E497F" w:rsidRDefault="003474C5" w:rsidP="00616582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oriuntur invidiae et dissensiones, </w:t>
            </w:r>
          </w:p>
          <w:p w:rsidR="003474C5" w:rsidRPr="000E497F" w:rsidRDefault="003474C5" w:rsidP="00093605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dum </w:t>
            </w:r>
            <w:r w:rsidR="00616582">
              <w:rPr>
                <w:rFonts w:cstheme="minorHAnsi"/>
                <w:b/>
                <w:bCs/>
              </w:rPr>
              <w:t>iste</w:t>
            </w:r>
            <w:r w:rsidR="00093605">
              <w:rPr>
                <w:rFonts w:cstheme="minorHAnsi"/>
                <w:b/>
                <w:bCs/>
              </w:rPr>
              <w:t xml:space="preserve"> istum sanctum </w:t>
            </w:r>
            <w:r w:rsidRPr="000E497F">
              <w:rPr>
                <w:rFonts w:cstheme="minorHAnsi"/>
                <w:b/>
                <w:bCs/>
              </w:rPr>
              <w:t xml:space="preserve">et alius alium conatur superbe praeferre. </w:t>
            </w:r>
          </w:p>
          <w:p w:rsidR="003474C5" w:rsidRPr="000E497F" w:rsidRDefault="003474C5" w:rsidP="00616582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Talia autem velle scire et investigare nullum fructum</w:t>
            </w:r>
            <w:r w:rsidR="00093605">
              <w:rPr>
                <w:rFonts w:cstheme="minorHAnsi"/>
                <w:b/>
                <w:bCs/>
              </w:rPr>
              <w:t xml:space="preserve"> afferunt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616582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magis sanctis displicent, </w:t>
            </w:r>
          </w:p>
          <w:p w:rsidR="003474C5" w:rsidRPr="000E497F" w:rsidRDefault="003474C5" w:rsidP="007E1C34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>non sum Deus dissensionis sed pacis</w:t>
            </w:r>
            <w:r w:rsidRPr="000E497F">
              <w:rPr>
                <w:rFonts w:cstheme="minorHAnsi"/>
                <w:b/>
                <w:bCs/>
              </w:rPr>
              <w:t xml:space="preserve"> -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14 : 33)</w:t>
            </w:r>
          </w:p>
          <w:p w:rsidR="003474C5" w:rsidRPr="000E497F" w:rsidRDefault="003474C5" w:rsidP="00616582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pax magis in humilitate vera </w:t>
            </w:r>
          </w:p>
          <w:p w:rsidR="00DC667D" w:rsidRPr="00CF5107" w:rsidRDefault="003474C5" w:rsidP="00616582">
            <w:pPr>
              <w:spacing w:line="320" w:lineRule="exact"/>
              <w:ind w:right="-295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in propria exaltatione consistit.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B11570" w:rsidTr="00F01664">
        <w:tc>
          <w:tcPr>
            <w:tcW w:w="6062" w:type="dxa"/>
          </w:tcPr>
          <w:p w:rsidR="003474C5" w:rsidRPr="000E497F" w:rsidRDefault="002873FB" w:rsidP="002873FB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« Quidam zelo dilectionis </w:t>
            </w:r>
            <w:r w:rsidR="003474C5" w:rsidRPr="000E497F">
              <w:rPr>
                <w:rFonts w:cstheme="minorHAnsi"/>
                <w:b/>
                <w:bCs/>
              </w:rPr>
              <w:t>trahuntur ad hos vel ad illos ampliori effectu -</w:t>
            </w:r>
          </w:p>
          <w:p w:rsidR="003474C5" w:rsidRPr="000E497F" w:rsidRDefault="003474C5" w:rsidP="003474C5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humano potius quam divino. </w:t>
            </w:r>
          </w:p>
          <w:p w:rsidR="003474C5" w:rsidRPr="000E497F" w:rsidRDefault="003474C5" w:rsidP="003474C5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sum qui cunctos condidi sanctos, </w:t>
            </w:r>
          </w:p>
          <w:p w:rsidR="003474C5" w:rsidRPr="00B804AD" w:rsidRDefault="00F92B26" w:rsidP="00F92B26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ego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donavi gratiam, </w:t>
            </w:r>
            <w:r w:rsidR="003474C5" w:rsidRPr="00B804AD">
              <w:rPr>
                <w:rFonts w:cstheme="minorHAnsi"/>
                <w:b/>
                <w:bCs/>
                <w:lang w:val="en-MY"/>
              </w:rPr>
              <w:t xml:space="preserve">ego praestiti gloriam. </w:t>
            </w:r>
          </w:p>
          <w:p w:rsidR="003474C5" w:rsidRPr="00B804AD" w:rsidRDefault="003474C5" w:rsidP="003474C5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novi singulorum merita, </w:t>
            </w:r>
          </w:p>
          <w:p w:rsidR="003474C5" w:rsidRPr="00B804AD" w:rsidRDefault="003474C5" w:rsidP="003474C5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ego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praeveni eos in benedictionibus dulcedinis meae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21 : 4)</w:t>
            </w:r>
          </w:p>
          <w:p w:rsidR="003474C5" w:rsidRPr="00B804AD" w:rsidRDefault="003474C5" w:rsidP="003474C5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praescivi dilectos ante saecula, </w:t>
            </w:r>
          </w:p>
          <w:p w:rsidR="003474C5" w:rsidRPr="00B804AD" w:rsidRDefault="003474C5" w:rsidP="00A66951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ego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eos elegi de mundo</w:t>
            </w:r>
            <w:r w:rsidR="00B11570">
              <w:rPr>
                <w:rFonts w:cstheme="minorHAnsi"/>
                <w:b/>
                <w:bCs/>
                <w:lang w:val="en-MY"/>
              </w:rPr>
              <w:t xml:space="preserve"> -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(Joh 15 : 19)</w:t>
            </w:r>
            <w:r w:rsidR="00A66951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non ipsi me praeelegerunt. </w:t>
            </w:r>
          </w:p>
          <w:p w:rsidR="003474C5" w:rsidRPr="00B804AD" w:rsidRDefault="00A66951" w:rsidP="00A66951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Ego vocavi per gratiam, </w:t>
            </w:r>
            <w:r w:rsidR="003474C5" w:rsidRPr="00B804AD">
              <w:rPr>
                <w:rFonts w:cstheme="minorHAnsi"/>
                <w:b/>
                <w:bCs/>
                <w:lang w:val="en-MY"/>
              </w:rPr>
              <w:t>attraxi per miscericordiam.</w:t>
            </w:r>
          </w:p>
          <w:p w:rsidR="003474C5" w:rsidRPr="00B804AD" w:rsidRDefault="003474C5" w:rsidP="003474C5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perduxi eos per tentationes varias, </w:t>
            </w:r>
          </w:p>
          <w:p w:rsidR="003474C5" w:rsidRPr="00B804AD" w:rsidRDefault="003474C5" w:rsidP="003474C5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ego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infudi consolationes magnificas. </w:t>
            </w:r>
          </w:p>
          <w:p w:rsidR="00DC667D" w:rsidRPr="00B804AD" w:rsidRDefault="00A66951" w:rsidP="00A66951">
            <w:pPr>
              <w:tabs>
                <w:tab w:val="left" w:pos="5529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Ego dedi perseverantiam, </w:t>
            </w:r>
            <w:r w:rsidR="003474C5" w:rsidRPr="00B804AD">
              <w:rPr>
                <w:rFonts w:cstheme="minorHAnsi"/>
                <w:b/>
                <w:bCs/>
                <w:lang w:val="en-MY"/>
              </w:rPr>
              <w:t>ego coronavi eorum patientiam.</w:t>
            </w:r>
          </w:p>
        </w:tc>
      </w:tr>
    </w:tbl>
    <w:p w:rsidR="00DC667D" w:rsidRPr="00B804A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C667D" w:rsidRPr="008E5B31" w:rsidTr="00B11570">
        <w:tc>
          <w:tcPr>
            <w:tcW w:w="6345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Ego primum et novissimum agnosco,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omnes inaestimabili dilectione amplector.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laudandus sum in omnibus sanctis meis, </w:t>
            </w:r>
          </w:p>
          <w:p w:rsidR="003474C5" w:rsidRPr="000E497F" w:rsidRDefault="003474C5" w:rsidP="00B1157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eg</w:t>
            </w:r>
            <w:r w:rsidR="00B11570">
              <w:rPr>
                <w:rFonts w:cstheme="minorHAnsi"/>
                <w:b/>
                <w:bCs/>
              </w:rPr>
              <w:t xml:space="preserve">o super omnia benedicendus sum </w:t>
            </w:r>
            <w:r w:rsidRPr="000E497F">
              <w:rPr>
                <w:rFonts w:cstheme="minorHAnsi"/>
                <w:b/>
                <w:bCs/>
              </w:rPr>
              <w:t xml:space="preserve">et honorandus in singulis,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quos sic gloriose magnificavi et praedestinavi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ullis praecedentibus propriis meritis.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Qui ergo unum de minimis meis contempserit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magnum honorat: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pusillum et magnum ego feci.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 derogat alicui sanctorum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derogat et mihi et caeteris omnibus in regno caelorum.  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Omnes unum sunt per caritatis vinculum: 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idem sentiunt, idem volunt </w:t>
            </w:r>
          </w:p>
          <w:p w:rsidR="00DC667D" w:rsidRPr="00CF5107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omnes in unum se diligunt.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DC667D" w:rsidRPr="008E5B31" w:rsidTr="001200F7">
        <w:tc>
          <w:tcPr>
            <w:tcW w:w="6629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Adhuc autem - quod multo altius est -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plus me quam se et sua merita diligunt. </w:t>
            </w:r>
          </w:p>
          <w:p w:rsidR="003474C5" w:rsidRPr="000E497F" w:rsidRDefault="004E0925" w:rsidP="004E09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 supra se rapti </w:t>
            </w:r>
            <w:r w:rsidR="003474C5" w:rsidRPr="000E497F">
              <w:rPr>
                <w:rFonts w:cstheme="minorHAnsi"/>
                <w:b/>
                <w:bCs/>
              </w:rPr>
              <w:t xml:space="preserve">et extra propriam dilectionem tracti,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toti in amorem mei pergunt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quo et fruitive quiescunt.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 est quod eos avertere possit aut deprimere: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quippe qui</w:t>
            </w:r>
            <w:r w:rsidR="00213B12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aeterna veritate pleni</w:t>
            </w:r>
            <w:r w:rsidR="00213B12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4E092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igne ardescunt inexstinguibilis </w:t>
            </w:r>
            <w:r w:rsidR="003474C5" w:rsidRPr="000E497F">
              <w:rPr>
                <w:rFonts w:cstheme="minorHAnsi"/>
                <w:b/>
                <w:bCs/>
              </w:rPr>
              <w:t xml:space="preserve">caritatis. </w:t>
            </w:r>
          </w:p>
          <w:p w:rsidR="001200F7" w:rsidRDefault="003474C5" w:rsidP="001200F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Taceant igitu</w:t>
            </w:r>
            <w:r w:rsidR="001200F7">
              <w:rPr>
                <w:rFonts w:cstheme="minorHAnsi"/>
                <w:b/>
                <w:bCs/>
              </w:rPr>
              <w:t xml:space="preserve">r carnales et animales homines </w:t>
            </w:r>
            <w:r w:rsidRPr="000E497F">
              <w:rPr>
                <w:rFonts w:cstheme="minorHAnsi"/>
                <w:b/>
                <w:bCs/>
              </w:rPr>
              <w:t>de sanctorum sta</w:t>
            </w:r>
            <w:r w:rsidR="001200F7">
              <w:rPr>
                <w:rFonts w:cstheme="minorHAnsi"/>
                <w:b/>
                <w:bCs/>
              </w:rPr>
              <w:t xml:space="preserve">- </w:t>
            </w:r>
          </w:p>
          <w:p w:rsidR="003474C5" w:rsidRPr="000E497F" w:rsidRDefault="003474C5" w:rsidP="001200F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disserere,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non norunt nisi privata gaudia diligere.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Demunt et addunt pro sua inclinatione, </w:t>
            </w:r>
          </w:p>
          <w:p w:rsidR="00DC667D" w:rsidRPr="00CF5107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prout placet aeternae</w:t>
            </w:r>
            <w:r>
              <w:rPr>
                <w:rFonts w:cstheme="minorHAnsi"/>
                <w:b/>
                <w:bCs/>
              </w:rPr>
              <w:t xml:space="preserve"> Veritati.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C667D" w:rsidRPr="008E5B31" w:rsidTr="004E0925">
        <w:tc>
          <w:tcPr>
            <w:tcW w:w="6204" w:type="dxa"/>
          </w:tcPr>
          <w:p w:rsidR="003474C5" w:rsidRPr="000E497F" w:rsidRDefault="004E0925" w:rsidP="004E0925">
            <w:pPr>
              <w:spacing w:line="320" w:lineRule="exact"/>
              <w:ind w:right="3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6. « In multis est ignorantia, </w:t>
            </w:r>
            <w:r w:rsidR="003474C5" w:rsidRPr="000E497F">
              <w:rPr>
                <w:rFonts w:cstheme="minorHAnsi"/>
                <w:b/>
                <w:bCs/>
              </w:rPr>
              <w:t xml:space="preserve">eorum maxime qui parum illuminati </w:t>
            </w:r>
          </w:p>
          <w:p w:rsidR="003474C5" w:rsidRPr="000E497F" w:rsidRDefault="003474C5" w:rsidP="004E0925">
            <w:pPr>
              <w:spacing w:line="320" w:lineRule="exact"/>
              <w:ind w:right="3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raro aliquem perfecta dilectione spirituali diligere norunt.    </w:t>
            </w:r>
          </w:p>
          <w:p w:rsidR="003474C5" w:rsidRPr="000E497F" w:rsidRDefault="003474C5" w:rsidP="004E0925">
            <w:pPr>
              <w:spacing w:line="320" w:lineRule="exact"/>
              <w:ind w:right="3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Multum adhuc naturali affectu et humana amicitia </w:t>
            </w:r>
          </w:p>
          <w:p w:rsidR="003474C5" w:rsidRPr="00B804AD" w:rsidRDefault="003474C5" w:rsidP="004E0925">
            <w:pPr>
              <w:spacing w:line="320" w:lineRule="exact"/>
              <w:ind w:right="3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ad hos vel ad illos trahuntur, </w:t>
            </w:r>
          </w:p>
          <w:p w:rsidR="003474C5" w:rsidRPr="000E497F" w:rsidRDefault="003474C5" w:rsidP="004E0925">
            <w:pPr>
              <w:spacing w:line="320" w:lineRule="exact"/>
              <w:ind w:right="3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sicut in inferioribus se habent </w:t>
            </w:r>
          </w:p>
          <w:p w:rsidR="003474C5" w:rsidRPr="000E497F" w:rsidRDefault="003474C5" w:rsidP="004E0925">
            <w:pPr>
              <w:spacing w:line="320" w:lineRule="exact"/>
              <w:ind w:right="3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ita et de caelestibus imaginantur.</w:t>
            </w:r>
          </w:p>
          <w:p w:rsidR="003474C5" w:rsidRPr="000E497F" w:rsidRDefault="003474C5" w:rsidP="004E0925">
            <w:pPr>
              <w:spacing w:line="320" w:lineRule="exact"/>
              <w:ind w:right="3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est distantia incomparabilis quae imperfecti cogitant </w:t>
            </w:r>
          </w:p>
          <w:p w:rsidR="00DC667D" w:rsidRPr="00CF5107" w:rsidRDefault="003474C5" w:rsidP="004E0925">
            <w:pPr>
              <w:spacing w:line="320" w:lineRule="exact"/>
              <w:ind w:right="3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quae illuminati viri per revelationem supernam speculantur.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C667D" w:rsidRPr="008E5B31" w:rsidTr="004D628A">
        <w:tc>
          <w:tcPr>
            <w:tcW w:w="6487" w:type="dxa"/>
          </w:tcPr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7. « Cave ergo, fili, de istis curiose tractare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tuam scientiam excedunt -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hoc magis satage et intende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vel minimus in regno Dei queas inveniri.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quispiam sciret quis alio sanctior esset </w:t>
            </w:r>
          </w:p>
          <w:p w:rsidR="003474C5" w:rsidRPr="00B804AD" w:rsidRDefault="003474C5" w:rsidP="003474C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vel major haberetur in regno caelorum,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ei haec notitia prodesset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se ex hac cognitione coram me humiliaret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majorem nominis mei laudem exsurgeret?  </w:t>
            </w:r>
          </w:p>
          <w:p w:rsidR="003474C5" w:rsidRPr="000E497F" w:rsidRDefault="004E0925" w:rsidP="004D628A">
            <w:pPr>
              <w:tabs>
                <w:tab w:val="left" w:pos="6020"/>
              </w:tabs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Multo acceptius Deo </w:t>
            </w:r>
            <w:r w:rsidR="003474C5" w:rsidRPr="000E497F">
              <w:rPr>
                <w:rFonts w:cstheme="minorHAnsi"/>
                <w:b/>
                <w:bCs/>
              </w:rPr>
              <w:t>facit qui de peccatorum suorum magnitudine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virtutum suarum parvitate cogitat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quam longe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perfectione sanctorum distat,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is qui de eorum majoritate vel parvitate disputat. 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Melius est sanctos devotis precibus et lacrymis exorare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eorum glorio</w:t>
            </w:r>
            <w:r w:rsidR="00105134">
              <w:rPr>
                <w:rFonts w:cstheme="minorHAnsi"/>
                <w:b/>
                <w:bCs/>
              </w:rPr>
              <w:t>sa suffragia humili mente implor</w:t>
            </w:r>
            <w:r w:rsidRPr="000E497F">
              <w:rPr>
                <w:rFonts w:cstheme="minorHAnsi"/>
                <w:b/>
                <w:bCs/>
              </w:rPr>
              <w:t>are</w:t>
            </w:r>
          </w:p>
          <w:p w:rsidR="00DC667D" w:rsidRPr="00CF5107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eorum secreta vana in</w:t>
            </w:r>
            <w:r>
              <w:rPr>
                <w:rFonts w:cstheme="minorHAnsi"/>
                <w:b/>
                <w:bCs/>
              </w:rPr>
              <w:t>quisitione perscrutari.</w:t>
            </w:r>
          </w:p>
        </w:tc>
      </w:tr>
    </w:tbl>
    <w:p w:rsidR="00DC667D" w:rsidRPr="000E497F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3474C5" w:rsidRPr="008E5B31" w:rsidTr="003474C5">
        <w:tc>
          <w:tcPr>
            <w:tcW w:w="6062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8. « I</w:t>
            </w:r>
            <w:r w:rsidR="00DB2190">
              <w:rPr>
                <w:rFonts w:cstheme="minorHAnsi"/>
                <w:b/>
                <w:bCs/>
              </w:rPr>
              <w:t>lli bene et optime contentantur -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4E0925" w:rsidP="00156E3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homines scir</w:t>
            </w:r>
            <w:r w:rsidR="00156E36">
              <w:rPr>
                <w:rFonts w:cstheme="minorHAnsi"/>
                <w:b/>
                <w:bCs/>
              </w:rPr>
              <w:t xml:space="preserve">ent contentari </w:t>
            </w:r>
            <w:r w:rsidR="003474C5" w:rsidRPr="000E497F">
              <w:rPr>
                <w:rFonts w:cstheme="minorHAnsi"/>
                <w:b/>
                <w:bCs/>
              </w:rPr>
              <w:t xml:space="preserve">et vaniloquia sua compescere.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Non gloriantur de propriis meritis </w:t>
            </w:r>
          </w:p>
          <w:p w:rsidR="003474C5" w:rsidRPr="000E497F" w:rsidRDefault="003474C5" w:rsidP="00156E3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quippe qui si</w:t>
            </w:r>
            <w:r w:rsidR="00156E36">
              <w:rPr>
                <w:rFonts w:cstheme="minorHAnsi"/>
                <w:b/>
                <w:bCs/>
              </w:rPr>
              <w:t xml:space="preserve">bi nihil bonitatis adscribunt </w:t>
            </w:r>
            <w:r w:rsidRPr="000E497F">
              <w:rPr>
                <w:rFonts w:cstheme="minorHAnsi"/>
                <w:b/>
                <w:bCs/>
              </w:rPr>
              <w:t xml:space="preserve">sed totum mihi,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ipsis cuncta ex infinita caritate mea donavi. 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amore divinitatis et gaudio supereffluenti replentur, </w:t>
            </w:r>
          </w:p>
          <w:p w:rsidR="003474C5" w:rsidRPr="000E497F" w:rsidRDefault="003474C5" w:rsidP="00DB219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nihil </w:t>
            </w:r>
            <w:r w:rsidR="004E0925" w:rsidRPr="000E497F">
              <w:rPr>
                <w:rFonts w:cstheme="minorHAnsi"/>
                <w:b/>
                <w:bCs/>
              </w:rPr>
              <w:t xml:space="preserve">eis </w:t>
            </w:r>
            <w:r w:rsidR="00DB2190">
              <w:rPr>
                <w:rFonts w:cstheme="minorHAnsi"/>
                <w:b/>
                <w:bCs/>
              </w:rPr>
              <w:t xml:space="preserve">desit gloriae </w:t>
            </w:r>
            <w:r w:rsidRPr="000E497F">
              <w:rPr>
                <w:rFonts w:cstheme="minorHAnsi"/>
                <w:b/>
                <w:bCs/>
              </w:rPr>
              <w:t xml:space="preserve">nihilque possit deesse felicitatis.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Omnes sancti quanto altiores in gloria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humiliores in se ipsis,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mihi viciniores et dilectiores existunt.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Ideoque habes scriptum: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mittebant coronas suas ante Deum,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ceciderunt in facies suas coram Agno </w:t>
            </w:r>
          </w:p>
          <w:p w:rsidR="003474C5" w:rsidRPr="003474C5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adoraverunt Viventem in saecula saeculorum. </w:t>
            </w:r>
            <w:r w:rsidR="00A4112C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(Ap 4 : 10, 5 : 4)</w:t>
            </w:r>
          </w:p>
        </w:tc>
      </w:tr>
    </w:tbl>
    <w:p w:rsidR="003474C5" w:rsidRDefault="003474C5" w:rsidP="003474C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3474C5" w:rsidRPr="008E5B31" w:rsidTr="00B131AD">
        <w:tc>
          <w:tcPr>
            <w:tcW w:w="6345" w:type="dxa"/>
          </w:tcPr>
          <w:p w:rsidR="003474C5" w:rsidRPr="00B804AD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9. « Multi quaerunt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quis major sit in regno Dei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(Mt 18 : 1)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ignorant an cum minimis erunt digni computari. 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Magnum est vel minimum esse in caelo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omnes magni sunt: 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omnes filii Dei vocabuntur - </w:t>
            </w:r>
            <w:r w:rsidRPr="000E497F">
              <w:rPr>
                <w:rFonts w:cstheme="minorHAnsi"/>
                <w:b/>
                <w:bCs/>
              </w:rPr>
              <w:t xml:space="preserve">et erunt.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5 : 9)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Minimus erit in mille 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peccator centum annorum morietur.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65 : 20)</w:t>
            </w:r>
          </w:p>
          <w:p w:rsidR="003474C5" w:rsidRPr="000E497F" w:rsidRDefault="00B131AD" w:rsidP="00B131A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Cum enim quaererent discipuli</w:t>
            </w:r>
            <w:r w:rsidR="00A06B1A">
              <w:rPr>
                <w:rFonts w:cstheme="minorHAnsi"/>
                <w:b/>
                <w:bCs/>
              </w:rPr>
              <w:t xml:space="preserve"> </w:t>
            </w:r>
            <w:r w:rsidR="003474C5" w:rsidRPr="000E497F">
              <w:rPr>
                <w:rFonts w:cstheme="minorHAnsi"/>
                <w:b/>
                <w:bCs/>
              </w:rPr>
              <w:t>qui</w:t>
            </w:r>
            <w:r w:rsidR="00A06B1A">
              <w:rPr>
                <w:rFonts w:cstheme="minorHAnsi"/>
                <w:b/>
                <w:bCs/>
              </w:rPr>
              <w:t>s major esset in regno caelorum</w:t>
            </w:r>
            <w:r w:rsidR="003474C5"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tale audierunt responsum: 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Nisi conversi fuerit</w:t>
            </w:r>
            <w:r w:rsidR="00A06B1A">
              <w:rPr>
                <w:rFonts w:cstheme="minorHAnsi"/>
                <w:b/>
                <w:bCs/>
                <w:i/>
                <w:iCs/>
              </w:rPr>
              <w:t>is et efficiamini sicut parvuli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non intrabitis in regnum caelorum.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</w:p>
          <w:p w:rsidR="003474C5" w:rsidRPr="000E497F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Quicumque ergo humiliaverit se sicut parvulus iste</w:t>
            </w:r>
          </w:p>
          <w:p w:rsidR="003474C5" w:rsidRPr="003474C5" w:rsidRDefault="003474C5" w:rsidP="00B131AD">
            <w:pPr>
              <w:spacing w:line="320" w:lineRule="exact"/>
              <w:ind w:right="-250"/>
              <w:rPr>
                <w:rFonts w:cstheme="minorHAnsi"/>
                <w:b/>
                <w:bCs/>
                <w:i/>
                <w:iCs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hic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major est in regno caelorum ».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18 : 3-4)</w:t>
            </w:r>
          </w:p>
        </w:tc>
      </w:tr>
    </w:tbl>
    <w:p w:rsidR="003474C5" w:rsidRDefault="003474C5" w:rsidP="003474C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</w:tblGrid>
      <w:tr w:rsidR="003474C5" w:rsidRPr="008E5B31" w:rsidTr="00CA7020">
        <w:tc>
          <w:tcPr>
            <w:tcW w:w="6253" w:type="dxa"/>
          </w:tcPr>
          <w:p w:rsidR="003474C5" w:rsidRPr="000E497F" w:rsidRDefault="00CA7020" w:rsidP="00CA702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10. « Vae eis qui cum parvulis humiliare </w:t>
            </w:r>
            <w:r w:rsidR="003474C5" w:rsidRPr="000E497F">
              <w:rPr>
                <w:rFonts w:cstheme="minorHAnsi"/>
                <w:b/>
                <w:bCs/>
              </w:rPr>
              <w:t xml:space="preserve">se sponte dedignantur, </w:t>
            </w:r>
          </w:p>
          <w:p w:rsidR="003474C5" w:rsidRPr="000E497F" w:rsidRDefault="003474C5" w:rsidP="000C146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quoniam</w:t>
            </w:r>
            <w:r w:rsidR="000C1466">
              <w:rPr>
                <w:rFonts w:cstheme="minorHAnsi"/>
                <w:b/>
                <w:bCs/>
              </w:rPr>
              <w:t xml:space="preserve"> humilis janua regni caelestis </w:t>
            </w:r>
            <w:r w:rsidRPr="000E497F">
              <w:rPr>
                <w:rFonts w:cstheme="minorHAnsi"/>
                <w:b/>
                <w:bCs/>
              </w:rPr>
              <w:t xml:space="preserve">eos non admittet intrare.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Vae etiam divitibus,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qui habent </w:t>
            </w:r>
            <w:r w:rsidR="00CA7020">
              <w:rPr>
                <w:rFonts w:cstheme="minorHAnsi"/>
                <w:b/>
                <w:bCs/>
                <w:i/>
                <w:iCs/>
              </w:rPr>
              <w:t xml:space="preserve">hic </w:t>
            </w:r>
            <w:r w:rsidRPr="000E497F">
              <w:rPr>
                <w:rFonts w:cstheme="minorHAnsi"/>
                <w:b/>
                <w:bCs/>
                <w:i/>
                <w:iCs/>
              </w:rPr>
              <w:t>consolationes suas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6 : 24)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Quia, pauperibus intrantibus in regnum Dei,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ipsi stabunt foris ejulantes.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Gaudete humiles, et exultate pauperes, </w:t>
            </w:r>
          </w:p>
          <w:p w:rsidR="003474C5" w:rsidRPr="000E497F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quia vestrum est regnum De</w:t>
            </w:r>
            <w:r w:rsidRPr="000E497F">
              <w:rPr>
                <w:rFonts w:cstheme="minorHAnsi"/>
                <w:b/>
                <w:bCs/>
              </w:rPr>
              <w:t xml:space="preserve">i -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6 : 20)</w:t>
            </w:r>
          </w:p>
          <w:p w:rsidR="003474C5" w:rsidRPr="00CF5107" w:rsidRDefault="003474C5" w:rsidP="003474C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tamen in veritate ambulatis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1923" w:rsidRPr="000E497F" w:rsidRDefault="006E192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E06C6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80" w:name="_Toc168498569"/>
      <w:bookmarkStart w:id="481" w:name="_Toc17046404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59.</w:t>
      </w:r>
      <w:bookmarkEnd w:id="480"/>
      <w:bookmarkEnd w:id="481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6E06C6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82" w:name="_Toc168498570"/>
      <w:bookmarkStart w:id="483" w:name="_Toc170464049"/>
      <w:r w:rsidRPr="00273AAC">
        <w:rPr>
          <w:rFonts w:ascii="Calibri" w:hAnsi="Calibri" w:cstheme="minorHAnsi"/>
          <w:color w:val="auto"/>
          <w:szCs w:val="22"/>
        </w:rPr>
        <w:t>Quod omnis spes et fiducia</w:t>
      </w:r>
      <w:bookmarkEnd w:id="482"/>
      <w:bookmarkEnd w:id="483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6E06C6" w:rsidP="00245E76">
      <w:pPr>
        <w:pStyle w:val="Titre2"/>
        <w:spacing w:before="0" w:line="240" w:lineRule="auto"/>
      </w:pPr>
      <w:bookmarkStart w:id="484" w:name="_Toc168498571"/>
      <w:bookmarkStart w:id="485" w:name="_Toc170464050"/>
      <w:proofErr w:type="gramStart"/>
      <w:r w:rsidRPr="00273AAC">
        <w:rPr>
          <w:rFonts w:ascii="Calibri" w:hAnsi="Calibri" w:cstheme="minorHAnsi"/>
          <w:color w:val="auto"/>
          <w:szCs w:val="22"/>
        </w:rPr>
        <w:t>in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solo Deo est figenda</w:t>
      </w:r>
      <w:bookmarkEnd w:id="484"/>
      <w:bookmarkEnd w:id="485"/>
      <w:r w:rsidR="00A4112C">
        <w:rPr>
          <w:rFonts w:ascii="Calibri" w:hAnsi="Calibri" w:cstheme="minorHAnsi"/>
          <w:color w:val="auto"/>
          <w:szCs w:val="22"/>
        </w:rPr>
        <w:t xml:space="preserve">       </w:t>
      </w:r>
      <w:r w:rsidR="00A4112C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A4112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31.04</w:t>
      </w:r>
    </w:p>
    <w:p w:rsidR="00DC667D" w:rsidRDefault="00DC667D" w:rsidP="00DC667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3474C5" w:rsidRPr="000E497F" w:rsidRDefault="00CA7020" w:rsidP="00B636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« Domine, </w:t>
            </w:r>
            <w:r w:rsidR="003474C5" w:rsidRPr="000E497F">
              <w:rPr>
                <w:rFonts w:cstheme="minorHAnsi"/>
                <w:b/>
                <w:bCs/>
              </w:rPr>
              <w:t xml:space="preserve">quae est fiducia mea </w:t>
            </w:r>
            <w:r w:rsidR="00B636E4">
              <w:rPr>
                <w:rFonts w:cstheme="minorHAnsi"/>
                <w:b/>
                <w:bCs/>
              </w:rPr>
              <w:t>quam in hac vita habeo</w:t>
            </w:r>
          </w:p>
          <w:p w:rsidR="003474C5" w:rsidRPr="000E497F" w:rsidRDefault="003474C5" w:rsidP="00B636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quod majus solatium meum ex omnibus apparentibus sub caelo?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Nonne tu, Domine Deus meus,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cujus misericordiae non est numerus?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Ubi mihi bene fuit sine te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quando male esse potuit praesente te?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Malo pauper esse propter te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dives sine te.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Eligo potius tecum in terra peregrinari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sine te caelum possidere. </w:t>
            </w:r>
          </w:p>
          <w:p w:rsidR="003474C5" w:rsidRPr="000E497F" w:rsidRDefault="00B636E4" w:rsidP="00B636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Ubi tu, ibi caelum -</w:t>
            </w:r>
            <w:r w:rsidR="003474C5"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ibi mors et infernus ubi tu non es. </w:t>
            </w:r>
          </w:p>
          <w:p w:rsidR="003474C5" w:rsidRPr="000E497F" w:rsidRDefault="00B636E4" w:rsidP="00B636E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 mihi in desiderio es;</w:t>
            </w:r>
            <w:r w:rsidR="003474C5"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CA702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ideo post</w:t>
            </w:r>
            <w:r w:rsidR="00CA7020">
              <w:rPr>
                <w:rFonts w:cstheme="minorHAnsi"/>
                <w:b/>
                <w:bCs/>
              </w:rPr>
              <w:t xml:space="preserve"> te gemere, clamare et exorare </w:t>
            </w:r>
            <w:r w:rsidRPr="000E497F">
              <w:rPr>
                <w:rFonts w:cstheme="minorHAnsi"/>
                <w:b/>
                <w:bCs/>
              </w:rPr>
              <w:t xml:space="preserve">necesse est. 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In nullo denique possum plene confidere,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in necessitatibus auxilietur opportunius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in te solo Deo meo.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es spes mea, tu fiducia mea, </w:t>
            </w:r>
          </w:p>
          <w:p w:rsidR="00DC667D" w:rsidRPr="00CF5107" w:rsidRDefault="00CA7020" w:rsidP="00CA702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 consolator meus </w:t>
            </w:r>
            <w:r w:rsidR="003474C5">
              <w:rPr>
                <w:rFonts w:cstheme="minorHAnsi"/>
                <w:b/>
                <w:bCs/>
              </w:rPr>
              <w:t>et fidelissimus in omnibus.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667D" w:rsidRPr="008E5B31" w:rsidTr="00CA7020">
        <w:tc>
          <w:tcPr>
            <w:tcW w:w="6062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</w:t>
            </w:r>
            <w:r w:rsidRPr="000E497F">
              <w:rPr>
                <w:rFonts w:cstheme="minorHAnsi"/>
                <w:b/>
                <w:bCs/>
                <w:i/>
                <w:iCs/>
              </w:rPr>
              <w:t>Omnes quae sua sunt quaerunt</w:t>
            </w:r>
            <w:r w:rsidRPr="000E497F">
              <w:rPr>
                <w:rFonts w:cstheme="minorHAnsi"/>
                <w:b/>
                <w:bCs/>
              </w:rPr>
              <w:t xml:space="preserve"> -</w:t>
            </w:r>
            <w:r w:rsidR="00CA7020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(Phil 2 : 21)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salutem meam et profectum meum solummodo praetendis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omnia in bonum mihi convertis.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Etiamsi variis tentationib</w:t>
            </w:r>
            <w:r w:rsidR="001F242A">
              <w:rPr>
                <w:rFonts w:cstheme="minorHAnsi"/>
                <w:b/>
                <w:bCs/>
              </w:rPr>
              <w:t>us et adversitatibus exponas,</w:t>
            </w:r>
          </w:p>
          <w:p w:rsidR="003474C5" w:rsidRPr="00B804AD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hoc totum ad utilitatem meam ordinas,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mille modis dilectos tuos probare consuevisti.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qua probatione non minus diligi debes et laudari </w:t>
            </w:r>
          </w:p>
          <w:p w:rsidR="00DC667D" w:rsidRPr="00CF5107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si caelestib</w:t>
            </w:r>
            <w:r>
              <w:rPr>
                <w:rFonts w:cstheme="minorHAnsi"/>
                <w:b/>
                <w:bCs/>
              </w:rPr>
              <w:t>us consolationibus me repleres.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8E5B31" w:rsidTr="00B13966">
        <w:tc>
          <w:tcPr>
            <w:tcW w:w="5875" w:type="dxa"/>
          </w:tcPr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In te ergo, Domine Deus,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pono totam spem meam et refugium;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te omnem tribulationem et angustiam meam constituo,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totum infirmum et instabile invenio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quidquid extra te conspicio.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enim proderunt multi amici </w:t>
            </w:r>
          </w:p>
          <w:p w:rsidR="003474C5" w:rsidRPr="000E497F" w:rsidRDefault="003474C5" w:rsidP="0061330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neque fortes auxiliarii adjuvare</w:t>
            </w:r>
            <w:r w:rsidR="00F5543F">
              <w:rPr>
                <w:rFonts w:cstheme="minorHAnsi"/>
                <w:b/>
                <w:bCs/>
              </w:rPr>
              <w:t xml:space="preserve"> poterunt</w:t>
            </w:r>
            <w:r w:rsidR="0061330D">
              <w:rPr>
                <w:rFonts w:cstheme="minorHAnsi"/>
                <w:b/>
                <w:bCs/>
              </w:rPr>
              <w:t>;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3474C5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prudentes consiliarii responsum utile dare</w:t>
            </w:r>
          </w:p>
          <w:p w:rsidR="003474C5" w:rsidRPr="000E497F" w:rsidRDefault="00CA7020" w:rsidP="0061330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neque libri d</w:t>
            </w:r>
            <w:r w:rsidR="003474C5" w:rsidRPr="000E497F">
              <w:rPr>
                <w:rFonts w:cstheme="minorHAnsi"/>
                <w:b/>
                <w:bCs/>
              </w:rPr>
              <w:t>octorum consolari</w:t>
            </w:r>
            <w:r w:rsidR="0061330D">
              <w:rPr>
                <w:rFonts w:cstheme="minorHAnsi"/>
                <w:b/>
                <w:bCs/>
              </w:rPr>
              <w:t>;</w:t>
            </w:r>
          </w:p>
          <w:p w:rsidR="003474C5" w:rsidRPr="000E497F" w:rsidRDefault="00CA7020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aliqua</w:t>
            </w:r>
            <w:r w:rsidR="00F5543F">
              <w:rPr>
                <w:rFonts w:cstheme="minorHAnsi"/>
                <w:b/>
                <w:bCs/>
              </w:rPr>
              <w:t xml:space="preserve"> praetiosa substantia liberare</w:t>
            </w:r>
            <w:r w:rsidR="003474C5" w:rsidRPr="000E497F">
              <w:rPr>
                <w:rFonts w:cstheme="minorHAnsi"/>
                <w:b/>
                <w:bCs/>
              </w:rPr>
              <w:t xml:space="preserve"> </w:t>
            </w:r>
          </w:p>
          <w:p w:rsidR="003474C5" w:rsidRPr="000E497F" w:rsidRDefault="00CA7020" w:rsidP="003474C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</w:t>
            </w:r>
            <w:r w:rsidR="003474C5" w:rsidRPr="000E497F">
              <w:rPr>
                <w:rFonts w:cstheme="minorHAnsi"/>
                <w:b/>
                <w:bCs/>
              </w:rPr>
              <w:t xml:space="preserve"> locus aliquis secretus et amoenus contutari, </w:t>
            </w:r>
          </w:p>
          <w:p w:rsidR="0061330D" w:rsidRDefault="0061330D" w:rsidP="0061330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tu ipse non assistas, </w:t>
            </w:r>
            <w:r w:rsidR="003474C5" w:rsidRPr="000E497F">
              <w:rPr>
                <w:rFonts w:cstheme="minorHAnsi"/>
                <w:b/>
                <w:bCs/>
              </w:rPr>
              <w:t xml:space="preserve">juves, confortes, </w:t>
            </w:r>
          </w:p>
          <w:p w:rsidR="00DC667D" w:rsidRPr="00CF5107" w:rsidRDefault="0061330D" w:rsidP="0061330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consoleris, </w:t>
            </w:r>
            <w:r w:rsidR="003474C5">
              <w:rPr>
                <w:rFonts w:cstheme="minorHAnsi"/>
                <w:b/>
                <w:bCs/>
              </w:rPr>
              <w:t>instruas et custodias.</w:t>
            </w:r>
          </w:p>
        </w:tc>
      </w:tr>
    </w:tbl>
    <w:p w:rsidR="00DC667D" w:rsidRDefault="00DC667D" w:rsidP="00DC667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C667D" w:rsidRPr="00012950" w:rsidTr="00B13966">
        <w:tc>
          <w:tcPr>
            <w:tcW w:w="5875" w:type="dxa"/>
          </w:tcPr>
          <w:p w:rsidR="003474C5" w:rsidRPr="000E497F" w:rsidRDefault="003474C5" w:rsidP="0061330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« Omnia namq</w:t>
            </w:r>
            <w:r w:rsidR="0061330D">
              <w:rPr>
                <w:rFonts w:cstheme="minorHAnsi"/>
                <w:b/>
                <w:bCs/>
              </w:rPr>
              <w:t xml:space="preserve">ue quae ad pacem videntur esse </w:t>
            </w:r>
            <w:r w:rsidRPr="000E497F">
              <w:rPr>
                <w:rFonts w:cstheme="minorHAnsi"/>
                <w:b/>
                <w:bCs/>
              </w:rPr>
              <w:t>et felicita</w:t>
            </w:r>
            <w:r w:rsidR="0061330D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>tem habendam</w:t>
            </w:r>
          </w:p>
          <w:p w:rsidR="003474C5" w:rsidRPr="000E497F" w:rsidRDefault="001275A0" w:rsidP="001275A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 absente nihil sunt </w:t>
            </w:r>
            <w:r w:rsidR="003474C5" w:rsidRPr="000E497F">
              <w:rPr>
                <w:rFonts w:cstheme="minorHAnsi"/>
                <w:b/>
                <w:bCs/>
              </w:rPr>
              <w:t xml:space="preserve">nihilque felicitatis in veritate conferunt.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Finis ergo omnium bonorum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altitudo vitae et profunditas eloquiorum tu es,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te super omnia sperare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fortissimum solatium servorum tuorum.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Ad te sunt oculi mei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141 : 8)</w:t>
            </w:r>
          </w:p>
          <w:p w:rsidR="003474C5" w:rsidRPr="001275A0" w:rsidRDefault="001275A0" w:rsidP="001275A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te confido, Deus meus, </w:t>
            </w:r>
            <w:r w:rsidR="003474C5" w:rsidRPr="001F242A">
              <w:rPr>
                <w:rFonts w:cstheme="minorHAnsi"/>
                <w:b/>
                <w:bCs/>
              </w:rPr>
              <w:t xml:space="preserve">misericordiarum Pater! </w:t>
            </w:r>
          </w:p>
          <w:p w:rsidR="003474C5" w:rsidRPr="00B804AD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Benedic et sanctifica animam meam benedictione caelesti </w:t>
            </w:r>
          </w:p>
          <w:p w:rsidR="003474C5" w:rsidRPr="000E497F" w:rsidRDefault="0061330D" w:rsidP="0061330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 fiat habitatio sancta tua </w:t>
            </w:r>
            <w:r w:rsidR="003474C5" w:rsidRPr="000E497F">
              <w:rPr>
                <w:rFonts w:cstheme="minorHAnsi"/>
                <w:b/>
                <w:bCs/>
              </w:rPr>
              <w:t xml:space="preserve">et sedes aeternae gloriae tuae,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nihilque in templo tuae dignitatis inveniatur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oculos tuae majestatis offendat.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Secundum magnitudinem bonitatis tuae 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multitudinem miserationum tuarum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respice in me,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exaudi orationem pauperis servi tui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longe exulantis in regione umbrae mortis.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Protege et conserva animam servuli tui </w:t>
            </w:r>
          </w:p>
          <w:p w:rsidR="003474C5" w:rsidRPr="000E497F" w:rsidRDefault="003474C5" w:rsidP="003474C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inter tot discrimina vitae corruptibilis, </w:t>
            </w:r>
          </w:p>
          <w:p w:rsidR="003474C5" w:rsidRPr="000E497F" w:rsidRDefault="0061330D" w:rsidP="0061330D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ac comitante gratia tua </w:t>
            </w:r>
            <w:r w:rsidR="003474C5" w:rsidRPr="000E497F">
              <w:rPr>
                <w:rFonts w:cstheme="minorHAnsi"/>
                <w:b/>
                <w:bCs/>
              </w:rPr>
              <w:t xml:space="preserve">dirige per viam pacis </w:t>
            </w:r>
          </w:p>
          <w:p w:rsidR="00F5543F" w:rsidRPr="001022B0" w:rsidRDefault="003474C5" w:rsidP="00A44E8B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1022B0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1022B0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A44E8B" w:rsidRPr="001022B0">
              <w:rPr>
                <w:rFonts w:cstheme="minorHAnsi"/>
                <w:b/>
                <w:bCs/>
                <w:lang w:val="en-MY"/>
              </w:rPr>
              <w:t>patriam perpetuae claritatis</w:t>
            </w:r>
            <w:r w:rsidR="00F5543F" w:rsidRPr="001022B0">
              <w:rPr>
                <w:rFonts w:cstheme="minorHAnsi"/>
                <w:b/>
                <w:bCs/>
                <w:lang w:val="en-MY"/>
              </w:rPr>
              <w:t>.</w:t>
            </w:r>
          </w:p>
          <w:p w:rsidR="00DC667D" w:rsidRPr="001022B0" w:rsidRDefault="00F5543F" w:rsidP="00A44E8B">
            <w:pPr>
              <w:spacing w:line="320" w:lineRule="exact"/>
              <w:ind w:right="-11"/>
              <w:rPr>
                <w:rFonts w:cstheme="minorHAnsi"/>
                <w:b/>
                <w:bCs/>
                <w:lang w:val="en-MY"/>
              </w:rPr>
            </w:pPr>
            <w:r w:rsidRPr="001022B0">
              <w:rPr>
                <w:rFonts w:cstheme="minorHAnsi"/>
                <w:b/>
                <w:bCs/>
                <w:lang w:val="en-MY"/>
              </w:rPr>
              <w:t>Amen</w:t>
            </w:r>
            <w:r w:rsidR="00A44E8B" w:rsidRPr="001022B0">
              <w:rPr>
                <w:rFonts w:cstheme="minorHAnsi"/>
                <w:b/>
                <w:bCs/>
                <w:lang w:val="en-MY"/>
              </w:rPr>
              <w:t> ».</w:t>
            </w:r>
          </w:p>
        </w:tc>
      </w:tr>
    </w:tbl>
    <w:p w:rsidR="0061330D" w:rsidRPr="001022B0" w:rsidRDefault="0061330D" w:rsidP="00F01664">
      <w:pPr>
        <w:rPr>
          <w:lang w:val="en-MY"/>
        </w:rPr>
      </w:pPr>
    </w:p>
    <w:p w:rsidR="00D76DC7" w:rsidRPr="001022B0" w:rsidRDefault="00D76DC7" w:rsidP="006B16A9">
      <w:pPr>
        <w:pStyle w:val="Titre1"/>
        <w:rPr>
          <w:lang w:val="en-MY"/>
        </w:rPr>
      </w:pPr>
    </w:p>
    <w:p w:rsidR="00966163" w:rsidRPr="00786F12" w:rsidRDefault="00560E02" w:rsidP="00607C0D">
      <w:pPr>
        <w:pStyle w:val="Titre1"/>
        <w:spacing w:before="0" w:line="400" w:lineRule="exact"/>
        <w:ind w:firstLine="1540"/>
        <w:rPr>
          <w:rFonts w:ascii="Calibri" w:hAnsi="Calibri" w:cstheme="minorHAnsi"/>
          <w:color w:val="auto"/>
          <w:sz w:val="32"/>
          <w:szCs w:val="32"/>
          <w:lang w:val="en-MY"/>
        </w:rPr>
      </w:pPr>
      <w:bookmarkStart w:id="486" w:name="_Toc168498572"/>
      <w:bookmarkStart w:id="487" w:name="_Toc170464051"/>
      <w:r w:rsidRPr="00786F12">
        <w:rPr>
          <w:rFonts w:ascii="Calibri" w:hAnsi="Calibri" w:cstheme="minorHAnsi"/>
          <w:color w:val="auto"/>
          <w:sz w:val="32"/>
          <w:szCs w:val="32"/>
          <w:lang w:val="en-MY"/>
        </w:rPr>
        <w:t>Liber q</w:t>
      </w:r>
      <w:r w:rsidR="00966163" w:rsidRPr="00786F12">
        <w:rPr>
          <w:rFonts w:ascii="Calibri" w:hAnsi="Calibri" w:cstheme="minorHAnsi"/>
          <w:color w:val="auto"/>
          <w:sz w:val="32"/>
          <w:szCs w:val="32"/>
          <w:lang w:val="en-MY"/>
        </w:rPr>
        <w:t>uartus</w:t>
      </w:r>
      <w:bookmarkEnd w:id="486"/>
      <w:bookmarkEnd w:id="487"/>
    </w:p>
    <w:p w:rsidR="00CC4016" w:rsidRPr="00786F12" w:rsidRDefault="00CC4016" w:rsidP="00F33B27">
      <w:pPr>
        <w:spacing w:after="0" w:line="240" w:lineRule="auto"/>
        <w:rPr>
          <w:lang w:val="en-MY"/>
        </w:rPr>
      </w:pPr>
      <w:bookmarkStart w:id="488" w:name="_Toc168498573"/>
    </w:p>
    <w:p w:rsidR="008D467F" w:rsidRPr="00786F12" w:rsidRDefault="00786F12" w:rsidP="00786F12">
      <w:pPr>
        <w:pStyle w:val="Titre1"/>
        <w:spacing w:before="0" w:line="360" w:lineRule="exact"/>
        <w:ind w:firstLine="1302"/>
        <w:rPr>
          <w:rFonts w:ascii="Calibri" w:hAnsi="Calibri" w:cstheme="minorHAnsi"/>
          <w:color w:val="auto"/>
          <w:szCs w:val="22"/>
          <w:lang w:val="en-MY"/>
        </w:rPr>
      </w:pPr>
      <w:bookmarkStart w:id="489" w:name="_Toc170464052"/>
      <w:r w:rsidRPr="00786F12">
        <w:rPr>
          <w:rFonts w:ascii="Calibri" w:hAnsi="Calibri" w:cstheme="minorHAnsi"/>
          <w:color w:val="auto"/>
          <w:szCs w:val="22"/>
          <w:lang w:val="en-MY"/>
        </w:rPr>
        <w:t>D</w:t>
      </w:r>
      <w:r w:rsidR="00966163" w:rsidRPr="00786F12">
        <w:rPr>
          <w:rFonts w:ascii="Calibri" w:hAnsi="Calibri" w:cstheme="minorHAnsi"/>
          <w:color w:val="auto"/>
          <w:szCs w:val="22"/>
          <w:lang w:val="en-MY"/>
        </w:rPr>
        <w:t>evota exhortatio</w:t>
      </w:r>
      <w:bookmarkEnd w:id="488"/>
      <w:bookmarkEnd w:id="489"/>
      <w:r w:rsidR="00966163" w:rsidRPr="00786F12">
        <w:rPr>
          <w:rFonts w:ascii="Calibri" w:hAnsi="Calibri" w:cstheme="minorHAnsi"/>
          <w:color w:val="auto"/>
          <w:szCs w:val="22"/>
          <w:lang w:val="en-MY"/>
        </w:rPr>
        <w:t xml:space="preserve"> </w:t>
      </w:r>
    </w:p>
    <w:p w:rsidR="00966163" w:rsidRPr="00DF13A3" w:rsidRDefault="00966163" w:rsidP="00786F12">
      <w:pPr>
        <w:pStyle w:val="Titre1"/>
        <w:spacing w:before="0" w:line="360" w:lineRule="exact"/>
        <w:ind w:firstLine="840"/>
        <w:rPr>
          <w:rFonts w:ascii="Calibri" w:hAnsi="Calibri" w:cstheme="minorHAnsi"/>
          <w:color w:val="auto"/>
          <w:szCs w:val="22"/>
          <w:lang w:val="en-MY"/>
        </w:rPr>
      </w:pPr>
      <w:bookmarkStart w:id="490" w:name="_Toc168498574"/>
      <w:bookmarkStart w:id="491" w:name="_Toc170464053"/>
      <w:proofErr w:type="gramStart"/>
      <w:r w:rsidRPr="00DF13A3">
        <w:rPr>
          <w:rFonts w:ascii="Calibri" w:hAnsi="Calibri" w:cstheme="minorHAnsi"/>
          <w:color w:val="auto"/>
          <w:szCs w:val="22"/>
          <w:lang w:val="en-MY"/>
        </w:rPr>
        <w:t>ad</w:t>
      </w:r>
      <w:proofErr w:type="gramEnd"/>
      <w:r w:rsidRPr="00DF13A3">
        <w:rPr>
          <w:rFonts w:ascii="Calibri" w:hAnsi="Calibri" w:cstheme="minorHAnsi"/>
          <w:color w:val="auto"/>
          <w:szCs w:val="22"/>
          <w:lang w:val="en-MY"/>
        </w:rPr>
        <w:t xml:space="preserve"> sacr</w:t>
      </w:r>
      <w:r w:rsidR="00786F12">
        <w:rPr>
          <w:rFonts w:ascii="Calibri" w:hAnsi="Calibri" w:cstheme="minorHAnsi"/>
          <w:color w:val="auto"/>
          <w:szCs w:val="22"/>
          <w:lang w:val="en-MY"/>
        </w:rPr>
        <w:t xml:space="preserve">am </w:t>
      </w:r>
      <w:r w:rsidR="008D467F" w:rsidRPr="00DF13A3">
        <w:rPr>
          <w:rFonts w:ascii="Calibri" w:hAnsi="Calibri" w:cstheme="minorHAnsi"/>
          <w:color w:val="auto"/>
          <w:szCs w:val="22"/>
          <w:lang w:val="en-MY"/>
        </w:rPr>
        <w:t>communionem</w:t>
      </w:r>
      <w:bookmarkEnd w:id="490"/>
      <w:bookmarkEnd w:id="491"/>
      <w:r w:rsidR="001E5667" w:rsidRPr="00DF13A3">
        <w:rPr>
          <w:rFonts w:ascii="Calibri" w:hAnsi="Calibri" w:cstheme="minorHAnsi"/>
          <w:color w:val="auto"/>
          <w:szCs w:val="22"/>
          <w:lang w:val="en-MY"/>
        </w:rPr>
        <w:t xml:space="preserve">   </w:t>
      </w:r>
      <w:r w:rsidR="00DF13A3" w:rsidRPr="00DF13A3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="00786F12">
        <w:rPr>
          <w:rFonts w:ascii="Calibri" w:hAnsi="Calibri" w:cstheme="minorHAnsi"/>
          <w:color w:val="auto"/>
          <w:szCs w:val="22"/>
          <w:lang w:val="en-MY"/>
        </w:rPr>
        <w:t xml:space="preserve">    </w:t>
      </w:r>
      <w:r w:rsidR="00DF13A3" w:rsidRPr="00DF13A3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 00.12</w:t>
      </w:r>
    </w:p>
    <w:p w:rsidR="003474C5" w:rsidRPr="00DF13A3" w:rsidRDefault="003474C5" w:rsidP="003474C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3474C5" w:rsidRPr="008E5B31" w:rsidTr="00B13966">
        <w:tc>
          <w:tcPr>
            <w:tcW w:w="5875" w:type="dxa"/>
          </w:tcPr>
          <w:p w:rsidR="008D048E" w:rsidRPr="000E497F" w:rsidRDefault="008D048E" w:rsidP="008D048E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Vox Christi: </w:t>
            </w:r>
          </w:p>
          <w:p w:rsidR="008D048E" w:rsidRPr="000E497F" w:rsidRDefault="008D048E" w:rsidP="001011F5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Venite ad me</w:t>
            </w:r>
            <w:r w:rsidR="000D2564">
              <w:rPr>
                <w:rFonts w:cstheme="minorHAnsi"/>
                <w:b/>
                <w:bCs/>
                <w:i/>
                <w:iCs/>
              </w:rPr>
              <w:t>,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omnes qui laboratis et onerati estis, 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ego reficiam vos »</w:t>
            </w:r>
            <w:r w:rsidRPr="000E497F">
              <w:rPr>
                <w:rFonts w:cstheme="minorHAnsi"/>
                <w:b/>
                <w:bCs/>
              </w:rPr>
              <w:t xml:space="preserve">, dicit Dominus.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(Mt 11 : 28)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« Panis quem ego dabo 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caro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mea est pro mundi vita. 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Accipite et comedite: 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hoc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est Corpus meum quod pro vobis tradetur. 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Hoc facite in meam commemorationem. </w:t>
            </w:r>
            <w:r w:rsidR="001011F5"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(Lc 22 : 19, 1Co 11 : 24)</w:t>
            </w:r>
          </w:p>
          <w:p w:rsidR="008D048E" w:rsidRPr="006B16A9" w:rsidRDefault="008D048E" w:rsidP="009D3E94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6B16A9">
              <w:rPr>
                <w:rFonts w:cstheme="minorHAnsi"/>
                <w:b/>
                <w:bCs/>
                <w:i/>
                <w:iCs/>
                <w:lang w:val="en-MY"/>
              </w:rPr>
              <w:t>Qui manducat meam carnem</w:t>
            </w:r>
            <w:r w:rsidR="009D3E94" w:rsidRPr="006B16A9">
              <w:rPr>
                <w:rFonts w:cstheme="minorHAnsi"/>
                <w:b/>
                <w:bCs/>
                <w:i/>
                <w:iCs/>
                <w:lang w:val="en-MY"/>
              </w:rPr>
              <w:t xml:space="preserve"> </w:t>
            </w:r>
            <w:r w:rsidR="001309AB" w:rsidRPr="006B16A9">
              <w:rPr>
                <w:rFonts w:cstheme="minorHAnsi"/>
                <w:b/>
                <w:bCs/>
                <w:i/>
                <w:iCs/>
                <w:lang w:val="en-MY"/>
              </w:rPr>
              <w:t>et bibit meu</w:t>
            </w:r>
            <w:r w:rsidR="007F6E84" w:rsidRPr="006B16A9">
              <w:rPr>
                <w:rFonts w:cstheme="minorHAnsi"/>
                <w:b/>
                <w:bCs/>
                <w:i/>
                <w:iCs/>
                <w:lang w:val="en-MY"/>
              </w:rPr>
              <w:t>m sanguinem</w:t>
            </w:r>
            <w:r w:rsidRPr="006B16A9">
              <w:rPr>
                <w:rFonts w:cstheme="minorHAnsi"/>
                <w:b/>
                <w:bCs/>
                <w:i/>
                <w:iCs/>
                <w:lang w:val="en-MY"/>
              </w:rPr>
              <w:t xml:space="preserve"> 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me manet et ego in illo.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(Joh 6 : 57)</w:t>
            </w:r>
          </w:p>
          <w:p w:rsidR="008D048E" w:rsidRPr="00B804AD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Verba quae ego locutus sum vobis</w:t>
            </w:r>
          </w:p>
          <w:p w:rsidR="003474C5" w:rsidRPr="008D048E" w:rsidRDefault="008D048E" w:rsidP="008D048E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spiritus et vita sunt ».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6 : 64)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92" w:name="_Toc168498575"/>
      <w:bookmarkStart w:id="493" w:name="_Toc17046405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8D467F" w:rsidRPr="00273AAC">
        <w:rPr>
          <w:rFonts w:ascii="Calibri" w:hAnsi="Calibri" w:cstheme="minorHAnsi"/>
          <w:color w:val="auto"/>
          <w:szCs w:val="22"/>
        </w:rPr>
        <w:t>1</w:t>
      </w:r>
      <w:r w:rsidR="00966163" w:rsidRPr="00273AAC">
        <w:rPr>
          <w:rFonts w:ascii="Calibri" w:hAnsi="Calibri" w:cstheme="minorHAnsi"/>
          <w:color w:val="auto"/>
          <w:szCs w:val="22"/>
        </w:rPr>
        <w:t>.</w:t>
      </w:r>
      <w:bookmarkEnd w:id="492"/>
      <w:bookmarkEnd w:id="493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EF4F4B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94" w:name="_Toc168498576"/>
      <w:bookmarkStart w:id="495" w:name="_Toc170464055"/>
      <w:r w:rsidRPr="00273AAC">
        <w:rPr>
          <w:rFonts w:ascii="Calibri" w:hAnsi="Calibri" w:cstheme="minorHAnsi"/>
          <w:color w:val="auto"/>
          <w:szCs w:val="22"/>
        </w:rPr>
        <w:t xml:space="preserve">Cum quanta </w:t>
      </w:r>
      <w:r w:rsidR="00723F07" w:rsidRPr="00273AAC">
        <w:rPr>
          <w:rFonts w:ascii="Calibri" w:hAnsi="Calibri" w:cstheme="minorHAnsi"/>
          <w:color w:val="auto"/>
          <w:szCs w:val="22"/>
        </w:rPr>
        <w:t>reverentia</w:t>
      </w:r>
      <w:r w:rsidR="008D467F" w:rsidRPr="00273AAC">
        <w:rPr>
          <w:rFonts w:ascii="Calibri" w:hAnsi="Calibri" w:cstheme="minorHAnsi"/>
          <w:color w:val="auto"/>
          <w:szCs w:val="22"/>
        </w:rPr>
        <w:t>e</w:t>
      </w:r>
      <w:bookmarkEnd w:id="494"/>
      <w:bookmarkEnd w:id="495"/>
      <w:r w:rsidR="008D467F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8D467F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96" w:name="_Toc168498577"/>
      <w:bookmarkStart w:id="497" w:name="_Toc170464056"/>
      <w:r w:rsidRPr="00273AAC">
        <w:rPr>
          <w:rFonts w:ascii="Calibri" w:hAnsi="Calibri" w:cstheme="minorHAnsi"/>
          <w:color w:val="auto"/>
          <w:szCs w:val="22"/>
        </w:rPr>
        <w:t>Christus sit suscipiendus</w:t>
      </w:r>
      <w:bookmarkEnd w:id="496"/>
      <w:bookmarkEnd w:id="497"/>
      <w:r w:rsidR="001309AB">
        <w:rPr>
          <w:rFonts w:ascii="Calibri" w:hAnsi="Calibri" w:cstheme="minorHAnsi"/>
          <w:color w:val="auto"/>
          <w:szCs w:val="22"/>
        </w:rPr>
        <w:t xml:space="preserve">            </w:t>
      </w:r>
      <w:r w:rsidR="001309AB" w:rsidRPr="0038384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</w:t>
      </w:r>
      <w:r w:rsidR="00AB44C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00.10</w:t>
      </w: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03564" w:rsidRPr="00012950" w:rsidTr="003525AB">
        <w:tc>
          <w:tcPr>
            <w:tcW w:w="5875" w:type="dxa"/>
          </w:tcPr>
          <w:p w:rsidR="005A13C3" w:rsidRPr="000E497F" w:rsidRDefault="005A13C3" w:rsidP="005A13C3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0E497F">
              <w:rPr>
                <w:rFonts w:cstheme="minorHAnsi"/>
                <w:b/>
                <w:bCs/>
              </w:rPr>
              <w:t xml:space="preserve">: </w:t>
            </w:r>
          </w:p>
          <w:p w:rsidR="005A13C3" w:rsidRDefault="005A13C3" w:rsidP="005A13C3">
            <w:pPr>
              <w:spacing w:line="200" w:lineRule="exact"/>
              <w:rPr>
                <w:rFonts w:cstheme="minorHAnsi"/>
                <w:b/>
                <w:bCs/>
              </w:rPr>
            </w:pPr>
          </w:p>
          <w:p w:rsidR="00403564" w:rsidRPr="000E497F" w:rsidRDefault="00403564" w:rsidP="001011F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Haec sunt verba tua, Christe, Veritas aeterna, </w:t>
            </w:r>
          </w:p>
          <w:p w:rsidR="00403564" w:rsidRPr="000E497F" w:rsidRDefault="00403564" w:rsidP="001011F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quamvis non uno tempore prolata nec uno in loco conscripta. </w:t>
            </w:r>
          </w:p>
          <w:p w:rsidR="00403564" w:rsidRPr="000E497F" w:rsidRDefault="008730D6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Quia ergo tua sunt et vera</w:t>
            </w:r>
          </w:p>
          <w:p w:rsidR="00403564" w:rsidRPr="000E497F" w:rsidRDefault="00403564" w:rsidP="001011F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gratanter mihi et fideliter cuncta sunt accipienda.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Tua sunt et tu ea protulisti,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mea quoque sunt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pro salute mea ea edidisti: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libenter suspicio ea ex ore tuo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arctius inserantur cordi meo.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Excitant me verba tantae pietatis,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plena dulcedinis et dilectionis -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terrent me delicta propria, </w:t>
            </w:r>
          </w:p>
          <w:p w:rsidR="001011F5" w:rsidRDefault="00403564" w:rsidP="001011F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capienda tanta mysteria </w:t>
            </w:r>
          </w:p>
          <w:p w:rsidR="00403564" w:rsidRPr="000E497F" w:rsidRDefault="00403564" w:rsidP="001011F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 reverberat impura conscientia. </w:t>
            </w:r>
          </w:p>
          <w:p w:rsidR="00403564" w:rsidRPr="000E497F" w:rsidRDefault="00403564" w:rsidP="0040356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Provocat me dulcedo verborum tuorum - </w:t>
            </w:r>
          </w:p>
          <w:p w:rsidR="00403564" w:rsidRPr="00B804AD" w:rsidRDefault="00403564" w:rsidP="002F22EB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onerat </w:t>
            </w:r>
            <w:r w:rsidR="002F22EB" w:rsidRPr="00B804AD">
              <w:rPr>
                <w:rFonts w:cstheme="minorHAnsi"/>
                <w:b/>
                <w:bCs/>
                <w:lang w:val="en-MY"/>
              </w:rPr>
              <w:t>multitudo vitiorum meorum.</w:t>
            </w:r>
          </w:p>
        </w:tc>
      </w:tr>
    </w:tbl>
    <w:p w:rsidR="00403564" w:rsidRPr="00B804AD" w:rsidRDefault="00403564" w:rsidP="0040356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403564" w:rsidRPr="008E5B31" w:rsidTr="00316677">
        <w:tc>
          <w:tcPr>
            <w:tcW w:w="6204" w:type="dxa"/>
          </w:tcPr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Jubes ut fiducialiter ad te accedam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tecum velim habere partem,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ut immortalitatis accipiam alimoniam,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aeternam cupiam obtinere vitam et gloriam. </w:t>
            </w:r>
          </w:p>
          <w:p w:rsidR="002F22EB" w:rsidRPr="000E497F" w:rsidRDefault="002F22EB" w:rsidP="00316677">
            <w:pPr>
              <w:spacing w:line="320" w:lineRule="exact"/>
              <w:ind w:right="95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Venite »,</w:t>
            </w:r>
            <w:r w:rsidRPr="000E497F">
              <w:rPr>
                <w:rFonts w:cstheme="minorHAnsi"/>
                <w:b/>
                <w:bCs/>
              </w:rPr>
              <w:t xml:space="preserve"> inquis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, « ad me omnes qui laboratis et onerasti estis,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ego reficiam vos ».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11 : 28)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dulce et amicabile verbum in aure peccatoris, </w:t>
            </w:r>
          </w:p>
          <w:p w:rsidR="002F22EB" w:rsidRPr="000E497F" w:rsidRDefault="002F22EB" w:rsidP="001011F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tu, Domine Deus meus, egenum et pauperem invitas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communionem tui sanctissimi corporis.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quis ego sum, Domine,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te praesumam accedere?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Ecc</w:t>
            </w:r>
            <w:r w:rsidR="00316677">
              <w:rPr>
                <w:rFonts w:cstheme="minorHAnsi"/>
                <w:b/>
                <w:bCs/>
                <w:i/>
                <w:iCs/>
              </w:rPr>
              <w:t>e caeli caelorum te non capiunt -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 R 8 :27)</w:t>
            </w:r>
          </w:p>
          <w:p w:rsidR="00403564" w:rsidRPr="002F22EB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tu dicis</w:t>
            </w:r>
            <w:r w:rsidRPr="000E497F">
              <w:rPr>
                <w:rFonts w:cstheme="minorHAnsi"/>
                <w:b/>
                <w:bCs/>
                <w:i/>
                <w:iCs/>
              </w:rPr>
              <w:t>: « Venite ad me omnes »</w:t>
            </w:r>
            <w:r w:rsidRPr="008730D6">
              <w:rPr>
                <w:rFonts w:cstheme="minorHAnsi"/>
                <w:b/>
                <w:bCs/>
              </w:rPr>
              <w:t>!</w:t>
            </w:r>
          </w:p>
        </w:tc>
      </w:tr>
    </w:tbl>
    <w:p w:rsidR="00403564" w:rsidRDefault="00403564" w:rsidP="0040356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403564" w:rsidRPr="008E5B31" w:rsidTr="003525AB">
        <w:tc>
          <w:tcPr>
            <w:tcW w:w="5875" w:type="dxa"/>
          </w:tcPr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Quid sibi vult ista piissima dignatio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tam amicabilis invitatio?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ausus ero venire, </w:t>
            </w:r>
          </w:p>
          <w:p w:rsidR="002F22EB" w:rsidRPr="000E497F" w:rsidRDefault="002F22EB" w:rsidP="001011F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nihil boni mihi conscius sum</w:t>
            </w:r>
            <w:r w:rsidR="001011F5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unde possim praesumere? </w:t>
            </w:r>
          </w:p>
          <w:p w:rsidR="002F22EB" w:rsidRPr="00B804AD" w:rsidRDefault="002F22EB" w:rsidP="002F22EB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Quomodo te introducam in domum meam,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saepius offendi benignissimam faciem tuam? </w:t>
            </w:r>
          </w:p>
          <w:p w:rsidR="002F22EB" w:rsidRPr="000E497F" w:rsidRDefault="002F22EB" w:rsidP="00E3372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Reverentur angeli et archangeli, metuunt sancti et justi,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et tu dicis: </w:t>
            </w:r>
            <w:r w:rsidRPr="000E497F">
              <w:rPr>
                <w:rFonts w:cstheme="minorHAnsi"/>
                <w:b/>
                <w:bCs/>
                <w:i/>
                <w:iCs/>
              </w:rPr>
              <w:t>« Venite ad me omnes »</w:t>
            </w:r>
            <w:r w:rsidRPr="008730D6">
              <w:rPr>
                <w:rFonts w:cstheme="minorHAnsi"/>
                <w:b/>
                <w:bCs/>
              </w:rPr>
              <w:t>!</w:t>
            </w:r>
          </w:p>
          <w:p w:rsidR="002F22EB" w:rsidRPr="000E497F" w:rsidRDefault="002F22EB" w:rsidP="00E3372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tu, Domine, hoc diceres, quis verum esse crederet? </w:t>
            </w:r>
          </w:p>
          <w:p w:rsidR="00403564" w:rsidRPr="002F22EB" w:rsidRDefault="002F22EB" w:rsidP="00E3372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nisi tu juberes, quis accedere at</w:t>
            </w:r>
            <w:r>
              <w:rPr>
                <w:rFonts w:cstheme="minorHAnsi"/>
                <w:b/>
                <w:bCs/>
              </w:rPr>
              <w:t>tentaret?</w:t>
            </w:r>
          </w:p>
        </w:tc>
      </w:tr>
    </w:tbl>
    <w:p w:rsidR="00403564" w:rsidRDefault="00403564" w:rsidP="0040356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403564" w:rsidRPr="008E5B31" w:rsidTr="00023422">
        <w:tc>
          <w:tcPr>
            <w:tcW w:w="6912" w:type="dxa"/>
          </w:tcPr>
          <w:p w:rsidR="002F22EB" w:rsidRPr="000E497F" w:rsidRDefault="002F22EB" w:rsidP="0002342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Ecce Noe vir justus in arcae fabrica centum annis laboravit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cum paucis salvaretur - 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ego quomodo me potero una hora praeparare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mundi Fabricatorem cum reverentia sumam? </w:t>
            </w:r>
          </w:p>
          <w:p w:rsidR="002F22EB" w:rsidRPr="000E497F" w:rsidRDefault="002F22EB" w:rsidP="0002342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Moyses, famulus tuus, magnus et specialis amicus tuus,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arcam ex lignis imputribilibus fecit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et mundissimo vestivit auro,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tabulas legis in ea reponeret - </w:t>
            </w:r>
          </w:p>
          <w:p w:rsidR="00023422" w:rsidRDefault="00023422" w:rsidP="00023422">
            <w:pPr>
              <w:tabs>
                <w:tab w:val="left" w:pos="6300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et ego putrida creatura</w:t>
            </w:r>
            <w:r w:rsidR="002F22EB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2F22EB" w:rsidRPr="00B804AD" w:rsidRDefault="002F22EB" w:rsidP="00023422">
            <w:pPr>
              <w:tabs>
                <w:tab w:val="left" w:pos="6355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audebo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te Con</w:t>
            </w:r>
            <w:r w:rsidR="009A0866" w:rsidRPr="00B804AD">
              <w:rPr>
                <w:rFonts w:cstheme="minorHAnsi"/>
                <w:b/>
                <w:bCs/>
                <w:lang w:val="en-MY"/>
              </w:rPr>
              <w:t xml:space="preserve">ditorem legis ac vitae datorem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tam facile suscipere?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Salomon, sapientissimus regum Israel, </w:t>
            </w:r>
          </w:p>
          <w:p w:rsidR="002F22EB" w:rsidRPr="00023422" w:rsidRDefault="002F22EB" w:rsidP="0002342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templum magnificum septem annis </w:t>
            </w:r>
            <w:r w:rsidRPr="006B16A9">
              <w:rPr>
                <w:rFonts w:cstheme="minorHAnsi"/>
                <w:b/>
                <w:bCs/>
                <w:lang w:val="en-MY"/>
              </w:rPr>
              <w:t xml:space="preserve">in laudem nominis tui aedificavit, 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octo diebus festum dedicationis ejus celebravit: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</w:t>
            </w:r>
            <w:r w:rsidR="008730D6">
              <w:rPr>
                <w:rFonts w:cstheme="minorHAnsi"/>
                <w:b/>
                <w:bCs/>
              </w:rPr>
              <w:t>ille hostias pacificas obtulit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arcam faederis in clangore buccinae et jubilo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loco sibi praeparato solemniter collocavit -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ego infelix et pauperrimus hominum,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quomodo te in domum meam introducam,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vix mediam expendere devote novi horam? -</w:t>
            </w:r>
          </w:p>
          <w:p w:rsidR="00403564" w:rsidRPr="002F22EB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utinam vel semel digne fere mediam! </w:t>
            </w:r>
          </w:p>
        </w:tc>
      </w:tr>
    </w:tbl>
    <w:p w:rsidR="00403564" w:rsidRDefault="00403564" w:rsidP="0040356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03564" w:rsidRPr="008E5B31" w:rsidTr="00036D42">
        <w:tc>
          <w:tcPr>
            <w:tcW w:w="6629" w:type="dxa"/>
          </w:tcPr>
          <w:p w:rsidR="002F22EB" w:rsidRPr="000E497F" w:rsidRDefault="002F22EB" w:rsidP="009A08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O, mi Deus, </w:t>
            </w:r>
            <w:r w:rsidR="009A0866">
              <w:rPr>
                <w:rFonts w:cstheme="minorHAnsi"/>
                <w:b/>
                <w:bCs/>
              </w:rPr>
              <w:t xml:space="preserve">quantum illi ad placendum tibi </w:t>
            </w:r>
            <w:r w:rsidRPr="000E497F">
              <w:rPr>
                <w:rFonts w:cstheme="minorHAnsi"/>
                <w:b/>
                <w:bCs/>
              </w:rPr>
              <w:t xml:space="preserve">agere studuerunt!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Heu, quam pusillum est quod ago! </w:t>
            </w:r>
          </w:p>
          <w:p w:rsidR="002F22EB" w:rsidRPr="000E497F" w:rsidRDefault="002F22EB" w:rsidP="00036D4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Quam breve expleo tempus</w:t>
            </w:r>
            <w:r w:rsidR="00036D42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cum me ad communicandum dispono!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Raro totus collectus,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rarissime ab omni distractione purgatus.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certe in tua salutari deitatis praesentia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nulla deberet occurrere indecens cogitatio -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nulla etiam occupare creatura, </w:t>
            </w:r>
          </w:p>
          <w:p w:rsidR="009A0866" w:rsidRDefault="009A0866" w:rsidP="009A08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non angelum </w:t>
            </w:r>
            <w:r w:rsidR="002F22EB" w:rsidRPr="000E497F">
              <w:rPr>
                <w:rFonts w:cstheme="minorHAnsi"/>
                <w:b/>
                <w:bCs/>
              </w:rPr>
              <w:t xml:space="preserve">sed angelorum Dominum </w:t>
            </w:r>
          </w:p>
          <w:p w:rsidR="00403564" w:rsidRPr="002F22EB" w:rsidRDefault="002F22EB" w:rsidP="009A08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suscepturus sum hospitio. </w:t>
            </w:r>
          </w:p>
        </w:tc>
      </w:tr>
    </w:tbl>
    <w:p w:rsidR="00403564" w:rsidRDefault="00403564" w:rsidP="0040356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03564" w:rsidRPr="00115786" w:rsidTr="004019EC">
        <w:tc>
          <w:tcPr>
            <w:tcW w:w="6629" w:type="dxa"/>
          </w:tcPr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« Est tamen valde magna distantia inter arcam fœderis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suis reliquiis, </w:t>
            </w:r>
          </w:p>
          <w:p w:rsidR="002F22EB" w:rsidRPr="000E497F" w:rsidRDefault="004019EC" w:rsidP="004019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mundissimum Corpus tuum </w:t>
            </w:r>
            <w:r w:rsidR="002F22EB" w:rsidRPr="000E497F">
              <w:rPr>
                <w:rFonts w:cstheme="minorHAnsi"/>
                <w:b/>
                <w:bCs/>
              </w:rPr>
              <w:t>cum suis ineffabilibus virtutibus,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inter legalia illa sacrificia futurorum praefigurativa </w:t>
            </w:r>
          </w:p>
          <w:p w:rsidR="002F22EB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veram Corporis tui hostiam,  </w:t>
            </w:r>
          </w:p>
          <w:p w:rsidR="00403564" w:rsidRPr="00B804AD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omnium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antiquorum sacrificiorum completivam.</w:t>
            </w:r>
          </w:p>
        </w:tc>
      </w:tr>
    </w:tbl>
    <w:p w:rsidR="00403564" w:rsidRPr="00B804AD" w:rsidRDefault="00403564" w:rsidP="0040356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03564" w:rsidRPr="008E5B31" w:rsidTr="009A0866">
        <w:tc>
          <w:tcPr>
            <w:tcW w:w="6487" w:type="dxa"/>
          </w:tcPr>
          <w:p w:rsidR="002F22EB" w:rsidRPr="00B804AD" w:rsidRDefault="002F22EB" w:rsidP="009A086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7. « Quare igitur</w:t>
            </w:r>
            <w:r w:rsidR="009A0866" w:rsidRPr="00B804AD">
              <w:rPr>
                <w:rFonts w:cstheme="minorHAnsi"/>
                <w:b/>
                <w:bCs/>
                <w:lang w:val="en-MY"/>
              </w:rPr>
              <w:t xml:space="preserve"> non magis ad tuam venerabilem </w:t>
            </w:r>
            <w:r w:rsidRPr="00B804AD">
              <w:rPr>
                <w:rFonts w:cstheme="minorHAnsi"/>
                <w:b/>
                <w:bCs/>
                <w:lang w:val="en-MY"/>
              </w:rPr>
              <w:t>inardesco prae</w:t>
            </w:r>
            <w:r w:rsidR="009A0866" w:rsidRPr="00B804AD">
              <w:rPr>
                <w:rFonts w:cstheme="minorHAnsi"/>
                <w:b/>
                <w:bCs/>
                <w:lang w:val="en-MY"/>
              </w:rPr>
              <w:t xml:space="preserve">-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sentiam?   </w:t>
            </w:r>
          </w:p>
          <w:p w:rsidR="002F22EB" w:rsidRPr="000E497F" w:rsidRDefault="002F22EB" w:rsidP="009A08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Cur non ma</w:t>
            </w:r>
            <w:r w:rsidR="009A0866">
              <w:rPr>
                <w:rFonts w:cstheme="minorHAnsi"/>
                <w:b/>
                <w:bCs/>
              </w:rPr>
              <w:t xml:space="preserve">jori me praeparo sollicitudine </w:t>
            </w:r>
            <w:r w:rsidRPr="000E497F">
              <w:rPr>
                <w:rFonts w:cstheme="minorHAnsi"/>
                <w:b/>
                <w:bCs/>
              </w:rPr>
              <w:t xml:space="preserve">ad tua sancta sumenda, 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quando illi antiqui sancti patriarchae et prophetae</w:t>
            </w:r>
          </w:p>
          <w:p w:rsidR="002F22EB" w:rsidRPr="000E497F" w:rsidRDefault="002F22EB" w:rsidP="002F22E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reges quoque et principes cum universo populo </w:t>
            </w:r>
          </w:p>
          <w:p w:rsidR="0080729E" w:rsidRDefault="002F22EB" w:rsidP="004019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tantum dev</w:t>
            </w:r>
            <w:r w:rsidR="004019EC">
              <w:rPr>
                <w:rFonts w:cstheme="minorHAnsi"/>
                <w:b/>
                <w:bCs/>
              </w:rPr>
              <w:t xml:space="preserve">otionis demonstrarunt affectum </w:t>
            </w:r>
          </w:p>
          <w:p w:rsidR="00403564" w:rsidRPr="002F22EB" w:rsidRDefault="002F22EB" w:rsidP="004019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erga cultum divinum?</w:t>
            </w:r>
          </w:p>
        </w:tc>
      </w:tr>
    </w:tbl>
    <w:p w:rsidR="00403564" w:rsidRDefault="00403564" w:rsidP="00403564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03564" w:rsidRPr="00012950" w:rsidTr="009A0866">
        <w:tc>
          <w:tcPr>
            <w:tcW w:w="6345" w:type="dxa"/>
          </w:tcPr>
          <w:p w:rsidR="002F22EB" w:rsidRPr="000E497F" w:rsidRDefault="002F22EB" w:rsidP="004019EC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8. « Saltavit devotiss</w:t>
            </w:r>
            <w:r w:rsidR="009A0866">
              <w:rPr>
                <w:rFonts w:cstheme="minorHAnsi"/>
                <w:b/>
                <w:bCs/>
              </w:rPr>
              <w:t xml:space="preserve">imus rex David coram arca Dei </w:t>
            </w:r>
            <w:r w:rsidRPr="000E497F">
              <w:rPr>
                <w:rFonts w:cstheme="minorHAnsi"/>
                <w:b/>
                <w:bCs/>
              </w:rPr>
              <w:t xml:space="preserve">totis veribus,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recolens beneficia olim indulta patribus.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Fecit diversi generis organa,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psalmos edidit et cantari instituit cum laetitia,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cecinit et ipse frequenter in cithara </w:t>
            </w:r>
          </w:p>
          <w:p w:rsidR="002F22EB" w:rsidRPr="000E497F" w:rsidRDefault="0044321A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Spiritus S</w:t>
            </w:r>
            <w:r w:rsidR="002F22EB" w:rsidRPr="000E497F">
              <w:rPr>
                <w:rFonts w:cstheme="minorHAnsi"/>
                <w:b/>
                <w:bCs/>
              </w:rPr>
              <w:t xml:space="preserve">ancti afflatus gratia,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docuit populum Israel toto corde Deum laudare   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ore consono diebus singulis benedicere et praedicare. 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tanta agebatur tunc devotio </w:t>
            </w:r>
          </w:p>
          <w:p w:rsidR="002F22EB" w:rsidRPr="000E497F" w:rsidRDefault="002F22EB" w:rsidP="009A086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ac div</w:t>
            </w:r>
            <w:r w:rsidR="009A0866">
              <w:rPr>
                <w:rFonts w:cstheme="minorHAnsi"/>
                <w:b/>
                <w:bCs/>
              </w:rPr>
              <w:t xml:space="preserve">inae laudis extitit recordatio </w:t>
            </w:r>
            <w:r w:rsidRPr="000E497F">
              <w:rPr>
                <w:rFonts w:cstheme="minorHAnsi"/>
                <w:b/>
                <w:bCs/>
              </w:rPr>
              <w:t xml:space="preserve">coram arca testamenti,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quanta nunc mihi et omni populo christiano </w:t>
            </w:r>
          </w:p>
          <w:p w:rsidR="002F22EB" w:rsidRPr="000E497F" w:rsidRDefault="002F22EB" w:rsidP="002F22E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habenda est reverentia et devotio in p</w:t>
            </w:r>
            <w:r w:rsidR="00762E62">
              <w:rPr>
                <w:rFonts w:cstheme="minorHAnsi"/>
                <w:b/>
                <w:bCs/>
              </w:rPr>
              <w:t>raesentia Sacramenti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</w:p>
          <w:p w:rsidR="00403564" w:rsidRPr="00B804AD" w:rsidRDefault="002F22EB" w:rsidP="002F22EB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sum</w:t>
            </w:r>
            <w:r w:rsidR="009A0866" w:rsidRPr="00B804AD">
              <w:rPr>
                <w:rFonts w:cstheme="minorHAnsi"/>
                <w:b/>
                <w:bCs/>
                <w:lang w:val="en-MY"/>
              </w:rPr>
              <w:t>p</w:t>
            </w:r>
            <w:r w:rsidRPr="00B804AD">
              <w:rPr>
                <w:rFonts w:cstheme="minorHAnsi"/>
                <w:b/>
                <w:bCs/>
                <w:lang w:val="en-MY"/>
              </w:rPr>
              <w:t>tione excellentissimi corporis Christi!</w:t>
            </w:r>
          </w:p>
        </w:tc>
      </w:tr>
    </w:tbl>
    <w:p w:rsidR="002F22EB" w:rsidRPr="00B804AD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2F22EB" w:rsidRPr="008E5B31" w:rsidTr="00762E62">
        <w:tc>
          <w:tcPr>
            <w:tcW w:w="6629" w:type="dxa"/>
          </w:tcPr>
          <w:p w:rsidR="006B41D2" w:rsidRPr="000E497F" w:rsidRDefault="006B41D2" w:rsidP="00762E6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9. «</w:t>
            </w:r>
            <w:r w:rsidR="00762E62">
              <w:rPr>
                <w:rFonts w:cstheme="minorHAnsi"/>
                <w:b/>
                <w:bCs/>
              </w:rPr>
              <w:t xml:space="preserve"> Currunt multi ad diversa loca </w:t>
            </w:r>
            <w:r w:rsidRPr="000E497F">
              <w:rPr>
                <w:rFonts w:cstheme="minorHAnsi"/>
                <w:b/>
                <w:bCs/>
              </w:rPr>
              <w:t>pro visitandis reliquiis sanctorum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mirantur auditis gestis eorum.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Ampla aedificia templorum inspiciunt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osculantur sericis et auro involuta sacra ossa ipsorum.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ecce, tu praesens es hic apud me in altari,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Deus meus, Sanctus sanctorum,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Creator hominum et Dominus angelorum.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Saepe in talibus videndis curiositas est hominum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novitas invisorum -</w:t>
            </w:r>
          </w:p>
          <w:p w:rsidR="006B41D2" w:rsidRPr="000E497F" w:rsidRDefault="006B41D2" w:rsidP="0047530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modicus reportatur </w:t>
            </w:r>
            <w:r w:rsidR="00475300" w:rsidRPr="000E497F">
              <w:rPr>
                <w:rFonts w:cstheme="minorHAnsi"/>
                <w:b/>
                <w:bCs/>
              </w:rPr>
              <w:t xml:space="preserve">emendationis </w:t>
            </w:r>
            <w:r w:rsidRPr="000E497F">
              <w:rPr>
                <w:rFonts w:cstheme="minorHAnsi"/>
                <w:b/>
                <w:bCs/>
              </w:rPr>
              <w:t xml:space="preserve">fructus,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maxime ubi est tam levis sine vera contritione discursus. </w:t>
            </w:r>
          </w:p>
          <w:p w:rsidR="006B41D2" w:rsidRPr="000E497F" w:rsidRDefault="006B41D2" w:rsidP="0047530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</w:t>
            </w:r>
            <w:r w:rsidR="00475300">
              <w:rPr>
                <w:rFonts w:cstheme="minorHAnsi"/>
                <w:b/>
                <w:bCs/>
              </w:rPr>
              <w:t xml:space="preserve">ic autem in Sacramento altaris </w:t>
            </w:r>
            <w:r w:rsidRPr="000E497F">
              <w:rPr>
                <w:rFonts w:cstheme="minorHAnsi"/>
                <w:b/>
                <w:bCs/>
              </w:rPr>
              <w:t xml:space="preserve">totus praesens es Deus meus,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homo Christus Jesus: </w:t>
            </w:r>
          </w:p>
          <w:p w:rsidR="00803C7A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et copiosus percipitur aeternae salutis fructus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quot</w:t>
            </w:r>
            <w:r w:rsidR="0080729E">
              <w:rPr>
                <w:rFonts w:cstheme="minorHAnsi"/>
                <w:b/>
                <w:bCs/>
              </w:rPr>
              <w:t>i</w:t>
            </w:r>
            <w:r w:rsidRPr="000E497F">
              <w:rPr>
                <w:rFonts w:cstheme="minorHAnsi"/>
                <w:b/>
                <w:bCs/>
              </w:rPr>
              <w:t>e</w:t>
            </w:r>
            <w:r w:rsidR="0080729E">
              <w:rPr>
                <w:rFonts w:cstheme="minorHAnsi"/>
                <w:b/>
                <w:bCs/>
              </w:rPr>
              <w:t>n</w:t>
            </w:r>
            <w:r w:rsidRPr="000E497F">
              <w:rPr>
                <w:rFonts w:cstheme="minorHAnsi"/>
                <w:b/>
                <w:bCs/>
              </w:rPr>
              <w:t xml:space="preserve">scumque fueris digne ac devote susceptus.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 istud vero non trahit levitas aliqua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curiositas aut sensualitas, </w:t>
            </w:r>
          </w:p>
          <w:p w:rsidR="002F22EB" w:rsidRPr="006B41D2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firma fides, devota spes, et sincera carita</w:t>
            </w:r>
            <w:r>
              <w:rPr>
                <w:rFonts w:cstheme="minorHAnsi"/>
                <w:b/>
                <w:bCs/>
              </w:rPr>
              <w:t>s.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F22EB" w:rsidRPr="008E5B31" w:rsidTr="003525AB">
        <w:tc>
          <w:tcPr>
            <w:tcW w:w="5875" w:type="dxa"/>
          </w:tcPr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10. « O, invisibilis Conditor mundi Deus,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mirabiliter agis nobiscum,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suaviter et gratiose cum electis tuis disponis,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quibus temet ipsum in Sacramento sumendum proponis!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Hoc namque omnem intellectum superat,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specialiter devotorum corda trahit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accendit affectum.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Ipsi enim veri fideles tui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totam vitam suam ad emendationem disponunt,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hoc dignissimo Sacramento magnam devotionis gratiam  </w:t>
            </w:r>
          </w:p>
          <w:p w:rsidR="002F22EB" w:rsidRPr="006B41D2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virtutis amorem</w:t>
            </w:r>
            <w:r>
              <w:rPr>
                <w:rFonts w:cstheme="minorHAnsi"/>
                <w:b/>
                <w:bCs/>
              </w:rPr>
              <w:t xml:space="preserve"> frequenter recipiunt.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F22EB" w:rsidRPr="008E5B31" w:rsidTr="003525AB">
        <w:tc>
          <w:tcPr>
            <w:tcW w:w="5875" w:type="dxa"/>
          </w:tcPr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11. « O, admirabilis et abscondita gratia Sacramenti </w:t>
            </w:r>
          </w:p>
          <w:p w:rsidR="006B41D2" w:rsidRPr="00B804AD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norunt tantum Christi fideles - </w:t>
            </w:r>
          </w:p>
          <w:p w:rsidR="006B41D2" w:rsidRPr="000E497F" w:rsidRDefault="006B41D2" w:rsidP="0047530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infidele</w:t>
            </w:r>
            <w:r w:rsidR="00475300">
              <w:rPr>
                <w:rFonts w:cstheme="minorHAnsi"/>
                <w:b/>
                <w:bCs/>
              </w:rPr>
              <w:t xml:space="preserve">s autem et peccatis servientes </w:t>
            </w:r>
            <w:r w:rsidRPr="000E497F">
              <w:rPr>
                <w:rFonts w:cstheme="minorHAnsi"/>
                <w:b/>
                <w:bCs/>
              </w:rPr>
              <w:t xml:space="preserve">experiri non possunt! </w:t>
            </w:r>
          </w:p>
          <w:p w:rsidR="006B41D2" w:rsidRPr="00B804AD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hoc Sacramento confertur spiritualis gratia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reparatur in anima virtus amissa,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per peccatum deformata redit pulchritudo.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Tanta est aliquando haec gratia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ex plenitudine collatae devotionis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tantum mens sed et debile corpus </w:t>
            </w:r>
          </w:p>
          <w:p w:rsidR="002F22EB" w:rsidRPr="006B41D2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vires sibi prae</w:t>
            </w:r>
            <w:r>
              <w:rPr>
                <w:rFonts w:cstheme="minorHAnsi"/>
                <w:b/>
                <w:bCs/>
              </w:rPr>
              <w:t>stitas sentiat ampliores.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F22EB" w:rsidRPr="008E5B31" w:rsidTr="003525AB">
        <w:tc>
          <w:tcPr>
            <w:tcW w:w="5875" w:type="dxa"/>
          </w:tcPr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12. « Dolendum tamen valde et miserandum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super tepiditate et negligentia nostra,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quod non majori affectu trahimur ad Christum sumendum,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in quo tota spes salvandorum consistit et meritum.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Ipse enim est sanctificatio nostra et redemptio,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>ipse consolatio viatorum et sanctorum aeterna fruitio. Dolendum itaque valde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quod multi tam parum hoc salutare mysterium advertunt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quod caelum laetificat et mundum conservat universum.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Heu caecitas et duritia cordis humani </w:t>
            </w:r>
          </w:p>
          <w:p w:rsidR="006B41D2" w:rsidRPr="003D0778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tam ineffabile donum non magis attendere </w:t>
            </w:r>
          </w:p>
          <w:p w:rsidR="002F22EB" w:rsidRPr="006B41D2" w:rsidRDefault="006B41D2" w:rsidP="006B41D2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3D0778">
              <w:rPr>
                <w:rFonts w:cstheme="minorHAnsi"/>
                <w:b/>
                <w:bCs/>
              </w:rPr>
              <w:t xml:space="preserve">et ex quotidiano usu etiam </w:t>
            </w:r>
            <w:r w:rsidR="003D0778">
              <w:rPr>
                <w:rFonts w:cstheme="minorHAnsi"/>
                <w:b/>
                <w:bCs/>
              </w:rPr>
              <w:t xml:space="preserve">ad </w:t>
            </w:r>
            <w:r w:rsidRPr="003D0778">
              <w:rPr>
                <w:rFonts w:cstheme="minorHAnsi"/>
                <w:b/>
                <w:bCs/>
              </w:rPr>
              <w:t>inadvertentia</w:t>
            </w:r>
            <w:r w:rsidR="003D0778">
              <w:rPr>
                <w:rFonts w:cstheme="minorHAnsi"/>
                <w:b/>
                <w:bCs/>
              </w:rPr>
              <w:t>m</w:t>
            </w:r>
            <w:r w:rsidRPr="003D0778">
              <w:rPr>
                <w:rFonts w:cstheme="minorHAnsi"/>
                <w:b/>
                <w:bCs/>
              </w:rPr>
              <w:t xml:space="preserve"> defluere!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  <w:gridCol w:w="187"/>
      </w:tblGrid>
      <w:tr w:rsidR="002F22EB" w:rsidRPr="008E5B31" w:rsidTr="006B41D2">
        <w:tc>
          <w:tcPr>
            <w:tcW w:w="6062" w:type="dxa"/>
            <w:gridSpan w:val="2"/>
          </w:tcPr>
          <w:p w:rsidR="006B41D2" w:rsidRPr="00B804AD" w:rsidRDefault="006B41D2" w:rsidP="006C2ED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13. « Si enim hoc sanctissimum Sacramentum </w:t>
            </w:r>
            <w:r w:rsidR="006C2ED9">
              <w:rPr>
                <w:rFonts w:cstheme="minorHAnsi"/>
                <w:b/>
                <w:bCs/>
                <w:lang w:val="en-MY"/>
              </w:rPr>
              <w:t>in uno tantum celebraretur loco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6B41D2" w:rsidRPr="00B804AD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ab uno tantum consecraretur sacerdote in mundo, </w:t>
            </w:r>
          </w:p>
          <w:p w:rsidR="006B41D2" w:rsidRPr="00B804AD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quanto putas desiderio ad illum locum </w:t>
            </w:r>
          </w:p>
          <w:p w:rsidR="006B41D2" w:rsidRPr="00B804AD" w:rsidRDefault="006B41D2" w:rsidP="003D077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ad talem Dei sacerdotem homines </w:t>
            </w:r>
            <w:r w:rsidR="003D0778" w:rsidRPr="00B804AD">
              <w:rPr>
                <w:rFonts w:cstheme="minorHAnsi"/>
                <w:b/>
                <w:bCs/>
                <w:lang w:val="en-MY"/>
              </w:rPr>
              <w:t>a</w:t>
            </w:r>
            <w:r w:rsidR="006C2ED9">
              <w:rPr>
                <w:rFonts w:cstheme="minorHAnsi"/>
                <w:b/>
                <w:bCs/>
                <w:lang w:val="en-MY"/>
              </w:rPr>
              <w:t>fficerentur</w:t>
            </w:r>
          </w:p>
          <w:p w:rsidR="006B41D2" w:rsidRPr="00B804AD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divinia ministeria celebrari viderent?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Nunc autem multi facti sunt sacerdotes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in multis locis offertur Christus: </w:t>
            </w:r>
          </w:p>
          <w:p w:rsidR="006B41D2" w:rsidRPr="00B804AD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ut tanto major appareat gratia et dilectio Dei ad hominem</w:t>
            </w:r>
          </w:p>
          <w:p w:rsidR="002F22EB" w:rsidRPr="006B41D2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quanto latius est sacra co</w:t>
            </w:r>
            <w:r w:rsidR="003D0778">
              <w:rPr>
                <w:rFonts w:cstheme="minorHAnsi"/>
                <w:b/>
                <w:bCs/>
              </w:rPr>
              <w:t xml:space="preserve">mmunio diffusa </w:t>
            </w:r>
            <w:r>
              <w:rPr>
                <w:rFonts w:cstheme="minorHAnsi"/>
                <w:b/>
                <w:bCs/>
              </w:rPr>
              <w:t>orbem.</w:t>
            </w:r>
          </w:p>
        </w:tc>
      </w:tr>
      <w:tr w:rsidR="006B41D2" w:rsidRPr="008E5B31" w:rsidTr="003525AB">
        <w:trPr>
          <w:gridAfter w:val="1"/>
          <w:wAfter w:w="187" w:type="dxa"/>
        </w:trPr>
        <w:tc>
          <w:tcPr>
            <w:tcW w:w="5875" w:type="dxa"/>
          </w:tcPr>
          <w:p w:rsidR="006B41D2" w:rsidRPr="000E497F" w:rsidRDefault="006B41D2" w:rsidP="003D07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Gratias tibi, Jesu bone, pastor aeterne,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nos pauperes et exules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dignatus est praetioso corpore et sanguine tuo reficere,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haec mysteria percipienda </w:t>
            </w:r>
          </w:p>
          <w:p w:rsidR="006B41D2" w:rsidRPr="000E497F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etiam proprii oris tui eloquio invitare dicendo: </w:t>
            </w:r>
          </w:p>
          <w:p w:rsidR="006B41D2" w:rsidRPr="000E497F" w:rsidRDefault="006B41D2" w:rsidP="00DE004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Venite ad me</w:t>
            </w:r>
            <w:r w:rsidR="000D2564">
              <w:rPr>
                <w:rFonts w:cstheme="minorHAnsi"/>
                <w:b/>
                <w:bCs/>
                <w:i/>
                <w:iCs/>
              </w:rPr>
              <w:t>,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omnes </w:t>
            </w:r>
            <w:r w:rsidR="001A657F">
              <w:rPr>
                <w:rFonts w:cstheme="minorHAnsi"/>
                <w:b/>
                <w:bCs/>
                <w:i/>
                <w:iCs/>
              </w:rPr>
              <w:t xml:space="preserve">qui laboratis et onerati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estis, </w:t>
            </w:r>
          </w:p>
          <w:p w:rsidR="006B41D2" w:rsidRPr="006B41D2" w:rsidRDefault="006B41D2" w:rsidP="006B41D2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ego reficiam vos ».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11 : 28)</w:t>
            </w:r>
          </w:p>
        </w:tc>
      </w:tr>
    </w:tbl>
    <w:p w:rsidR="00342548" w:rsidRPr="000E497F" w:rsidRDefault="00342548" w:rsidP="000E497F">
      <w:pPr>
        <w:spacing w:after="0" w:line="240" w:lineRule="exact"/>
        <w:ind w:right="3684"/>
        <w:rPr>
          <w:rFonts w:cstheme="minorHAnsi"/>
          <w:b/>
          <w:bCs/>
          <w:i/>
          <w:i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498" w:name="_Toc168498578"/>
      <w:bookmarkStart w:id="499" w:name="_Toc170464057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8D467F" w:rsidRPr="00273AAC">
        <w:rPr>
          <w:rFonts w:ascii="Calibri" w:hAnsi="Calibri" w:cstheme="minorHAnsi"/>
          <w:color w:val="auto"/>
          <w:szCs w:val="22"/>
        </w:rPr>
        <w:t>2</w:t>
      </w:r>
      <w:r w:rsidR="00966163" w:rsidRPr="00273AAC">
        <w:rPr>
          <w:rFonts w:ascii="Calibri" w:hAnsi="Calibri" w:cstheme="minorHAnsi"/>
          <w:color w:val="auto"/>
          <w:szCs w:val="22"/>
        </w:rPr>
        <w:t>.</w:t>
      </w:r>
      <w:bookmarkEnd w:id="498"/>
      <w:bookmarkEnd w:id="49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7149A4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8D467F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00" w:name="_Toc168498579"/>
      <w:bookmarkStart w:id="501" w:name="_Toc170464058"/>
      <w:r w:rsidRPr="00273AAC">
        <w:rPr>
          <w:rFonts w:ascii="Calibri" w:hAnsi="Calibri" w:cstheme="minorHAnsi"/>
          <w:color w:val="auto"/>
          <w:szCs w:val="22"/>
        </w:rPr>
        <w:t xml:space="preserve">Quod magna </w:t>
      </w:r>
      <w:r w:rsidR="00DC7DA2" w:rsidRPr="00273AAC">
        <w:rPr>
          <w:rFonts w:ascii="Calibri" w:hAnsi="Calibri" w:cstheme="minorHAnsi"/>
          <w:color w:val="auto"/>
          <w:szCs w:val="22"/>
        </w:rPr>
        <w:t xml:space="preserve">bonitas et </w:t>
      </w:r>
      <w:r w:rsidR="00CD2C8E" w:rsidRPr="00273AAC">
        <w:rPr>
          <w:rFonts w:ascii="Calibri" w:hAnsi="Calibri" w:cstheme="minorHAnsi"/>
          <w:color w:val="auto"/>
          <w:szCs w:val="22"/>
        </w:rPr>
        <w:t>carita</w:t>
      </w:r>
      <w:r w:rsidRPr="00273AAC">
        <w:rPr>
          <w:rFonts w:ascii="Calibri" w:hAnsi="Calibri" w:cstheme="minorHAnsi"/>
          <w:color w:val="auto"/>
          <w:szCs w:val="22"/>
        </w:rPr>
        <w:t>s Dei</w:t>
      </w:r>
      <w:bookmarkEnd w:id="500"/>
      <w:bookmarkEnd w:id="501"/>
      <w:r w:rsidRPr="00273AAC">
        <w:rPr>
          <w:rFonts w:ascii="Calibri" w:hAnsi="Calibri" w:cstheme="minorHAnsi"/>
          <w:color w:val="auto"/>
          <w:szCs w:val="22"/>
        </w:rPr>
        <w:t xml:space="preserve"> </w:t>
      </w:r>
      <w:r w:rsidR="00DC7DA2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0D2564" w:rsidRDefault="008D467F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502" w:name="_Toc168498580"/>
      <w:bookmarkStart w:id="503" w:name="_Toc170464059"/>
      <w:proofErr w:type="gramStart"/>
      <w:r w:rsidRPr="000D2564">
        <w:rPr>
          <w:rFonts w:ascii="Calibri" w:hAnsi="Calibri" w:cstheme="minorHAnsi"/>
          <w:color w:val="auto"/>
          <w:szCs w:val="22"/>
          <w:lang w:val="en-MY"/>
        </w:rPr>
        <w:t>in</w:t>
      </w:r>
      <w:proofErr w:type="gramEnd"/>
      <w:r w:rsidRPr="000D2564">
        <w:rPr>
          <w:rFonts w:ascii="Calibri" w:hAnsi="Calibri" w:cstheme="minorHAnsi"/>
          <w:color w:val="auto"/>
          <w:szCs w:val="22"/>
          <w:lang w:val="en-MY"/>
        </w:rPr>
        <w:t xml:space="preserve"> Sacramento </w:t>
      </w:r>
      <w:r w:rsidR="00DC7DA2" w:rsidRPr="000D2564">
        <w:rPr>
          <w:rFonts w:ascii="Calibri" w:hAnsi="Calibri" w:cstheme="minorHAnsi"/>
          <w:color w:val="auto"/>
          <w:szCs w:val="22"/>
          <w:lang w:val="en-MY"/>
        </w:rPr>
        <w:t xml:space="preserve">homini </w:t>
      </w:r>
      <w:r w:rsidRPr="000D2564">
        <w:rPr>
          <w:rFonts w:ascii="Calibri" w:hAnsi="Calibri" w:cstheme="minorHAnsi"/>
          <w:color w:val="auto"/>
          <w:szCs w:val="22"/>
          <w:lang w:val="en-MY"/>
        </w:rPr>
        <w:t>exhibetur</w:t>
      </w:r>
      <w:bookmarkEnd w:id="502"/>
      <w:bookmarkEnd w:id="503"/>
      <w:r w:rsidRPr="000D2564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="00DC7DA2" w:rsidRPr="000D2564">
        <w:rPr>
          <w:rFonts w:ascii="Calibri" w:hAnsi="Calibri" w:cstheme="minorHAnsi"/>
          <w:color w:val="auto"/>
          <w:szCs w:val="22"/>
          <w:lang w:val="en-MY"/>
        </w:rPr>
        <w:t xml:space="preserve">  </w:t>
      </w:r>
      <w:r w:rsidR="00984ABD">
        <w:rPr>
          <w:rFonts w:ascii="Calibri" w:hAnsi="Calibri" w:cstheme="minorHAnsi"/>
          <w:color w:val="auto"/>
          <w:szCs w:val="22"/>
          <w:lang w:val="en-MY"/>
        </w:rPr>
        <w:t xml:space="preserve">   </w:t>
      </w:r>
      <w:r w:rsidR="00240B10">
        <w:rPr>
          <w:rFonts w:ascii="Calibri" w:hAnsi="Calibri" w:cstheme="minorHAnsi"/>
          <w:color w:val="auto"/>
          <w:szCs w:val="22"/>
          <w:lang w:val="en-MY"/>
        </w:rPr>
        <w:t xml:space="preserve">  </w:t>
      </w:r>
      <w:r w:rsidR="00984ABD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="000D2564" w:rsidRPr="000D256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</w:t>
      </w:r>
      <w:r w:rsidR="000D256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 12.10</w:t>
      </w:r>
    </w:p>
    <w:p w:rsidR="002F22EB" w:rsidRPr="000D2564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F22EB" w:rsidRPr="008E5B31" w:rsidTr="00836A06">
        <w:tc>
          <w:tcPr>
            <w:tcW w:w="6204" w:type="dxa"/>
          </w:tcPr>
          <w:p w:rsidR="00790B2F" w:rsidRPr="000E497F" w:rsidRDefault="00790B2F" w:rsidP="00790B2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0E497F">
              <w:rPr>
                <w:rFonts w:cstheme="minorHAnsi"/>
                <w:b/>
                <w:bCs/>
              </w:rPr>
              <w:t xml:space="preserve">: </w:t>
            </w:r>
          </w:p>
          <w:p w:rsidR="00790B2F" w:rsidRDefault="00790B2F" w:rsidP="00790B2F">
            <w:pPr>
              <w:spacing w:line="200" w:lineRule="exact"/>
              <w:rPr>
                <w:rFonts w:cstheme="minorHAnsi"/>
                <w:b/>
                <w:bCs/>
              </w:rPr>
            </w:pPr>
          </w:p>
          <w:p w:rsidR="006A73E6" w:rsidRPr="000E497F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Super bonitate tua et magna misericordia tua, </w:t>
            </w:r>
          </w:p>
          <w:p w:rsidR="006A73E6" w:rsidRPr="007B4E0A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7B4E0A">
              <w:rPr>
                <w:rFonts w:cstheme="minorHAnsi"/>
                <w:b/>
                <w:bCs/>
                <w:lang w:val="en-MY"/>
              </w:rPr>
              <w:t xml:space="preserve">Domine, confisus,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accedo aeger ad Salvatorem, </w:t>
            </w:r>
          </w:p>
          <w:p w:rsidR="006A73E6" w:rsidRPr="007B4E0A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7B4E0A">
              <w:rPr>
                <w:rFonts w:cstheme="minorHAnsi"/>
                <w:b/>
                <w:bCs/>
              </w:rPr>
              <w:t xml:space="preserve">esuriens et sitiens ad fontem vitae,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egenus ad Regem caeli, servus ad Dominum,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creatura ad Creatorem,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desolatus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meum pium Consolatorem.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unde hoc mihi ut venias ad me?  </w:t>
            </w:r>
          </w:p>
          <w:p w:rsidR="006A73E6" w:rsidRPr="000E497F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Quis ego sum ut praestes mihi temet ipsum?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Quomodo audet peccator coram te apparere</w:t>
            </w:r>
          </w:p>
          <w:p w:rsidR="006A73E6" w:rsidRPr="000E497F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 quomodo dignaris ad peccatorem venire?  </w:t>
            </w:r>
          </w:p>
          <w:p w:rsidR="006A73E6" w:rsidRPr="000E497F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nosti servum tuum </w:t>
            </w:r>
          </w:p>
          <w:p w:rsidR="006A73E6" w:rsidRPr="000E497F" w:rsidRDefault="006A73E6" w:rsidP="007C183B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sc</w:t>
            </w:r>
            <w:r w:rsidR="007C183B">
              <w:rPr>
                <w:rFonts w:cstheme="minorHAnsi"/>
                <w:b/>
                <w:bCs/>
              </w:rPr>
              <w:t xml:space="preserve">is quia nihil boni in se habet </w:t>
            </w:r>
            <w:r w:rsidRPr="000E497F">
              <w:rPr>
                <w:rFonts w:cstheme="minorHAnsi"/>
                <w:b/>
                <w:bCs/>
              </w:rPr>
              <w:t xml:space="preserve">unde hoc illi praestes.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Confiteor igitur vilitatem meam -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agnosco tuam bonitatem, laudo pietatem,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gratias ago propter nimiam caritatem. </w:t>
            </w:r>
          </w:p>
          <w:p w:rsidR="006A73E6" w:rsidRPr="00B804AD" w:rsidRDefault="006A73E6" w:rsidP="00836A0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Propter temet ipsum en</w:t>
            </w:r>
            <w:r w:rsidR="00836A06">
              <w:rPr>
                <w:rFonts w:cstheme="minorHAnsi"/>
                <w:b/>
                <w:bCs/>
                <w:lang w:val="en-MY"/>
              </w:rPr>
              <w:t xml:space="preserve">im hoc facis -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non propter mea merita, </w:t>
            </w:r>
          </w:p>
          <w:p w:rsidR="006A73E6" w:rsidRPr="00B804AD" w:rsidRDefault="006A73E6" w:rsidP="006A73E6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bonitas tua mihi magis innotescat, </w:t>
            </w:r>
          </w:p>
          <w:p w:rsidR="006A73E6" w:rsidRPr="000E497F" w:rsidRDefault="00836A06" w:rsidP="00836A06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caritas amplior ingeratur </w:t>
            </w:r>
            <w:r w:rsidR="006A73E6" w:rsidRPr="000E497F">
              <w:rPr>
                <w:rFonts w:cstheme="minorHAnsi"/>
                <w:b/>
                <w:bCs/>
              </w:rPr>
              <w:t xml:space="preserve">et humilitas perfectius commendetur. </w:t>
            </w:r>
          </w:p>
          <w:p w:rsidR="006A73E6" w:rsidRPr="000E497F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ergo tibi hoc placet et tu sic fieri jussisti, </w:t>
            </w:r>
          </w:p>
          <w:p w:rsidR="006A73E6" w:rsidRPr="000E497F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placet et mihi dignatio tua: </w:t>
            </w:r>
          </w:p>
          <w:p w:rsidR="002F22EB" w:rsidRPr="006A73E6" w:rsidRDefault="006A73E6" w:rsidP="006A73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utinam iniquitas mea non obsistat!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2F22EB" w:rsidRPr="008E5B31" w:rsidTr="0034706F">
        <w:tc>
          <w:tcPr>
            <w:tcW w:w="6629" w:type="dxa"/>
          </w:tcPr>
          <w:p w:rsidR="00B75244" w:rsidRPr="000E497F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O, dulcissime et benignissime Jesu, </w:t>
            </w:r>
          </w:p>
          <w:p w:rsidR="007C183B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quanta tibi reverentia et gratiarum actio cum perpetua laude </w:t>
            </w:r>
          </w:p>
          <w:p w:rsidR="00B75244" w:rsidRPr="00B804AD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pro susceptione sacri Corporis tui debetur,</w:t>
            </w:r>
          </w:p>
          <w:p w:rsidR="00B75244" w:rsidRPr="00B804AD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cujus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dignitatem nullus hominum explicare potens invenitur! </w:t>
            </w:r>
          </w:p>
          <w:p w:rsidR="0034706F" w:rsidRDefault="00B75244" w:rsidP="0034706F">
            <w:pPr>
              <w:tabs>
                <w:tab w:val="left" w:pos="6350"/>
              </w:tabs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quid cogitabo in hac communione</w:t>
            </w:r>
            <w:r w:rsidR="0034706F">
              <w:rPr>
                <w:rFonts w:cstheme="minorHAnsi"/>
                <w:b/>
                <w:bCs/>
                <w:lang w:val="en-MY"/>
              </w:rPr>
              <w:t xml:space="preserve">, </w:t>
            </w:r>
          </w:p>
          <w:p w:rsidR="00B75244" w:rsidRPr="00B804AD" w:rsidRDefault="00B75244" w:rsidP="0034706F">
            <w:pPr>
              <w:tabs>
                <w:tab w:val="left" w:pos="6350"/>
              </w:tabs>
              <w:spacing w:line="320" w:lineRule="exact"/>
              <w:ind w:right="-153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accessu ad Dominum meum, </w:t>
            </w:r>
          </w:p>
          <w:p w:rsidR="00B75244" w:rsidRPr="007B4E0A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7B4E0A">
              <w:rPr>
                <w:rFonts w:cstheme="minorHAnsi"/>
                <w:b/>
                <w:bCs/>
              </w:rPr>
              <w:t xml:space="preserve">quem debite venerari nequeo </w:t>
            </w:r>
          </w:p>
          <w:p w:rsidR="00B75244" w:rsidRPr="000E497F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tamen devote suscipere desidero? </w:t>
            </w:r>
          </w:p>
          <w:p w:rsidR="00B75244" w:rsidRPr="000E497F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cogitabo melius et salubrius </w:t>
            </w:r>
          </w:p>
          <w:p w:rsidR="00B75244" w:rsidRPr="000E497F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me ipsum totaliter humiliando coram te </w:t>
            </w:r>
          </w:p>
          <w:p w:rsidR="00B75244" w:rsidRPr="000E497F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tuam infinitam bonitatem exaltando supra me? </w:t>
            </w:r>
          </w:p>
          <w:p w:rsidR="00B75244" w:rsidRPr="000E497F" w:rsidRDefault="007C183B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Laudo te, Deus meus, </w:t>
            </w:r>
            <w:r w:rsidR="00B75244" w:rsidRPr="000E497F">
              <w:rPr>
                <w:rFonts w:cstheme="minorHAnsi"/>
                <w:b/>
                <w:bCs/>
              </w:rPr>
              <w:t xml:space="preserve">et exalto in aeternum. </w:t>
            </w:r>
          </w:p>
          <w:p w:rsidR="00B75244" w:rsidRPr="000E497F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Despicio me et subicio tibi </w:t>
            </w:r>
          </w:p>
          <w:p w:rsidR="002F22EB" w:rsidRPr="00B75244" w:rsidRDefault="00B75244" w:rsidP="007C183B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profundum vilitatis meae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F22EB" w:rsidRPr="008E5B31" w:rsidTr="007C183B">
        <w:tc>
          <w:tcPr>
            <w:tcW w:w="6204" w:type="dxa"/>
          </w:tcPr>
          <w:p w:rsidR="00B75244" w:rsidRPr="000E497F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Ecce, tu Sanctus sanctorum, </w:t>
            </w:r>
          </w:p>
          <w:p w:rsidR="00B75244" w:rsidRPr="000E497F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ego sordes peccatorum: </w:t>
            </w:r>
          </w:p>
          <w:p w:rsidR="00B75244" w:rsidRPr="000E497F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Ecce, tu inclinas te ad me, </w:t>
            </w:r>
          </w:p>
          <w:p w:rsidR="00B75244" w:rsidRPr="000E497F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non sum dignus ad te respicere. </w:t>
            </w:r>
          </w:p>
          <w:p w:rsidR="00B75244" w:rsidRPr="000E497F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Ecce, tu venis ad me, tu vis esse mecum, </w:t>
            </w:r>
          </w:p>
          <w:p w:rsidR="00B75244" w:rsidRPr="00B804AD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 invitas ad convivium tuum, </w:t>
            </w:r>
          </w:p>
          <w:p w:rsidR="00B75244" w:rsidRPr="00B804AD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 mihi dare vis caelestem cibum et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pa</w:t>
            </w:r>
            <w:r w:rsidR="007C183B"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nem angelorum ad man-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ducandum,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77 : 25)</w:t>
            </w:r>
          </w:p>
          <w:p w:rsidR="00B75244" w:rsidRPr="00B804AD" w:rsidRDefault="00B75244" w:rsidP="007C183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alium sane quam te ipsum, panem vivum, </w:t>
            </w:r>
          </w:p>
          <w:p w:rsidR="002F22EB" w:rsidRPr="00A863BB" w:rsidRDefault="00A863BB" w:rsidP="00A863BB">
            <w:pPr>
              <w:tabs>
                <w:tab w:val="left" w:pos="5812"/>
              </w:tabs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qui de caelo descendisti </w:t>
            </w:r>
            <w:r w:rsidR="00B75244" w:rsidRPr="000E497F">
              <w:rPr>
                <w:rFonts w:cstheme="minorHAnsi"/>
                <w:b/>
                <w:bCs/>
                <w:i/>
                <w:iCs/>
              </w:rPr>
              <w:t>et das vitam mundo</w:t>
            </w:r>
            <w:r w:rsidR="00B75244" w:rsidRPr="000E497F">
              <w:rPr>
                <w:rFonts w:cstheme="minorHAnsi"/>
                <w:b/>
                <w:bCs/>
              </w:rPr>
              <w:t xml:space="preserve">.  </w:t>
            </w:r>
            <w:r w:rsidR="0070515A">
              <w:rPr>
                <w:rFonts w:cstheme="minorHAnsi"/>
                <w:b/>
                <w:bCs/>
              </w:rPr>
              <w:t xml:space="preserve"> </w:t>
            </w:r>
            <w:r w:rsidR="00B75244" w:rsidRPr="000E497F">
              <w:rPr>
                <w:rFonts w:cstheme="minorHAnsi"/>
                <w:b/>
                <w:bCs/>
              </w:rPr>
              <w:t xml:space="preserve"> </w:t>
            </w:r>
            <w:r w:rsidR="00B75244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6 : 33, 51)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F22EB" w:rsidRPr="008E5B31" w:rsidTr="003525AB">
        <w:tc>
          <w:tcPr>
            <w:tcW w:w="5875" w:type="dxa"/>
          </w:tcPr>
          <w:p w:rsidR="00B75244" w:rsidRPr="000E497F" w:rsidRDefault="007C183B" w:rsidP="00B75244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 « Ecce</w:t>
            </w:r>
            <w:r w:rsidR="00B75244" w:rsidRPr="000E497F">
              <w:rPr>
                <w:rFonts w:cstheme="minorHAnsi"/>
                <w:b/>
                <w:bCs/>
              </w:rPr>
              <w:t xml:space="preserve"> unde dilectio procedit, </w:t>
            </w:r>
          </w:p>
          <w:p w:rsidR="00B75244" w:rsidRPr="000E497F" w:rsidRDefault="00B75244" w:rsidP="00B7524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qualis dignatio illucescit! </w:t>
            </w:r>
          </w:p>
          <w:p w:rsidR="00B75244" w:rsidRPr="000E497F" w:rsidRDefault="00B75244" w:rsidP="00B7524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magnae gratiarum actiones et laudes </w:t>
            </w:r>
          </w:p>
          <w:p w:rsidR="00B75244" w:rsidRPr="00B804AD" w:rsidRDefault="00B75244" w:rsidP="00B7524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tibi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pro his debentur! </w:t>
            </w:r>
          </w:p>
          <w:p w:rsidR="00B75244" w:rsidRPr="007B4E0A" w:rsidRDefault="00B75244" w:rsidP="00B7524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7B4E0A">
              <w:rPr>
                <w:rFonts w:cstheme="minorHAnsi"/>
                <w:b/>
                <w:bCs/>
                <w:lang w:val="en-MY"/>
              </w:rPr>
              <w:t>O, quam s</w:t>
            </w:r>
            <w:r w:rsidR="005A1B0E" w:rsidRPr="007B4E0A">
              <w:rPr>
                <w:rFonts w:cstheme="minorHAnsi"/>
                <w:b/>
                <w:bCs/>
                <w:lang w:val="en-MY"/>
              </w:rPr>
              <w:t>alutare et utile consilium tuum</w:t>
            </w:r>
            <w:r w:rsidRPr="007B4E0A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B75244" w:rsidRPr="00B804AD" w:rsidRDefault="00B75244" w:rsidP="00B7524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istud instituisti! </w:t>
            </w:r>
          </w:p>
          <w:p w:rsidR="00B75244" w:rsidRPr="00B804AD" w:rsidRDefault="00B75244" w:rsidP="00B7524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</w:t>
            </w:r>
            <w:r w:rsidR="005A1B0E">
              <w:rPr>
                <w:rFonts w:cstheme="minorHAnsi"/>
                <w:b/>
                <w:bCs/>
                <w:lang w:val="en-MY"/>
              </w:rPr>
              <w:t>uam suave et jucundum convivium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B75244" w:rsidRPr="00B804AD" w:rsidRDefault="00B75244" w:rsidP="00B7524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cum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te ipsum in cibum donasti!</w:t>
            </w:r>
          </w:p>
          <w:p w:rsidR="00B75244" w:rsidRPr="00115786" w:rsidRDefault="00B75244" w:rsidP="00B7524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>O, quam admirabilis operatio tua, Domine,</w:t>
            </w:r>
          </w:p>
          <w:p w:rsidR="00B75244" w:rsidRPr="000E497F" w:rsidRDefault="0070515A" w:rsidP="0070515A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potens virtus tua, </w:t>
            </w:r>
            <w:r w:rsidR="00B75244" w:rsidRPr="000E497F">
              <w:rPr>
                <w:rFonts w:cstheme="minorHAnsi"/>
                <w:b/>
                <w:bCs/>
              </w:rPr>
              <w:t>quam infallibilis veritas tua!</w:t>
            </w:r>
          </w:p>
          <w:p w:rsidR="00B75244" w:rsidRPr="000E497F" w:rsidRDefault="00B75244" w:rsidP="00B7524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Dixisti</w:t>
            </w:r>
            <w:r w:rsidR="007C183B">
              <w:rPr>
                <w:rFonts w:cstheme="minorHAnsi"/>
                <w:b/>
                <w:bCs/>
              </w:rPr>
              <w:t xml:space="preserve"> enim </w:t>
            </w: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facta sunt omnia: </w:t>
            </w:r>
            <w:r w:rsidRPr="000E497F">
              <w:rPr>
                <w:rFonts w:cstheme="minorHAnsi"/>
                <w:b/>
                <w:b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148 : 5)</w:t>
            </w:r>
          </w:p>
          <w:p w:rsidR="002F22EB" w:rsidRPr="00B75244" w:rsidRDefault="00B75244" w:rsidP="00B7524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hoc factum es quod ipse jussisti.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2F22EB" w:rsidRPr="008E5B31" w:rsidTr="0097630D">
        <w:tc>
          <w:tcPr>
            <w:tcW w:w="6345" w:type="dxa"/>
          </w:tcPr>
          <w:p w:rsidR="00B75244" w:rsidRPr="000E497F" w:rsidRDefault="0097630D" w:rsidP="0097630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 « Mira res et fide digna </w:t>
            </w:r>
            <w:r w:rsidR="00B75244" w:rsidRPr="000E497F">
              <w:rPr>
                <w:rFonts w:cstheme="minorHAnsi"/>
                <w:b/>
                <w:bCs/>
              </w:rPr>
              <w:t xml:space="preserve">ac humanum vincens intellectum, </w:t>
            </w:r>
          </w:p>
          <w:p w:rsidR="00B75244" w:rsidRPr="000E497F" w:rsidRDefault="0097630D" w:rsidP="0097630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quod tu, Domine Deus meus, </w:t>
            </w:r>
            <w:r w:rsidR="00B75244" w:rsidRPr="000E497F">
              <w:rPr>
                <w:rFonts w:cstheme="minorHAnsi"/>
                <w:b/>
                <w:bCs/>
              </w:rPr>
              <w:t xml:space="preserve">verus Deus et homo, </w:t>
            </w:r>
          </w:p>
          <w:p w:rsidR="00B75244" w:rsidRPr="000E497F" w:rsidRDefault="00B75244" w:rsidP="00B752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sub modica specie panis et vini integer contineris </w:t>
            </w:r>
          </w:p>
          <w:p w:rsidR="00B75244" w:rsidRPr="000E497F" w:rsidRDefault="00B75244" w:rsidP="00B752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sine consumptione a sumente manducaris.</w:t>
            </w:r>
          </w:p>
          <w:p w:rsidR="00B75244" w:rsidRPr="000E497F" w:rsidRDefault="0097630D" w:rsidP="0097630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Tu, Domine universorum, </w:t>
            </w:r>
            <w:r w:rsidR="00B75244" w:rsidRPr="000E497F">
              <w:rPr>
                <w:rFonts w:cstheme="minorHAnsi"/>
                <w:b/>
                <w:bCs/>
              </w:rPr>
              <w:t xml:space="preserve">qui nullius habes indigentiam, </w:t>
            </w:r>
          </w:p>
          <w:p w:rsidR="00B75244" w:rsidRPr="007B4E0A" w:rsidRDefault="00B75244" w:rsidP="00B7524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7B4E0A">
              <w:rPr>
                <w:rFonts w:cstheme="minorHAnsi"/>
                <w:b/>
                <w:bCs/>
                <w:lang w:val="en-MY"/>
              </w:rPr>
              <w:t xml:space="preserve">voluisti per Sacramentum tuum habitare in nobis: </w:t>
            </w:r>
          </w:p>
          <w:p w:rsidR="00B75244" w:rsidRPr="000E497F" w:rsidRDefault="00B75244" w:rsidP="00B752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conserva cor meum et corpus immaculatum, </w:t>
            </w:r>
          </w:p>
          <w:p w:rsidR="00B75244" w:rsidRPr="00B804AD" w:rsidRDefault="00B75244" w:rsidP="0097630D">
            <w:pPr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ut l</w:t>
            </w:r>
            <w:r w:rsidR="0097630D">
              <w:rPr>
                <w:rFonts w:cstheme="minorHAnsi"/>
                <w:b/>
                <w:bCs/>
                <w:lang w:val="en-MY"/>
              </w:rPr>
              <w:t xml:space="preserve">aeta et pura conscientia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saepius tua valeam celebrare mysteria </w:t>
            </w:r>
          </w:p>
          <w:p w:rsidR="00B75244" w:rsidRPr="00B804AD" w:rsidRDefault="00B75244" w:rsidP="00B7524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ad meam perpetuam accipere salutem, </w:t>
            </w:r>
          </w:p>
          <w:p w:rsidR="00B75244" w:rsidRPr="000E497F" w:rsidRDefault="00B75244" w:rsidP="0098339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ad tuum </w:t>
            </w:r>
            <w:r w:rsidR="00983398">
              <w:rPr>
                <w:rFonts w:cstheme="minorHAnsi"/>
                <w:b/>
                <w:bCs/>
              </w:rPr>
              <w:t xml:space="preserve">praecipue honorem et memoriale </w:t>
            </w:r>
            <w:r w:rsidRPr="000E497F">
              <w:rPr>
                <w:rFonts w:cstheme="minorHAnsi"/>
                <w:b/>
                <w:bCs/>
              </w:rPr>
              <w:t xml:space="preserve">perenne </w:t>
            </w:r>
          </w:p>
          <w:p w:rsidR="002F22EB" w:rsidRPr="00B75244" w:rsidRDefault="00B75244" w:rsidP="00B7524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sanxisti et instituisti.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2F22EB" w:rsidRPr="00012950" w:rsidTr="005B5C4D">
        <w:tc>
          <w:tcPr>
            <w:tcW w:w="6345" w:type="dxa"/>
          </w:tcPr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« Laetare, anima mea, et gratias age Deo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tam nobili munere et solatio singulari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hac lacrymarum valle tibi relicto! </w:t>
            </w:r>
          </w:p>
          <w:p w:rsidR="00B75244" w:rsidRPr="000E497F" w:rsidRDefault="00B75244" w:rsidP="0097630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Nam</w:t>
            </w:r>
            <w:r w:rsidR="0097630D">
              <w:rPr>
                <w:rFonts w:cstheme="minorHAnsi"/>
                <w:b/>
                <w:bCs/>
              </w:rPr>
              <w:t xml:space="preserve"> quoties hoc mysterium recolis </w:t>
            </w:r>
            <w:r w:rsidRPr="000E497F">
              <w:rPr>
                <w:rFonts w:cstheme="minorHAnsi"/>
                <w:b/>
                <w:bCs/>
              </w:rPr>
              <w:t xml:space="preserve">et Christi corpus accipis, </w:t>
            </w:r>
          </w:p>
          <w:p w:rsidR="00B75244" w:rsidRPr="000E497F" w:rsidRDefault="00B75244" w:rsidP="009A5149">
            <w:pPr>
              <w:tabs>
                <w:tab w:val="left" w:pos="5870"/>
              </w:tabs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toties tuae redemptionis opus agis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particeps omnium meritorum Christi efficeris.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Caritas etenim Christi nunquam minuitur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magnitudo propitiationis ejus nunquam exhauritur.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Ideo nova sem</w:t>
            </w:r>
            <w:r w:rsidR="009A5149">
              <w:rPr>
                <w:rFonts w:cstheme="minorHAnsi"/>
                <w:b/>
                <w:bCs/>
              </w:rPr>
              <w:t xml:space="preserve">per mentis renovatione ad hoc disponere te </w:t>
            </w:r>
            <w:r w:rsidRPr="000E497F">
              <w:rPr>
                <w:rFonts w:cstheme="minorHAnsi"/>
                <w:b/>
                <w:bCs/>
              </w:rPr>
              <w:t xml:space="preserve">debes </w:t>
            </w:r>
          </w:p>
          <w:p w:rsidR="00B75244" w:rsidRPr="000E497F" w:rsidRDefault="009A5149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et magnum salutis mysterium </w:t>
            </w:r>
            <w:r w:rsidR="00B75244" w:rsidRPr="000E497F">
              <w:rPr>
                <w:rFonts w:cstheme="minorHAnsi"/>
                <w:b/>
                <w:bCs/>
              </w:rPr>
              <w:t xml:space="preserve">attenta consideratione pensare.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magnum, novum et jucundum tibi videri debet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celebras aut missam audis, 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ac si eodem die Christus primum in uterum Virginis descendens</w:t>
            </w:r>
          </w:p>
          <w:p w:rsidR="00B75244" w:rsidRPr="000E497F" w:rsidRDefault="00B75244" w:rsidP="009A5149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homo factus esset, </w:t>
            </w:r>
          </w:p>
          <w:p w:rsidR="005A1B0E" w:rsidRPr="007B4E0A" w:rsidRDefault="005B5C4D" w:rsidP="005B5C4D">
            <w:pPr>
              <w:spacing w:line="320" w:lineRule="exact"/>
              <w:ind w:right="-250"/>
              <w:rPr>
                <w:rFonts w:cstheme="minorHAnsi"/>
                <w:b/>
                <w:bCs/>
              </w:rPr>
            </w:pPr>
            <w:r w:rsidRPr="007B4E0A">
              <w:rPr>
                <w:rFonts w:cstheme="minorHAnsi"/>
                <w:b/>
                <w:bCs/>
              </w:rPr>
              <w:t xml:space="preserve">aut in cruce pendens </w:t>
            </w:r>
          </w:p>
          <w:p w:rsidR="002F22EB" w:rsidRPr="00790B2F" w:rsidRDefault="00B75244" w:rsidP="005B5C4D">
            <w:pPr>
              <w:spacing w:line="320" w:lineRule="exact"/>
              <w:ind w:right="-25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pro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salute hominum pateretur et moreretur ».</w:t>
            </w:r>
          </w:p>
        </w:tc>
      </w:tr>
    </w:tbl>
    <w:p w:rsidR="00284436" w:rsidRPr="00B804AD" w:rsidRDefault="00284436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8D467F" w:rsidRPr="00AF1C99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04" w:name="_Toc168498581"/>
      <w:bookmarkStart w:id="505" w:name="_Toc170464060"/>
      <w:r w:rsidRPr="00AF1C99">
        <w:rPr>
          <w:rFonts w:ascii="Calibri" w:hAnsi="Calibri" w:cstheme="minorHAnsi"/>
          <w:color w:val="auto"/>
          <w:szCs w:val="22"/>
        </w:rPr>
        <w:t>Capitulum</w:t>
      </w:r>
      <w:r w:rsidR="00966163" w:rsidRPr="00AF1C99">
        <w:rPr>
          <w:rFonts w:ascii="Calibri" w:hAnsi="Calibri" w:cstheme="minorHAnsi"/>
          <w:color w:val="auto"/>
          <w:szCs w:val="22"/>
        </w:rPr>
        <w:t xml:space="preserve"> </w:t>
      </w:r>
      <w:r w:rsidR="008D467F" w:rsidRPr="00AF1C99">
        <w:rPr>
          <w:rFonts w:ascii="Calibri" w:hAnsi="Calibri" w:cstheme="minorHAnsi"/>
          <w:color w:val="auto"/>
          <w:szCs w:val="22"/>
        </w:rPr>
        <w:t>3</w:t>
      </w:r>
      <w:r w:rsidR="00966163" w:rsidRPr="00AF1C99">
        <w:rPr>
          <w:rFonts w:ascii="Calibri" w:hAnsi="Calibri" w:cstheme="minorHAnsi"/>
          <w:color w:val="auto"/>
          <w:szCs w:val="22"/>
        </w:rPr>
        <w:t>.</w:t>
      </w:r>
      <w:bookmarkEnd w:id="504"/>
      <w:bookmarkEnd w:id="505"/>
      <w:r w:rsidR="00966163" w:rsidRPr="00AF1C99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73AAC" w:rsidRDefault="00966163" w:rsidP="00AF1C99">
      <w:pPr>
        <w:pStyle w:val="Titre2"/>
        <w:spacing w:before="0" w:line="240" w:lineRule="auto"/>
      </w:pPr>
      <w:bookmarkStart w:id="506" w:name="_Toc168498582"/>
      <w:bookmarkStart w:id="507" w:name="_Toc170464061"/>
      <w:r w:rsidRPr="00AF1C99">
        <w:rPr>
          <w:rFonts w:ascii="Calibri" w:hAnsi="Calibri" w:cstheme="minorHAnsi"/>
          <w:color w:val="auto"/>
          <w:szCs w:val="22"/>
        </w:rPr>
        <w:t xml:space="preserve">Quod utile </w:t>
      </w:r>
      <w:r w:rsidR="00AE418D" w:rsidRPr="00AF1C99">
        <w:rPr>
          <w:rFonts w:ascii="Calibri" w:hAnsi="Calibri" w:cstheme="minorHAnsi"/>
          <w:color w:val="auto"/>
          <w:szCs w:val="22"/>
        </w:rPr>
        <w:t>sit</w:t>
      </w:r>
      <w:r w:rsidRPr="00AF1C99">
        <w:rPr>
          <w:rFonts w:ascii="Calibri" w:hAnsi="Calibri" w:cstheme="minorHAnsi"/>
          <w:color w:val="auto"/>
          <w:szCs w:val="22"/>
        </w:rPr>
        <w:t xml:space="preserve"> s</w:t>
      </w:r>
      <w:r w:rsidR="00CE38F4" w:rsidRPr="00AF1C99">
        <w:rPr>
          <w:rFonts w:ascii="Calibri" w:hAnsi="Calibri" w:cstheme="minorHAnsi"/>
          <w:color w:val="auto"/>
          <w:szCs w:val="22"/>
        </w:rPr>
        <w:t>ae</w:t>
      </w:r>
      <w:r w:rsidR="008D467F" w:rsidRPr="00AF1C99">
        <w:rPr>
          <w:rFonts w:ascii="Calibri" w:hAnsi="Calibri" w:cstheme="minorHAnsi"/>
          <w:color w:val="auto"/>
          <w:szCs w:val="22"/>
        </w:rPr>
        <w:t>pe communicare</w:t>
      </w:r>
      <w:bookmarkEnd w:id="506"/>
      <w:bookmarkEnd w:id="507"/>
      <w:r w:rsidR="008C1125">
        <w:rPr>
          <w:rFonts w:ascii="Calibri" w:hAnsi="Calibri" w:cstheme="minorHAnsi"/>
          <w:color w:val="auto"/>
          <w:szCs w:val="22"/>
        </w:rPr>
        <w:t xml:space="preserve">  </w:t>
      </w:r>
      <w:r w:rsidR="005A1B0E">
        <w:rPr>
          <w:rFonts w:ascii="Calibri" w:hAnsi="Calibri" w:cstheme="minorHAnsi"/>
          <w:color w:val="auto"/>
          <w:szCs w:val="22"/>
        </w:rPr>
        <w:t xml:space="preserve">    </w:t>
      </w:r>
      <w:r w:rsidR="005A1B0E" w:rsidRPr="007B4E0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18.02</w:t>
      </w:r>
    </w:p>
    <w:p w:rsidR="002F22EB" w:rsidRDefault="002F22EB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F22EB" w:rsidRPr="00012950" w:rsidTr="003525AB">
        <w:tc>
          <w:tcPr>
            <w:tcW w:w="5875" w:type="dxa"/>
          </w:tcPr>
          <w:p w:rsidR="002D08A3" w:rsidRPr="000E497F" w:rsidRDefault="002D08A3" w:rsidP="002D08A3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0E497F">
              <w:rPr>
                <w:rFonts w:cstheme="minorHAnsi"/>
                <w:b/>
                <w:bCs/>
              </w:rPr>
              <w:t xml:space="preserve">: </w:t>
            </w:r>
          </w:p>
          <w:p w:rsidR="002D08A3" w:rsidRDefault="002D08A3" w:rsidP="002D08A3">
            <w:pPr>
              <w:spacing w:line="200" w:lineRule="exact"/>
              <w:rPr>
                <w:rFonts w:cstheme="minorHAnsi"/>
                <w:b/>
                <w:bCs/>
              </w:rPr>
            </w:pPr>
          </w:p>
          <w:p w:rsidR="00D50F25" w:rsidRPr="00315521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315521">
              <w:rPr>
                <w:rFonts w:cstheme="minorHAnsi"/>
                <w:b/>
                <w:bCs/>
              </w:rPr>
              <w:t xml:space="preserve">1. « Ecce, ego ad te venio, Domine, </w:t>
            </w:r>
          </w:p>
          <w:p w:rsidR="00D50F25" w:rsidRPr="00315521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315521">
              <w:rPr>
                <w:rFonts w:cstheme="minorHAnsi"/>
                <w:b/>
                <w:bCs/>
              </w:rPr>
              <w:t xml:space="preserve">ut bene mihi sit ex munere tuo </w:t>
            </w:r>
          </w:p>
          <w:p w:rsidR="00D50F25" w:rsidRPr="00315521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315521">
              <w:rPr>
                <w:rFonts w:cstheme="minorHAnsi"/>
                <w:b/>
                <w:bCs/>
              </w:rPr>
              <w:t xml:space="preserve">et laetificer in convivio sancto tuo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315521">
              <w:rPr>
                <w:rFonts w:cstheme="minorHAnsi"/>
                <w:b/>
                <w:bCs/>
                <w:i/>
                <w:iCs/>
              </w:rPr>
              <w:t>quod parasti in dulcedine tua pauperi</w:t>
            </w:r>
            <w:r w:rsidRPr="00315521">
              <w:rPr>
                <w:rFonts w:cstheme="minorHAnsi"/>
                <w:b/>
                <w:bCs/>
              </w:rPr>
              <w:t xml:space="preserve">, Deus.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(Ps 68 : 11) </w:t>
            </w:r>
          </w:p>
          <w:p w:rsidR="00D50F25" w:rsidRPr="000E497F" w:rsidRDefault="00D50F25" w:rsidP="00AF1C9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Ecce, in </w:t>
            </w:r>
            <w:proofErr w:type="gramStart"/>
            <w:r w:rsidRPr="000E497F">
              <w:rPr>
                <w:rFonts w:cstheme="minorHAnsi"/>
                <w:b/>
                <w:bCs/>
              </w:rPr>
              <w:t>te est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totum quod desiderare possum et debeo.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salus mea et redemptio,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spes et fortitudo, decus et gloria.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Laetifica </w:t>
            </w:r>
            <w:r w:rsidRPr="000E497F">
              <w:rPr>
                <w:rFonts w:cstheme="minorHAnsi"/>
                <w:b/>
                <w:bCs/>
              </w:rPr>
              <w:t xml:space="preserve">ergo hodie </w:t>
            </w:r>
            <w:r w:rsidRPr="000E497F">
              <w:rPr>
                <w:rFonts w:cstheme="minorHAnsi"/>
                <w:b/>
                <w:bCs/>
                <w:i/>
                <w:iCs/>
              </w:rPr>
              <w:t>animam servi tui</w:t>
            </w:r>
            <w:r w:rsidRPr="000E497F">
              <w:rPr>
                <w:rFonts w:cstheme="minorHAnsi"/>
                <w:b/>
                <w:bCs/>
              </w:rPr>
              <w:t xml:space="preserve">,  </w:t>
            </w:r>
          </w:p>
          <w:p w:rsidR="00D50F25" w:rsidRPr="007B4E0A" w:rsidRDefault="00D50F25" w:rsidP="007B4E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CD78CE">
              <w:rPr>
                <w:rFonts w:cstheme="minorHAnsi"/>
                <w:b/>
                <w:bCs/>
                <w:i/>
                <w:iCs/>
              </w:rPr>
              <w:t>quoniam ad te</w:t>
            </w:r>
            <w:r w:rsidRPr="00CD78CE">
              <w:rPr>
                <w:rFonts w:cstheme="minorHAnsi"/>
                <w:b/>
                <w:bCs/>
              </w:rPr>
              <w:t xml:space="preserve">, Domine Jesu, </w:t>
            </w:r>
            <w:r w:rsidRPr="00CD78CE">
              <w:rPr>
                <w:rFonts w:cstheme="minorHAnsi"/>
                <w:b/>
                <w:bCs/>
                <w:i/>
                <w:iCs/>
              </w:rPr>
              <w:t xml:space="preserve">animam meam levavi.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86 : 4)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Desidero te nunc devote ac reverenter suscipere,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cupio te in domum meam inducere,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quatenus cum Zachaeo merear a te benedici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inter filios Abrahae computari.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Anima mea Corpus tuum concupiscit, </w:t>
            </w:r>
          </w:p>
          <w:p w:rsidR="002F22EB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cor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meum tecum uniri desiderat.</w:t>
            </w:r>
          </w:p>
        </w:tc>
      </w:tr>
    </w:tbl>
    <w:p w:rsidR="002F22EB" w:rsidRPr="00B804AD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2F22EB" w:rsidRPr="008E5B31" w:rsidTr="003525AB">
        <w:tc>
          <w:tcPr>
            <w:tcW w:w="5875" w:type="dxa"/>
          </w:tcPr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Trade te mihi, et sufficit: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praeter te nulla consolatio valet.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te esse nequeo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sine visitatione tua vivere non valeo.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Ideoque oportet me frequenter ad te accedere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in remedium salutis meae recipere,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ne forte deficiam in via 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15 : 32)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fuero caelesti fraudatus alimonia.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enim tu, misericordissime Jesu,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praedicans populis et varios curans languores, </w:t>
            </w:r>
          </w:p>
          <w:p w:rsidR="00D50F25" w:rsidRPr="00315521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315521">
              <w:rPr>
                <w:rFonts w:cstheme="minorHAnsi"/>
                <w:b/>
                <w:bCs/>
              </w:rPr>
              <w:t xml:space="preserve">aliquando dixisti: </w:t>
            </w:r>
          </w:p>
          <w:p w:rsidR="00D50F25" w:rsidRPr="00315521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315521">
              <w:rPr>
                <w:rFonts w:cstheme="minorHAnsi"/>
                <w:b/>
                <w:bCs/>
                <w:i/>
                <w:iCs/>
              </w:rPr>
              <w:t>« Nolo eos jejunos dimit</w:t>
            </w:r>
            <w:r w:rsidR="00346ACF" w:rsidRPr="00315521">
              <w:rPr>
                <w:rFonts w:cstheme="minorHAnsi"/>
                <w:b/>
                <w:bCs/>
                <w:i/>
                <w:iCs/>
              </w:rPr>
              <w:t>tere in domum sua</w:t>
            </w:r>
            <w:r w:rsidRPr="00315521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D50F25" w:rsidRPr="00315521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315521">
              <w:rPr>
                <w:rFonts w:cstheme="minorHAnsi"/>
                <w:b/>
                <w:bCs/>
                <w:i/>
                <w:iCs/>
              </w:rPr>
              <w:t xml:space="preserve">ne dificiant in via ».   </w:t>
            </w:r>
            <w:r w:rsidRPr="0031552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(Mt 15 : 32) </w:t>
            </w:r>
          </w:p>
          <w:p w:rsidR="00D50F25" w:rsidRPr="00315521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315521">
              <w:rPr>
                <w:rFonts w:cstheme="minorHAnsi"/>
                <w:b/>
                <w:bCs/>
              </w:rPr>
              <w:t xml:space="preserve">Age igitur hoc mecum modo,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t</w:t>
            </w:r>
            <w:r w:rsidR="00AF1C99">
              <w:rPr>
                <w:rFonts w:cstheme="minorHAnsi"/>
                <w:b/>
                <w:bCs/>
              </w:rPr>
              <w:t>e pro fidelium consolatione in s</w:t>
            </w:r>
            <w:r w:rsidRPr="000E497F">
              <w:rPr>
                <w:rFonts w:cstheme="minorHAnsi"/>
                <w:b/>
                <w:bCs/>
              </w:rPr>
              <w:t xml:space="preserve">acramento reliquisti. </w:t>
            </w:r>
          </w:p>
          <w:p w:rsidR="00D50F25" w:rsidRPr="000E497F" w:rsidRDefault="00BD5CFA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 es enim sua</w:t>
            </w:r>
            <w:r w:rsidR="00D50F25" w:rsidRPr="000E497F">
              <w:rPr>
                <w:rFonts w:cstheme="minorHAnsi"/>
                <w:b/>
                <w:bCs/>
              </w:rPr>
              <w:t xml:space="preserve">vis refectio animae, 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 te digne manducaverit</w:t>
            </w:r>
          </w:p>
          <w:p w:rsidR="002F22EB" w:rsidRPr="00D50F25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particeps et haeres erit aeternae gloriae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2F22EB" w:rsidRPr="008E5B31" w:rsidTr="002C2717">
        <w:tc>
          <w:tcPr>
            <w:tcW w:w="6345" w:type="dxa"/>
          </w:tcPr>
          <w:p w:rsidR="00D50F25" w:rsidRPr="000E497F" w:rsidRDefault="00D50F25" w:rsidP="00346ACF">
            <w:pPr>
              <w:tabs>
                <w:tab w:val="left" w:pos="580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</w:t>
            </w:r>
            <w:r w:rsidR="002C2717">
              <w:rPr>
                <w:rFonts w:cstheme="minorHAnsi"/>
                <w:b/>
                <w:bCs/>
              </w:rPr>
              <w:t xml:space="preserve">« Necessarium quidem mihi est, </w:t>
            </w:r>
            <w:r w:rsidRPr="000E497F">
              <w:rPr>
                <w:rFonts w:cstheme="minorHAnsi"/>
                <w:b/>
                <w:bCs/>
              </w:rPr>
              <w:t xml:space="preserve">qui tam saepe labor et pecco,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cito torpesco et deficio,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ut per frequentes orationes et confessiones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ac sacram Corporis tui perceptionem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 renovem, mundem et accendam - </w:t>
            </w:r>
          </w:p>
          <w:p w:rsidR="00346AC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forte diutius abstinendo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sancto proposito defluam. </w:t>
            </w:r>
          </w:p>
          <w:p w:rsidR="00D50F25" w:rsidRPr="00115786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115786">
              <w:rPr>
                <w:rFonts w:cstheme="minorHAnsi"/>
                <w:b/>
                <w:bCs/>
                <w:i/>
                <w:iCs/>
                <w:lang w:val="en-MY"/>
              </w:rPr>
              <w:t xml:space="preserve">Proni enim sunt sensus hominis ad malum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ab adolescentia sua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(Gen 8 : 21)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nisi succurrat divina medicina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labitur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homo mox ad pejora.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Retrahit ergo sancta communio a malo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confortat in bono.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enim modo tam saepe negligens sum et tepidus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communico aut celebro,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fieret si medelam non sumerem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tam grande juvamen non quaererem?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licet omni die non sim aptus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ad celebrandum bene dispositus,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dabo tamen operam congruis temporibus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divina percipere mysteria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ac tantae gratiae participem me praebere. </w:t>
            </w:r>
          </w:p>
          <w:p w:rsidR="00D50F25" w:rsidRPr="000E497F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haec est una principalis fidelis animae consolatio 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quamdiu peregrinatur ad te in mortali corpore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,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(2Co 5 : 6)</w:t>
            </w:r>
          </w:p>
          <w:p w:rsidR="00D50F25" w:rsidRPr="00B804AD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ut, saepius memor Dei sui, </w:t>
            </w:r>
          </w:p>
          <w:p w:rsidR="002F22EB" w:rsidRPr="00D50F25" w:rsidRDefault="00D50F25" w:rsidP="00D50F2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Dilect</w:t>
            </w:r>
            <w:r>
              <w:rPr>
                <w:rFonts w:cstheme="minorHAnsi"/>
                <w:b/>
                <w:bCs/>
              </w:rPr>
              <w:t>um suum devota suscipiat mente.</w:t>
            </w:r>
          </w:p>
        </w:tc>
      </w:tr>
    </w:tbl>
    <w:p w:rsidR="002F22EB" w:rsidRDefault="002F22EB" w:rsidP="002F22EB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2F22EB" w:rsidRPr="008E5B31" w:rsidTr="002F2464">
        <w:tc>
          <w:tcPr>
            <w:tcW w:w="6345" w:type="dxa"/>
          </w:tcPr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O, mira circa nos tuae pietatis dignatio: 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tu, Domine Deus,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Creator et Vivificator omnium spirituum,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pauperculam dignaris venire animam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cum tota divinitate tua ac humanitate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ejus impinguare esuriem! 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felix mens et beata anima,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te, Dominum Deum </w:t>
            </w:r>
            <w:r w:rsidR="00843E72">
              <w:rPr>
                <w:rFonts w:cstheme="minorHAnsi"/>
                <w:b/>
                <w:bCs/>
              </w:rPr>
              <w:t>suum, meretur devote suscipere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tua susceptione spirituali gaudio repleri!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quam magnum suscipit Dominum,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dilectum inducit hospitem!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jucundum recipit socium, </w:t>
            </w:r>
          </w:p>
          <w:p w:rsidR="008E2635" w:rsidRPr="00B804AD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fidelem acceptat amicum! </w:t>
            </w:r>
          </w:p>
          <w:p w:rsidR="008E2635" w:rsidRPr="00B804AD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speciosum et nobilem amplectitur sponsum, </w:t>
            </w:r>
          </w:p>
          <w:p w:rsidR="008E2635" w:rsidRPr="000E497F" w:rsidRDefault="008E2635" w:rsidP="002F2464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prae omnibus</w:t>
            </w:r>
            <w:r w:rsidR="002F2464">
              <w:rPr>
                <w:rFonts w:cstheme="minorHAnsi"/>
                <w:b/>
                <w:bCs/>
              </w:rPr>
              <w:t xml:space="preserve"> dilectis </w:t>
            </w:r>
            <w:r w:rsidRPr="000E497F">
              <w:rPr>
                <w:rFonts w:cstheme="minorHAnsi"/>
                <w:b/>
                <w:bCs/>
              </w:rPr>
              <w:t xml:space="preserve">et super omnia desiderabilia amandum!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Sileant a facie tua, dulcissime Dilecte meus, caelum et terra </w:t>
            </w:r>
          </w:p>
          <w:p w:rsidR="008E2635" w:rsidRPr="000E497F" w:rsidRDefault="00C239CC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omnis ornatu</w:t>
            </w:r>
            <w:r w:rsidR="008E2635" w:rsidRPr="000E497F">
              <w:rPr>
                <w:rFonts w:cstheme="minorHAnsi"/>
                <w:b/>
                <w:bCs/>
              </w:rPr>
              <w:t xml:space="preserve">s eorum: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quoniam quidquid laudis habent ac decoris </w:t>
            </w:r>
          </w:p>
          <w:p w:rsidR="008E2635" w:rsidRPr="000E497F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dignatione tuae est largitatis, </w:t>
            </w:r>
          </w:p>
          <w:p w:rsidR="008E2635" w:rsidRPr="00B804AD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ad decorem tui pervenient nominis, </w:t>
            </w:r>
          </w:p>
          <w:p w:rsidR="002F22EB" w:rsidRPr="008D048E" w:rsidRDefault="008E2635" w:rsidP="008E2635">
            <w:pPr>
              <w:tabs>
                <w:tab w:val="left" w:pos="5245"/>
              </w:tabs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cujus sapientiae non est numerus »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147 : 5)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239CC" w:rsidRDefault="00C239C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239CC" w:rsidRDefault="00C239C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239CC" w:rsidRDefault="00C239C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C239CC" w:rsidRPr="000E497F" w:rsidRDefault="00C239C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08" w:name="_Toc168498583"/>
      <w:bookmarkStart w:id="509" w:name="_Toc170464062"/>
      <w:r w:rsidRPr="00273AAC">
        <w:rPr>
          <w:rFonts w:ascii="Calibri" w:hAnsi="Calibri" w:cstheme="minorHAnsi"/>
          <w:color w:val="auto"/>
          <w:szCs w:val="22"/>
        </w:rPr>
        <w:lastRenderedPageBreak/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4.</w:t>
      </w:r>
      <w:bookmarkEnd w:id="508"/>
      <w:bookmarkEnd w:id="50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4F3FEA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C239CC" w:rsidRDefault="00752848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10" w:name="_Toc168498584"/>
      <w:bookmarkStart w:id="511" w:name="_Toc170464063"/>
      <w:r w:rsidRPr="00273AAC">
        <w:rPr>
          <w:rFonts w:ascii="Calibri" w:hAnsi="Calibri" w:cstheme="minorHAnsi"/>
          <w:color w:val="auto"/>
          <w:szCs w:val="22"/>
        </w:rPr>
        <w:t xml:space="preserve">Quod multa </w:t>
      </w:r>
      <w:r w:rsidR="00966163" w:rsidRPr="00273AAC">
        <w:rPr>
          <w:rFonts w:ascii="Calibri" w:hAnsi="Calibri" w:cstheme="minorHAnsi"/>
          <w:color w:val="auto"/>
          <w:szCs w:val="22"/>
        </w:rPr>
        <w:t>pr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8D467F" w:rsidRPr="00273AAC">
        <w:rPr>
          <w:rFonts w:ascii="Calibri" w:hAnsi="Calibri" w:cstheme="minorHAnsi"/>
          <w:color w:val="auto"/>
          <w:szCs w:val="22"/>
        </w:rPr>
        <w:t xml:space="preserve">stantur </w:t>
      </w:r>
    </w:p>
    <w:p w:rsidR="00966163" w:rsidRPr="00245E76" w:rsidRDefault="008D467F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proofErr w:type="gramStart"/>
      <w:r w:rsidRPr="00273AAC">
        <w:rPr>
          <w:rFonts w:ascii="Calibri" w:hAnsi="Calibri" w:cstheme="minorHAnsi"/>
          <w:color w:val="auto"/>
          <w:szCs w:val="22"/>
        </w:rPr>
        <w:t>devote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communicantibus</w:t>
      </w:r>
      <w:bookmarkEnd w:id="510"/>
      <w:bookmarkEnd w:id="511"/>
      <w:r w:rsidR="00C239CC">
        <w:rPr>
          <w:rFonts w:ascii="Calibri" w:hAnsi="Calibri" w:cstheme="minorHAnsi"/>
          <w:color w:val="auto"/>
          <w:szCs w:val="22"/>
        </w:rPr>
        <w:t xml:space="preserve">    </w:t>
      </w:r>
      <w:r w:rsidR="00C239C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23.05</w:t>
      </w:r>
    </w:p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50F25" w:rsidRPr="008E5B31" w:rsidTr="00843E72">
        <w:tc>
          <w:tcPr>
            <w:tcW w:w="6062" w:type="dxa"/>
          </w:tcPr>
          <w:p w:rsidR="002358A7" w:rsidRDefault="002358A7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0E497F">
              <w:rPr>
                <w:rFonts w:cstheme="minorHAnsi"/>
                <w:b/>
                <w:bCs/>
              </w:rPr>
              <w:t>:</w:t>
            </w:r>
          </w:p>
          <w:p w:rsidR="002358A7" w:rsidRPr="00315521" w:rsidRDefault="002358A7" w:rsidP="002358A7">
            <w:pPr>
              <w:tabs>
                <w:tab w:val="left" w:pos="5387"/>
              </w:tabs>
              <w:spacing w:line="200" w:lineRule="exact"/>
              <w:ind w:right="-108"/>
              <w:rPr>
                <w:rFonts w:cstheme="minorHAnsi"/>
                <w:b/>
                <w:bCs/>
              </w:rPr>
            </w:pPr>
          </w:p>
          <w:p w:rsidR="008E2635" w:rsidRPr="00315521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315521">
              <w:rPr>
                <w:rFonts w:cstheme="minorHAnsi"/>
                <w:b/>
                <w:bCs/>
              </w:rPr>
              <w:t xml:space="preserve">1. « Domine Deus meus, </w:t>
            </w:r>
          </w:p>
          <w:p w:rsidR="008E2635" w:rsidRPr="00B804AD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praeveni servum tuum in benedictione dulcedinis tuae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, 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</w:t>
            </w:r>
            <w:r w:rsidR="00843E72"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 xml:space="preserve"> 21 : 4)</w:t>
            </w:r>
          </w:p>
          <w:p w:rsidR="008E2635" w:rsidRPr="00B804AD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ad tuum magnificum Sacramentum </w:t>
            </w:r>
          </w:p>
          <w:p w:rsidR="008E2635" w:rsidRPr="00B804AD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digne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ac devote merear accedere. </w:t>
            </w:r>
          </w:p>
          <w:p w:rsidR="008E2635" w:rsidRPr="000E497F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Excita cor meum in te </w:t>
            </w:r>
          </w:p>
          <w:p w:rsidR="008E2635" w:rsidRPr="000E497F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 gravi torpore exue me. </w:t>
            </w:r>
          </w:p>
          <w:p w:rsidR="008E2635" w:rsidRPr="00843E72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i/>
                <w:iCs/>
              </w:rPr>
            </w:pPr>
            <w:r w:rsidRPr="00843E72">
              <w:rPr>
                <w:rFonts w:cstheme="minorHAnsi"/>
                <w:b/>
                <w:bCs/>
                <w:i/>
                <w:iCs/>
              </w:rPr>
              <w:t xml:space="preserve">Visita me in salutari tuo </w:t>
            </w:r>
            <w:r w:rsidR="00843E72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843E72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</w:t>
            </w:r>
            <w:r w:rsidR="00843E7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106 : 4)</w:t>
            </w:r>
          </w:p>
          <w:p w:rsidR="008E2635" w:rsidRPr="00B804AD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ad gustandum in spiritu sauvitatem tuam </w:t>
            </w:r>
          </w:p>
          <w:p w:rsidR="008E2635" w:rsidRPr="00B804AD" w:rsidRDefault="008E2635" w:rsidP="00315521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hoc Sacramento tanquam in fonte plenarie latet. Illumina quoque oculos meo</w:t>
            </w:r>
            <w:r w:rsidR="00324D51">
              <w:rPr>
                <w:rFonts w:cstheme="minorHAnsi"/>
                <w:b/>
                <w:bCs/>
                <w:lang w:val="en-MY"/>
              </w:rPr>
              <w:t>s ad intuendum tantum mysterium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8E2635" w:rsidRPr="00B804AD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credendum illud indubitata fide me robora. </w:t>
            </w:r>
          </w:p>
          <w:p w:rsidR="008E2635" w:rsidRPr="00B804AD" w:rsidRDefault="003E7B9B" w:rsidP="003E7B9B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Est enim operatio tua - </w:t>
            </w:r>
            <w:r w:rsidR="008E2635" w:rsidRPr="00B804AD">
              <w:rPr>
                <w:rFonts w:cstheme="minorHAnsi"/>
                <w:b/>
                <w:bCs/>
                <w:lang w:val="en-MY"/>
              </w:rPr>
              <w:t xml:space="preserve">non humana potentia: </w:t>
            </w:r>
          </w:p>
          <w:p w:rsidR="008E2635" w:rsidRPr="00115786" w:rsidRDefault="003E7B9B" w:rsidP="003E7B9B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tua sacra institutio - </w:t>
            </w:r>
            <w:r w:rsidR="008E2635" w:rsidRPr="00115786">
              <w:rPr>
                <w:rFonts w:cstheme="minorHAnsi"/>
                <w:b/>
                <w:bCs/>
                <w:lang w:val="en-MY"/>
              </w:rPr>
              <w:t xml:space="preserve">non hominis adinventio. </w:t>
            </w:r>
          </w:p>
          <w:p w:rsidR="008E2635" w:rsidRPr="000E497F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enim ad haec capienda et intelligenda </w:t>
            </w:r>
          </w:p>
          <w:p w:rsidR="008E2635" w:rsidRPr="000E497F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aliquis idoneus per se reperitur, </w:t>
            </w:r>
          </w:p>
          <w:p w:rsidR="008E2635" w:rsidRPr="000E497F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angelicam etiam subtilitatem transcendunt. </w:t>
            </w:r>
          </w:p>
          <w:p w:rsidR="008E2635" w:rsidRPr="000E497F" w:rsidRDefault="008E2635" w:rsidP="003E7B9B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3E7B9B">
              <w:rPr>
                <w:rFonts w:cstheme="minorHAnsi"/>
                <w:b/>
                <w:bCs/>
              </w:rPr>
              <w:t xml:space="preserve">id ergo ego peccator indignus, </w:t>
            </w:r>
            <w:r w:rsidRPr="000E497F">
              <w:rPr>
                <w:rFonts w:cstheme="minorHAnsi"/>
                <w:b/>
                <w:bCs/>
              </w:rPr>
              <w:t xml:space="preserve">terra et cinis, </w:t>
            </w:r>
          </w:p>
          <w:p w:rsidR="00D50F25" w:rsidRPr="008E2635" w:rsidRDefault="008E2635" w:rsidP="00843E72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de tam alto sacro secreto</w:t>
            </w:r>
            <w:r>
              <w:rPr>
                <w:rFonts w:cstheme="minorHAnsi"/>
                <w:b/>
                <w:bCs/>
              </w:rPr>
              <w:t xml:space="preserve"> potero investigare et capere?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50F25" w:rsidRPr="008E5B31" w:rsidTr="003525AB">
        <w:tc>
          <w:tcPr>
            <w:tcW w:w="5875" w:type="dxa"/>
          </w:tcPr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Domine, in simplicitate cordis mei,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bona firma fide et in tua jussione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te cum spe ac reverentia accedo.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vere credo quia tu praesens es hic in Sacramento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Deus et homo.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Vis ergo ut te suscipiam </w:t>
            </w:r>
          </w:p>
          <w:p w:rsidR="008E2635" w:rsidRPr="00086866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086866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086866">
              <w:rPr>
                <w:rFonts w:cstheme="minorHAnsi"/>
                <w:b/>
                <w:bCs/>
                <w:lang w:val="en-MY"/>
              </w:rPr>
              <w:t xml:space="preserve"> me ipsum tibi in caritate uniam.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Unde tuam precor clementiam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specialem ad hoc imploro mihi donare gratiam,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totus in t</w:t>
            </w:r>
            <w:r w:rsidR="00324D51">
              <w:rPr>
                <w:rFonts w:cstheme="minorHAnsi"/>
                <w:b/>
                <w:bCs/>
              </w:rPr>
              <w:t>e liquefiam et amore pereffluam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de nulla aliena consolatione amplius me intromittam.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Est enim hoc altissimum et dignissimum Sacramentum,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salus animae et corporis,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medicina omnis spiritualis languoris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quo vitia mea curantur, passiones fraenantur, </w:t>
            </w:r>
          </w:p>
          <w:p w:rsidR="008E2635" w:rsidRPr="000E497F" w:rsidRDefault="008E2635" w:rsidP="003E7B9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tentationes vincuntur </w:t>
            </w:r>
            <w:r w:rsidR="003E7B9B">
              <w:rPr>
                <w:rFonts w:cstheme="minorHAnsi"/>
                <w:b/>
                <w:bCs/>
              </w:rPr>
              <w:t>aut</w:t>
            </w:r>
            <w:r w:rsidRPr="000E497F">
              <w:rPr>
                <w:rFonts w:cstheme="minorHAnsi"/>
                <w:b/>
                <w:bCs/>
              </w:rPr>
              <w:t xml:space="preserve"> minuuntur, </w:t>
            </w:r>
          </w:p>
          <w:p w:rsidR="008E2635" w:rsidRPr="00086866" w:rsidRDefault="008E2635" w:rsidP="003E7B9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86866">
              <w:rPr>
                <w:rFonts w:cstheme="minorHAnsi"/>
                <w:b/>
                <w:bCs/>
              </w:rPr>
              <w:t xml:space="preserve">gratia major infunditur, virtus </w:t>
            </w:r>
            <w:r w:rsidR="003E7B9B" w:rsidRPr="00086866">
              <w:rPr>
                <w:rFonts w:cstheme="minorHAnsi"/>
                <w:b/>
                <w:bCs/>
              </w:rPr>
              <w:t>in</w:t>
            </w:r>
            <w:r w:rsidRPr="00086866">
              <w:rPr>
                <w:rFonts w:cstheme="minorHAnsi"/>
                <w:b/>
                <w:bCs/>
              </w:rPr>
              <w:t xml:space="preserve">cepta augetur,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firmatur fides, spes roboratur, </w:t>
            </w:r>
          </w:p>
          <w:p w:rsidR="00D50F25" w:rsidRPr="008E2635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carita</w:t>
            </w:r>
            <w:r>
              <w:rPr>
                <w:rFonts w:cstheme="minorHAnsi"/>
                <w:b/>
                <w:bCs/>
              </w:rPr>
              <w:t>s ignescit ac dilatatur.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50F25" w:rsidRPr="008E5B31" w:rsidTr="004E310A">
        <w:tc>
          <w:tcPr>
            <w:tcW w:w="6487" w:type="dxa"/>
          </w:tcPr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Multa namque bona largitus es, </w:t>
            </w:r>
          </w:p>
          <w:p w:rsidR="008E2635" w:rsidRPr="000E497F" w:rsidRDefault="008E2635" w:rsidP="00324D5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adhuc saepius largiris in Sacramen</w:t>
            </w:r>
            <w:r w:rsidR="00324D51">
              <w:rPr>
                <w:rFonts w:cstheme="minorHAnsi"/>
                <w:b/>
                <w:bCs/>
              </w:rPr>
              <w:t xml:space="preserve">to </w:t>
            </w:r>
            <w:r w:rsidRPr="000E497F">
              <w:rPr>
                <w:rFonts w:cstheme="minorHAnsi"/>
                <w:b/>
                <w:bCs/>
              </w:rPr>
              <w:t>dilectis tuis devote com</w:t>
            </w:r>
            <w:r w:rsidR="00324D51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municantibus,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Deus meus</w:t>
            </w:r>
            <w:r w:rsidR="00C32841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susceptor animae meae, </w:t>
            </w:r>
          </w:p>
          <w:p w:rsidR="008E2635" w:rsidRPr="000E497F" w:rsidRDefault="004E310A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reparator infirmitatis humanae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totius dator consolationis internae. </w:t>
            </w:r>
          </w:p>
          <w:p w:rsidR="008E2635" w:rsidRPr="000E497F" w:rsidRDefault="00C32841" w:rsidP="00C328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Nam multam ipsis consolationem </w:t>
            </w:r>
            <w:r w:rsidR="008E2635" w:rsidRPr="000E497F">
              <w:rPr>
                <w:rFonts w:cstheme="minorHAnsi"/>
                <w:b/>
                <w:bCs/>
              </w:rPr>
              <w:t xml:space="preserve">adversus varias tribulationes infundis, </w:t>
            </w:r>
          </w:p>
          <w:p w:rsidR="008E2635" w:rsidRPr="000E497F" w:rsidRDefault="00C32841" w:rsidP="00C328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</w:t>
            </w:r>
            <w:proofErr w:type="gramStart"/>
            <w:r>
              <w:rPr>
                <w:rFonts w:cstheme="minorHAnsi"/>
                <w:b/>
                <w:bCs/>
              </w:rPr>
              <w:t>de im</w:t>
            </w:r>
            <w:r w:rsidR="00FA7B59">
              <w:rPr>
                <w:rFonts w:cstheme="minorHAnsi"/>
                <w:b/>
                <w:bCs/>
              </w:rPr>
              <w:t>m</w:t>
            </w:r>
            <w:r>
              <w:rPr>
                <w:rFonts w:cstheme="minorHAnsi"/>
                <w:b/>
                <w:bCs/>
              </w:rPr>
              <w:t>o</w:t>
            </w:r>
            <w:proofErr w:type="gramEnd"/>
            <w:r>
              <w:rPr>
                <w:rFonts w:cstheme="minorHAnsi"/>
                <w:b/>
                <w:bCs/>
              </w:rPr>
              <w:t xml:space="preserve"> dejectionis propriae </w:t>
            </w:r>
            <w:r w:rsidR="008E2635" w:rsidRPr="000E497F">
              <w:rPr>
                <w:rFonts w:cstheme="minorHAnsi"/>
                <w:b/>
                <w:bCs/>
              </w:rPr>
              <w:t xml:space="preserve">ad spem tuae protectionis erigis </w:t>
            </w:r>
          </w:p>
          <w:p w:rsidR="008E2635" w:rsidRPr="000E497F" w:rsidRDefault="00C32841" w:rsidP="00C328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atque nova quadam gratia </w:t>
            </w:r>
            <w:r w:rsidR="008E2635" w:rsidRPr="000E497F">
              <w:rPr>
                <w:rFonts w:cstheme="minorHAnsi"/>
                <w:b/>
                <w:bCs/>
              </w:rPr>
              <w:t xml:space="preserve">eos intus recreas et illustras, </w:t>
            </w:r>
          </w:p>
          <w:p w:rsidR="008E2635" w:rsidRPr="000E497F" w:rsidRDefault="008E2635" w:rsidP="00F3408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qui a</w:t>
            </w:r>
            <w:r w:rsidR="00F3408F">
              <w:rPr>
                <w:rFonts w:cstheme="minorHAnsi"/>
                <w:b/>
                <w:bCs/>
              </w:rPr>
              <w:t xml:space="preserve">nxii primum et sine affectione </w:t>
            </w:r>
            <w:r w:rsidRPr="000E497F">
              <w:rPr>
                <w:rFonts w:cstheme="minorHAnsi"/>
                <w:b/>
                <w:bCs/>
              </w:rPr>
              <w:t>se ante communionem sen</w:t>
            </w:r>
            <w:r w:rsidR="00F3408F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>serant -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postea refecti cibo potuque caelesti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melius se mutatos inveniant.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idcirco cum electis tuis dispensanter agis</w:t>
            </w:r>
            <w:r w:rsidR="00292C2F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veraciter agnoscant et patenter experiantur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quantum i</w:t>
            </w:r>
            <w:r w:rsidR="00292C2F">
              <w:rPr>
                <w:rFonts w:cstheme="minorHAnsi"/>
                <w:b/>
                <w:bCs/>
              </w:rPr>
              <w:t>nfirmitatis ex se ipsis habeant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 bonitatis ac gratiae ex te consequantur: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quia, ex semet ipsis frigidi, duri et indevoti,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te autem ferventes, alacres et devoti esse merentur.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Quis enim ad fonte</w:t>
            </w:r>
            <w:r w:rsidR="00292C2F">
              <w:rPr>
                <w:rFonts w:cstheme="minorHAnsi"/>
                <w:b/>
                <w:bCs/>
              </w:rPr>
              <w:t>m suavitatis humiliter accedens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modicum suavitatis inde reportat?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Aut quis juxta copiosum ignem stans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parum caloris inde percipit?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 fons es semper plenus et super abundans, </w:t>
            </w:r>
          </w:p>
          <w:p w:rsidR="00D50F25" w:rsidRPr="008E2635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ignis jugit</w:t>
            </w:r>
            <w:r>
              <w:rPr>
                <w:rFonts w:cstheme="minorHAnsi"/>
                <w:b/>
                <w:bCs/>
              </w:rPr>
              <w:t>er ardens et nunquam deficiens.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50F25" w:rsidRPr="008E5B31" w:rsidTr="00933ED5">
        <w:tc>
          <w:tcPr>
            <w:tcW w:w="6204" w:type="dxa"/>
          </w:tcPr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Unde, si mihi non licet haurire de plenitudine fontis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usque ad satietatem potare,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apponam tamen os meum ad foramen caelestis fistulae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saltem modicam inde guttulam capiam  </w:t>
            </w:r>
          </w:p>
          <w:p w:rsidR="008E2635" w:rsidRPr="000E497F" w:rsidRDefault="00933ED5" w:rsidP="00933E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 refocillandam sitim meam </w:t>
            </w:r>
            <w:r w:rsidR="008E2635" w:rsidRPr="000E497F">
              <w:rPr>
                <w:rFonts w:cstheme="minorHAnsi"/>
                <w:b/>
                <w:bCs/>
              </w:rPr>
              <w:t xml:space="preserve">et non penitus exarescam.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necdum totus caelestis et tam ignitus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cherubim et seraphim esse possum, </w:t>
            </w:r>
          </w:p>
          <w:p w:rsidR="008E2635" w:rsidRPr="000E497F" w:rsidRDefault="008E2635" w:rsidP="00C32841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con</w:t>
            </w:r>
            <w:r w:rsidR="00C32841">
              <w:rPr>
                <w:rFonts w:cstheme="minorHAnsi"/>
                <w:b/>
                <w:bCs/>
              </w:rPr>
              <w:t xml:space="preserve">abor tamen devotioni insistere </w:t>
            </w:r>
            <w:r w:rsidRPr="000E497F">
              <w:rPr>
                <w:rFonts w:cstheme="minorHAnsi"/>
                <w:b/>
                <w:bCs/>
              </w:rPr>
              <w:t xml:space="preserve">et cor meum praeparare,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vel modicam divini incendii flammam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humili sumptione vivifici Sacramenti conquiram. </w:t>
            </w:r>
          </w:p>
          <w:p w:rsidR="008E2635" w:rsidRPr="000E497F" w:rsidRDefault="008E2635" w:rsidP="00933ED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Quidquid autem mihi </w:t>
            </w:r>
            <w:r w:rsidR="00933ED5">
              <w:rPr>
                <w:rFonts w:cstheme="minorHAnsi"/>
                <w:b/>
                <w:bCs/>
              </w:rPr>
              <w:t xml:space="preserve">deest, </w:t>
            </w:r>
            <w:r w:rsidRPr="000E497F">
              <w:rPr>
                <w:rFonts w:cstheme="minorHAnsi"/>
                <w:b/>
                <w:bCs/>
              </w:rPr>
              <w:t xml:space="preserve">Jesu bone, Salvator sanctissime, 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pro me supple benigne ac gratiose,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omnes ad te dignatus es vocare, dicens:  </w:t>
            </w:r>
          </w:p>
          <w:p w:rsidR="008E2635" w:rsidRPr="000E497F" w:rsidRDefault="008E2635" w:rsidP="00933ED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Venite ad me</w:t>
            </w:r>
            <w:r w:rsidR="00933ED5">
              <w:rPr>
                <w:rFonts w:cstheme="minorHAnsi"/>
                <w:b/>
                <w:bCs/>
                <w:i/>
                <w:iCs/>
              </w:rPr>
              <w:t>,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om</w:t>
            </w:r>
            <w:r w:rsidR="00C32841">
              <w:rPr>
                <w:rFonts w:cstheme="minorHAnsi"/>
                <w:b/>
                <w:bCs/>
                <w:i/>
                <w:iCs/>
              </w:rPr>
              <w:t xml:space="preserve">nes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qui laboratis et onerati estis, </w:t>
            </w:r>
          </w:p>
          <w:p w:rsidR="00D50F25" w:rsidRPr="008D048E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et ego reficiam vos ».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(Mt 11 : 28)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50F25" w:rsidRPr="00115786" w:rsidTr="00C44058">
        <w:tc>
          <w:tcPr>
            <w:tcW w:w="6345" w:type="dxa"/>
          </w:tcPr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Ego quidem laboro in sudore vultus mei, </w:t>
            </w:r>
          </w:p>
          <w:p w:rsidR="008E2635" w:rsidRPr="000E497F" w:rsidRDefault="004E310A" w:rsidP="004E310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dolore cordis torqueor, </w:t>
            </w:r>
            <w:r w:rsidR="008E2635" w:rsidRPr="000E497F">
              <w:rPr>
                <w:rFonts w:cstheme="minorHAnsi"/>
                <w:b/>
                <w:bCs/>
              </w:rPr>
              <w:t xml:space="preserve">peccatis oneror, tentationibus inquietor,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multis malis passionibus implicor et premor -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non est qui adjuvet,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qui liberet et salvum faciat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tu, Domine Deus, Salvator meus,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committo me et omnia mea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me custodias et perducas in vitam aeternam.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Suscipe me in laudem et gloriam nominis tui, </w:t>
            </w:r>
          </w:p>
          <w:p w:rsidR="008E2635" w:rsidRPr="000E497F" w:rsidRDefault="00C44058" w:rsidP="00C4405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Corpus tuum et Sanguinem </w:t>
            </w:r>
            <w:r w:rsidR="008E2635" w:rsidRPr="000E497F">
              <w:rPr>
                <w:rFonts w:cstheme="minorHAnsi"/>
                <w:b/>
                <w:bCs/>
              </w:rPr>
              <w:t xml:space="preserve">in cibum et potum mihi parasti. </w:t>
            </w:r>
          </w:p>
          <w:p w:rsidR="008E2635" w:rsidRPr="000E497F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Praesta, Domine Deus salutaris meus, </w:t>
            </w:r>
          </w:p>
          <w:p w:rsidR="008E263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ut cum frequentatione mysterii tui </w:t>
            </w:r>
          </w:p>
          <w:p w:rsidR="00D50F25" w:rsidRPr="00B804AD" w:rsidRDefault="008E2635" w:rsidP="008E2635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crescat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meae devotionis affectus ».</w:t>
            </w:r>
          </w:p>
        </w:tc>
      </w:tr>
    </w:tbl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966163" w:rsidRPr="00B804AD" w:rsidRDefault="00966163" w:rsidP="000E497F">
      <w:pPr>
        <w:spacing w:after="0" w:line="320" w:lineRule="exact"/>
        <w:ind w:right="3684"/>
        <w:rPr>
          <w:rFonts w:cstheme="minorHAnsi"/>
          <w:b/>
          <w:bCs/>
          <w:lang w:val="en-MY"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12" w:name="_Toc168498585"/>
      <w:bookmarkStart w:id="513" w:name="_Toc17046406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5.</w:t>
      </w:r>
      <w:bookmarkEnd w:id="512"/>
      <w:bookmarkEnd w:id="513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13159E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14" w:name="_Toc168498586"/>
      <w:bookmarkStart w:id="515" w:name="_Toc170464065"/>
      <w:r w:rsidRPr="00273AAC">
        <w:rPr>
          <w:rFonts w:ascii="Calibri" w:hAnsi="Calibri" w:cstheme="minorHAnsi"/>
          <w:color w:val="auto"/>
          <w:szCs w:val="22"/>
        </w:rPr>
        <w:t>De dignitate S</w:t>
      </w:r>
      <w:r w:rsidR="0013159E" w:rsidRPr="00273AAC">
        <w:rPr>
          <w:rFonts w:ascii="Calibri" w:hAnsi="Calibri" w:cstheme="minorHAnsi"/>
          <w:color w:val="auto"/>
          <w:szCs w:val="22"/>
        </w:rPr>
        <w:t>acramenti</w:t>
      </w:r>
      <w:bookmarkEnd w:id="514"/>
      <w:bookmarkEnd w:id="515"/>
      <w:r w:rsidR="0013159E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13159E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16" w:name="_Toc168498587"/>
      <w:bookmarkStart w:id="517" w:name="_Toc170464066"/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statu s</w:t>
      </w:r>
      <w:r w:rsidR="008D467F" w:rsidRPr="00273AAC">
        <w:rPr>
          <w:rFonts w:ascii="Calibri" w:hAnsi="Calibri" w:cstheme="minorHAnsi"/>
          <w:color w:val="auto"/>
          <w:szCs w:val="22"/>
        </w:rPr>
        <w:t>acerdotali</w:t>
      </w:r>
      <w:bookmarkEnd w:id="516"/>
      <w:bookmarkEnd w:id="517"/>
      <w:r w:rsidR="004E310A">
        <w:rPr>
          <w:rFonts w:ascii="Calibri" w:hAnsi="Calibri" w:cstheme="minorHAnsi"/>
          <w:color w:val="auto"/>
          <w:szCs w:val="22"/>
        </w:rPr>
        <w:t xml:space="preserve">          </w:t>
      </w:r>
      <w:r w:rsidR="004E310A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29.43</w:t>
      </w: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50F25" w:rsidRPr="008E5B31" w:rsidTr="00FE0024">
        <w:tc>
          <w:tcPr>
            <w:tcW w:w="6204" w:type="dxa"/>
          </w:tcPr>
          <w:p w:rsidR="00C34087" w:rsidRDefault="00832309" w:rsidP="00C34087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</w:t>
            </w:r>
            <w:r w:rsidR="00C34087">
              <w:rPr>
                <w:rFonts w:cstheme="minorHAnsi"/>
                <w:b/>
                <w:bCs/>
              </w:rPr>
              <w:t>ilecti</w:t>
            </w:r>
            <w:r w:rsidR="00C34087" w:rsidRPr="000E497F">
              <w:rPr>
                <w:rFonts w:cstheme="minorHAnsi"/>
                <w:b/>
                <w:bCs/>
              </w:rPr>
              <w:t>:</w:t>
            </w:r>
          </w:p>
          <w:p w:rsidR="00C34087" w:rsidRDefault="00C34087" w:rsidP="00C34087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Si haberes angelicam puritatem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sancti Johannis Baptistae sanctitatem,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esses dignus hoc Sacramentum accipere nec tractare. </w:t>
            </w:r>
          </w:p>
          <w:p w:rsidR="00817312" w:rsidRPr="00B804AD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Non enim hoc meritis debetur hominum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homo consecret et tractet Christi sacramentum </w:t>
            </w:r>
          </w:p>
          <w:p w:rsidR="00817312" w:rsidRPr="00B804AD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sumat in cibum panem angelorum.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Grande mysterium et magna dignitas sacerdotum,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quibus datum est quod angelis non est concessum!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Soli namque sacerdotes rite in Ecclesia ordinati 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potestatem habent celebrandi et Corpus Christi consecrandi: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sacerdos quidem minister est Dei, 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utens verbo Dei per jussionem et institutionem Dei.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Deus autem ibi principalis est auctor et invisibilis operator,  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cui subest omne quod voluerit</w:t>
            </w:r>
          </w:p>
          <w:p w:rsidR="00D50F25" w:rsidRPr="00817312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paret omne quod jusserit.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50F25" w:rsidRPr="00012950" w:rsidTr="00FE0024">
        <w:tc>
          <w:tcPr>
            <w:tcW w:w="6345" w:type="dxa"/>
          </w:tcPr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Plus ergo credere debes Deo omnipotenti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hoc excellentissimo Sacramento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proprio sensui aut aliqui signo visibili. </w:t>
            </w:r>
          </w:p>
          <w:p w:rsidR="00817312" w:rsidRPr="00086866" w:rsidRDefault="00817312" w:rsidP="000868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Ideoque cum timore </w:t>
            </w:r>
            <w:r w:rsidR="00FE0024">
              <w:rPr>
                <w:rFonts w:cstheme="minorHAnsi"/>
                <w:b/>
                <w:bCs/>
              </w:rPr>
              <w:t xml:space="preserve">et reverentia </w:t>
            </w:r>
            <w:r w:rsidRPr="00086866">
              <w:rPr>
                <w:rFonts w:cstheme="minorHAnsi"/>
                <w:b/>
                <w:bCs/>
              </w:rPr>
              <w:t xml:space="preserve">ad hoc opus est accedendum. </w:t>
            </w:r>
          </w:p>
          <w:p w:rsidR="00817312" w:rsidRPr="000E497F" w:rsidRDefault="00FE0024" w:rsidP="00FE002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Attende tibi </w:t>
            </w:r>
            <w:r w:rsidR="00817312" w:rsidRPr="000E497F">
              <w:rPr>
                <w:rFonts w:cstheme="minorHAnsi"/>
                <w:b/>
                <w:bCs/>
              </w:rPr>
              <w:t xml:space="preserve">et vide cujus ministerium tibi traditum est </w:t>
            </w:r>
          </w:p>
          <w:p w:rsidR="00817312" w:rsidRPr="00B804AD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per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impositionem manus episcopi. </w:t>
            </w:r>
          </w:p>
          <w:p w:rsidR="00817312" w:rsidRPr="00C179D0" w:rsidRDefault="00FE0024" w:rsidP="0008686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C179D0">
              <w:rPr>
                <w:rFonts w:cstheme="minorHAnsi"/>
                <w:b/>
                <w:bCs/>
                <w:lang w:val="en-MY"/>
              </w:rPr>
              <w:t xml:space="preserve">Ecce sacerdos factus es </w:t>
            </w:r>
            <w:r w:rsidR="00817312" w:rsidRPr="00C179D0">
              <w:rPr>
                <w:rFonts w:cstheme="minorHAnsi"/>
                <w:b/>
                <w:bCs/>
                <w:lang w:val="en-MY"/>
              </w:rPr>
              <w:t xml:space="preserve">et ad celebrandum consecratus: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vide nunc ut fideliter et devote </w:t>
            </w:r>
          </w:p>
          <w:p w:rsidR="00817312" w:rsidRPr="00B804AD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suo tempore Deo sacrificum offeras,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te ipsum irreprehensibilem exhibeas.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alleviasti onus tuum,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arctiori jam alligatus es vinculo disciplinae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ad majorem teneris perfectionem sanctitatis.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Sacerdos omnibus virtutibus debet esse ornatus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aliis bonae vitae exemplum praebere.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Ejus conversatio non cum popularibus et communibus hominum viis,</w:t>
            </w:r>
          </w:p>
          <w:p w:rsidR="00D50F25" w:rsidRPr="00107CC7" w:rsidRDefault="00817312" w:rsidP="00FE285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cum angelis in cael</w:t>
            </w:r>
            <w:r w:rsidR="00FE285D">
              <w:rPr>
                <w:rFonts w:cstheme="minorHAnsi"/>
                <w:b/>
                <w:bCs/>
                <w:lang w:val="en-MY"/>
              </w:rPr>
              <w:t xml:space="preserve">o </w:t>
            </w:r>
            <w:r w:rsidRPr="00107CC7">
              <w:rPr>
                <w:rFonts w:cstheme="minorHAnsi"/>
                <w:b/>
                <w:bCs/>
                <w:lang w:val="en-MY"/>
              </w:rPr>
              <w:t>aut cum perfectis viris in terra.</w:t>
            </w:r>
          </w:p>
        </w:tc>
      </w:tr>
    </w:tbl>
    <w:p w:rsidR="00D50F25" w:rsidRPr="00107CC7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50F25" w:rsidRPr="008E5B31" w:rsidTr="00FE285D">
        <w:tc>
          <w:tcPr>
            <w:tcW w:w="6487" w:type="dxa"/>
          </w:tcPr>
          <w:p w:rsidR="00817312" w:rsidRPr="000E497F" w:rsidRDefault="00817312" w:rsidP="00FE285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Sa</w:t>
            </w:r>
            <w:r w:rsidR="00FE285D">
              <w:rPr>
                <w:rFonts w:cstheme="minorHAnsi"/>
                <w:b/>
                <w:bCs/>
              </w:rPr>
              <w:t xml:space="preserve">cerdos sacris vestibus indutus </w:t>
            </w:r>
            <w:r w:rsidR="007974A4">
              <w:rPr>
                <w:rFonts w:cstheme="minorHAnsi"/>
                <w:b/>
                <w:bCs/>
              </w:rPr>
              <w:t>Christi vices gerit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17312" w:rsidRPr="000E497F" w:rsidRDefault="00817312" w:rsidP="00FE285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</w:t>
            </w:r>
            <w:r w:rsidR="00FE285D">
              <w:rPr>
                <w:rFonts w:cstheme="minorHAnsi"/>
                <w:b/>
                <w:bCs/>
              </w:rPr>
              <w:t xml:space="preserve"> Deum pro se et pro omni populo</w:t>
            </w:r>
            <w:r w:rsidR="00C3408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suppliciter et humiliter roget: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habet ante se et retro dominicae crucis signum </w:t>
            </w:r>
          </w:p>
          <w:p w:rsidR="00817312" w:rsidRPr="00B804AD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memorandam jugiter Christi passionem.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Ante se crucem in casula portat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Christi vestigia </w:t>
            </w:r>
            <w:proofErr w:type="gramStart"/>
            <w:r w:rsidRPr="000E497F">
              <w:rPr>
                <w:rFonts w:cstheme="minorHAnsi"/>
                <w:b/>
                <w:bCs/>
              </w:rPr>
              <w:t>diligenter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inspiciat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sequi ferventer studeat.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Post se cruce signatus est </w:t>
            </w:r>
          </w:p>
          <w:p w:rsidR="00817312" w:rsidRPr="00B804AD" w:rsidRDefault="00817312" w:rsidP="006F1E4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adversa quaelibet ab a</w:t>
            </w:r>
            <w:r w:rsidR="006F1E49" w:rsidRPr="00B804AD">
              <w:rPr>
                <w:rFonts w:cstheme="minorHAnsi"/>
                <w:b/>
                <w:bCs/>
                <w:lang w:val="en-MY"/>
              </w:rPr>
              <w:t xml:space="preserve">liis illata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clementer pro Deo toleret. </w:t>
            </w:r>
          </w:p>
          <w:p w:rsidR="00817312" w:rsidRPr="000E497F" w:rsidRDefault="00C34087" w:rsidP="00C3408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Ante se crucem gerit </w:t>
            </w:r>
            <w:r w:rsidR="00817312" w:rsidRPr="000E497F">
              <w:rPr>
                <w:rFonts w:cstheme="minorHAnsi"/>
                <w:b/>
                <w:bCs/>
              </w:rPr>
              <w:t xml:space="preserve">ut propria peccata lugeat - </w:t>
            </w:r>
          </w:p>
          <w:p w:rsidR="00817312" w:rsidRPr="000E497F" w:rsidRDefault="00817312" w:rsidP="006F1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post</w:t>
            </w:r>
            <w:r w:rsidR="006F1E49">
              <w:rPr>
                <w:rFonts w:cstheme="minorHAnsi"/>
                <w:b/>
                <w:bCs/>
              </w:rPr>
              <w:t xml:space="preserve"> se, ut aliorum etiam commissa </w:t>
            </w:r>
            <w:r w:rsidR="007974A4">
              <w:rPr>
                <w:rFonts w:cstheme="minorHAnsi"/>
                <w:b/>
                <w:bCs/>
              </w:rPr>
              <w:t>per compassionem defleat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817312" w:rsidRPr="000E497F" w:rsidRDefault="00817312" w:rsidP="006F1E4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se m</w:t>
            </w:r>
            <w:r w:rsidR="006F1E49">
              <w:rPr>
                <w:rFonts w:cstheme="minorHAnsi"/>
                <w:b/>
                <w:bCs/>
              </w:rPr>
              <w:t xml:space="preserve">edium inter Deum et peccatorem </w:t>
            </w:r>
            <w:r w:rsidRPr="000E497F">
              <w:rPr>
                <w:rFonts w:cstheme="minorHAnsi"/>
                <w:b/>
                <w:bCs/>
              </w:rPr>
              <w:t xml:space="preserve">constitutum esse sciat,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ab oratione et oblatione sancta torpescat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donec gratiam et misericordiam impetrare mereatur.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sacerdos celebrat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Deum honorat, angelos laetificat, Ecclesiam aedificat, </w:t>
            </w:r>
          </w:p>
          <w:p w:rsidR="00817312" w:rsidRPr="000E497F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vivos adjuvat, defunctis requiem praestat, </w:t>
            </w:r>
          </w:p>
          <w:p w:rsidR="00D50F25" w:rsidRPr="00817312" w:rsidRDefault="00817312" w:rsidP="0081731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sese omnium bonorum participem efficit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D467F" w:rsidRPr="000E497F" w:rsidRDefault="008D467F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18" w:name="_Toc168498588"/>
      <w:bookmarkStart w:id="519" w:name="_Toc170464067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6.</w:t>
      </w:r>
      <w:bookmarkEnd w:id="518"/>
      <w:bookmarkEnd w:id="51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20" w:name="_Toc168498589"/>
      <w:bookmarkStart w:id="521" w:name="_Toc170464068"/>
      <w:r w:rsidRPr="00273AAC">
        <w:rPr>
          <w:rFonts w:ascii="Calibri" w:hAnsi="Calibri" w:cstheme="minorHAnsi"/>
          <w:color w:val="auto"/>
          <w:szCs w:val="22"/>
        </w:rPr>
        <w:t>Interrogati</w:t>
      </w:r>
      <w:r w:rsidR="008D467F" w:rsidRPr="00273AAC">
        <w:rPr>
          <w:rFonts w:ascii="Calibri" w:hAnsi="Calibri" w:cstheme="minorHAnsi"/>
          <w:color w:val="auto"/>
          <w:szCs w:val="22"/>
        </w:rPr>
        <w:t>o de exercitio ante communionem</w:t>
      </w:r>
      <w:bookmarkEnd w:id="520"/>
      <w:bookmarkEnd w:id="521"/>
      <w:r w:rsidR="007974A4">
        <w:rPr>
          <w:rFonts w:ascii="Calibri" w:hAnsi="Calibri" w:cstheme="minorHAnsi"/>
          <w:color w:val="auto"/>
          <w:szCs w:val="22"/>
        </w:rPr>
        <w:t xml:space="preserve">     </w:t>
      </w:r>
      <w:r w:rsidR="007974A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00.13</w:t>
      </w:r>
    </w:p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50F25" w:rsidRPr="008E5B31" w:rsidTr="006F1E49">
        <w:tc>
          <w:tcPr>
            <w:tcW w:w="6345" w:type="dxa"/>
          </w:tcPr>
          <w:p w:rsidR="00F60FD9" w:rsidRDefault="00F60FD9" w:rsidP="00F60FD9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0E497F">
              <w:rPr>
                <w:rFonts w:cstheme="minorHAnsi"/>
                <w:b/>
                <w:bCs/>
              </w:rPr>
              <w:t>:</w:t>
            </w:r>
          </w:p>
          <w:p w:rsidR="00F60FD9" w:rsidRPr="00315521" w:rsidRDefault="00F60FD9" w:rsidP="00F60FD9">
            <w:pPr>
              <w:tabs>
                <w:tab w:val="left" w:pos="5387"/>
              </w:tabs>
              <w:spacing w:line="200" w:lineRule="exact"/>
              <w:ind w:right="-108"/>
              <w:rPr>
                <w:rFonts w:cstheme="minorHAnsi"/>
                <w:b/>
                <w:bCs/>
              </w:rPr>
            </w:pPr>
          </w:p>
          <w:p w:rsidR="00C614F9" w:rsidRPr="000E497F" w:rsidRDefault="00C614F9" w:rsidP="006F1E4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</w:t>
            </w:r>
            <w:r w:rsidR="006F1E49">
              <w:rPr>
                <w:rFonts w:cstheme="minorHAnsi"/>
                <w:b/>
                <w:bCs/>
              </w:rPr>
              <w:t xml:space="preserve"> « Cum tuam dignitatem, Domine, </w:t>
            </w:r>
            <w:r w:rsidRPr="000E497F">
              <w:rPr>
                <w:rFonts w:cstheme="minorHAnsi"/>
                <w:b/>
                <w:bCs/>
              </w:rPr>
              <w:t xml:space="preserve">et meam vilitatem penso, </w:t>
            </w:r>
          </w:p>
          <w:p w:rsidR="00C614F9" w:rsidRPr="000E497F" w:rsidRDefault="00C614F9" w:rsidP="00C614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valde contremisco et in me ipso confundor. </w:t>
            </w:r>
          </w:p>
          <w:p w:rsidR="00C614F9" w:rsidRPr="000E497F" w:rsidRDefault="006F1E49" w:rsidP="006F1E4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enim non accedo, </w:t>
            </w:r>
            <w:r w:rsidR="002F516C">
              <w:rPr>
                <w:rFonts w:cstheme="minorHAnsi"/>
                <w:b/>
                <w:bCs/>
              </w:rPr>
              <w:t>vitam fugio -</w:t>
            </w:r>
            <w:r w:rsidR="00C614F9" w:rsidRPr="000E497F">
              <w:rPr>
                <w:rFonts w:cstheme="minorHAnsi"/>
                <w:b/>
                <w:bCs/>
              </w:rPr>
              <w:t xml:space="preserve"> </w:t>
            </w:r>
          </w:p>
          <w:p w:rsidR="00C614F9" w:rsidRPr="000E497F" w:rsidRDefault="006F1E49" w:rsidP="006F1E4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si indigne me ingessero, </w:t>
            </w:r>
            <w:r w:rsidR="00C614F9" w:rsidRPr="000E497F">
              <w:rPr>
                <w:rFonts w:cstheme="minorHAnsi"/>
                <w:b/>
                <w:bCs/>
              </w:rPr>
              <w:t xml:space="preserve">offensam incurro. </w:t>
            </w:r>
          </w:p>
          <w:p w:rsidR="00C614F9" w:rsidRPr="000E497F" w:rsidRDefault="00C614F9" w:rsidP="00C614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ergo faciam, Deus meus, </w:t>
            </w:r>
          </w:p>
          <w:p w:rsidR="00D50F25" w:rsidRPr="00C614F9" w:rsidRDefault="00C614F9" w:rsidP="00C614F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auxiliator meus et consiliator </w:t>
            </w:r>
            <w:r>
              <w:rPr>
                <w:rFonts w:cstheme="minorHAnsi"/>
                <w:b/>
                <w:bCs/>
              </w:rPr>
              <w:t>in necessitatibus?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50F25" w:rsidRPr="00012950" w:rsidTr="002F516C">
        <w:tc>
          <w:tcPr>
            <w:tcW w:w="6487" w:type="dxa"/>
          </w:tcPr>
          <w:p w:rsidR="00C614F9" w:rsidRPr="000E497F" w:rsidRDefault="00C614F9" w:rsidP="00C614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Tu doce me viam rectam, </w:t>
            </w:r>
          </w:p>
          <w:p w:rsidR="00C614F9" w:rsidRPr="00107CC7" w:rsidRDefault="00C614F9" w:rsidP="002F516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107CC7">
              <w:rPr>
                <w:rFonts w:cstheme="minorHAnsi"/>
                <w:b/>
                <w:bCs/>
                <w:lang w:val="en-MY"/>
              </w:rPr>
              <w:t>propone</w:t>
            </w:r>
            <w:proofErr w:type="gramEnd"/>
            <w:r w:rsidRPr="00107CC7">
              <w:rPr>
                <w:rFonts w:cstheme="minorHAnsi"/>
                <w:b/>
                <w:bCs/>
                <w:lang w:val="en-MY"/>
              </w:rPr>
              <w:t xml:space="preserve"> breve aliquod e</w:t>
            </w:r>
            <w:r w:rsidR="002F516C">
              <w:rPr>
                <w:rFonts w:cstheme="minorHAnsi"/>
                <w:b/>
                <w:bCs/>
                <w:lang w:val="en-MY"/>
              </w:rPr>
              <w:t xml:space="preserve">xercitium </w:t>
            </w:r>
            <w:r w:rsidRPr="00107CC7">
              <w:rPr>
                <w:rFonts w:cstheme="minorHAnsi"/>
                <w:b/>
                <w:bCs/>
                <w:lang w:val="en-MY"/>
              </w:rPr>
              <w:t xml:space="preserve">sacrae communioni  congruum. </w:t>
            </w:r>
          </w:p>
          <w:p w:rsidR="00C614F9" w:rsidRPr="000E497F" w:rsidRDefault="00C614F9" w:rsidP="00C614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Utile est enim scire qualiter scilicet devote ac reverenter </w:t>
            </w:r>
          </w:p>
          <w:p w:rsidR="00C614F9" w:rsidRPr="00107CC7" w:rsidRDefault="00C614F9" w:rsidP="00C614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07CC7">
              <w:rPr>
                <w:rFonts w:cstheme="minorHAnsi"/>
                <w:b/>
                <w:bCs/>
                <w:lang w:val="en-MY"/>
              </w:rPr>
              <w:t xml:space="preserve">tibi praeparare debeam cor meum </w:t>
            </w:r>
          </w:p>
          <w:p w:rsidR="00C614F9" w:rsidRPr="00B804AD" w:rsidRDefault="00C614F9" w:rsidP="00C614F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ad recipiendum salubriter tuum Sacramentum, </w:t>
            </w:r>
          </w:p>
          <w:p w:rsidR="00D50F25" w:rsidRPr="00B804AD" w:rsidRDefault="00C614F9" w:rsidP="009D315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seu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etiam ce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lebrandum tam magnum et divinum </w:t>
            </w:r>
            <w:r w:rsidRPr="00B804AD">
              <w:rPr>
                <w:rFonts w:cstheme="minorHAnsi"/>
                <w:b/>
                <w:bCs/>
                <w:lang w:val="en-MY"/>
              </w:rPr>
              <w:t>sacrificium ».</w:t>
            </w:r>
          </w:p>
        </w:tc>
      </w:tr>
    </w:tbl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22" w:name="_Toc168498590"/>
      <w:bookmarkStart w:id="523" w:name="_Toc170464069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7.</w:t>
      </w:r>
      <w:bookmarkEnd w:id="522"/>
      <w:bookmarkEnd w:id="523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D467F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24" w:name="_Toc168498591"/>
      <w:bookmarkStart w:id="525" w:name="_Toc170464070"/>
      <w:r w:rsidRPr="00273AAC">
        <w:rPr>
          <w:rFonts w:ascii="Calibri" w:hAnsi="Calibri" w:cstheme="minorHAnsi"/>
          <w:color w:val="auto"/>
          <w:szCs w:val="22"/>
        </w:rPr>
        <w:t>De discussione propri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Pr="00273AAC">
        <w:rPr>
          <w:rFonts w:ascii="Calibri" w:hAnsi="Calibri" w:cstheme="minorHAnsi"/>
          <w:color w:val="auto"/>
          <w:szCs w:val="22"/>
        </w:rPr>
        <w:t xml:space="preserve"> conscienti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bookmarkEnd w:id="524"/>
      <w:bookmarkEnd w:id="525"/>
      <w:r w:rsidR="008D467F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8D467F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26" w:name="_Toc168498592"/>
      <w:bookmarkStart w:id="527" w:name="_Toc170464071"/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emendationis proposito</w:t>
      </w:r>
      <w:bookmarkEnd w:id="526"/>
      <w:bookmarkEnd w:id="527"/>
      <w:r w:rsidR="001F0C3F">
        <w:rPr>
          <w:rFonts w:ascii="Calibri" w:hAnsi="Calibri" w:cstheme="minorHAnsi"/>
          <w:color w:val="auto"/>
          <w:szCs w:val="22"/>
        </w:rPr>
        <w:t xml:space="preserve">       </w:t>
      </w:r>
      <w:r w:rsidR="001F0C3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00.12</w:t>
      </w:r>
    </w:p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50F25" w:rsidRPr="00012950" w:rsidTr="00873835">
        <w:tc>
          <w:tcPr>
            <w:tcW w:w="6204" w:type="dxa"/>
          </w:tcPr>
          <w:p w:rsidR="00832309" w:rsidRDefault="00832309" w:rsidP="00832309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Dilecti</w:t>
            </w:r>
            <w:r w:rsidRPr="000E497F">
              <w:rPr>
                <w:rFonts w:cstheme="minorHAnsi"/>
                <w:b/>
                <w:bCs/>
              </w:rPr>
              <w:t>:</w:t>
            </w:r>
          </w:p>
          <w:p w:rsidR="00832309" w:rsidRDefault="00832309" w:rsidP="00832309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9D3154" w:rsidRPr="000E497F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Super omnia, </w:t>
            </w:r>
          </w:p>
          <w:p w:rsidR="009D3154" w:rsidRPr="000E497F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summa humilitate cordis et supplici reverentia, </w:t>
            </w:r>
          </w:p>
          <w:p w:rsidR="009D3154" w:rsidRPr="000E497F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plena fide et pia intentione honoris Dei, </w:t>
            </w:r>
          </w:p>
          <w:p w:rsidR="00873835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 hoc Sacramentum celebrandum, tractandum et sumendum</w:t>
            </w:r>
            <w:r w:rsidR="00873835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9D3154" w:rsidRPr="000E497F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oportet Dei accedere sacerdotem. </w:t>
            </w:r>
          </w:p>
          <w:p w:rsidR="009D3154" w:rsidRPr="000E497F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Diligenter examina conscientiam tuam </w:t>
            </w:r>
          </w:p>
          <w:p w:rsidR="009D3154" w:rsidRPr="000E497F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 posse tuo vera contritione et humili confessione </w:t>
            </w:r>
          </w:p>
          <w:p w:rsidR="009D3154" w:rsidRPr="000E497F" w:rsidRDefault="009D3154" w:rsidP="009D3154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eam munda et clarifica, </w:t>
            </w:r>
          </w:p>
          <w:p w:rsidR="00873835" w:rsidRDefault="009D3154" w:rsidP="00873835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ut nil grave </w:t>
            </w:r>
            <w:r w:rsidR="00873835">
              <w:rPr>
                <w:rFonts w:cstheme="minorHAnsi"/>
                <w:b/>
                <w:bCs/>
              </w:rPr>
              <w:t xml:space="preserve">habeas aut scias </w:t>
            </w:r>
            <w:r w:rsidRPr="000E497F">
              <w:rPr>
                <w:rFonts w:cstheme="minorHAnsi"/>
                <w:b/>
                <w:bCs/>
              </w:rPr>
              <w:t xml:space="preserve">quod te remordeat </w:t>
            </w:r>
          </w:p>
          <w:p w:rsidR="009D3154" w:rsidRPr="00B804AD" w:rsidRDefault="009D3154" w:rsidP="00873835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liberum accessum impediat. </w:t>
            </w:r>
          </w:p>
          <w:p w:rsidR="009D3154" w:rsidRPr="00B804AD" w:rsidRDefault="009D3154" w:rsidP="009D315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Habeas displicentiam omnium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 xml:space="preserve"> peccatorum tuorum in generali</w:t>
            </w:r>
          </w:p>
          <w:p w:rsidR="009D3154" w:rsidRPr="000E497F" w:rsidRDefault="00873835" w:rsidP="0087383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pro quotidianis excessibus </w:t>
            </w:r>
            <w:r w:rsidR="002A3439">
              <w:rPr>
                <w:rFonts w:cstheme="minorHAnsi"/>
                <w:b/>
                <w:bCs/>
              </w:rPr>
              <w:t>magis in speciali</w:t>
            </w:r>
            <w:r w:rsidR="009D3154" w:rsidRPr="000E497F">
              <w:rPr>
                <w:rFonts w:cstheme="minorHAnsi"/>
                <w:b/>
                <w:bCs/>
              </w:rPr>
              <w:t xml:space="preserve"> doleas et gemas.</w:t>
            </w:r>
          </w:p>
          <w:p w:rsidR="009D3154" w:rsidRPr="0083671C" w:rsidRDefault="0083671C" w:rsidP="0083671C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Et, si tempus patitur, </w:t>
            </w:r>
            <w:r w:rsidR="009D3154" w:rsidRPr="0083671C">
              <w:rPr>
                <w:rFonts w:cstheme="minorHAnsi"/>
                <w:b/>
                <w:bCs/>
              </w:rPr>
              <w:t xml:space="preserve">Deo in secreto cordis </w:t>
            </w:r>
          </w:p>
          <w:p w:rsidR="00D50F25" w:rsidRPr="00B804AD" w:rsidRDefault="009D3154" w:rsidP="009D3154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cunctas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confidere passionum tuarum miserias.</w:t>
            </w:r>
          </w:p>
        </w:tc>
      </w:tr>
    </w:tbl>
    <w:p w:rsidR="00D50F25" w:rsidRPr="00B804AD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D50F25" w:rsidRPr="008E5B31" w:rsidTr="00670C82">
        <w:tc>
          <w:tcPr>
            <w:tcW w:w="6629" w:type="dxa"/>
          </w:tcPr>
          <w:p w:rsidR="009D3154" w:rsidRPr="000E497F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2. « Ingemisce et dole</w:t>
            </w:r>
          </w:p>
          <w:p w:rsidR="009D3154" w:rsidRPr="000E497F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adhuc ita carnalis sis et mundanus: </w:t>
            </w:r>
          </w:p>
          <w:p w:rsidR="009D3154" w:rsidRPr="000E497F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tam immortificatus a passionibus,</w:t>
            </w:r>
          </w:p>
          <w:p w:rsidR="009D3154" w:rsidRPr="000E497F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plenus concupiscentiarum motibus, </w:t>
            </w:r>
          </w:p>
          <w:p w:rsidR="009D3154" w:rsidRPr="000E497F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incustoditus in sensibus exterioribus, </w:t>
            </w:r>
          </w:p>
          <w:p w:rsidR="009D3154" w:rsidRPr="000E497F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saepe multis vanis phantasiis implicatus, </w:t>
            </w:r>
          </w:p>
          <w:p w:rsidR="002A2DF0" w:rsidRPr="00C179D0" w:rsidRDefault="009D3154" w:rsidP="002A2DF0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C179D0">
              <w:rPr>
                <w:rFonts w:cstheme="minorHAnsi"/>
                <w:b/>
                <w:bCs/>
              </w:rPr>
              <w:t>tam m</w:t>
            </w:r>
            <w:r w:rsidR="002A2DF0" w:rsidRPr="00C179D0">
              <w:rPr>
                <w:rFonts w:cstheme="minorHAnsi"/>
                <w:b/>
                <w:bCs/>
              </w:rPr>
              <w:t xml:space="preserve">ultum inclinatus ad exteriora, </w:t>
            </w:r>
          </w:p>
          <w:p w:rsidR="009D3154" w:rsidRPr="00670C82" w:rsidRDefault="009D3154" w:rsidP="002A2DF0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tam negligens ad interiora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</w:p>
          <w:p w:rsidR="009D3154" w:rsidRPr="00B804AD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tam levis ad risum et dissolutionem, </w:t>
            </w:r>
          </w:p>
          <w:p w:rsidR="009D3154" w:rsidRPr="00B804AD" w:rsidRDefault="009D3154" w:rsidP="00873835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tam durus ad fletum et compunctionem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D3154" w:rsidRPr="00B804AD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tam promtus ad laxiora et carnis commoda, </w:t>
            </w:r>
          </w:p>
          <w:p w:rsidR="009D3154" w:rsidRPr="00B804AD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tam segnis ad rigorem et fervorem, </w:t>
            </w:r>
          </w:p>
          <w:p w:rsidR="009D3154" w:rsidRPr="00B804AD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tam curiosus ad nova audienda et pulchra intuenda, </w:t>
            </w:r>
          </w:p>
          <w:p w:rsidR="009D3154" w:rsidRPr="000E497F" w:rsidRDefault="009D3154" w:rsidP="0087383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tam remissus ad humilia et abjecta amplectenda</w:t>
            </w:r>
            <w:r w:rsidR="00873835">
              <w:rPr>
                <w:rFonts w:cstheme="minorHAnsi"/>
                <w:b/>
                <w:bCs/>
              </w:rPr>
              <w:t>;</w:t>
            </w:r>
          </w:p>
          <w:p w:rsidR="009D3154" w:rsidRPr="00B804AD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tam cupidus ad multa habenda, </w:t>
            </w:r>
          </w:p>
          <w:p w:rsidR="009D3154" w:rsidRPr="00B804AD" w:rsidRDefault="00873835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</w:t>
            </w:r>
            <w:r w:rsidR="00670C82">
              <w:rPr>
                <w:rFonts w:cstheme="minorHAnsi"/>
                <w:b/>
                <w:bCs/>
                <w:lang w:val="en-MY"/>
              </w:rPr>
              <w:t xml:space="preserve">am parcus ad dandum,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tenax ad retinendum</w:t>
            </w:r>
            <w:r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inconsideratus in loquendo,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incontinens in tacendum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incompositus in moribus,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importunus in actibus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effusus super cibum,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surdus ad Dei verbum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velox ad quietem,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tardus ad laborem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D3154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vigilans ad fabulas,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somnolentus ad vigilias sacras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</w:p>
          <w:p w:rsidR="0083671C" w:rsidRDefault="0083671C" w:rsidP="0083671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tam festinus ad finem, tam vagus ad attendendum;</w:t>
            </w:r>
            <w:r w:rsidR="00670C82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D3154" w:rsidRPr="00B804AD" w:rsidRDefault="009D3154" w:rsidP="0083671C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tam negligens in horis persolvendis, 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tepidus in celebrando,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aridus in communicando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cito distractus,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raro plene tibi collectus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</w:p>
          <w:p w:rsidR="009D3154" w:rsidRPr="00B804AD" w:rsidRDefault="009D3154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tam subi</w:t>
            </w:r>
            <w:r w:rsidR="00670C82">
              <w:rPr>
                <w:rFonts w:cstheme="minorHAnsi"/>
                <w:b/>
                <w:bCs/>
                <w:lang w:val="en-MY"/>
              </w:rPr>
              <w:t xml:space="preserve">to commotus ad iram,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tam facilis ad alterius displicentiam, 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pronus ad judicandum,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rigidus ad arguendum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D3154" w:rsidRPr="00B804AD" w:rsidRDefault="00670C82" w:rsidP="00670C82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tam laetus ad prospera,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tam debilis in adversis</w:t>
            </w:r>
            <w:r w:rsidR="00873835" w:rsidRPr="00B804AD">
              <w:rPr>
                <w:rFonts w:cstheme="minorHAnsi"/>
                <w:b/>
                <w:bCs/>
                <w:lang w:val="en-MY"/>
              </w:rPr>
              <w:t>;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9D3154" w:rsidRPr="000E497F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saepe multa bona proponens - </w:t>
            </w:r>
          </w:p>
          <w:p w:rsidR="00D50F25" w:rsidRPr="009D3154" w:rsidRDefault="009D3154" w:rsidP="009D315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modicum ad effectum perducens!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50F25" w:rsidRPr="008E5B31" w:rsidTr="00676F54">
        <w:tc>
          <w:tcPr>
            <w:tcW w:w="6345" w:type="dxa"/>
          </w:tcPr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His et aliis defectibus tuis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dolore et magna displicentia propriae infirmitatis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confessis ac deploratis,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firmum statue propositum semper emendandi vitam tuam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melius proficiendi.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Deinde cum plena resignatione et integra voluntate </w:t>
            </w:r>
          </w:p>
          <w:p w:rsidR="009D3154" w:rsidRPr="00B804AD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offer te ipsum in honore</w:t>
            </w:r>
            <w:r w:rsidR="0061148F">
              <w:rPr>
                <w:rFonts w:cstheme="minorHAnsi"/>
                <w:b/>
                <w:bCs/>
                <w:lang w:val="en-MY"/>
              </w:rPr>
              <w:t>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nominis mei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ara cordis tui holocaustum perpetuum: </w:t>
            </w:r>
          </w:p>
          <w:p w:rsidR="009D3154" w:rsidRPr="000E497F" w:rsidRDefault="00873835" w:rsidP="008738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corpus tuum scilicet et animam </w:t>
            </w:r>
            <w:r w:rsidR="009D3154" w:rsidRPr="000E497F">
              <w:rPr>
                <w:rFonts w:cstheme="minorHAnsi"/>
                <w:b/>
                <w:bCs/>
              </w:rPr>
              <w:t xml:space="preserve">mihi fideliter commitendo, </w:t>
            </w:r>
          </w:p>
          <w:p w:rsidR="009D3154" w:rsidRPr="00B804AD" w:rsidRDefault="00676F54" w:rsidP="00676F54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quatenus et sic digne merearis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>ad offerendum Deo sacrificium ac</w:t>
            </w:r>
            <w:r>
              <w:rPr>
                <w:rFonts w:cstheme="minorHAnsi"/>
                <w:b/>
                <w:bCs/>
                <w:lang w:val="en-MY"/>
              </w:rPr>
              <w:t xml:space="preserve">- </w:t>
            </w:r>
            <w:r w:rsidR="009D3154" w:rsidRPr="00B804AD">
              <w:rPr>
                <w:rFonts w:cstheme="minorHAnsi"/>
                <w:b/>
                <w:bCs/>
                <w:lang w:val="en-MY"/>
              </w:rPr>
              <w:t xml:space="preserve">cedere </w:t>
            </w:r>
          </w:p>
          <w:p w:rsidR="00D50F25" w:rsidRPr="009D3154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Sacramentum Cor</w:t>
            </w:r>
            <w:r>
              <w:rPr>
                <w:rFonts w:cstheme="minorHAnsi"/>
                <w:b/>
                <w:bCs/>
              </w:rPr>
              <w:t>poris mei salubriter suscipere.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D50F25" w:rsidRPr="008E5B31" w:rsidTr="00873835">
        <w:tc>
          <w:tcPr>
            <w:tcW w:w="6345" w:type="dxa"/>
          </w:tcPr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Non est enim oblatio dignior et satisfacio major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peccatis diluendis </w:t>
            </w:r>
          </w:p>
          <w:p w:rsidR="009D3154" w:rsidRPr="000E497F" w:rsidRDefault="00873835" w:rsidP="0087383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quam se ipsum pure et integre </w:t>
            </w:r>
            <w:r w:rsidR="009D3154" w:rsidRPr="000E497F">
              <w:rPr>
                <w:rFonts w:cstheme="minorHAnsi"/>
                <w:b/>
                <w:bCs/>
              </w:rPr>
              <w:t xml:space="preserve">cum oblatione Corporis Christi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missa et in communione Deo offerre.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fecerit homo qu</w:t>
            </w:r>
            <w:r w:rsidR="0061148F">
              <w:rPr>
                <w:rFonts w:cstheme="minorHAnsi"/>
                <w:b/>
                <w:bCs/>
              </w:rPr>
              <w:t>od in se est et vere pœnituerit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quotiescumque pro venia et gratia ad me accesserit, </w:t>
            </w:r>
          </w:p>
          <w:p w:rsidR="009D3154" w:rsidRPr="0061148F" w:rsidRDefault="009D3154" w:rsidP="0061148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lastRenderedPageBreak/>
              <w:t>« Vivo ego</w:t>
            </w:r>
            <w:r w:rsidR="0061148F">
              <w:rPr>
                <w:rFonts w:cstheme="minorHAnsi"/>
                <w:b/>
                <w:bCs/>
              </w:rPr>
              <w:t xml:space="preserve">, dicit Dominus,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qui nolo mortem peccatoris </w:t>
            </w:r>
          </w:p>
          <w:p w:rsidR="009D3154" w:rsidRPr="000E497F" w:rsidRDefault="009D3154" w:rsidP="009D315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sed magis ut convertatur et vivat</w:t>
            </w:r>
            <w:r w:rsidR="00AB3853">
              <w:rPr>
                <w:rFonts w:cstheme="minorHAnsi"/>
                <w:b/>
                <w:bCs/>
                <w:i/>
                <w:iCs/>
              </w:rPr>
              <w:t xml:space="preserve"> -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(Ez 33 : 11)</w:t>
            </w:r>
          </w:p>
          <w:p w:rsidR="009D3154" w:rsidRPr="00B804AD" w:rsidRDefault="009D3154" w:rsidP="00873835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quoniam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peccatorum suorum non recordabor amplius </w:t>
            </w:r>
            <w:r w:rsidR="00873835"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(Heb 10 : 17)</w:t>
            </w:r>
          </w:p>
          <w:p w:rsidR="00D50F25" w:rsidRPr="009D3154" w:rsidRDefault="009D3154" w:rsidP="009D3154">
            <w:pPr>
              <w:spacing w:line="320" w:lineRule="exact"/>
              <w:ind w:right="-153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cuncta sibi indulta erunt ».   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12513" w:rsidRPr="000E497F" w:rsidRDefault="0061251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28" w:name="_Toc168498593"/>
      <w:bookmarkStart w:id="529" w:name="_Toc17046407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8.</w:t>
      </w:r>
      <w:bookmarkEnd w:id="528"/>
      <w:bookmarkEnd w:id="52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D467F" w:rsidRPr="00245E76" w:rsidRDefault="00DA261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30" w:name="_Toc168498594"/>
      <w:bookmarkStart w:id="531" w:name="_Toc170464073"/>
      <w:r w:rsidRPr="00273AAC">
        <w:rPr>
          <w:rFonts w:ascii="Calibri" w:hAnsi="Calibri" w:cstheme="minorHAnsi"/>
          <w:color w:val="auto"/>
          <w:szCs w:val="22"/>
        </w:rPr>
        <w:t>De oblatione Christi in c</w:t>
      </w:r>
      <w:r w:rsidR="00966163" w:rsidRPr="00273AAC">
        <w:rPr>
          <w:rFonts w:ascii="Calibri" w:hAnsi="Calibri" w:cstheme="minorHAnsi"/>
          <w:color w:val="auto"/>
          <w:szCs w:val="22"/>
        </w:rPr>
        <w:t>ruce,</w:t>
      </w:r>
      <w:bookmarkEnd w:id="530"/>
      <w:bookmarkEnd w:id="531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8D467F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32" w:name="_Toc168498595"/>
      <w:bookmarkStart w:id="533" w:name="_Toc170464074"/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propria resignatione</w:t>
      </w:r>
      <w:bookmarkEnd w:id="532"/>
      <w:bookmarkEnd w:id="533"/>
      <w:r w:rsidR="00A36256">
        <w:rPr>
          <w:rFonts w:ascii="Calibri" w:hAnsi="Calibri" w:cstheme="minorHAnsi"/>
          <w:color w:val="auto"/>
          <w:szCs w:val="22"/>
        </w:rPr>
        <w:t xml:space="preserve">      </w:t>
      </w:r>
      <w:r w:rsidR="00C179D0">
        <w:rPr>
          <w:rFonts w:ascii="Calibri" w:hAnsi="Calibri" w:cstheme="minorHAnsi"/>
          <w:color w:val="auto"/>
          <w:szCs w:val="22"/>
        </w:rPr>
        <w:t xml:space="preserve">  </w:t>
      </w:r>
      <w:r w:rsidR="00097DEC">
        <w:rPr>
          <w:rFonts w:ascii="Calibri" w:hAnsi="Calibri" w:cstheme="minorHAnsi"/>
          <w:color w:val="auto"/>
          <w:szCs w:val="22"/>
        </w:rPr>
        <w:t xml:space="preserve">   </w:t>
      </w:r>
      <w:r w:rsidR="00A36256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06.02</w:t>
      </w:r>
    </w:p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D50F25" w:rsidRPr="008E5B31" w:rsidTr="003525AB">
        <w:tc>
          <w:tcPr>
            <w:tcW w:w="5875" w:type="dxa"/>
          </w:tcPr>
          <w:p w:rsidR="00832309" w:rsidRDefault="00832309" w:rsidP="00832309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Dilecti</w:t>
            </w:r>
            <w:r w:rsidRPr="000E497F">
              <w:rPr>
                <w:rFonts w:cstheme="minorHAnsi"/>
                <w:b/>
                <w:bCs/>
              </w:rPr>
              <w:t>:</w:t>
            </w:r>
          </w:p>
          <w:p w:rsidR="00832309" w:rsidRDefault="00832309" w:rsidP="00832309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Sicut ego me ipsum</w:t>
            </w:r>
            <w:r w:rsidR="006C2CA9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expansis in cruce manibus et nudo corpore</w:t>
            </w:r>
            <w:r w:rsidR="006C2CA9">
              <w:rPr>
                <w:rFonts w:cstheme="minorHAnsi"/>
                <w:b/>
                <w:bCs/>
              </w:rPr>
              <w:t>,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 peccatis tuis Deo Patri sponte obtuli</w:t>
            </w:r>
          </w:p>
          <w:p w:rsidR="00B82066" w:rsidRPr="000E497F" w:rsidRDefault="00B82066" w:rsidP="006941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ut nihil in </w:t>
            </w:r>
            <w:r w:rsidR="006941B3">
              <w:rPr>
                <w:rFonts w:cstheme="minorHAnsi"/>
                <w:b/>
                <w:bCs/>
              </w:rPr>
              <w:t xml:space="preserve">me remaneret </w:t>
            </w:r>
            <w:r w:rsidRPr="000E497F">
              <w:rPr>
                <w:rFonts w:cstheme="minorHAnsi"/>
                <w:b/>
                <w:bCs/>
              </w:rPr>
              <w:t>quin totum in sacrificium divi</w:t>
            </w:r>
            <w:r w:rsidR="006941B3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nae placationis transierit -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debes et tu temet ipsum mihi voluntarie </w:t>
            </w:r>
          </w:p>
          <w:p w:rsidR="006C2CA9" w:rsidRDefault="006C2CA9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oblationem puram et sanctam</w:t>
            </w:r>
          </w:p>
          <w:p w:rsidR="00B82066" w:rsidRPr="000E497F" w:rsidRDefault="006C2CA9" w:rsidP="006C2CA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quotidie in missa </w:t>
            </w:r>
            <w:r w:rsidR="00097DEC">
              <w:rPr>
                <w:rFonts w:cstheme="minorHAnsi"/>
                <w:b/>
                <w:bCs/>
              </w:rPr>
              <w:t>cum omnibus viribus et affect</w:t>
            </w:r>
            <w:r w:rsidR="00B82066" w:rsidRPr="000E497F">
              <w:rPr>
                <w:rFonts w:cstheme="minorHAnsi"/>
                <w:b/>
                <w:bCs/>
              </w:rPr>
              <w:t xml:space="preserve">ibus tuis,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quanto intimus vales, offere.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Quid magis a te requiro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ut te studeas mihi ex integro resignare? </w:t>
            </w:r>
          </w:p>
          <w:p w:rsidR="00B82066" w:rsidRPr="000E497F" w:rsidRDefault="006C2CA9" w:rsidP="006C2CA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Quidquid praeter te ipsum das, </w:t>
            </w:r>
            <w:r w:rsidR="00B82066" w:rsidRPr="000E497F">
              <w:rPr>
                <w:rFonts w:cstheme="minorHAnsi"/>
                <w:b/>
                <w:bCs/>
              </w:rPr>
              <w:t xml:space="preserve">nihil curo: </w:t>
            </w:r>
          </w:p>
          <w:p w:rsidR="00D50F25" w:rsidRPr="00B82066" w:rsidRDefault="006C2CA9" w:rsidP="006C2CA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 non quaero datum tuum, </w:t>
            </w:r>
            <w:r w:rsidR="00B82066">
              <w:rPr>
                <w:rFonts w:cstheme="minorHAnsi"/>
                <w:b/>
                <w:bCs/>
              </w:rPr>
              <w:t>sed te.</w:t>
            </w:r>
          </w:p>
        </w:tc>
      </w:tr>
    </w:tbl>
    <w:p w:rsidR="00D50F25" w:rsidRDefault="00D50F25" w:rsidP="00D50F25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50F25" w:rsidRPr="008E5B31" w:rsidTr="00154CBB">
        <w:tc>
          <w:tcPr>
            <w:tcW w:w="6204" w:type="dxa"/>
          </w:tcPr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Sicut non sufficeret tibi omnibus habitis praeter me, </w:t>
            </w:r>
          </w:p>
          <w:p w:rsidR="00B82066" w:rsidRPr="000E497F" w:rsidRDefault="00B82066" w:rsidP="004A6FF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ita nec mihi pl</w:t>
            </w:r>
            <w:r w:rsidR="004A6FFB">
              <w:rPr>
                <w:rFonts w:cstheme="minorHAnsi"/>
                <w:b/>
                <w:bCs/>
              </w:rPr>
              <w:t xml:space="preserve">acere poterit quidquid dederis </w:t>
            </w:r>
            <w:r w:rsidRPr="000E497F">
              <w:rPr>
                <w:rFonts w:cstheme="minorHAnsi"/>
                <w:b/>
                <w:bCs/>
              </w:rPr>
              <w:t xml:space="preserve">te non oblato. </w:t>
            </w:r>
          </w:p>
          <w:p w:rsidR="00B82066" w:rsidRPr="000E497F" w:rsidRDefault="004A6FFB" w:rsidP="004A6FF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Offer te mihi, </w:t>
            </w:r>
            <w:r w:rsidR="00B82066" w:rsidRPr="000E497F">
              <w:rPr>
                <w:rFonts w:cstheme="minorHAnsi"/>
                <w:b/>
                <w:bCs/>
              </w:rPr>
              <w:t>et da te totum pro Deo -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erit accepta oblatio.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Ecce ego me totum obtuli Patri pro te, </w:t>
            </w:r>
          </w:p>
          <w:p w:rsidR="00B82066" w:rsidRPr="00B804AD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dedi etiam totum corpus meum et sanguinem in cibum, </w:t>
            </w:r>
          </w:p>
          <w:p w:rsidR="00B82066" w:rsidRPr="000E497F" w:rsidRDefault="006941B3" w:rsidP="006941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 totus tuus essem </w:t>
            </w:r>
            <w:r w:rsidR="00B82066" w:rsidRPr="000E497F">
              <w:rPr>
                <w:rFonts w:cstheme="minorHAnsi"/>
                <w:b/>
                <w:bCs/>
              </w:rPr>
              <w:t xml:space="preserve">et tu meus permaneres. </w:t>
            </w:r>
          </w:p>
          <w:p w:rsidR="00B82066" w:rsidRPr="00B804AD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Si autem in teipso steteris</w:t>
            </w:r>
          </w:p>
          <w:p w:rsidR="00B82066" w:rsidRPr="00B804AD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sponte te ad voluntatem meam obtuleris, </w:t>
            </w:r>
          </w:p>
          <w:p w:rsidR="00B82066" w:rsidRPr="000E497F" w:rsidRDefault="006941B3" w:rsidP="006941B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est plena oblatio </w:t>
            </w:r>
            <w:r w:rsidR="00B82066" w:rsidRPr="000E497F">
              <w:rPr>
                <w:rFonts w:cstheme="minorHAnsi"/>
                <w:b/>
                <w:bCs/>
              </w:rPr>
              <w:t>nec integra erit inter nos unio.</w:t>
            </w:r>
          </w:p>
          <w:p w:rsidR="00154CBB" w:rsidRDefault="00154CBB" w:rsidP="00154CBB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Igitur omnia opera tua </w:t>
            </w:r>
            <w:r w:rsidR="00B82066" w:rsidRPr="00B804AD">
              <w:rPr>
                <w:rFonts w:cstheme="minorHAnsi"/>
                <w:b/>
                <w:bCs/>
                <w:lang w:val="en-MY"/>
              </w:rPr>
              <w:t xml:space="preserve">praecedere debet spontanea tui ipsius </w:t>
            </w:r>
          </w:p>
          <w:p w:rsidR="00B82066" w:rsidRPr="00911604" w:rsidRDefault="00B82066" w:rsidP="00154CB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911604">
              <w:rPr>
                <w:rFonts w:cstheme="minorHAnsi"/>
                <w:b/>
                <w:bCs/>
              </w:rPr>
              <w:t xml:space="preserve">in manus Dei oblatio, 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libertatem consequi vis et gratiam.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Ideo enim tam pauci illuminati et liberi intus efficiuntur,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se ipso</w:t>
            </w:r>
            <w:r w:rsidR="00097DEC">
              <w:rPr>
                <w:rFonts w:cstheme="minorHAnsi"/>
                <w:b/>
                <w:bCs/>
              </w:rPr>
              <w:t>s</w:t>
            </w:r>
            <w:r w:rsidRPr="000E497F">
              <w:rPr>
                <w:rFonts w:cstheme="minorHAnsi"/>
                <w:b/>
                <w:bCs/>
              </w:rPr>
              <w:t xml:space="preserve"> ex toto abnegare nesciunt.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Est firma sententia mea: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</w:t>
            </w:r>
            <w:r w:rsidR="004A6FFB">
              <w:rPr>
                <w:rFonts w:cstheme="minorHAnsi"/>
                <w:b/>
                <w:bCs/>
                <w:i/>
                <w:iCs/>
              </w:rPr>
              <w:t>Nisi quis renunciaverit omnibus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non potest meus esse discipulus ».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(Lc 14 : 33) </w:t>
            </w:r>
          </w:p>
          <w:p w:rsidR="00B82066" w:rsidRPr="000E497F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ergo si optas meus esse discipulus, </w:t>
            </w:r>
          </w:p>
          <w:p w:rsidR="00D50F25" w:rsidRPr="00B82066" w:rsidRDefault="00B82066" w:rsidP="00B8206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offer te ipsum mihi cum omnibus affectibus tuis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97DEC" w:rsidRDefault="00097DE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97DEC" w:rsidRDefault="00097DE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97DEC" w:rsidRPr="000E497F" w:rsidRDefault="00097DEC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D467F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34" w:name="_Toc168498596"/>
      <w:bookmarkStart w:id="535" w:name="_Toc170464075"/>
      <w:r w:rsidRPr="00273AAC">
        <w:rPr>
          <w:rFonts w:ascii="Calibri" w:hAnsi="Calibri" w:cstheme="minorHAnsi"/>
          <w:color w:val="auto"/>
          <w:szCs w:val="22"/>
        </w:rPr>
        <w:lastRenderedPageBreak/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9.</w:t>
      </w:r>
      <w:bookmarkEnd w:id="534"/>
      <w:bookmarkEnd w:id="535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8D467F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36" w:name="_Toc168498597"/>
      <w:bookmarkStart w:id="537" w:name="_Toc170464076"/>
      <w:r w:rsidRPr="00273AAC">
        <w:rPr>
          <w:rFonts w:ascii="Calibri" w:hAnsi="Calibri" w:cstheme="minorHAnsi"/>
          <w:color w:val="auto"/>
          <w:szCs w:val="22"/>
        </w:rPr>
        <w:t>Quod nos et omnia nostra Deo debemus offerre,</w:t>
      </w:r>
      <w:bookmarkEnd w:id="536"/>
      <w:bookmarkEnd w:id="537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8D467F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38" w:name="_Toc168498598"/>
      <w:bookmarkStart w:id="539" w:name="_Toc170464077"/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pro omnibus orare</w:t>
      </w:r>
      <w:bookmarkEnd w:id="538"/>
      <w:bookmarkEnd w:id="539"/>
      <w:r w:rsidR="0045663C">
        <w:rPr>
          <w:rFonts w:ascii="Calibri" w:hAnsi="Calibri" w:cstheme="minorHAnsi"/>
          <w:color w:val="auto"/>
          <w:szCs w:val="22"/>
        </w:rPr>
        <w:t xml:space="preserve">        </w:t>
      </w:r>
      <w:r w:rsidR="0045663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08.30</w:t>
      </w:r>
    </w:p>
    <w:p w:rsidR="00BD6611" w:rsidRDefault="00BD6611" w:rsidP="00BD66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BD6611" w:rsidRPr="00012950" w:rsidTr="00A107E7">
        <w:tc>
          <w:tcPr>
            <w:tcW w:w="6204" w:type="dxa"/>
          </w:tcPr>
          <w:p w:rsidR="00A020AE" w:rsidRDefault="00A020AE" w:rsidP="00A020AE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0E497F">
              <w:rPr>
                <w:rFonts w:cstheme="minorHAnsi"/>
                <w:b/>
                <w:bCs/>
              </w:rPr>
              <w:t>:</w:t>
            </w:r>
          </w:p>
          <w:p w:rsidR="00A020AE" w:rsidRDefault="00A020AE" w:rsidP="00A020AE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1. « Domine,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omnia tua sunt </w:t>
            </w:r>
          </w:p>
          <w:p w:rsidR="004D24E0" w:rsidRPr="00911604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proofErr w:type="gramStart"/>
            <w:r w:rsidRPr="00911604">
              <w:rPr>
                <w:rFonts w:cstheme="minorHAnsi"/>
                <w:b/>
                <w:bCs/>
                <w:i/>
                <w:iCs/>
                <w:lang w:val="en-MY"/>
              </w:rPr>
              <w:t>quae</w:t>
            </w:r>
            <w:proofErr w:type="gramEnd"/>
            <w:r w:rsidRPr="00911604">
              <w:rPr>
                <w:rFonts w:cstheme="minorHAnsi"/>
                <w:b/>
                <w:bCs/>
                <w:i/>
                <w:iCs/>
                <w:lang w:val="en-MY"/>
              </w:rPr>
              <w:t xml:space="preserve"> in caelo sunt et quae in terra.   </w:t>
            </w:r>
            <w:r w:rsidRPr="00911604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(1Chr 29 : 11)</w:t>
            </w:r>
          </w:p>
          <w:p w:rsidR="004D24E0" w:rsidRPr="00911604" w:rsidRDefault="00A107E7" w:rsidP="00A107E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911604">
              <w:rPr>
                <w:rFonts w:cstheme="minorHAnsi"/>
                <w:b/>
                <w:bCs/>
                <w:lang w:val="en-MY"/>
              </w:rPr>
              <w:t xml:space="preserve">Desidero me ipsum </w:t>
            </w:r>
            <w:r w:rsidR="004D24E0" w:rsidRPr="00911604">
              <w:rPr>
                <w:rFonts w:cstheme="minorHAnsi"/>
                <w:b/>
                <w:bCs/>
                <w:lang w:val="en-MY"/>
              </w:rPr>
              <w:t xml:space="preserve">tibi in spontaneam oblationem offerre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tuus perpetuo permanere.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Domine,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in simplicitate cordis mei 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(1Chr 29 : 17)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offero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me ipsum tibi hodie in servum sempiternum, 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in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obsequium et in sacrificium laudis perpetuae.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Suscipe me cum hac sancta oblatione tui praetiosi corporis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tibi hodie in praesentia angelorum invisibiliter assisten-  tium offero, </w:t>
            </w:r>
          </w:p>
          <w:p w:rsidR="00BD6611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sit pro me et pro cuncto populo tuo in salutem.</w:t>
            </w:r>
          </w:p>
        </w:tc>
      </w:tr>
    </w:tbl>
    <w:p w:rsidR="00BD6611" w:rsidRPr="00B804AD" w:rsidRDefault="00BD6611" w:rsidP="00BD66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D6611" w:rsidRPr="008E5B31" w:rsidTr="003525AB">
        <w:tc>
          <w:tcPr>
            <w:tcW w:w="5875" w:type="dxa"/>
          </w:tcPr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Domine, offero tibi omnia peccata et delicta mea 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quae commisi coram te et sanctis angelis tuis</w:t>
            </w:r>
          </w:p>
          <w:p w:rsidR="004D24E0" w:rsidRPr="000E497F" w:rsidRDefault="006B65F2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a</w:t>
            </w:r>
            <w:proofErr w:type="gramEnd"/>
            <w:r>
              <w:rPr>
                <w:rFonts w:cstheme="minorHAnsi"/>
                <w:b/>
                <w:bCs/>
              </w:rPr>
              <w:t xml:space="preserve"> die quo</w:t>
            </w:r>
            <w:r w:rsidR="004D24E0" w:rsidRPr="000E497F">
              <w:rPr>
                <w:rFonts w:cstheme="minorHAnsi"/>
                <w:b/>
                <w:bCs/>
              </w:rPr>
              <w:t xml:space="preserve"> primum peccare potui usque horam hanc 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super placabili altari tuo</w:t>
            </w:r>
            <w:proofErr w:type="gramStart"/>
            <w:r w:rsidRPr="000E497F">
              <w:rPr>
                <w:rFonts w:cstheme="minorHAnsi"/>
                <w:b/>
                <w:bCs/>
                <w:i/>
                <w:iCs/>
              </w:rPr>
              <w:t xml:space="preserve">: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Es 60 : 7)</w:t>
            </w:r>
          </w:p>
          <w:p w:rsidR="004D24E0" w:rsidRPr="000E497F" w:rsidRDefault="004D24E0" w:rsidP="00A107E7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tu omni</w:t>
            </w:r>
            <w:r w:rsidR="00A107E7">
              <w:rPr>
                <w:rFonts w:cstheme="minorHAnsi"/>
                <w:b/>
                <w:bCs/>
              </w:rPr>
              <w:t xml:space="preserve">a pariter incendas et comburas </w:t>
            </w:r>
            <w:r w:rsidRPr="000E497F">
              <w:rPr>
                <w:rFonts w:cstheme="minorHAnsi"/>
                <w:b/>
                <w:bCs/>
              </w:rPr>
              <w:t xml:space="preserve">igne caritatis tuae, 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deleas universas maculas peccatorum meorum 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conscientiam meam ab omni delicto emundes, </w:t>
            </w:r>
          </w:p>
          <w:p w:rsidR="004D24E0" w:rsidRPr="000E497F" w:rsidRDefault="00436395" w:rsidP="00436395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restituas mihi gratiam tuam </w:t>
            </w:r>
            <w:r w:rsidR="004D24E0" w:rsidRPr="000E497F">
              <w:rPr>
                <w:rFonts w:cstheme="minorHAnsi"/>
                <w:b/>
                <w:bCs/>
              </w:rPr>
              <w:t xml:space="preserve">quam peccando amisi, 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omnia mihi plene indulgendo </w:t>
            </w:r>
          </w:p>
          <w:p w:rsidR="00BD6611" w:rsidRPr="004D24E0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in osculum pac</w:t>
            </w:r>
            <w:r>
              <w:rPr>
                <w:rFonts w:cstheme="minorHAnsi"/>
                <w:b/>
                <w:bCs/>
              </w:rPr>
              <w:t>is me misericorditer assumendo.</w:t>
            </w:r>
          </w:p>
        </w:tc>
      </w:tr>
    </w:tbl>
    <w:p w:rsidR="00BD6611" w:rsidRDefault="00BD6611" w:rsidP="00BD66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D6611" w:rsidRPr="008E5B31" w:rsidTr="003525AB">
        <w:tc>
          <w:tcPr>
            <w:tcW w:w="5875" w:type="dxa"/>
          </w:tcPr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3. « Quid</w:t>
            </w:r>
            <w:r w:rsidR="00436395">
              <w:rPr>
                <w:rFonts w:cstheme="minorHAnsi"/>
                <w:b/>
                <w:bCs/>
                <w:lang w:val="en-MY"/>
              </w:rPr>
              <w:t xml:space="preserve"> possum agere pro peccatis meis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humiliter ea confitendo et lamentando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tuam propitiationem incessanter deprecando?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Deprecor te, exaudi me propitius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adsto coram te, Deus meus.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Omnia peccata mea mihi maxime displicent: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nolo ea unquam amplius perpetrare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pro eis doleo et dolebo quamdiu vixero, </w:t>
            </w:r>
          </w:p>
          <w:p w:rsidR="004D24E0" w:rsidRPr="000E497F" w:rsidRDefault="00A107E7" w:rsidP="00A107E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paratus pœnitentiam agere </w:t>
            </w:r>
            <w:r w:rsidR="004D24E0" w:rsidRPr="000E497F">
              <w:rPr>
                <w:rFonts w:cstheme="minorHAnsi"/>
                <w:b/>
                <w:bCs/>
              </w:rPr>
              <w:t xml:space="preserve">et pro posse satisfacere. </w:t>
            </w:r>
          </w:p>
          <w:p w:rsidR="004D24E0" w:rsidRPr="000E497F" w:rsidRDefault="00A107E7" w:rsidP="00A107E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Dimitte mihi, Deus, </w:t>
            </w:r>
            <w:r w:rsidR="004D24E0" w:rsidRPr="000E497F">
              <w:rPr>
                <w:rFonts w:cstheme="minorHAnsi"/>
                <w:b/>
                <w:bCs/>
              </w:rPr>
              <w:t xml:space="preserve">dimitte mihi peccata mea,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propter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nomen sanctum tuum!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Salva animam meam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praetioso sanguine tuo redemisti.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Ecce committo me misericordiae tuae,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resigno me manibus tuis: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age mecum secundum bonitatem tuam,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119 : 124)</w:t>
            </w:r>
          </w:p>
          <w:p w:rsidR="00BD6611" w:rsidRPr="008D048E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non secundum meam malitiam et iniquitatem.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103 : 10)</w:t>
            </w:r>
          </w:p>
        </w:tc>
      </w:tr>
    </w:tbl>
    <w:p w:rsidR="00BD6611" w:rsidRDefault="00BD6611" w:rsidP="00BD66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BD6611" w:rsidRPr="008E5B31" w:rsidTr="003525AB">
        <w:tc>
          <w:tcPr>
            <w:tcW w:w="5875" w:type="dxa"/>
          </w:tcPr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« Offero etiam tibi omnia bona mea -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quamvis valde pauca et imperfecta, 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tu ea emendes et sanctifices, </w:t>
            </w:r>
          </w:p>
          <w:p w:rsidR="004D24E0" w:rsidRPr="000E497F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ea grata habeas et accepta tibi facias </w:t>
            </w:r>
          </w:p>
          <w:p w:rsidR="004D24E0" w:rsidRPr="00B804AD" w:rsidRDefault="004D24E0" w:rsidP="004D24E0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 xml:space="preserve">et semper ad meliora trahas, </w:t>
            </w:r>
          </w:p>
          <w:p w:rsidR="004D24E0" w:rsidRPr="00B804AD" w:rsidRDefault="004D24E0" w:rsidP="004D24E0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nec non ad beatum ac laudabilem finem </w:t>
            </w:r>
          </w:p>
          <w:p w:rsidR="00BD6611" w:rsidRPr="004D24E0" w:rsidRDefault="004D24E0" w:rsidP="004D24E0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 pigrum et </w:t>
            </w:r>
            <w:r>
              <w:rPr>
                <w:rFonts w:cstheme="minorHAnsi"/>
                <w:b/>
                <w:bCs/>
              </w:rPr>
              <w:t>inutilem homuncionem perducas.</w:t>
            </w:r>
          </w:p>
        </w:tc>
      </w:tr>
    </w:tbl>
    <w:p w:rsidR="00BD6611" w:rsidRDefault="00BD6611" w:rsidP="00BD66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BD6611" w:rsidRPr="008E5B31" w:rsidTr="0096711A">
        <w:tc>
          <w:tcPr>
            <w:tcW w:w="6345" w:type="dxa"/>
          </w:tcPr>
          <w:p w:rsidR="004D24E0" w:rsidRPr="00B804AD" w:rsidRDefault="0096711A" w:rsidP="0096711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5. « Offero quoque tibi </w:t>
            </w:r>
            <w:r w:rsidR="004D24E0" w:rsidRPr="00B804AD">
              <w:rPr>
                <w:rFonts w:cstheme="minorHAnsi"/>
                <w:b/>
                <w:bCs/>
                <w:lang w:val="en-MY"/>
              </w:rPr>
              <w:t xml:space="preserve">omnia pia desideria devotorum, </w:t>
            </w:r>
          </w:p>
          <w:p w:rsidR="004D24E0" w:rsidRPr="00B804AD" w:rsidRDefault="004D24E0" w:rsidP="0096711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</w:t>
            </w:r>
            <w:r w:rsidR="0096711A" w:rsidRPr="00B804AD">
              <w:rPr>
                <w:rFonts w:cstheme="minorHAnsi"/>
                <w:b/>
                <w:bCs/>
                <w:lang w:val="en-MY"/>
              </w:rPr>
              <w:t xml:space="preserve">cessitates parentum, amicorum,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fratrum, sororum,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omniumque carorum meorum,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et eorum qui mihi vel aliis propter amorem tuum benefecerunt,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 orationes et missas pro se suisque omnibus dici a me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desideraverunt et petierunt, </w:t>
            </w:r>
          </w:p>
          <w:p w:rsidR="004D24E0" w:rsidRPr="00335876" w:rsidRDefault="00335876" w:rsidP="0033587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sive in carne adhuc vivant </w:t>
            </w:r>
            <w:r w:rsidR="004D24E0" w:rsidRPr="00911604">
              <w:rPr>
                <w:rFonts w:cstheme="minorHAnsi"/>
                <w:b/>
                <w:bCs/>
              </w:rPr>
              <w:t xml:space="preserve">sive jam saeculo defuncti sint,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omnes sibi auxilium gratiae tuae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- opem consolationis, protectionem a periculis,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liberationem a pœnis - advenire sentiant</w:t>
            </w:r>
            <w:r w:rsidR="00873835">
              <w:rPr>
                <w:rFonts w:cstheme="minorHAnsi"/>
                <w:b/>
                <w:bCs/>
              </w:rPr>
              <w:t>;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ut, ab omnibus malis erepti,</w:t>
            </w:r>
          </w:p>
          <w:p w:rsidR="00BD6611" w:rsidRPr="004D24E0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gratias magnificas lae</w:t>
            </w:r>
            <w:r>
              <w:rPr>
                <w:rFonts w:cstheme="minorHAnsi"/>
                <w:b/>
                <w:bCs/>
              </w:rPr>
              <w:t>ti persolvant.</w:t>
            </w:r>
          </w:p>
        </w:tc>
      </w:tr>
    </w:tbl>
    <w:p w:rsidR="00BD6611" w:rsidRDefault="00BD6611" w:rsidP="00BD6611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BD6611" w:rsidRPr="008E5B31" w:rsidTr="0096711A">
        <w:tc>
          <w:tcPr>
            <w:tcW w:w="6345" w:type="dxa"/>
          </w:tcPr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6. « Offero etiam tib</w:t>
            </w:r>
            <w:r w:rsidR="00335876">
              <w:rPr>
                <w:rFonts w:cstheme="minorHAnsi"/>
                <w:b/>
                <w:bCs/>
              </w:rPr>
              <w:t>i preces et hostias placationis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illis specialiter qui me in aliquo laeserunt,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contristaverunt aut vituperaverunt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vel aliquod damnum vel gravamen intulerunt,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his quoque omnibus quos aliquando contristavi,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conturbavi, gravavi, et scandalizavi,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verbis, factis, scienter et ignoranter,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nobis omnibus pariter indulgeas peccata nostra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mutuas offensiones. </w:t>
            </w:r>
          </w:p>
          <w:p w:rsidR="004D24E0" w:rsidRPr="000E497F" w:rsidRDefault="0096711A" w:rsidP="0096711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Aufer, Domine, </w:t>
            </w:r>
            <w:r w:rsidR="004D24E0" w:rsidRPr="000E497F">
              <w:rPr>
                <w:rFonts w:cstheme="minorHAnsi"/>
                <w:b/>
                <w:bCs/>
              </w:rPr>
              <w:t>a cordibus nostris omn</w:t>
            </w:r>
            <w:r>
              <w:rPr>
                <w:rFonts w:cstheme="minorHAnsi"/>
                <w:b/>
                <w:bCs/>
              </w:rPr>
              <w:t xml:space="preserve">em suspicionem, indignationem, </w:t>
            </w:r>
            <w:r w:rsidR="004D24E0" w:rsidRPr="000E497F">
              <w:rPr>
                <w:rFonts w:cstheme="minorHAnsi"/>
                <w:b/>
                <w:bCs/>
              </w:rPr>
              <w:t xml:space="preserve">iram et deceptionem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quidquid potest caritatem laedere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fraternam dilectionem minuere. </w:t>
            </w:r>
          </w:p>
          <w:p w:rsidR="004D24E0" w:rsidRPr="00B804AD" w:rsidRDefault="0096711A" w:rsidP="0096711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Miserere, miserere, Domine, </w:t>
            </w:r>
            <w:r w:rsidR="004D24E0" w:rsidRPr="00B804AD">
              <w:rPr>
                <w:rFonts w:cstheme="minorHAnsi"/>
                <w:b/>
                <w:bCs/>
                <w:lang w:val="en-MY"/>
              </w:rPr>
              <w:t xml:space="preserve">misericordiam tuam poscentibus, </w:t>
            </w:r>
          </w:p>
          <w:p w:rsidR="004D24E0" w:rsidRPr="000E497F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 gratiam indigentibus, </w:t>
            </w:r>
          </w:p>
          <w:p w:rsidR="004D24E0" w:rsidRPr="000E497F" w:rsidRDefault="008B602A" w:rsidP="008B602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fac nos tales existere </w:t>
            </w:r>
            <w:r w:rsidR="004D24E0" w:rsidRPr="000E497F">
              <w:rPr>
                <w:rFonts w:cstheme="minorHAnsi"/>
                <w:b/>
                <w:bCs/>
              </w:rPr>
              <w:t xml:space="preserve">ut simus digni gratia tua perfrui </w:t>
            </w:r>
          </w:p>
          <w:p w:rsidR="004D24E0" w:rsidRPr="00B804AD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ad vitam proficiamus aeternam ».</w:t>
            </w:r>
          </w:p>
          <w:p w:rsidR="00BD6611" w:rsidRPr="004D24E0" w:rsidRDefault="004D24E0" w:rsidP="004D24E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Amen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7021D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40" w:name="_Toc168498599"/>
      <w:bookmarkStart w:id="541" w:name="_Toc170464078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10.</w:t>
      </w:r>
      <w:bookmarkEnd w:id="540"/>
      <w:bookmarkEnd w:id="541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662D4F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353FC0" w:rsidRPr="00245E76" w:rsidRDefault="00353FC0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42" w:name="_Toc168498600"/>
      <w:bookmarkStart w:id="543" w:name="_Toc170464079"/>
      <w:r w:rsidRPr="00273AAC">
        <w:rPr>
          <w:rFonts w:ascii="Calibri" w:hAnsi="Calibri" w:cstheme="minorHAnsi"/>
          <w:color w:val="auto"/>
          <w:szCs w:val="22"/>
        </w:rPr>
        <w:t>Quod sacra c</w:t>
      </w:r>
      <w:r w:rsidR="00966163" w:rsidRPr="00273AAC">
        <w:rPr>
          <w:rFonts w:ascii="Calibri" w:hAnsi="Calibri" w:cstheme="minorHAnsi"/>
          <w:color w:val="auto"/>
          <w:szCs w:val="22"/>
        </w:rPr>
        <w:t>ommun</w:t>
      </w:r>
      <w:r w:rsidR="008D467F" w:rsidRPr="00273AAC">
        <w:rPr>
          <w:rFonts w:ascii="Calibri" w:hAnsi="Calibri" w:cstheme="minorHAnsi"/>
          <w:color w:val="auto"/>
          <w:szCs w:val="22"/>
        </w:rPr>
        <w:t>io</w:t>
      </w:r>
      <w:bookmarkEnd w:id="542"/>
      <w:bookmarkEnd w:id="543"/>
      <w:r w:rsidR="008D467F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8D467F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44" w:name="_Toc168498601"/>
      <w:bookmarkStart w:id="545" w:name="_Toc170464080"/>
      <w:proofErr w:type="gramStart"/>
      <w:r w:rsidRPr="00273AAC">
        <w:rPr>
          <w:rFonts w:ascii="Calibri" w:hAnsi="Calibri" w:cstheme="minorHAnsi"/>
          <w:color w:val="auto"/>
          <w:szCs w:val="22"/>
        </w:rPr>
        <w:t>de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facili non est reliquenda</w:t>
      </w:r>
      <w:bookmarkEnd w:id="544"/>
      <w:bookmarkEnd w:id="545"/>
      <w:r w:rsidR="0015493A">
        <w:rPr>
          <w:rFonts w:ascii="Calibri" w:hAnsi="Calibri" w:cstheme="minorHAnsi"/>
          <w:color w:val="auto"/>
          <w:szCs w:val="22"/>
        </w:rPr>
        <w:t xml:space="preserve">     </w:t>
      </w:r>
      <w:r w:rsidR="007E48C2">
        <w:rPr>
          <w:rFonts w:ascii="Calibri" w:hAnsi="Calibri" w:cstheme="minorHAnsi"/>
          <w:color w:val="auto"/>
          <w:szCs w:val="22"/>
        </w:rPr>
        <w:t xml:space="preserve">   </w:t>
      </w:r>
      <w:r w:rsidR="00DA6FE9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13.28</w:t>
      </w:r>
      <w:r w:rsidR="001E402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 </w:t>
      </w:r>
    </w:p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C40F2" w:rsidRPr="008E5B31" w:rsidTr="00911604">
        <w:tc>
          <w:tcPr>
            <w:tcW w:w="6487" w:type="dxa"/>
          </w:tcPr>
          <w:p w:rsidR="00911604" w:rsidRDefault="00911604" w:rsidP="00911604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Dilecti</w:t>
            </w:r>
            <w:r w:rsidRPr="000E497F">
              <w:rPr>
                <w:rFonts w:cstheme="minorHAnsi"/>
                <w:b/>
                <w:bCs/>
              </w:rPr>
              <w:t>:</w:t>
            </w:r>
          </w:p>
          <w:p w:rsidR="00911604" w:rsidRDefault="00911604" w:rsidP="00911604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CF4D63" w:rsidRPr="000E497F" w:rsidRDefault="00CF4D63" w:rsidP="00CA19C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Frequenter rec</w:t>
            </w:r>
            <w:r w:rsidR="00CA19C9">
              <w:rPr>
                <w:rFonts w:cstheme="minorHAnsi"/>
                <w:b/>
                <w:bCs/>
              </w:rPr>
              <w:t xml:space="preserve">urrendum est ad fontem gratiae </w:t>
            </w:r>
            <w:r w:rsidRPr="000E497F">
              <w:rPr>
                <w:rFonts w:cstheme="minorHAnsi"/>
                <w:b/>
                <w:bCs/>
              </w:rPr>
              <w:t>et divinae mi</w:t>
            </w:r>
            <w:r w:rsidR="001E4022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sericordiae,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fontem bonitatis et totius puritatis,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quatenus a passionibus tuis et vitiis curare valeas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contra universas tentationes et fallacias diaboli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fortior atque vigilantior effici merearis. </w:t>
            </w:r>
          </w:p>
          <w:p w:rsidR="00CF4D63" w:rsidRPr="000E497F" w:rsidRDefault="00CF4D63" w:rsidP="0091160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Inimicus, sciens fructum et remedium maximum in sacra com</w:t>
            </w:r>
            <w:r w:rsidR="00911604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munione positum, </w:t>
            </w:r>
          </w:p>
          <w:p w:rsidR="00CA19C9" w:rsidRDefault="00CA19C9" w:rsidP="00CA19C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omni modo et occasione </w:t>
            </w:r>
            <w:r w:rsidR="00CF4D63" w:rsidRPr="000E497F">
              <w:rPr>
                <w:rFonts w:cstheme="minorHAnsi"/>
                <w:b/>
                <w:bCs/>
              </w:rPr>
              <w:t xml:space="preserve">nititur fideles et devotos, </w:t>
            </w:r>
          </w:p>
          <w:p w:rsidR="006C40F2" w:rsidRPr="00CF4D63" w:rsidRDefault="00CF4D63" w:rsidP="00CA19C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quantum praeva</w:t>
            </w:r>
            <w:r w:rsidR="00CA19C9">
              <w:rPr>
                <w:rFonts w:cstheme="minorHAnsi"/>
                <w:b/>
                <w:bCs/>
              </w:rPr>
              <w:t xml:space="preserve">let, </w:t>
            </w:r>
            <w:r>
              <w:rPr>
                <w:rFonts w:cstheme="minorHAnsi"/>
                <w:b/>
                <w:bCs/>
              </w:rPr>
              <w:t>retrahere et impedire.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C40F2" w:rsidRPr="008E5B31" w:rsidTr="00CA19C9">
        <w:tc>
          <w:tcPr>
            <w:tcW w:w="6204" w:type="dxa"/>
          </w:tcPr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Cum enim quidam sacrae communioni se aptare disponunt,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pejores Satanae immissiones patiuntur. </w:t>
            </w:r>
          </w:p>
          <w:p w:rsidR="00CF4D63" w:rsidRPr="000E497F" w:rsidRDefault="00C07950" w:rsidP="00C0795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Ipse namque Spiritus </w:t>
            </w:r>
            <w:r w:rsidR="00CF4D63" w:rsidRPr="000E497F">
              <w:rPr>
                <w:rFonts w:cstheme="minorHAnsi"/>
                <w:b/>
                <w:bCs/>
              </w:rPr>
              <w:t>- ut in Job scribitur -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venit inter filios Dei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(Jb 1 :7)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solita illos nequitia sua perturbet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timidos nimium reddat et perplexos,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quatenus affectus eorum minuat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vel fidem impugnando auferat -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forte aut omnino communionem relinquant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cum tepore accedant. </w:t>
            </w:r>
          </w:p>
          <w:p w:rsidR="00CF4D63" w:rsidRPr="000E497F" w:rsidRDefault="00C07950" w:rsidP="00C07950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non est quidquam curandum </w:t>
            </w:r>
            <w:r w:rsidR="00CF4D63" w:rsidRPr="000E497F">
              <w:rPr>
                <w:rFonts w:cstheme="minorHAnsi"/>
                <w:b/>
                <w:bCs/>
              </w:rPr>
              <w:t>de</w:t>
            </w:r>
            <w:r w:rsidR="001E4022">
              <w:rPr>
                <w:rFonts w:cstheme="minorHAnsi"/>
                <w:b/>
                <w:bCs/>
              </w:rPr>
              <w:t xml:space="preserve"> versutiis et phantasiis illius</w:t>
            </w:r>
            <w:r w:rsidR="00CF4D63" w:rsidRPr="000E497F">
              <w:rPr>
                <w:rFonts w:cstheme="minorHAnsi"/>
                <w:b/>
                <w:bCs/>
              </w:rPr>
              <w:t xml:space="preserve">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quantumlibet turpibus et horrendis,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cuncta phantasmata in caput ejus sunt retorquenda. Contemnendus est miser et deridendus,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propter insultus ejus et commotiones quas suscitat, </w:t>
            </w:r>
          </w:p>
          <w:p w:rsidR="006C40F2" w:rsidRPr="00CF4D63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sacra est omittenda c</w:t>
            </w:r>
            <w:r>
              <w:rPr>
                <w:rFonts w:cstheme="minorHAnsi"/>
                <w:b/>
                <w:bCs/>
              </w:rPr>
              <w:t>ommunio.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6C40F2" w:rsidRPr="008E5B31" w:rsidTr="008924C7">
        <w:tc>
          <w:tcPr>
            <w:tcW w:w="6629" w:type="dxa"/>
          </w:tcPr>
          <w:p w:rsidR="008924C7" w:rsidRPr="00B804AD" w:rsidRDefault="00CF4D63" w:rsidP="008924C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3. « Saepe e</w:t>
            </w:r>
            <w:r w:rsidR="008924C7" w:rsidRPr="00B804AD">
              <w:rPr>
                <w:rFonts w:cstheme="minorHAnsi"/>
                <w:b/>
                <w:bCs/>
                <w:lang w:val="en-MY"/>
              </w:rPr>
              <w:t xml:space="preserve">tiam impedit nimia sollicitudo </w:t>
            </w:r>
            <w:r w:rsidRPr="00B804AD">
              <w:rPr>
                <w:rFonts w:cstheme="minorHAnsi"/>
                <w:b/>
                <w:bCs/>
                <w:lang w:val="en-MY"/>
              </w:rPr>
              <w:t>pro devotion</w:t>
            </w:r>
            <w:r w:rsidR="008924C7" w:rsidRPr="00B804AD">
              <w:rPr>
                <w:rFonts w:cstheme="minorHAnsi"/>
                <w:b/>
                <w:bCs/>
                <w:lang w:val="en-MY"/>
              </w:rPr>
              <w:t>e ha-</w:t>
            </w:r>
          </w:p>
          <w:p w:rsidR="00CF4D63" w:rsidRPr="000E497F" w:rsidRDefault="00CF4D63" w:rsidP="008924C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benda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anxietas quaedam de confessione facienda.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Age secundum consilium sapientum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depone anxietatem et scrupulum, </w:t>
            </w:r>
          </w:p>
          <w:p w:rsidR="008924C7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gratiam Dei impedit et devotionem mentis destruit. </w:t>
            </w:r>
          </w:p>
          <w:p w:rsidR="00CF4D63" w:rsidRPr="00B804AD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Propter aliquam pa</w:t>
            </w:r>
            <w:r w:rsidR="0088525F">
              <w:rPr>
                <w:rFonts w:cstheme="minorHAnsi"/>
                <w:b/>
                <w:bCs/>
                <w:lang w:val="en-MY"/>
              </w:rPr>
              <w:t>rvam turbationem vel gravitatem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sacram ne dimittas communionem -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vade citius confiteri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omnes offensiones aliis libenter indulge.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vero tu aliquem offendisti, 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veniam humiliter precare: </w:t>
            </w:r>
          </w:p>
          <w:p w:rsidR="006C40F2" w:rsidRPr="00CF4D63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</w:t>
            </w:r>
            <w:r>
              <w:rPr>
                <w:rFonts w:cstheme="minorHAnsi"/>
                <w:b/>
                <w:bCs/>
              </w:rPr>
              <w:t xml:space="preserve"> Deus libenter indulgebit tibi.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C40F2" w:rsidRPr="008E5B31" w:rsidTr="005F4B30">
        <w:tc>
          <w:tcPr>
            <w:tcW w:w="6062" w:type="dxa"/>
          </w:tcPr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Quid prodest diu tardare confessionem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sacram differre communionem?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Expurga te cumprimis, exspue velociter venenum,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festina accipere remedium,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senties melius quam si diu distuleris.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hodie propter istud dimittis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cras forsitan aliud majus eveniet,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sic diu posses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communione impediri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magis ineptus fieri. </w:t>
            </w:r>
          </w:p>
          <w:p w:rsidR="00CF4D63" w:rsidRPr="000E497F" w:rsidRDefault="005F4B30" w:rsidP="005F4B3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Quanto citius vales </w:t>
            </w:r>
            <w:r w:rsidR="00CF4D63" w:rsidRPr="000E497F">
              <w:rPr>
                <w:rFonts w:cstheme="minorHAnsi"/>
                <w:b/>
                <w:bCs/>
              </w:rPr>
              <w:t xml:space="preserve">a praesenti gravitate et inertia te excutias, </w:t>
            </w:r>
          </w:p>
          <w:p w:rsidR="00CF4D63" w:rsidRPr="000E497F" w:rsidRDefault="00CF4D63" w:rsidP="001E402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 w:rsidR="001E4022">
              <w:rPr>
                <w:rFonts w:cstheme="minorHAnsi"/>
                <w:b/>
                <w:bCs/>
              </w:rPr>
              <w:t xml:space="preserve">ia nihil importat diu anxiari, </w:t>
            </w:r>
            <w:r w:rsidRPr="000E497F">
              <w:rPr>
                <w:rFonts w:cstheme="minorHAnsi"/>
                <w:b/>
                <w:bCs/>
              </w:rPr>
              <w:t xml:space="preserve">diu cum tribulatione transire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ob quotidiana obstacula se a divinis sequestrare. </w:t>
            </w:r>
          </w:p>
          <w:p w:rsidR="00CF4D63" w:rsidRPr="00B804AD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Immo plurimum nocet diu communionem protelare: </w:t>
            </w:r>
          </w:p>
          <w:p w:rsidR="00CF4D63" w:rsidRPr="00B804AD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et gravem torporem consuevit inducere.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Proh dolor! quidam tepidi et dissoluti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moras confitendi libenter accipiunt, 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et communionem sacram idcirco differre cupiunt </w:t>
            </w:r>
          </w:p>
          <w:p w:rsidR="006C40F2" w:rsidRPr="00CF4D63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 ad majorem s</w:t>
            </w:r>
            <w:r>
              <w:rPr>
                <w:rFonts w:cstheme="minorHAnsi"/>
                <w:b/>
                <w:bCs/>
              </w:rPr>
              <w:t>ui custodiam se dare teneantur.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6C40F2" w:rsidRPr="008E5B31" w:rsidTr="00B74596">
        <w:tc>
          <w:tcPr>
            <w:tcW w:w="6629" w:type="dxa"/>
          </w:tcPr>
          <w:p w:rsidR="00B74596" w:rsidRDefault="00CF4D63" w:rsidP="00B7459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</w:t>
            </w:r>
            <w:r w:rsidR="00B74596">
              <w:rPr>
                <w:rFonts w:cstheme="minorHAnsi"/>
                <w:b/>
                <w:bCs/>
              </w:rPr>
              <w:t xml:space="preserve"> « Heu, quam modicam caritatem </w:t>
            </w:r>
            <w:r w:rsidRPr="000E497F">
              <w:rPr>
                <w:rFonts w:cstheme="minorHAnsi"/>
                <w:b/>
                <w:bCs/>
              </w:rPr>
              <w:t>et debilem devotio</w:t>
            </w:r>
            <w:r w:rsidR="00B74596">
              <w:rPr>
                <w:rFonts w:cstheme="minorHAnsi"/>
                <w:b/>
                <w:bCs/>
              </w:rPr>
              <w:t>-</w:t>
            </w:r>
          </w:p>
          <w:p w:rsidR="00CF4D63" w:rsidRPr="000E497F" w:rsidRDefault="00CF4D63" w:rsidP="00B7459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nem habent,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sacram communionem tam faciliter postponunt!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felix ille et Deo acceptus habetur</w:t>
            </w:r>
          </w:p>
          <w:p w:rsidR="00CF4D63" w:rsidRPr="000E497F" w:rsidRDefault="008924C7" w:rsidP="008924C7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 sic vivit </w:t>
            </w:r>
            <w:r w:rsidR="00CF4D63" w:rsidRPr="000E497F">
              <w:rPr>
                <w:rFonts w:cstheme="minorHAnsi"/>
                <w:b/>
                <w:bCs/>
              </w:rPr>
              <w:t xml:space="preserve">et in tali puritate conscientiam suam custodit,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etiam omni die communicare paratus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bene affectatus esset,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ei liceret et sine nota agere posset!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quis interdum abstinet humilitatis gratia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aut legitima impediente causa,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laudandus est de reverentia -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autem torpor obrepserit </w:t>
            </w:r>
          </w:p>
          <w:p w:rsidR="00CF4D63" w:rsidRPr="000E497F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</w:t>
            </w:r>
            <w:r w:rsidR="008924C7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ipsum excitare debet et facere quod in se est, </w:t>
            </w:r>
          </w:p>
          <w:p w:rsidR="00CF4D63" w:rsidRPr="00B804AD" w:rsidRDefault="00CF4D63" w:rsidP="00CF4D63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Dominus aderit desiderio suo pro bona voluntate </w:t>
            </w:r>
          </w:p>
          <w:p w:rsidR="006C40F2" w:rsidRPr="00CF4D63" w:rsidRDefault="00CF4D63" w:rsidP="00CF4D63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quam specialiter respicit.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C40F2" w:rsidRPr="008E5B31" w:rsidTr="00BC5FF7">
        <w:tc>
          <w:tcPr>
            <w:tcW w:w="6204" w:type="dxa"/>
          </w:tcPr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« Cum vero legitime praepeditus est, </w:t>
            </w:r>
          </w:p>
          <w:p w:rsidR="00CF4D63" w:rsidRPr="00B804AD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habebit semper bonam voluntatem </w:t>
            </w:r>
          </w:p>
          <w:p w:rsidR="00CF4D63" w:rsidRPr="00B804AD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piam intentionem communicandi: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sic non carebit fructu sacramenti.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Potest enim quilibet devotus omni die et omni hora </w:t>
            </w:r>
          </w:p>
          <w:p w:rsidR="00CF4D63" w:rsidRPr="00107CC7" w:rsidRDefault="00CF4D63" w:rsidP="00BC5FF7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107CC7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107CC7">
              <w:rPr>
                <w:rFonts w:cstheme="minorHAnsi"/>
                <w:b/>
                <w:bCs/>
                <w:lang w:val="en-MY"/>
              </w:rPr>
              <w:t xml:space="preserve"> s</w:t>
            </w:r>
            <w:r w:rsidR="00BC5FF7">
              <w:rPr>
                <w:rFonts w:cstheme="minorHAnsi"/>
                <w:b/>
                <w:bCs/>
                <w:lang w:val="en-MY"/>
              </w:rPr>
              <w:t xml:space="preserve">piritualem Christi communionem </w:t>
            </w:r>
            <w:r w:rsidRPr="00107CC7">
              <w:rPr>
                <w:rFonts w:cstheme="minorHAnsi"/>
                <w:b/>
                <w:bCs/>
                <w:lang w:val="en-MY"/>
              </w:rPr>
              <w:t>salubriter et sine prohi</w:t>
            </w:r>
            <w:r w:rsidR="00BC5FF7">
              <w:rPr>
                <w:rFonts w:cstheme="minorHAnsi"/>
                <w:b/>
                <w:bCs/>
                <w:lang w:val="en-MY"/>
              </w:rPr>
              <w:t xml:space="preserve">- </w:t>
            </w:r>
            <w:r w:rsidRPr="00107CC7">
              <w:rPr>
                <w:rFonts w:cstheme="minorHAnsi"/>
                <w:b/>
                <w:bCs/>
                <w:lang w:val="en-MY"/>
              </w:rPr>
              <w:t xml:space="preserve">bitione accedere.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tamen certis diebus et statuto tempore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corpus sui Redemptoris cum affectuosa reverentia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sacramentaliter debet suscipere,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magis laudem Dei et honorem praetendere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suam consolationem quaerere.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Nam toties myst</w:t>
            </w:r>
            <w:r w:rsidR="001E4022">
              <w:rPr>
                <w:rFonts w:cstheme="minorHAnsi"/>
                <w:b/>
                <w:bCs/>
              </w:rPr>
              <w:t xml:space="preserve">ice communicat et invisibiliter </w:t>
            </w:r>
            <w:r w:rsidRPr="000E497F">
              <w:rPr>
                <w:rFonts w:cstheme="minorHAnsi"/>
                <w:b/>
                <w:bCs/>
              </w:rPr>
              <w:t xml:space="preserve">reficitur,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quoties incarnationis Christi mysterium passionemque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devote recolit, </w:t>
            </w:r>
          </w:p>
          <w:p w:rsidR="006C40F2" w:rsidRPr="00CF4D63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in amorem ejus accenditur.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C40F2" w:rsidRPr="008E5B31" w:rsidTr="00BC5FF7">
        <w:tc>
          <w:tcPr>
            <w:tcW w:w="6345" w:type="dxa"/>
          </w:tcPr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« Qui aliter se non praeparat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nisi instante festo vel consuetudine compellente,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saepius imparatus erit.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Beatus qui se Domino in holocaustum offert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quoties celebrat aut communicat!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sis in celebrando nimis prolixus aut festinus, </w:t>
            </w:r>
          </w:p>
          <w:p w:rsidR="00CF4D63" w:rsidRPr="000E497F" w:rsidRDefault="001A01DE" w:rsidP="001A01D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serva bonum communem modum </w:t>
            </w:r>
            <w:r w:rsidR="00CF4D63" w:rsidRPr="000E497F">
              <w:rPr>
                <w:rFonts w:cstheme="minorHAnsi"/>
                <w:b/>
                <w:bCs/>
              </w:rPr>
              <w:t xml:space="preserve">cum quibus vivis.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debes aliis generare molestiam et taedium, </w:t>
            </w:r>
          </w:p>
          <w:p w:rsidR="00CF4D63" w:rsidRPr="00FB29DB" w:rsidRDefault="00BC5FF7" w:rsidP="00BC5FF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FB29DB">
              <w:rPr>
                <w:rFonts w:cstheme="minorHAnsi"/>
                <w:b/>
                <w:bCs/>
              </w:rPr>
              <w:t xml:space="preserve">sed communem servare viam </w:t>
            </w:r>
            <w:r w:rsidR="00CF4D63" w:rsidRPr="00FB29DB">
              <w:rPr>
                <w:rFonts w:cstheme="minorHAnsi"/>
                <w:b/>
                <w:bCs/>
              </w:rPr>
              <w:t xml:space="preserve">secundum majorum institutionem, </w:t>
            </w:r>
          </w:p>
          <w:p w:rsidR="00CF4D63" w:rsidRPr="000E497F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potius aliorum servire utilitati </w:t>
            </w:r>
          </w:p>
          <w:p w:rsidR="006C40F2" w:rsidRPr="00CF4D63" w:rsidRDefault="00CF4D63" w:rsidP="00CF4D6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propriae devotioni vel affectui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E4022" w:rsidRDefault="001E4022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1E4022" w:rsidRPr="000E497F" w:rsidRDefault="001E4022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46" w:name="_Toc168498602"/>
      <w:bookmarkStart w:id="547" w:name="_Toc170464081"/>
      <w:r w:rsidRPr="00273AAC">
        <w:rPr>
          <w:rFonts w:ascii="Calibri" w:hAnsi="Calibri" w:cstheme="minorHAnsi"/>
          <w:color w:val="auto"/>
          <w:szCs w:val="22"/>
        </w:rPr>
        <w:lastRenderedPageBreak/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11.</w:t>
      </w:r>
      <w:bookmarkEnd w:id="546"/>
      <w:bookmarkEnd w:id="547"/>
    </w:p>
    <w:p w:rsidR="006A7D34" w:rsidRPr="00245E76" w:rsidRDefault="006A7D34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48" w:name="_Toc168498603"/>
      <w:bookmarkStart w:id="549" w:name="_Toc170464082"/>
      <w:r w:rsidRPr="00273AAC">
        <w:rPr>
          <w:rFonts w:ascii="Calibri" w:hAnsi="Calibri" w:cstheme="minorHAnsi"/>
          <w:color w:val="auto"/>
          <w:szCs w:val="22"/>
        </w:rPr>
        <w:t>Quod Corpus Christi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et sacra Scriptura</w:t>
      </w:r>
      <w:bookmarkEnd w:id="548"/>
      <w:bookmarkEnd w:id="54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1E4022" w:rsidRDefault="00D51181" w:rsidP="00245E76">
      <w:pPr>
        <w:pStyle w:val="Titre2"/>
        <w:spacing w:before="0" w:line="240" w:lineRule="auto"/>
        <w:rPr>
          <w:lang w:val="en-MY"/>
        </w:rPr>
      </w:pPr>
      <w:bookmarkStart w:id="550" w:name="_Toc168498604"/>
      <w:bookmarkStart w:id="551" w:name="_Toc170464083"/>
      <w:proofErr w:type="gramStart"/>
      <w:r w:rsidRPr="001E4022">
        <w:rPr>
          <w:rFonts w:ascii="Calibri" w:hAnsi="Calibri" w:cstheme="minorHAnsi"/>
          <w:color w:val="auto"/>
          <w:szCs w:val="22"/>
          <w:lang w:val="en-MY"/>
        </w:rPr>
        <w:t>maxime</w:t>
      </w:r>
      <w:proofErr w:type="gramEnd"/>
      <w:r w:rsidRPr="001E4022">
        <w:rPr>
          <w:rFonts w:ascii="Calibri" w:hAnsi="Calibri" w:cstheme="minorHAnsi"/>
          <w:color w:val="auto"/>
          <w:szCs w:val="22"/>
          <w:lang w:val="en-MY"/>
        </w:rPr>
        <w:t xml:space="preserve"> si</w:t>
      </w:r>
      <w:r w:rsidR="00966163" w:rsidRPr="001E4022">
        <w:rPr>
          <w:rFonts w:ascii="Calibri" w:hAnsi="Calibri" w:cstheme="minorHAnsi"/>
          <w:color w:val="auto"/>
          <w:szCs w:val="22"/>
          <w:lang w:val="en-MY"/>
        </w:rPr>
        <w:t>nt anim</w:t>
      </w:r>
      <w:r w:rsidR="00CE38F4" w:rsidRPr="001E4022">
        <w:rPr>
          <w:rFonts w:ascii="Calibri" w:hAnsi="Calibri" w:cstheme="minorHAnsi"/>
          <w:color w:val="auto"/>
          <w:szCs w:val="22"/>
          <w:lang w:val="en-MY"/>
        </w:rPr>
        <w:t>ae</w:t>
      </w:r>
      <w:r w:rsidR="006A7D34" w:rsidRPr="001E4022">
        <w:rPr>
          <w:rFonts w:ascii="Calibri" w:hAnsi="Calibri" w:cstheme="minorHAnsi"/>
          <w:color w:val="auto"/>
          <w:szCs w:val="22"/>
          <w:lang w:val="en-MY"/>
        </w:rPr>
        <w:t xml:space="preserve"> fideli necessaria</w:t>
      </w:r>
      <w:bookmarkEnd w:id="550"/>
      <w:bookmarkEnd w:id="551"/>
      <w:r w:rsidR="001E4022" w:rsidRPr="001E4022">
        <w:rPr>
          <w:rFonts w:ascii="Calibri" w:hAnsi="Calibri" w:cstheme="minorHAnsi"/>
          <w:color w:val="auto"/>
          <w:szCs w:val="22"/>
          <w:lang w:val="en-MY"/>
        </w:rPr>
        <w:t xml:space="preserve">     </w:t>
      </w:r>
      <w:r w:rsidR="001E4022">
        <w:rPr>
          <w:rFonts w:ascii="Calibri" w:hAnsi="Calibri" w:cstheme="minorHAnsi"/>
          <w:color w:val="auto"/>
          <w:szCs w:val="22"/>
          <w:lang w:val="en-MY"/>
        </w:rPr>
        <w:t xml:space="preserve">  </w:t>
      </w:r>
      <w:r w:rsidR="001E4022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 19.42</w:t>
      </w:r>
    </w:p>
    <w:p w:rsidR="006C40F2" w:rsidRPr="001E402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C40F2" w:rsidRPr="008E5B31" w:rsidTr="003525AB">
        <w:tc>
          <w:tcPr>
            <w:tcW w:w="5875" w:type="dxa"/>
          </w:tcPr>
          <w:p w:rsidR="00FB29DB" w:rsidRDefault="00FB29DB" w:rsidP="00FB29DB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0E497F">
              <w:rPr>
                <w:rFonts w:cstheme="minorHAnsi"/>
                <w:b/>
                <w:bCs/>
              </w:rPr>
              <w:t>:</w:t>
            </w:r>
          </w:p>
          <w:p w:rsidR="00FB29DB" w:rsidRDefault="00FB29DB" w:rsidP="00FB29DB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O dulcissime Domine Jesu, </w:t>
            </w:r>
          </w:p>
          <w:p w:rsidR="004C735F" w:rsidRPr="00FB29DB" w:rsidRDefault="004C735F" w:rsidP="00FB29D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quanta est dulcedo devotae animae </w:t>
            </w:r>
            <w:r w:rsidRPr="006C582A">
              <w:rPr>
                <w:rFonts w:cstheme="minorHAnsi"/>
                <w:b/>
                <w:bCs/>
              </w:rPr>
              <w:t>tecum epulantis in con</w:t>
            </w:r>
            <w:r w:rsidR="00FB29DB" w:rsidRPr="006C582A">
              <w:rPr>
                <w:rFonts w:cstheme="minorHAnsi"/>
                <w:b/>
                <w:bCs/>
              </w:rPr>
              <w:t xml:space="preserve">- </w:t>
            </w:r>
            <w:r w:rsidRPr="006C582A">
              <w:rPr>
                <w:rFonts w:cstheme="minorHAnsi"/>
                <w:b/>
                <w:bCs/>
              </w:rPr>
              <w:t>vivio tuo,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ei non alius cibus manducandus proponitur </w:t>
            </w:r>
          </w:p>
          <w:p w:rsidR="004C735F" w:rsidRPr="000E497F" w:rsidRDefault="00FB29DB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nisi tu unicus D</w:t>
            </w:r>
            <w:r w:rsidR="004C735F" w:rsidRPr="000E497F">
              <w:rPr>
                <w:rFonts w:cstheme="minorHAnsi"/>
                <w:b/>
                <w:bCs/>
              </w:rPr>
              <w:t xml:space="preserve">ilectus ejus, 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super omnia desideria cordis ejus desiderabilis! 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mihi quidem dulce foret in praesentia tua 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intimo affectu lacrymas fundere, 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cum pia Magdalena pedes tuos lacrymis irrigare. 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ubi est haec devotio,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ubi lacrymarum sanctarum copiosa effusio? </w:t>
            </w:r>
          </w:p>
          <w:p w:rsidR="004C735F" w:rsidRPr="00B804AD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Certe in conspectu tuo et sanctorum angelorum tuorum </w:t>
            </w:r>
          </w:p>
          <w:p w:rsidR="004C735F" w:rsidRPr="00B804AD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totum cor meum ardere deberet 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ex gaudio flere. </w:t>
            </w:r>
          </w:p>
          <w:p w:rsidR="004C735F" w:rsidRPr="000E497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Habeo enim te in Sacramento vere praesentem, </w:t>
            </w:r>
          </w:p>
          <w:p w:rsidR="006C40F2" w:rsidRPr="004C735F" w:rsidRDefault="004C735F" w:rsidP="004C735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</w:t>
            </w:r>
            <w:r>
              <w:rPr>
                <w:rFonts w:cstheme="minorHAnsi"/>
                <w:b/>
                <w:bCs/>
              </w:rPr>
              <w:t>amvis aliena specie occultatum.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6C40F2" w:rsidRPr="008E5B31" w:rsidTr="00CE1E69">
        <w:tc>
          <w:tcPr>
            <w:tcW w:w="6771" w:type="dxa"/>
          </w:tcPr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Nam in propria et divina claritate te conspicere 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oculi mei ferre non possent - </w:t>
            </w:r>
          </w:p>
          <w:p w:rsidR="00727AF9" w:rsidRDefault="004C735F" w:rsidP="00FB29DB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sed neque totus mundus in fulgore gloriae majestatis tuae sub</w:t>
            </w:r>
            <w:r w:rsidR="00FB29DB">
              <w:rPr>
                <w:rFonts w:cstheme="minorHAnsi"/>
                <w:b/>
                <w:bCs/>
                <w:lang w:val="en-MY"/>
              </w:rPr>
              <w:t xml:space="preserve">- </w:t>
            </w:r>
          </w:p>
          <w:p w:rsidR="004C735F" w:rsidRPr="00B804AD" w:rsidRDefault="004C735F" w:rsidP="00FB29DB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sisteret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. </w:t>
            </w:r>
          </w:p>
          <w:p w:rsidR="004C735F" w:rsidRPr="00B804AD" w:rsidRDefault="004C735F" w:rsidP="004C735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In hoc ergo imbecillitati meae consulis</w:t>
            </w:r>
          </w:p>
          <w:p w:rsidR="004C735F" w:rsidRPr="00B804AD" w:rsidRDefault="004C735F" w:rsidP="004C735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quod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te sub Sacramento abscondis. </w:t>
            </w:r>
          </w:p>
          <w:p w:rsidR="004C735F" w:rsidRPr="00B804AD" w:rsidRDefault="00977FB2" w:rsidP="00977FB2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Habeo vere et adoro </w:t>
            </w:r>
            <w:r w:rsidR="004C735F" w:rsidRPr="00B804AD">
              <w:rPr>
                <w:rFonts w:cstheme="minorHAnsi"/>
                <w:b/>
                <w:bCs/>
                <w:lang w:val="en-MY"/>
              </w:rPr>
              <w:t>quem angeli adorant in caelo -</w:t>
            </w:r>
          </w:p>
          <w:p w:rsidR="004C735F" w:rsidRPr="00B804AD" w:rsidRDefault="004C735F" w:rsidP="004C735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ego adhuc interim in fide, 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illi autem in specie et sine velamine. 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 oportet contentum esse in lumine verae fidei 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ea ambulare, 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donec </w:t>
            </w:r>
            <w:r w:rsidRPr="000E497F">
              <w:rPr>
                <w:rFonts w:cstheme="minorHAnsi"/>
                <w:b/>
                <w:bCs/>
                <w:i/>
                <w:iCs/>
              </w:rPr>
              <w:t>aspiret dies</w:t>
            </w:r>
            <w:r w:rsidRPr="000E497F">
              <w:rPr>
                <w:rFonts w:cstheme="minorHAnsi"/>
                <w:b/>
                <w:bCs/>
              </w:rPr>
              <w:t xml:space="preserve"> aeternae claritatis, 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umbrae</w:t>
            </w:r>
            <w:r w:rsidRPr="000E497F">
              <w:rPr>
                <w:rFonts w:cstheme="minorHAnsi"/>
                <w:b/>
                <w:bCs/>
              </w:rPr>
              <w:t xml:space="preserve"> figurarum </w:t>
            </w:r>
            <w:r w:rsidRPr="000E497F">
              <w:rPr>
                <w:rFonts w:cstheme="minorHAnsi"/>
                <w:b/>
                <w:bCs/>
                <w:i/>
                <w:iCs/>
              </w:rPr>
              <w:t>inclinentur.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(Cant 2 : 17)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Cum autem venerit quod perfectum est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13 : 10)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cessabit usus sacramentorum, </w:t>
            </w:r>
          </w:p>
          <w:p w:rsidR="004C735F" w:rsidRPr="000E497F" w:rsidRDefault="004C735F" w:rsidP="00CE1E6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beati in gloria caelesti non egent medicamine sacramentali. </w:t>
            </w:r>
          </w:p>
          <w:p w:rsidR="004C735F" w:rsidRPr="00B804AD" w:rsidRDefault="004C735F" w:rsidP="004C735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Gaudent enim sine fine in praesentia Dei, </w:t>
            </w:r>
          </w:p>
          <w:p w:rsidR="004C735F" w:rsidRPr="00B804AD" w:rsidRDefault="004C735F" w:rsidP="004C735F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facie ad faciem gloriam ejus speculantes, </w:t>
            </w:r>
          </w:p>
          <w:p w:rsidR="004C735F" w:rsidRPr="000E497F" w:rsidRDefault="004C735F" w:rsidP="00CE1E69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Pr="000E497F">
              <w:rPr>
                <w:rFonts w:cstheme="minorHAnsi"/>
                <w:b/>
                <w:bCs/>
                <w:i/>
                <w:iCs/>
              </w:rPr>
              <w:t>de claritate in claritatem</w:t>
            </w:r>
            <w:r w:rsidR="00CE1E69">
              <w:rPr>
                <w:rFonts w:cstheme="minorHAnsi"/>
                <w:b/>
                <w:bCs/>
              </w:rPr>
              <w:t xml:space="preserve">  </w:t>
            </w:r>
            <w:r w:rsidR="00977FB2">
              <w:rPr>
                <w:rFonts w:cstheme="minorHAnsi"/>
                <w:b/>
                <w:bCs/>
              </w:rPr>
              <w:t>abyssalis</w:t>
            </w:r>
            <w:r w:rsidRPr="000E497F">
              <w:rPr>
                <w:rFonts w:cstheme="minorHAnsi"/>
                <w:b/>
                <w:bCs/>
              </w:rPr>
              <w:t xml:space="preserve"> Deitatis </w:t>
            </w:r>
            <w:r w:rsidRPr="000E497F">
              <w:rPr>
                <w:rFonts w:cstheme="minorHAnsi"/>
                <w:b/>
                <w:bCs/>
                <w:i/>
                <w:iCs/>
              </w:rPr>
              <w:t>transformati</w:t>
            </w:r>
            <w:r w:rsidR="005A367A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(2Co 3 : 18)</w:t>
            </w:r>
          </w:p>
          <w:p w:rsidR="004C735F" w:rsidRPr="000E497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gustant verbum Dei carnem factum</w:t>
            </w:r>
          </w:p>
          <w:p w:rsidR="006C40F2" w:rsidRPr="004C735F" w:rsidRDefault="004C735F" w:rsidP="004C735F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sicut fuit ab initio et manet in ae</w:t>
            </w:r>
            <w:r>
              <w:rPr>
                <w:rFonts w:cstheme="minorHAnsi"/>
                <w:b/>
                <w:bCs/>
              </w:rPr>
              <w:t>ternum.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C40F2" w:rsidRPr="008E5B31" w:rsidTr="00DC5578">
        <w:tc>
          <w:tcPr>
            <w:tcW w:w="6204" w:type="dxa"/>
          </w:tcPr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Memor horum mirabilium, </w:t>
            </w:r>
          </w:p>
          <w:p w:rsidR="005A367A" w:rsidRPr="000E497F" w:rsidRDefault="005A367A" w:rsidP="00DC55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grave mihi fit</w:t>
            </w:r>
            <w:r w:rsidR="00DC5578">
              <w:rPr>
                <w:rFonts w:cstheme="minorHAnsi"/>
                <w:b/>
                <w:bCs/>
              </w:rPr>
              <w:t xml:space="preserve"> taedium </w:t>
            </w:r>
            <w:r w:rsidRPr="000E497F">
              <w:rPr>
                <w:rFonts w:cstheme="minorHAnsi"/>
                <w:b/>
                <w:bCs/>
              </w:rPr>
              <w:t>etiam quodlibet spirituale solatium:</w:t>
            </w:r>
          </w:p>
          <w:p w:rsidR="005A367A" w:rsidRPr="000E497F" w:rsidRDefault="00DC5578" w:rsidP="00DC55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quia, quamdiu Dominum meum </w:t>
            </w:r>
            <w:r w:rsidR="005A367A" w:rsidRPr="000E497F">
              <w:rPr>
                <w:rFonts w:cstheme="minorHAnsi"/>
                <w:b/>
                <w:bCs/>
              </w:rPr>
              <w:t xml:space="preserve">aperte in sua gloria non video,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nihilo duco omne quod in mundo conspicio et audio.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Testis es tu, mi Deus, </w:t>
            </w:r>
          </w:p>
          <w:p w:rsidR="005A367A" w:rsidRPr="000E497F" w:rsidRDefault="005A367A" w:rsidP="00DC55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quod n</w:t>
            </w:r>
            <w:r w:rsidR="00DC5578">
              <w:rPr>
                <w:rFonts w:cstheme="minorHAnsi"/>
                <w:b/>
                <w:bCs/>
              </w:rPr>
              <w:t xml:space="preserve">ulla res me potest consolari, </w:t>
            </w:r>
            <w:r w:rsidRPr="000E497F">
              <w:rPr>
                <w:rFonts w:cstheme="minorHAnsi"/>
                <w:b/>
                <w:bCs/>
              </w:rPr>
              <w:t xml:space="preserve">nulla creatura quietare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nisi tu, Deus meus,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quem desidero aeternaliter contemplari.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non est hoc possibile durante me in hac mortalitate: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ideo oportet ut me ponam ad magnam patientiam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me ipsum in omni desiderio tibi submittam.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et sancti tui, Domine,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tecum jam in regno caelorum exultant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fide et patientia magna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dum viverent adventum gloriae tuae expectabant.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illi crediderunt, ego credo;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quod illi speraverunt, ego spero; </w:t>
            </w:r>
          </w:p>
          <w:p w:rsidR="005A367A" w:rsidRPr="00B804AD" w:rsidRDefault="00DC5578" w:rsidP="00DC5578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quo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illi pervenerunt, </w:t>
            </w:r>
            <w:r w:rsidR="005A367A" w:rsidRPr="00B804AD">
              <w:rPr>
                <w:rFonts w:cstheme="minorHAnsi"/>
                <w:b/>
                <w:bCs/>
                <w:lang w:val="en-MY"/>
              </w:rPr>
              <w:t xml:space="preserve">per gratiam tuam me venturum confido.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Ambulabo interim in fide,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exemplis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confortatus sanctorum. </w:t>
            </w:r>
          </w:p>
          <w:p w:rsidR="005A367A" w:rsidRPr="00115786" w:rsidRDefault="00DC5578" w:rsidP="00DC557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Habeo etiam libros sanctos </w:t>
            </w:r>
            <w:r w:rsidR="005A367A" w:rsidRPr="00115786">
              <w:rPr>
                <w:rFonts w:cstheme="minorHAnsi"/>
                <w:b/>
                <w:bCs/>
              </w:rPr>
              <w:t>pro solatio et vitae speculo -</w:t>
            </w:r>
          </w:p>
          <w:p w:rsidR="005A367A" w:rsidRPr="00115786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115786">
              <w:rPr>
                <w:rFonts w:cstheme="minorHAnsi"/>
                <w:b/>
                <w:bCs/>
              </w:rPr>
              <w:t xml:space="preserve">atque super haec omnia sanctissimum Corpus tuum </w:t>
            </w:r>
          </w:p>
          <w:p w:rsidR="006C40F2" w:rsidRPr="005A367A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 singulari remedio et refug</w:t>
            </w:r>
            <w:r>
              <w:rPr>
                <w:rFonts w:cstheme="minorHAnsi"/>
                <w:b/>
                <w:bCs/>
              </w:rPr>
              <w:t>io.</w:t>
            </w:r>
          </w:p>
        </w:tc>
      </w:tr>
    </w:tbl>
    <w:p w:rsidR="006C40F2" w:rsidRDefault="006C40F2" w:rsidP="006C40F2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C40F2" w:rsidRPr="008E5B31" w:rsidTr="00151AA0">
        <w:tc>
          <w:tcPr>
            <w:tcW w:w="6204" w:type="dxa"/>
          </w:tcPr>
          <w:p w:rsidR="005A367A" w:rsidRPr="00B804AD" w:rsidRDefault="005A367A" w:rsidP="00151AA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4</w:t>
            </w:r>
            <w:r w:rsidR="00151AA0" w:rsidRPr="00B804AD">
              <w:rPr>
                <w:rFonts w:cstheme="minorHAnsi"/>
                <w:b/>
                <w:bCs/>
                <w:lang w:val="en-MY"/>
              </w:rPr>
              <w:t xml:space="preserve">. « Duo namque mihi necessaria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permaxime sentio in hac vita,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quibus mihi importabilis foret ista miserabilis vitia.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In carcere corporis hujus detentus 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duobus me egere fateor: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cibo scilicet et lumine.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Dedisti itaque mihi infirmo sacrum Corpus tuum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ad refectionem mentis et corporis,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posuisti </w:t>
            </w:r>
            <w:r w:rsidRPr="000E497F">
              <w:rPr>
                <w:rFonts w:cstheme="minorHAnsi"/>
                <w:b/>
                <w:bCs/>
                <w:i/>
                <w:iCs/>
              </w:rPr>
              <w:t>lucernam pedibus meis verbum tuum</w:t>
            </w:r>
            <w:r w:rsidRPr="000E497F">
              <w:rPr>
                <w:rFonts w:cstheme="minorHAnsi"/>
                <w:b/>
                <w:bCs/>
              </w:rPr>
              <w:t xml:space="preserve">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119 : 105)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Sine his duobus bene vivere non possem: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verbum Dei lux animae meae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Sacramentum tuum panis vitae.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Haec possunt etiam dici mensae duae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hinc et inde in gazophylacio sanctae Ecclesiae positae.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Una mensa est sacri altaris, habens panem sanctum,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id est Corpus Christi praetiosum.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Altera est divinae legis continens doctrinam sanctam,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erudiens fidem rectam</w:t>
            </w:r>
          </w:p>
          <w:p w:rsidR="006C40F2" w:rsidRPr="005A367A" w:rsidRDefault="005A367A" w:rsidP="00C553C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firmiter usqu</w:t>
            </w:r>
            <w:r w:rsidR="00C553C8">
              <w:rPr>
                <w:rFonts w:cstheme="minorHAnsi"/>
                <w:b/>
                <w:bCs/>
              </w:rPr>
              <w:t xml:space="preserve">e ad interiora velaminis </w:t>
            </w:r>
            <w:r w:rsidRPr="000E497F">
              <w:rPr>
                <w:rFonts w:cstheme="minorHAnsi"/>
                <w:b/>
                <w:bCs/>
              </w:rPr>
              <w:t>ubi sunt sancta sancto</w:t>
            </w:r>
            <w:r w:rsidR="0012103F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>rum</w:t>
            </w:r>
            <w:r>
              <w:rPr>
                <w:rFonts w:cstheme="minorHAnsi"/>
                <w:b/>
                <w:bCs/>
              </w:rPr>
              <w:t xml:space="preserve"> perducens.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C40F2" w:rsidRPr="008E5B31" w:rsidTr="00A94FCA">
        <w:tc>
          <w:tcPr>
            <w:tcW w:w="6487" w:type="dxa"/>
          </w:tcPr>
          <w:p w:rsidR="005A367A" w:rsidRPr="000E497F" w:rsidRDefault="005A367A" w:rsidP="00151AA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</w:t>
            </w:r>
            <w:r w:rsidR="00151AA0">
              <w:rPr>
                <w:rFonts w:cstheme="minorHAnsi"/>
                <w:b/>
                <w:bCs/>
              </w:rPr>
              <w:t xml:space="preserve">. « Gratias tibi, Domine Jesu, </w:t>
            </w:r>
            <w:r w:rsidRPr="000E497F">
              <w:rPr>
                <w:rFonts w:cstheme="minorHAnsi"/>
                <w:b/>
                <w:bCs/>
              </w:rPr>
              <w:t xml:space="preserve">lux lucis aeternae,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doctrinae sacrae mensa, </w:t>
            </w:r>
          </w:p>
          <w:p w:rsidR="005A367A" w:rsidRPr="000E497F" w:rsidRDefault="00D8433F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quam nobis</w:t>
            </w:r>
            <w:r w:rsidR="005A367A" w:rsidRPr="000E497F">
              <w:rPr>
                <w:rFonts w:cstheme="minorHAnsi"/>
                <w:b/>
                <w:bCs/>
              </w:rPr>
              <w:t xml:space="preserve"> per servos tuos prophetas et apostolos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aliosque doctores ministrasti.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Gratias tibi, Creator et Redemptor hominum, </w:t>
            </w:r>
          </w:p>
          <w:p w:rsidR="00A94FCA" w:rsidRDefault="005A367A" w:rsidP="00A94FC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qui ad declara</w:t>
            </w:r>
            <w:r w:rsidR="00A94FCA">
              <w:rPr>
                <w:rFonts w:cstheme="minorHAnsi"/>
                <w:b/>
                <w:bCs/>
                <w:lang w:val="en-MY"/>
              </w:rPr>
              <w:t xml:space="preserve">ndam toti mundo caritatem tuam </w:t>
            </w:r>
            <w:r w:rsidRPr="00B804AD">
              <w:rPr>
                <w:rFonts w:cstheme="minorHAnsi"/>
                <w:b/>
                <w:bCs/>
                <w:lang w:val="en-MY"/>
              </w:rPr>
              <w:t>cœnam pa</w:t>
            </w:r>
            <w:r w:rsidR="00A94FCA">
              <w:rPr>
                <w:rFonts w:cstheme="minorHAnsi"/>
                <w:b/>
                <w:bCs/>
                <w:lang w:val="en-MY"/>
              </w:rPr>
              <w:t>-</w:t>
            </w:r>
          </w:p>
          <w:p w:rsidR="005A367A" w:rsidRPr="006C582A" w:rsidRDefault="005A367A" w:rsidP="00A94FC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6C582A">
              <w:rPr>
                <w:rFonts w:cstheme="minorHAnsi"/>
                <w:b/>
                <w:bCs/>
                <w:lang w:val="en-MY"/>
              </w:rPr>
              <w:t xml:space="preserve">rasti magnam, </w:t>
            </w:r>
          </w:p>
          <w:p w:rsidR="005A367A" w:rsidRPr="006C582A" w:rsidRDefault="00A94FCA" w:rsidP="00A94FC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6C582A">
              <w:rPr>
                <w:rFonts w:cstheme="minorHAnsi"/>
                <w:b/>
                <w:bCs/>
                <w:lang w:val="en-MY"/>
              </w:rPr>
              <w:t xml:space="preserve">in qua non agnum typicum </w:t>
            </w:r>
            <w:r w:rsidR="005A367A" w:rsidRPr="006C582A">
              <w:rPr>
                <w:rFonts w:cstheme="minorHAnsi"/>
                <w:b/>
                <w:bCs/>
                <w:lang w:val="en-MY"/>
              </w:rPr>
              <w:t>sed tuum sanctissimum corpus et san</w:t>
            </w:r>
            <w:r w:rsidRPr="006C582A">
              <w:rPr>
                <w:rFonts w:cstheme="minorHAnsi"/>
                <w:b/>
                <w:bCs/>
                <w:lang w:val="en-MY"/>
              </w:rPr>
              <w:t xml:space="preserve">- </w:t>
            </w:r>
            <w:r w:rsidR="005A367A" w:rsidRPr="006C582A">
              <w:rPr>
                <w:rFonts w:cstheme="minorHAnsi"/>
                <w:b/>
                <w:bCs/>
                <w:lang w:val="en-MY"/>
              </w:rPr>
              <w:t xml:space="preserve">guinem 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proposuisti manducandum: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laetificans omnes fideles convivio sacro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calice inebrians salutari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qu</w:t>
            </w:r>
            <w:r w:rsidR="00D8433F">
              <w:rPr>
                <w:rFonts w:cstheme="minorHAnsi"/>
                <w:b/>
                <w:bCs/>
              </w:rPr>
              <w:t>o sunt omnes deliciae Paradisi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>et epulantur nobiscum angeli sancti -</w:t>
            </w:r>
          </w:p>
          <w:p w:rsidR="006C40F2" w:rsidRPr="005A367A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suavitate felic</w:t>
            </w:r>
            <w:r>
              <w:rPr>
                <w:rFonts w:cstheme="minorHAnsi"/>
                <w:b/>
                <w:bCs/>
              </w:rPr>
              <w:t>iori.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C40F2" w:rsidRPr="008E5B31" w:rsidTr="00151AA0">
        <w:tc>
          <w:tcPr>
            <w:tcW w:w="6487" w:type="dxa"/>
          </w:tcPr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6. « O, quam magnum et honorabile est officium sacerdotum, </w:t>
            </w:r>
          </w:p>
          <w:p w:rsidR="005A367A" w:rsidRPr="000E497F" w:rsidRDefault="005A367A" w:rsidP="00151AA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quibu</w:t>
            </w:r>
            <w:r w:rsidR="00151AA0">
              <w:rPr>
                <w:rFonts w:cstheme="minorHAnsi"/>
                <w:b/>
                <w:bCs/>
              </w:rPr>
              <w:t xml:space="preserve">s datum est Dominum majestatis </w:t>
            </w:r>
            <w:r w:rsidRPr="000E497F">
              <w:rPr>
                <w:rFonts w:cstheme="minorHAnsi"/>
                <w:b/>
                <w:bCs/>
              </w:rPr>
              <w:t xml:space="preserve">verbis sacris consecrare,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labiis benedicere, manibus tenere,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ore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proprio sumere, et caeteris ministrare!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O, quam mundae debent esse manus illae,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purum os, quam sanctum corpus,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immaculatum cor sacerdotis,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quem toties ingreditur Auctor puritatis! </w:t>
            </w:r>
          </w:p>
          <w:p w:rsidR="005A367A" w:rsidRPr="000E497F" w:rsidRDefault="005A367A" w:rsidP="00CF4E7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 ore </w:t>
            </w:r>
            <w:r w:rsidR="00CF4E7F">
              <w:rPr>
                <w:rFonts w:cstheme="minorHAnsi"/>
                <w:b/>
                <w:bCs/>
              </w:rPr>
              <w:t xml:space="preserve">sacerdotis nihil nisi sanctum, </w:t>
            </w:r>
            <w:r w:rsidRPr="000E497F">
              <w:rPr>
                <w:rFonts w:cstheme="minorHAnsi"/>
                <w:b/>
                <w:bCs/>
              </w:rPr>
              <w:t xml:space="preserve">nihil nisi honestum et utile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procedere debet verbum,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tam saepe Christi accipit Sacramentum.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Oculi ejus simplices et pudici esse debent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 Christi Corpus solent intueri,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manus purae et in caelum elevatae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Creatorem caeli et terrae solent contractare. </w:t>
            </w:r>
          </w:p>
          <w:p w:rsidR="005A367A" w:rsidRPr="000E497F" w:rsidRDefault="00F1388B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Sacerdotibus specialiter in l</w:t>
            </w:r>
            <w:r w:rsidR="005A367A" w:rsidRPr="000E497F">
              <w:rPr>
                <w:rFonts w:cstheme="minorHAnsi"/>
                <w:b/>
                <w:bCs/>
              </w:rPr>
              <w:t xml:space="preserve">ege dicitur: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Sancti estote, quoniam ego sanctus sum,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(Lev 1 9 : 2)</w:t>
            </w:r>
          </w:p>
          <w:p w:rsidR="006C40F2" w:rsidRPr="008D048E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Dominus Deus vester ».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C40F2" w:rsidRPr="008E5B31" w:rsidTr="00F1388B">
        <w:tc>
          <w:tcPr>
            <w:tcW w:w="6345" w:type="dxa"/>
          </w:tcPr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7. « Adjuvet nos gratia tua, omnipotens Deus,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qui officium sacerdotale suscepimus </w:t>
            </w:r>
          </w:p>
          <w:p w:rsidR="00CF4E7F" w:rsidRDefault="00CF4E7F" w:rsidP="00CF4E7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digne ac devote tibi </w:t>
            </w:r>
            <w:r w:rsidR="005A367A" w:rsidRPr="000E497F">
              <w:rPr>
                <w:rFonts w:cstheme="minorHAnsi"/>
                <w:b/>
                <w:bCs/>
              </w:rPr>
              <w:t xml:space="preserve">in omni puritate et conscientia bona </w:t>
            </w:r>
          </w:p>
          <w:p w:rsidR="005A367A" w:rsidRPr="000E497F" w:rsidRDefault="005A367A" w:rsidP="00CF4E7F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famulari valeamus.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si non possumus in tanta innocentia vitae conversari ut de</w:t>
            </w:r>
            <w:r w:rsidR="00F1388B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bemus,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concede nobis tamen</w:t>
            </w:r>
            <w:r w:rsidR="00F1388B">
              <w:rPr>
                <w:rFonts w:cstheme="minorHAnsi"/>
                <w:b/>
                <w:bCs/>
              </w:rPr>
              <w:t xml:space="preserve"> digne flere mala quae gessimus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5A367A" w:rsidRPr="000E497F" w:rsidRDefault="00F1388B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5A367A" w:rsidRPr="000E497F">
              <w:rPr>
                <w:rFonts w:cstheme="minorHAnsi"/>
                <w:b/>
                <w:bCs/>
              </w:rPr>
              <w:t xml:space="preserve">t in spiritu humilitatis ac bonae voluntatis proposito </w:t>
            </w:r>
          </w:p>
          <w:p w:rsidR="006C40F2" w:rsidRPr="005A367A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tibi ferventius de caetero deservire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52" w:name="_Toc168498605"/>
      <w:bookmarkStart w:id="553" w:name="_Toc170464084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12.</w:t>
      </w:r>
      <w:bookmarkEnd w:id="552"/>
      <w:bookmarkEnd w:id="553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6A7D34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54" w:name="_Toc168498606"/>
      <w:bookmarkStart w:id="555" w:name="_Toc170464085"/>
      <w:r w:rsidRPr="00273AAC">
        <w:rPr>
          <w:rFonts w:ascii="Calibri" w:hAnsi="Calibri" w:cstheme="minorHAnsi"/>
          <w:color w:val="auto"/>
          <w:szCs w:val="22"/>
        </w:rPr>
        <w:t>Quod magna diligentia</w:t>
      </w:r>
      <w:bookmarkEnd w:id="554"/>
      <w:bookmarkEnd w:id="555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D8433F" w:rsidRDefault="00966163" w:rsidP="00245E76">
      <w:pPr>
        <w:pStyle w:val="Titre2"/>
        <w:spacing w:before="0" w:line="240" w:lineRule="auto"/>
      </w:pPr>
      <w:bookmarkStart w:id="556" w:name="_Toc168498607"/>
      <w:bookmarkStart w:id="557" w:name="_Toc170464086"/>
      <w:proofErr w:type="gramStart"/>
      <w:r w:rsidRPr="00273AAC">
        <w:rPr>
          <w:rFonts w:ascii="Calibri" w:hAnsi="Calibri" w:cstheme="minorHAnsi"/>
          <w:color w:val="auto"/>
          <w:szCs w:val="22"/>
        </w:rPr>
        <w:t>se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debeat communicaturus Christo pr</w:t>
      </w:r>
      <w:r w:rsidR="00CE38F4" w:rsidRPr="00273AAC">
        <w:rPr>
          <w:rFonts w:ascii="Calibri" w:hAnsi="Calibri" w:cstheme="minorHAnsi"/>
          <w:color w:val="auto"/>
          <w:szCs w:val="22"/>
        </w:rPr>
        <w:t>ae</w:t>
      </w:r>
      <w:r w:rsidR="006A7D34" w:rsidRPr="00273AAC">
        <w:rPr>
          <w:rFonts w:ascii="Calibri" w:hAnsi="Calibri" w:cstheme="minorHAnsi"/>
          <w:color w:val="auto"/>
          <w:szCs w:val="22"/>
        </w:rPr>
        <w:t>parare</w:t>
      </w:r>
      <w:bookmarkEnd w:id="556"/>
      <w:bookmarkEnd w:id="557"/>
      <w:r w:rsidR="00D8433F">
        <w:rPr>
          <w:rFonts w:ascii="Calibri" w:hAnsi="Calibri" w:cstheme="minorHAnsi"/>
          <w:color w:val="auto"/>
          <w:szCs w:val="22"/>
        </w:rPr>
        <w:t xml:space="preserve">    </w:t>
      </w:r>
      <w:r w:rsidR="00D8433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27.52</w:t>
      </w: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6C40F2" w:rsidRPr="008E5B31" w:rsidTr="00C4752B">
        <w:tc>
          <w:tcPr>
            <w:tcW w:w="7054" w:type="dxa"/>
          </w:tcPr>
          <w:p w:rsidR="00D8433F" w:rsidRPr="006C582A" w:rsidRDefault="00D8433F" w:rsidP="00D8433F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6C582A">
              <w:rPr>
                <w:rFonts w:cstheme="minorHAnsi"/>
                <w:b/>
                <w:bCs/>
              </w:rPr>
              <w:t>Vox Dilecti:</w:t>
            </w:r>
          </w:p>
          <w:p w:rsidR="00D8433F" w:rsidRPr="006C582A" w:rsidRDefault="00D8433F" w:rsidP="00D8433F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5A367A" w:rsidRPr="00C4752B" w:rsidRDefault="00C4752B" w:rsidP="00C4752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C4752B">
              <w:rPr>
                <w:rFonts w:cstheme="minorHAnsi"/>
                <w:b/>
                <w:bCs/>
              </w:rPr>
              <w:t xml:space="preserve">1. « Ego sum puritatis amator </w:t>
            </w:r>
            <w:r w:rsidR="005A367A" w:rsidRPr="000E497F">
              <w:rPr>
                <w:rFonts w:cstheme="minorHAnsi"/>
                <w:b/>
                <w:bCs/>
              </w:rPr>
              <w:t xml:space="preserve">et dator omnis sanctitatis. </w:t>
            </w:r>
          </w:p>
          <w:p w:rsidR="005A367A" w:rsidRPr="000E497F" w:rsidRDefault="004F6815" w:rsidP="005A367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Ego cor purum quaero</w:t>
            </w:r>
            <w:r w:rsidR="005A367A" w:rsidRPr="000E497F">
              <w:rPr>
                <w:rFonts w:cstheme="minorHAnsi"/>
                <w:b/>
                <w:bCs/>
              </w:rPr>
              <w:t xml:space="preserve"> </w:t>
            </w:r>
          </w:p>
          <w:p w:rsidR="005A367A" w:rsidRPr="000E497F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ibi est </w:t>
            </w:r>
            <w:r w:rsidRPr="000E497F">
              <w:rPr>
                <w:rFonts w:cstheme="minorHAnsi"/>
                <w:b/>
                <w:bCs/>
                <w:i/>
                <w:iCs/>
              </w:rPr>
              <w:t>locus requietionis meae.</w:t>
            </w:r>
            <w:r w:rsidRPr="000E497F">
              <w:rPr>
                <w:rFonts w:cstheme="minorHAnsi"/>
                <w:b/>
                <w:bCs/>
              </w:rPr>
              <w:t xml:space="preserve">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66 : 1)</w:t>
            </w:r>
          </w:p>
          <w:p w:rsidR="005A367A" w:rsidRPr="000E497F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Para mihi </w:t>
            </w:r>
            <w:r w:rsidRPr="000E497F">
              <w:rPr>
                <w:rFonts w:cstheme="minorHAnsi"/>
                <w:b/>
                <w:bCs/>
                <w:i/>
                <w:iCs/>
              </w:rPr>
              <w:t>cœnaculum grande stratum</w:t>
            </w:r>
          </w:p>
          <w:p w:rsidR="005A367A" w:rsidRPr="000E497F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et faciam apud te pascha cum discipulis meis.</w:t>
            </w:r>
            <w:r w:rsidR="00600E2D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(Mc 14 : 14)</w:t>
            </w:r>
          </w:p>
          <w:p w:rsidR="005A367A" w:rsidRPr="000E497F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vis ut veniam ad te et apud te maneam, </w:t>
            </w:r>
          </w:p>
          <w:p w:rsidR="005A367A" w:rsidRPr="000E497F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expurga vetus fermentum </w:t>
            </w:r>
            <w:r w:rsidR="00600E2D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(1Co 5 : 7)</w:t>
            </w:r>
          </w:p>
          <w:p w:rsidR="005A367A" w:rsidRPr="000E497F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munda cordis tui habitaculum. </w:t>
            </w:r>
          </w:p>
          <w:p w:rsidR="005A367A" w:rsidRPr="000E497F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Exclude totum saeculum et omnem vitiorum tumultum. </w:t>
            </w:r>
          </w:p>
          <w:p w:rsidR="005A367A" w:rsidRPr="00B804AD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Sede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tamquam passer solitarius in tecto</w:t>
            </w:r>
            <w:r w:rsidR="003E48BF">
              <w:rPr>
                <w:rFonts w:cstheme="minorHAnsi"/>
                <w:b/>
                <w:bCs/>
                <w:i/>
                <w:i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(Ps 102 : 8)</w:t>
            </w:r>
          </w:p>
          <w:p w:rsidR="005A367A" w:rsidRPr="000E497F" w:rsidRDefault="00600E2D" w:rsidP="00600E2D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cogita excessus tuos </w:t>
            </w:r>
            <w:r w:rsidR="005A367A" w:rsidRPr="000E497F">
              <w:rPr>
                <w:rFonts w:cstheme="minorHAnsi"/>
                <w:b/>
                <w:bCs/>
              </w:rPr>
              <w:t xml:space="preserve">in amaritudine animae tuae. </w:t>
            </w:r>
          </w:p>
          <w:p w:rsidR="00C4752B" w:rsidRDefault="00C4752B" w:rsidP="00C4752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Omnis namque amans </w:t>
            </w:r>
            <w:r w:rsidR="005A367A" w:rsidRPr="000E497F">
              <w:rPr>
                <w:rFonts w:cstheme="minorHAnsi"/>
                <w:b/>
                <w:bCs/>
              </w:rPr>
              <w:t>suo dil</w:t>
            </w:r>
            <w:r w:rsidR="00600E2D">
              <w:rPr>
                <w:rFonts w:cstheme="minorHAnsi"/>
                <w:b/>
                <w:bCs/>
              </w:rPr>
              <w:t xml:space="preserve">ecto amatori </w:t>
            </w:r>
            <w:r w:rsidR="005A367A" w:rsidRPr="000E497F">
              <w:rPr>
                <w:rFonts w:cstheme="minorHAnsi"/>
                <w:b/>
                <w:bCs/>
              </w:rPr>
              <w:t>optimum et pulcher</w:t>
            </w:r>
            <w:r>
              <w:rPr>
                <w:rFonts w:cstheme="minorHAnsi"/>
                <w:b/>
                <w:bCs/>
              </w:rPr>
              <w:t>-</w:t>
            </w:r>
          </w:p>
          <w:p w:rsidR="005A367A" w:rsidRPr="000E497F" w:rsidRDefault="005A367A" w:rsidP="00C4752B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rimum praeparat locum, </w:t>
            </w:r>
          </w:p>
          <w:p w:rsidR="006C40F2" w:rsidRPr="005A367A" w:rsidRDefault="005A367A" w:rsidP="005A367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in hoc cognoscitur </w:t>
            </w:r>
            <w:r>
              <w:rPr>
                <w:rFonts w:cstheme="minorHAnsi"/>
                <w:b/>
                <w:bCs/>
              </w:rPr>
              <w:t>affectus suscipientis dilectum.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C40F2" w:rsidRPr="008E5B31" w:rsidTr="00C4752B">
        <w:tc>
          <w:tcPr>
            <w:tcW w:w="6345" w:type="dxa"/>
          </w:tcPr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2. « Scito tamen te non posse satisfacere huic praeparationi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ex merito tuae actionis -</w:t>
            </w:r>
          </w:p>
          <w:p w:rsidR="005A367A" w:rsidRPr="00B804AD" w:rsidRDefault="00600E2D" w:rsidP="00600E2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etiamsi per integrum annum </w:t>
            </w:r>
            <w:r w:rsidR="005A367A" w:rsidRPr="00B804AD">
              <w:rPr>
                <w:rFonts w:cstheme="minorHAnsi"/>
                <w:b/>
                <w:bCs/>
                <w:lang w:val="en-MY"/>
              </w:rPr>
              <w:t>te praeparares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nihil aliud in mente haberes.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ex sola pietate et gratia mea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permitteris ad mensam meam accedere,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ac si mendicus ad prandium vocetur divitis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et ille nihil aliud habeat ad retribuendem beneficiis ejus </w:t>
            </w:r>
          </w:p>
          <w:p w:rsidR="005A367A" w:rsidRPr="00115786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nisi se humiliando et ei regratiando.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 quod in te est - et diligenter facito,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ex consuetudine, non ex necessitate, </w:t>
            </w:r>
          </w:p>
          <w:p w:rsidR="005A367A" w:rsidRPr="000E497F" w:rsidRDefault="005A367A" w:rsidP="00C4752B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cum </w:t>
            </w:r>
            <w:r w:rsidR="00C4752B">
              <w:rPr>
                <w:rFonts w:cstheme="minorHAnsi"/>
                <w:b/>
                <w:bCs/>
              </w:rPr>
              <w:t xml:space="preserve">timore et reverentia et affectu </w:t>
            </w:r>
            <w:r w:rsidRPr="000E497F">
              <w:rPr>
                <w:rFonts w:cstheme="minorHAnsi"/>
                <w:b/>
                <w:bCs/>
              </w:rPr>
              <w:t>accipe</w:t>
            </w:r>
            <w:r w:rsidR="00C4752B">
              <w:rPr>
                <w:rFonts w:cstheme="minorHAnsi"/>
                <w:b/>
                <w:bCs/>
              </w:rPr>
              <w:t xml:space="preserve"> Corpus dilecti Domini Dei tui </w:t>
            </w:r>
            <w:r w:rsidRPr="000E497F">
              <w:rPr>
                <w:rFonts w:cstheme="minorHAnsi"/>
                <w:b/>
                <w:bCs/>
              </w:rPr>
              <w:t xml:space="preserve">dignantis ad te venire.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sum qui vocavi, ego jussi fieri, </w:t>
            </w:r>
          </w:p>
          <w:p w:rsidR="005A367A" w:rsidRPr="00B804AD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ego supplebo quod tibi deest: </w:t>
            </w:r>
          </w:p>
          <w:p w:rsidR="006C40F2" w:rsidRPr="005A367A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Veni et s</w:t>
            </w:r>
            <w:r>
              <w:rPr>
                <w:rFonts w:cstheme="minorHAnsi"/>
                <w:b/>
                <w:bCs/>
              </w:rPr>
              <w:t>uscipe me.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6C40F2" w:rsidRPr="008E5B31" w:rsidTr="003525AB">
        <w:tc>
          <w:tcPr>
            <w:tcW w:w="5875" w:type="dxa"/>
          </w:tcPr>
          <w:p w:rsidR="005A367A" w:rsidRPr="00B804AD" w:rsidRDefault="005A367A" w:rsidP="005A367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3. « Cum gratiam devotionis tribuo </w:t>
            </w:r>
          </w:p>
          <w:p w:rsidR="005A367A" w:rsidRPr="00B804AD" w:rsidRDefault="003E48BF" w:rsidP="005A367A">
            <w:pPr>
              <w:spacing w:line="320" w:lineRule="exact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gratias age Deo tuo -</w:t>
            </w:r>
          </w:p>
          <w:p w:rsidR="005A367A" w:rsidRPr="000E497F" w:rsidRDefault="004560B9" w:rsidP="004560B9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non quia dignus es </w:t>
            </w:r>
            <w:r w:rsidR="005A367A" w:rsidRPr="000E497F">
              <w:rPr>
                <w:rFonts w:cstheme="minorHAnsi"/>
                <w:b/>
                <w:bCs/>
              </w:rPr>
              <w:t xml:space="preserve">sed quia tui misertus sum. </w:t>
            </w:r>
          </w:p>
          <w:p w:rsidR="005A367A" w:rsidRPr="000E497F" w:rsidRDefault="003E48BF" w:rsidP="00600E2D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non habes</w:t>
            </w:r>
            <w:r w:rsidR="00600E2D">
              <w:rPr>
                <w:rFonts w:cstheme="minorHAnsi"/>
                <w:b/>
                <w:bCs/>
              </w:rPr>
              <w:t xml:space="preserve"> sed magis </w:t>
            </w:r>
            <w:r w:rsidR="005A367A" w:rsidRPr="000E497F">
              <w:rPr>
                <w:rFonts w:cstheme="minorHAnsi"/>
                <w:b/>
                <w:bCs/>
              </w:rPr>
              <w:t xml:space="preserve">aridum te sentis, 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insiste orationi, ingemisce et pulsa, 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desistas donec merearis micam aut guttam gratiae salu</w:t>
            </w:r>
            <w:r w:rsidR="00600E2D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taris accipere. </w:t>
            </w:r>
          </w:p>
          <w:p w:rsidR="005A367A" w:rsidRPr="000E497F" w:rsidRDefault="00600E2D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 mei indiges -</w:t>
            </w:r>
            <w:r w:rsidR="005A367A" w:rsidRPr="000E497F">
              <w:rPr>
                <w:rFonts w:cstheme="minorHAnsi"/>
                <w:b/>
                <w:bCs/>
              </w:rPr>
              <w:t xml:space="preserve"> non ego tui indigeo, </w:t>
            </w:r>
          </w:p>
          <w:p w:rsidR="005A367A" w:rsidRPr="000E497F" w:rsidRDefault="00600E2D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nec tu me sanctificare venis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ego te sanctificare et meliorare venio.   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venis ut ex me sanctificeris et mihi uniaris, 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novam gratiam recipias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 novo ad emendationem accendaris. 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Noli negligere hanc gratiam, </w:t>
            </w:r>
          </w:p>
          <w:p w:rsidR="005A367A" w:rsidRPr="000E497F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sed praepara cum omni diligentia cor tuum </w:t>
            </w:r>
          </w:p>
          <w:p w:rsidR="006C40F2" w:rsidRPr="005A367A" w:rsidRDefault="005A367A" w:rsidP="005A367A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t introduc ad te Dilectum tuum.</w:t>
            </w:r>
          </w:p>
        </w:tc>
      </w:tr>
    </w:tbl>
    <w:p w:rsidR="006C40F2" w:rsidRDefault="006C40F2" w:rsidP="006C40F2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C40F2" w:rsidRPr="008E5B31" w:rsidTr="00C43615">
        <w:tc>
          <w:tcPr>
            <w:tcW w:w="6487" w:type="dxa"/>
          </w:tcPr>
          <w:p w:rsidR="004560B9" w:rsidRDefault="005A367A" w:rsidP="0098111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4. « Oportet a</w:t>
            </w:r>
            <w:r w:rsidR="00981118">
              <w:rPr>
                <w:rFonts w:cstheme="minorHAnsi"/>
                <w:b/>
                <w:bCs/>
              </w:rPr>
              <w:t xml:space="preserve">utem ut non solum te praepares </w:t>
            </w:r>
            <w:r w:rsidRPr="000E497F">
              <w:rPr>
                <w:rFonts w:cstheme="minorHAnsi"/>
                <w:b/>
                <w:bCs/>
              </w:rPr>
              <w:t xml:space="preserve">ad devotionem </w:t>
            </w:r>
          </w:p>
          <w:p w:rsidR="005A367A" w:rsidRPr="000E497F" w:rsidRDefault="005A367A" w:rsidP="0098111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ante communionem, </w:t>
            </w:r>
          </w:p>
          <w:p w:rsidR="005A367A" w:rsidRPr="000E497F" w:rsidRDefault="005A367A" w:rsidP="00C436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ut etia</w:t>
            </w:r>
            <w:r w:rsidR="00C43615">
              <w:rPr>
                <w:rFonts w:cstheme="minorHAnsi"/>
                <w:b/>
                <w:bCs/>
              </w:rPr>
              <w:t xml:space="preserve">m te sollicite conserves in ea </w:t>
            </w:r>
            <w:r w:rsidRPr="000E497F">
              <w:rPr>
                <w:rFonts w:cstheme="minorHAnsi"/>
                <w:b/>
                <w:bCs/>
              </w:rPr>
              <w:t>post Sacramenti per</w:t>
            </w:r>
            <w:r w:rsidR="00C43615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ceptionem. </w:t>
            </w:r>
          </w:p>
          <w:p w:rsidR="004560B9" w:rsidRDefault="005A367A" w:rsidP="004560B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Ne</w:t>
            </w:r>
            <w:r w:rsidR="004560B9">
              <w:rPr>
                <w:rFonts w:cstheme="minorHAnsi"/>
                <w:b/>
                <w:bCs/>
                <w:lang w:val="en-MY"/>
              </w:rPr>
              <w:t xml:space="preserve">c minor custodia post exigitur </w:t>
            </w:r>
          </w:p>
          <w:p w:rsidR="005A367A" w:rsidRPr="00B804AD" w:rsidRDefault="005A367A" w:rsidP="004560B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quam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devota praeparatio prius. </w:t>
            </w:r>
          </w:p>
          <w:p w:rsidR="004560B9" w:rsidRDefault="004560B9" w:rsidP="004560B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 xml:space="preserve">Nam bona postmodum custodia </w:t>
            </w:r>
            <w:r w:rsidR="00C43615" w:rsidRPr="00B804AD">
              <w:rPr>
                <w:rFonts w:cstheme="minorHAnsi"/>
                <w:b/>
                <w:bCs/>
                <w:lang w:val="en-MY"/>
              </w:rPr>
              <w:t xml:space="preserve">optima iterum est praeparatio </w:t>
            </w:r>
          </w:p>
          <w:p w:rsidR="005A367A" w:rsidRPr="00B804AD" w:rsidRDefault="005A367A" w:rsidP="004560B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ad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majorem gratiam consequendam. </w:t>
            </w:r>
          </w:p>
          <w:p w:rsidR="005A367A" w:rsidRPr="006C582A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6C582A">
              <w:rPr>
                <w:rFonts w:cstheme="minorHAnsi"/>
                <w:b/>
                <w:bCs/>
                <w:lang w:val="en-MY"/>
              </w:rPr>
              <w:t xml:space="preserve">Ex eo quippe valde indispositus quis redditur </w:t>
            </w:r>
          </w:p>
          <w:p w:rsidR="005A367A" w:rsidRPr="006C582A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6C582A">
              <w:rPr>
                <w:rFonts w:cstheme="minorHAnsi"/>
                <w:b/>
                <w:bCs/>
                <w:lang w:val="en-MY"/>
              </w:rPr>
              <w:t>si</w:t>
            </w:r>
            <w:proofErr w:type="gramEnd"/>
            <w:r w:rsidRPr="006C582A">
              <w:rPr>
                <w:rFonts w:cstheme="minorHAnsi"/>
                <w:b/>
                <w:bCs/>
                <w:lang w:val="en-MY"/>
              </w:rPr>
              <w:t xml:space="preserve"> statim fuerit nimis effusus ad exteriora solatia. </w:t>
            </w:r>
          </w:p>
          <w:p w:rsidR="004560B9" w:rsidRPr="006C582A" w:rsidRDefault="004560B9" w:rsidP="004560B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6C582A">
              <w:rPr>
                <w:rFonts w:cstheme="minorHAnsi"/>
                <w:b/>
                <w:bCs/>
                <w:lang w:val="en-MY"/>
              </w:rPr>
              <w:t>Cave a multiloquio,</w:t>
            </w:r>
            <w:r w:rsidR="003E48BF" w:rsidRPr="006C582A">
              <w:rPr>
                <w:rFonts w:cstheme="minorHAnsi"/>
                <w:b/>
                <w:bCs/>
                <w:lang w:val="en-MY"/>
              </w:rPr>
              <w:t xml:space="preserve"> </w:t>
            </w:r>
            <w:r w:rsidR="005A367A" w:rsidRPr="006C582A">
              <w:rPr>
                <w:rFonts w:cstheme="minorHAnsi"/>
                <w:b/>
                <w:bCs/>
                <w:lang w:val="en-MY"/>
              </w:rPr>
              <w:t xml:space="preserve">mane in secreto </w:t>
            </w:r>
          </w:p>
          <w:p w:rsidR="005A367A" w:rsidRPr="00A53FFD" w:rsidRDefault="005A367A" w:rsidP="004560B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A53FFD">
              <w:rPr>
                <w:rFonts w:cstheme="minorHAnsi"/>
                <w:b/>
                <w:bCs/>
              </w:rPr>
              <w:t xml:space="preserve">et fruere Deo tuo. </w:t>
            </w:r>
          </w:p>
          <w:p w:rsidR="005A367A" w:rsidRPr="000E497F" w:rsidRDefault="00C43615" w:rsidP="004560B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Ipsum enim habes</w:t>
            </w:r>
            <w:r w:rsidR="004560B9">
              <w:rPr>
                <w:rFonts w:cstheme="minorHAnsi"/>
                <w:b/>
                <w:bCs/>
              </w:rPr>
              <w:t xml:space="preserve"> </w:t>
            </w:r>
            <w:r w:rsidR="005A367A" w:rsidRPr="000E497F">
              <w:rPr>
                <w:rFonts w:cstheme="minorHAnsi"/>
                <w:b/>
                <w:bCs/>
              </w:rPr>
              <w:t xml:space="preserve">quem totus mundus tibi auferre non potest.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Ego sum cui te totum dare debes, </w:t>
            </w:r>
          </w:p>
          <w:p w:rsidR="005A367A" w:rsidRPr="000E497F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ita ut jam ultra non in te, sed in me </w:t>
            </w:r>
          </w:p>
          <w:p w:rsidR="006C40F2" w:rsidRPr="005A367A" w:rsidRDefault="005A367A" w:rsidP="005A367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>bsque omni sollicitudine vivas.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8F0699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58" w:name="_Toc168498608"/>
      <w:bookmarkStart w:id="559" w:name="_Toc170464087"/>
      <w:r w:rsidRPr="008F0699">
        <w:rPr>
          <w:rFonts w:ascii="Calibri" w:hAnsi="Calibri" w:cstheme="minorHAnsi"/>
          <w:color w:val="auto"/>
          <w:szCs w:val="22"/>
        </w:rPr>
        <w:t>Capitulum</w:t>
      </w:r>
      <w:r w:rsidR="00966163" w:rsidRPr="008F0699">
        <w:rPr>
          <w:rFonts w:ascii="Calibri" w:hAnsi="Calibri" w:cstheme="minorHAnsi"/>
          <w:color w:val="auto"/>
          <w:szCs w:val="22"/>
        </w:rPr>
        <w:t xml:space="preserve"> 13.</w:t>
      </w:r>
      <w:bookmarkEnd w:id="558"/>
      <w:bookmarkEnd w:id="559"/>
      <w:r w:rsidR="00966163" w:rsidRPr="008F0699">
        <w:rPr>
          <w:rFonts w:ascii="Calibri" w:hAnsi="Calibri" w:cstheme="minorHAnsi"/>
          <w:color w:val="auto"/>
          <w:szCs w:val="22"/>
        </w:rPr>
        <w:t xml:space="preserve"> </w:t>
      </w:r>
      <w:r w:rsidR="00437BDF" w:rsidRPr="008F0699">
        <w:rPr>
          <w:rFonts w:ascii="Calibri" w:hAnsi="Calibri" w:cstheme="minorHAnsi"/>
          <w:color w:val="auto"/>
          <w:szCs w:val="22"/>
        </w:rPr>
        <w:t xml:space="preserve">  </w:t>
      </w:r>
    </w:p>
    <w:p w:rsidR="006A7D34" w:rsidRPr="008F0699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60" w:name="_Toc168498609"/>
      <w:bookmarkStart w:id="561" w:name="_Toc170464088"/>
      <w:r w:rsidRPr="008F0699">
        <w:rPr>
          <w:rFonts w:ascii="Calibri" w:hAnsi="Calibri" w:cstheme="minorHAnsi"/>
          <w:color w:val="auto"/>
          <w:szCs w:val="22"/>
        </w:rPr>
        <w:t>Quod toto corde anima devota Christi</w:t>
      </w:r>
      <w:bookmarkEnd w:id="560"/>
      <w:bookmarkEnd w:id="561"/>
      <w:r w:rsidRPr="008F0699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821C66" w:rsidRDefault="00966163" w:rsidP="008F0699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562" w:name="_Toc168498610"/>
      <w:bookmarkStart w:id="563" w:name="_Toc170464089"/>
      <w:proofErr w:type="gramStart"/>
      <w:r w:rsidRPr="00821C66">
        <w:rPr>
          <w:rFonts w:ascii="Calibri" w:hAnsi="Calibri" w:cstheme="minorHAnsi"/>
          <w:color w:val="auto"/>
          <w:szCs w:val="22"/>
          <w:lang w:val="en-MY"/>
        </w:rPr>
        <w:t>unione</w:t>
      </w:r>
      <w:r w:rsidR="006A7D34" w:rsidRPr="00821C66">
        <w:rPr>
          <w:rFonts w:ascii="Calibri" w:hAnsi="Calibri" w:cstheme="minorHAnsi"/>
          <w:color w:val="auto"/>
          <w:szCs w:val="22"/>
          <w:lang w:val="en-MY"/>
        </w:rPr>
        <w:t>m</w:t>
      </w:r>
      <w:proofErr w:type="gramEnd"/>
      <w:r w:rsidR="006A7D34" w:rsidRPr="00821C66">
        <w:rPr>
          <w:rFonts w:ascii="Calibri" w:hAnsi="Calibri" w:cstheme="minorHAnsi"/>
          <w:color w:val="auto"/>
          <w:szCs w:val="22"/>
          <w:lang w:val="en-MY"/>
        </w:rPr>
        <w:t xml:space="preserve"> in Sacramento affectare debet</w:t>
      </w:r>
      <w:bookmarkEnd w:id="562"/>
      <w:bookmarkEnd w:id="563"/>
      <w:r w:rsidR="00C43615" w:rsidRPr="00821C66">
        <w:rPr>
          <w:rFonts w:ascii="Calibri" w:hAnsi="Calibri" w:cstheme="minorHAnsi"/>
          <w:color w:val="auto"/>
          <w:szCs w:val="22"/>
          <w:lang w:val="en-MY"/>
        </w:rPr>
        <w:t xml:space="preserve">  </w:t>
      </w:r>
      <w:r w:rsidR="00821C66" w:rsidRPr="00821C66">
        <w:rPr>
          <w:rFonts w:ascii="Calibri" w:hAnsi="Calibri" w:cstheme="minorHAnsi"/>
          <w:color w:val="auto"/>
          <w:szCs w:val="22"/>
          <w:lang w:val="en-MY"/>
        </w:rPr>
        <w:t xml:space="preserve">  </w:t>
      </w:r>
      <w:r w:rsidR="00207189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="00821C66" w:rsidRPr="00821C66">
        <w:rPr>
          <w:rFonts w:ascii="Calibri" w:hAnsi="Calibri" w:cstheme="minorHAnsi"/>
          <w:color w:val="auto"/>
          <w:szCs w:val="22"/>
          <w:lang w:val="en-MY"/>
        </w:rPr>
        <w:t xml:space="preserve"> </w:t>
      </w:r>
      <w:r w:rsidR="00821C66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 00.10</w:t>
      </w:r>
    </w:p>
    <w:p w:rsidR="00966163" w:rsidRPr="00821C66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F720FB" w:rsidRPr="006C582A" w:rsidRDefault="00F720FB" w:rsidP="00F720FB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</w:t>
            </w:r>
            <w:r w:rsidRPr="006C582A">
              <w:rPr>
                <w:rFonts w:cstheme="minorHAnsi"/>
                <w:b/>
                <w:bCs/>
              </w:rPr>
              <w:t>i:</w:t>
            </w:r>
          </w:p>
          <w:p w:rsidR="00F720FB" w:rsidRPr="006C582A" w:rsidRDefault="00F720FB" w:rsidP="00F720FB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CC51E6" w:rsidRPr="000E497F" w:rsidRDefault="00CC51E6" w:rsidP="008F0699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Quis mihi det, Domine, ut inveniam te solum,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aperiam tibi totum cor meum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fruar te sicut desiderat anima mea,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jam me nemo despiciat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ulla creatura me moveat vel respiciat -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tu so</w:t>
            </w:r>
            <w:r w:rsidR="006C582A">
              <w:rPr>
                <w:rFonts w:cstheme="minorHAnsi"/>
                <w:b/>
                <w:bCs/>
              </w:rPr>
              <w:t>lus mihi loquaris, et ego tibi</w:t>
            </w:r>
          </w:p>
          <w:p w:rsidR="00CC51E6" w:rsidRPr="00B804AD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sicut solet dilectus ad dilectum loqui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amicus cum amico convivari? </w:t>
            </w:r>
          </w:p>
          <w:p w:rsidR="00CC51E6" w:rsidRPr="000E497F" w:rsidRDefault="00CC51E6" w:rsidP="006C582A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oro, hoc desidero: ut tibi totus uniar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cor meum ab omnibus creatis rebus abstraham,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magisque per sacram communionem ac frequentem cele- brationem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caelestia et aeterna sapere discam.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Ah, Domine Deus,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ero tecum totus unitus et absorptus,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meique totaliter oblitus? </w:t>
            </w:r>
          </w:p>
          <w:p w:rsidR="00CC51E6" w:rsidRPr="000E497F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 in me et ego in te! -</w:t>
            </w:r>
          </w:p>
          <w:p w:rsidR="00754F1D" w:rsidRPr="005A367A" w:rsidRDefault="00CC51E6" w:rsidP="00CC51E6">
            <w:pPr>
              <w:tabs>
                <w:tab w:val="left" w:pos="5387"/>
              </w:tabs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sic nos pariter in unum manere concede. 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CC51E6" w:rsidRPr="00610CA6" w:rsidRDefault="00CC51E6" w:rsidP="00610CA6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2. « Vere tu es </w:t>
            </w:r>
            <w:r w:rsidRPr="000E497F">
              <w:rPr>
                <w:rFonts w:cstheme="minorHAnsi"/>
                <w:b/>
                <w:bCs/>
                <w:i/>
                <w:iCs/>
              </w:rPr>
              <w:t>dilectus meus, electus ex millibus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  <w:r w:rsidR="008F0699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(Cant 5 : 10)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quo complacuit animae meae habitare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omnibus diebus vitae suae. </w:t>
            </w:r>
          </w:p>
          <w:p w:rsidR="00CC51E6" w:rsidRPr="000E497F" w:rsidRDefault="00CC51E6" w:rsidP="00747ED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Vere tu es pacificus </w:t>
            </w:r>
            <w:r w:rsidR="00747ED8">
              <w:rPr>
                <w:rFonts w:cstheme="minorHAnsi"/>
                <w:b/>
                <w:bCs/>
              </w:rPr>
              <w:t xml:space="preserve">meus </w:t>
            </w:r>
            <w:r w:rsidRPr="000E497F">
              <w:rPr>
                <w:rFonts w:cstheme="minorHAnsi"/>
                <w:b/>
                <w:bCs/>
              </w:rPr>
              <w:t xml:space="preserve">in quo pax summa et requies vera,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extra quem labor et dolor et infinita miseria.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Vere tu es Deus absconditus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  <w:r w:rsidR="00747ED8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(Es 45 : 15)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con</w:t>
            </w:r>
            <w:r w:rsidR="008F0699">
              <w:rPr>
                <w:rFonts w:cstheme="minorHAnsi"/>
                <w:b/>
                <w:bCs/>
              </w:rPr>
              <w:t>silium tuum non est cum impiis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sed cum humilibus et simplicibus sermo tuus.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(Prov 3 : 32)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quam suavis est, Domine, spiritus tuus,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qui, ut dulcedinem tuam in filios demonstrares, </w:t>
            </w:r>
          </w:p>
          <w:p w:rsidR="00CC51E6" w:rsidRPr="000E497F" w:rsidRDefault="00CC51E6" w:rsidP="00747ED8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pane s</w:t>
            </w:r>
            <w:r w:rsidR="00747ED8">
              <w:rPr>
                <w:rFonts w:cstheme="minorHAnsi"/>
                <w:b/>
                <w:bCs/>
              </w:rPr>
              <w:t xml:space="preserve">uavissimo de caelo descendente </w:t>
            </w:r>
            <w:r w:rsidRPr="000E497F">
              <w:rPr>
                <w:rFonts w:cstheme="minorHAnsi"/>
                <w:b/>
                <w:bCs/>
              </w:rPr>
              <w:t xml:space="preserve">illos reficere dignaris!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 xml:space="preserve">Vere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non est alia natio tam grandis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quae habeat deos appropinquantes sibi 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sicut tu, Deus noster, ades</w:t>
            </w:r>
            <w:r w:rsidRPr="000E497F">
              <w:rPr>
                <w:rFonts w:cstheme="minorHAnsi"/>
                <w:b/>
                <w:bCs/>
              </w:rPr>
              <w:t xml:space="preserve"> universis fidelibus tuis: </w:t>
            </w:r>
            <w:r w:rsidR="00747ED8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(Deut 4 : 7-8)</w:t>
            </w:r>
          </w:p>
          <w:p w:rsidR="00CC51E6" w:rsidRPr="000E497F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quibus, ob quotidianum solatium et cor erigendum in caelum, </w:t>
            </w:r>
          </w:p>
          <w:p w:rsidR="00754F1D" w:rsidRPr="005A367A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te tribuis ad edendum et fruendum.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754F1D" w:rsidRPr="008E5B31" w:rsidTr="00814B8C">
        <w:tc>
          <w:tcPr>
            <w:tcW w:w="6345" w:type="dxa"/>
          </w:tcPr>
          <w:p w:rsidR="00CC51E6" w:rsidRPr="000E497F" w:rsidRDefault="00CC51E6" w:rsidP="00814B8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Quae</w:t>
            </w:r>
            <w:r w:rsidR="00814B8C">
              <w:rPr>
                <w:rFonts w:cstheme="minorHAnsi"/>
                <w:b/>
                <w:bCs/>
              </w:rPr>
              <w:t xml:space="preserve"> est enim alia gens tam inclyta </w:t>
            </w:r>
            <w:r w:rsidRPr="000E497F">
              <w:rPr>
                <w:rFonts w:cstheme="minorHAnsi"/>
                <w:b/>
                <w:bCs/>
              </w:rPr>
              <w:t xml:space="preserve">sicut plebs Christiana?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Aut quae creatura sub caelo tam dilecta ut anima devota,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ad quam ingreditur Deus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ut pascat eam carne sua gloriosa? </w:t>
            </w:r>
          </w:p>
          <w:p w:rsidR="00CC51E6" w:rsidRPr="000E497F" w:rsidRDefault="00E632B2" w:rsidP="00E632B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</w:t>
            </w:r>
            <w:r w:rsidR="008F0699">
              <w:rPr>
                <w:rFonts w:cstheme="minorHAnsi"/>
                <w:b/>
                <w:bCs/>
              </w:rPr>
              <w:t xml:space="preserve"> ineffabilis gratia</w:t>
            </w:r>
            <w:r>
              <w:rPr>
                <w:rFonts w:cstheme="minorHAnsi"/>
                <w:b/>
                <w:bCs/>
              </w:rPr>
              <w:t>, o</w:t>
            </w:r>
            <w:r w:rsidR="00CC51E6" w:rsidRPr="000E497F">
              <w:rPr>
                <w:rFonts w:cstheme="minorHAnsi"/>
                <w:b/>
                <w:bCs/>
              </w:rPr>
              <w:t xml:space="preserve"> admirabilis dignatio! </w:t>
            </w:r>
          </w:p>
          <w:p w:rsidR="00CC51E6" w:rsidRPr="000E497F" w:rsidRDefault="00CC51E6" w:rsidP="00E632B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O, amor immensus, homini singulariter impensus!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quid retribuam Domino pro gratia ista,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caritate tam eximia?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est aliud quod gratius donare queam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quam ut cor meum Deo meo totaliter tribuam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intime conjungam. </w:t>
            </w:r>
          </w:p>
          <w:p w:rsidR="00CC51E6" w:rsidRPr="000E497F" w:rsidRDefault="00814B8C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Tunc exultabunt omnia interiora mea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perfecte fuerit unita Deo anima mea. </w:t>
            </w:r>
          </w:p>
          <w:p w:rsidR="00CC51E6" w:rsidRPr="000E497F" w:rsidRDefault="00814B8C" w:rsidP="00814B8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Tunc dicet mihi: </w:t>
            </w:r>
            <w:r w:rsidR="00CC51E6" w:rsidRPr="000E497F">
              <w:rPr>
                <w:rFonts w:cstheme="minorHAnsi"/>
                <w:b/>
                <w:bCs/>
              </w:rPr>
              <w:t xml:space="preserve">« Si tu vis esse mecum,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volo esse tecum ».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ego respondebo illi: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« Dignare, Domine, manere mecum,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ego volo libenter esse tecum!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Hoc est totum desiderium meum: </w:t>
            </w:r>
          </w:p>
          <w:p w:rsidR="00754F1D" w:rsidRPr="005A367A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ut cor meum tibi sit unitum ».</w:t>
            </w:r>
          </w:p>
        </w:tc>
      </w:tr>
    </w:tbl>
    <w:p w:rsidR="00455293" w:rsidRPr="000E497F" w:rsidRDefault="0045529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455293" w:rsidRPr="000E497F" w:rsidRDefault="0045529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64" w:name="_Toc168498611"/>
      <w:bookmarkStart w:id="565" w:name="_Toc170464090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14.</w:t>
      </w:r>
      <w:bookmarkEnd w:id="564"/>
      <w:bookmarkEnd w:id="565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6A7D34" w:rsidRPr="00245E76" w:rsidRDefault="00E632B2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66" w:name="_Toc168498612"/>
      <w:bookmarkStart w:id="567" w:name="_Toc170464091"/>
      <w:r>
        <w:rPr>
          <w:rFonts w:ascii="Calibri" w:hAnsi="Calibri" w:cstheme="minorHAnsi"/>
          <w:color w:val="auto"/>
          <w:szCs w:val="22"/>
        </w:rPr>
        <w:t>De quorun</w:t>
      </w:r>
      <w:r w:rsidR="00966163" w:rsidRPr="00273AAC">
        <w:rPr>
          <w:rFonts w:ascii="Calibri" w:hAnsi="Calibri" w:cstheme="minorHAnsi"/>
          <w:color w:val="auto"/>
          <w:szCs w:val="22"/>
        </w:rPr>
        <w:t>dam devotorum</w:t>
      </w:r>
      <w:bookmarkEnd w:id="566"/>
      <w:bookmarkEnd w:id="567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A53FFD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568" w:name="_Toc168498613"/>
      <w:bookmarkStart w:id="569" w:name="_Toc170464092"/>
      <w:proofErr w:type="gramStart"/>
      <w:r w:rsidRPr="00A53FFD">
        <w:rPr>
          <w:rFonts w:ascii="Calibri" w:hAnsi="Calibri" w:cstheme="minorHAnsi"/>
          <w:color w:val="auto"/>
          <w:szCs w:val="22"/>
          <w:lang w:val="en-MY"/>
        </w:rPr>
        <w:t>arde</w:t>
      </w:r>
      <w:r w:rsidR="006A7D34" w:rsidRPr="00A53FFD">
        <w:rPr>
          <w:rFonts w:ascii="Calibri" w:hAnsi="Calibri" w:cstheme="minorHAnsi"/>
          <w:color w:val="auto"/>
          <w:szCs w:val="22"/>
          <w:lang w:val="en-MY"/>
        </w:rPr>
        <w:t>nti</w:t>
      </w:r>
      <w:proofErr w:type="gramEnd"/>
      <w:r w:rsidR="006A7D34" w:rsidRPr="00A53FFD">
        <w:rPr>
          <w:rFonts w:ascii="Calibri" w:hAnsi="Calibri" w:cstheme="minorHAnsi"/>
          <w:color w:val="auto"/>
          <w:szCs w:val="22"/>
          <w:lang w:val="en-MY"/>
        </w:rPr>
        <w:t xml:space="preserve"> desiderio ad Corpus Christi</w:t>
      </w:r>
      <w:bookmarkEnd w:id="568"/>
      <w:bookmarkEnd w:id="569"/>
      <w:r w:rsidR="00316F30" w:rsidRPr="00A53FFD">
        <w:rPr>
          <w:rFonts w:ascii="Calibri" w:hAnsi="Calibri" w:cstheme="minorHAnsi"/>
          <w:color w:val="auto"/>
          <w:szCs w:val="22"/>
          <w:lang w:val="en-MY"/>
        </w:rPr>
        <w:t xml:space="preserve">      </w:t>
      </w:r>
      <w:r w:rsidR="00316F3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audio: 03.59</w:t>
      </w:r>
    </w:p>
    <w:p w:rsidR="00966163" w:rsidRPr="00A53FF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54F1D" w:rsidRPr="008E5B31" w:rsidTr="00A53FFD">
        <w:tc>
          <w:tcPr>
            <w:tcW w:w="6629" w:type="dxa"/>
          </w:tcPr>
          <w:p w:rsidR="004D7DD6" w:rsidRPr="006C582A" w:rsidRDefault="004D7DD6" w:rsidP="004D7DD6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</w:t>
            </w:r>
            <w:r w:rsidRPr="006C582A">
              <w:rPr>
                <w:rFonts w:cstheme="minorHAnsi"/>
                <w:b/>
                <w:bCs/>
              </w:rPr>
              <w:t>i:</w:t>
            </w:r>
          </w:p>
          <w:p w:rsidR="004D7DD6" w:rsidRPr="006C582A" w:rsidRDefault="004D7DD6" w:rsidP="004D7DD6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CC51E6" w:rsidRPr="00FB61F6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FB61F6">
              <w:rPr>
                <w:rFonts w:cstheme="minorHAnsi"/>
                <w:b/>
                <w:bCs/>
              </w:rPr>
              <w:t xml:space="preserve">1. </w:t>
            </w:r>
            <w:r w:rsidRPr="00FB61F6">
              <w:rPr>
                <w:rFonts w:cstheme="minorHAnsi"/>
                <w:b/>
                <w:bCs/>
                <w:i/>
                <w:iCs/>
              </w:rPr>
              <w:t xml:space="preserve">O, quam magna multitudo dulcedinis tuae, </w:t>
            </w:r>
            <w:r w:rsidR="00FB61F6" w:rsidRPr="00FB61F6">
              <w:rPr>
                <w:rFonts w:cstheme="minorHAnsi"/>
                <w:b/>
                <w:bCs/>
              </w:rPr>
              <w:t>Domine</w:t>
            </w:r>
            <w:r w:rsidR="00FB61F6" w:rsidRPr="00FB61F6">
              <w:rPr>
                <w:rFonts w:cstheme="minorHAnsi"/>
                <w:b/>
                <w:bCs/>
                <w:i/>
                <w:iCs/>
              </w:rPr>
              <w:t>,</w:t>
            </w:r>
          </w:p>
          <w:p w:rsidR="00CC51E6" w:rsidRPr="006E7042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6E7042">
              <w:rPr>
                <w:rFonts w:cstheme="minorHAnsi"/>
                <w:b/>
                <w:bCs/>
                <w:i/>
                <w:iCs/>
              </w:rPr>
              <w:t xml:space="preserve">quam abscondisti timentibus te!   </w:t>
            </w:r>
            <w:r w:rsidRPr="006E704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(Ps 31 : 20)</w:t>
            </w:r>
          </w:p>
          <w:p w:rsidR="00CC51E6" w:rsidRPr="00A53FFD" w:rsidRDefault="00CC51E6" w:rsidP="00A53FFD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A53FFD">
              <w:rPr>
                <w:rFonts w:cstheme="minorHAnsi"/>
                <w:b/>
                <w:bCs/>
                <w:lang w:val="en-MY"/>
              </w:rPr>
              <w:t xml:space="preserve">Quando recordor devotorum aliquorum ad Sacramentum tuum, Domine,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maxima devotione et affectu accendentium,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tunc saepius in me ipso confundor et erubesco,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quod ad altare tuum et sacrae communionis mensam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tam tepide et frigide accedo,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quod ita aridus et sine affectione cordis maneo,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non sum totaliter accensus coram te, Deo meo, </w:t>
            </w:r>
          </w:p>
          <w:p w:rsidR="00CC51E6" w:rsidRPr="000E497F" w:rsidRDefault="00CC51E6" w:rsidP="00A53FFD">
            <w:pPr>
              <w:tabs>
                <w:tab w:val="left" w:pos="607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ita vehementer attractus et affectus</w:t>
            </w:r>
            <w:r w:rsidR="00A53FFD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sicut multi devoti fuerunt, </w:t>
            </w:r>
          </w:p>
          <w:p w:rsidR="00E632B2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prae nimio desiderio communionis et sensibili cordis amore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 fletu se non potuerunt continere,</w:t>
            </w:r>
          </w:p>
          <w:p w:rsidR="00D30D32" w:rsidRDefault="00D30D32" w:rsidP="00D30D3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ore cordis et corporis </w:t>
            </w:r>
            <w:r w:rsidR="00CC51E6" w:rsidRPr="000E497F">
              <w:rPr>
                <w:rFonts w:cstheme="minorHAnsi"/>
                <w:b/>
                <w:bCs/>
              </w:rPr>
              <w:t>par</w:t>
            </w:r>
            <w:r>
              <w:rPr>
                <w:rFonts w:cstheme="minorHAnsi"/>
                <w:b/>
                <w:bCs/>
              </w:rPr>
              <w:t xml:space="preserve">iter </w:t>
            </w:r>
          </w:p>
          <w:p w:rsidR="00CC51E6" w:rsidRPr="000E497F" w:rsidRDefault="00D30D32" w:rsidP="00D30D32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 te Deum, fontem vivum, </w:t>
            </w:r>
            <w:r w:rsidR="00CC51E6" w:rsidRPr="000E497F">
              <w:rPr>
                <w:rFonts w:cstheme="minorHAnsi"/>
                <w:b/>
                <w:bCs/>
              </w:rPr>
              <w:t xml:space="preserve">medullitus inhiabant,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suam esuriem non valentes </w:t>
            </w:r>
            <w:proofErr w:type="gramStart"/>
            <w:r w:rsidRPr="000E497F">
              <w:rPr>
                <w:rFonts w:cstheme="minorHAnsi"/>
                <w:b/>
                <w:bCs/>
              </w:rPr>
              <w:t>aliter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temperare nec satiare </w:t>
            </w:r>
          </w:p>
          <w:p w:rsidR="00754F1D" w:rsidRPr="005A367A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nisi Corpus tuum cum omni jucunditate et spirituali aviditate ac</w:t>
            </w:r>
            <w:r w:rsidR="00E632B2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>cepissent.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54F1D" w:rsidRPr="008E5B31" w:rsidTr="00A93F15">
        <w:tc>
          <w:tcPr>
            <w:tcW w:w="6062" w:type="dxa"/>
          </w:tcPr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2. « O, vere ardens fides eorum,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probabile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existens argumentum sacrae praesentiae tuae! 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Isti enim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veraciter cognoscunt </w:t>
            </w:r>
            <w:r w:rsidRPr="00B804AD">
              <w:rPr>
                <w:rFonts w:cstheme="minorHAnsi"/>
                <w:b/>
                <w:bCs/>
                <w:lang w:val="en-MY"/>
              </w:rPr>
              <w:t>Dominum suum</w:t>
            </w:r>
            <w:r w:rsidR="00D46E6B">
              <w:rPr>
                <w:rFonts w:cstheme="minorHAnsi"/>
                <w:b/>
                <w:bCs/>
                <w:i/>
                <w:iCs/>
                <w:lang w:val="en-MY"/>
              </w:rPr>
              <w:t xml:space="preserve"> in fractione pa-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 xml:space="preserve">nis,  </w:t>
            </w:r>
            <w:r w:rsidRPr="00B804AD">
              <w:rPr>
                <w:rFonts w:cstheme="minorHAnsi"/>
                <w:b/>
                <w:bCs/>
                <w:i/>
                <w:iCs/>
                <w:sz w:val="16"/>
                <w:szCs w:val="16"/>
                <w:lang w:val="en-MY"/>
              </w:rPr>
              <w:t>(Lc 24 : 32)</w:t>
            </w:r>
          </w:p>
          <w:p w:rsidR="00CC51E6" w:rsidRPr="00B804AD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quorum cor tam valide </w:t>
            </w:r>
            <w:r w:rsidRPr="00B804AD">
              <w:rPr>
                <w:rFonts w:cstheme="minorHAnsi"/>
                <w:b/>
                <w:bCs/>
                <w:i/>
                <w:iCs/>
                <w:lang w:val="en-MY"/>
              </w:rPr>
              <w:t>ardet in eis</w:t>
            </w:r>
            <w:r w:rsidRPr="00B804AD">
              <w:rPr>
                <w:rFonts w:cstheme="minorHAnsi"/>
                <w:b/>
                <w:bCs/>
                <w:lang w:val="en-MY"/>
              </w:rPr>
              <w:t xml:space="preserve">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Jesu ambulante cum eis.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24 : 35)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Longe est a me saepe talis affectus et devotio, </w:t>
            </w:r>
          </w:p>
          <w:p w:rsidR="00CC51E6" w:rsidRPr="000E497F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tam vehemens amor et ardor. </w:t>
            </w:r>
          </w:p>
          <w:p w:rsidR="00CC51E6" w:rsidRPr="000E497F" w:rsidRDefault="00CC51E6" w:rsidP="00D149A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Esto mihi propitius, </w:t>
            </w:r>
            <w:r w:rsidR="00D149AA">
              <w:rPr>
                <w:rFonts w:cstheme="minorHAnsi"/>
                <w:b/>
                <w:bCs/>
              </w:rPr>
              <w:t xml:space="preserve">Jesu bone, </w:t>
            </w:r>
            <w:r w:rsidRPr="000E497F">
              <w:rPr>
                <w:rFonts w:cstheme="minorHAnsi"/>
                <w:b/>
                <w:bCs/>
              </w:rPr>
              <w:t>dulcis et benigne,</w:t>
            </w:r>
          </w:p>
          <w:p w:rsidR="00D149AA" w:rsidRDefault="00D149AA" w:rsidP="00D149A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 concede pauperi mendico tuo </w:t>
            </w:r>
            <w:r w:rsidR="00CC51E6" w:rsidRPr="000E497F">
              <w:rPr>
                <w:rFonts w:cstheme="minorHAnsi"/>
                <w:b/>
                <w:bCs/>
              </w:rPr>
              <w:t xml:space="preserve">vel interdum modicum </w:t>
            </w:r>
          </w:p>
          <w:p w:rsidR="00CC51E6" w:rsidRPr="000E497F" w:rsidRDefault="00D149AA" w:rsidP="00D149A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 cordiali affectu amoris tui </w:t>
            </w:r>
            <w:r w:rsidR="00CC51E6" w:rsidRPr="000E497F">
              <w:rPr>
                <w:rFonts w:cstheme="minorHAnsi"/>
                <w:b/>
                <w:bCs/>
              </w:rPr>
              <w:t xml:space="preserve">in sacra communione sentire, </w:t>
            </w:r>
          </w:p>
          <w:p w:rsidR="00CC51E6" w:rsidRPr="000E497F" w:rsidRDefault="00CC51E6" w:rsidP="00D149A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</w:t>
            </w:r>
            <w:r w:rsidR="00D149AA">
              <w:rPr>
                <w:rFonts w:cstheme="minorHAnsi"/>
                <w:b/>
                <w:bCs/>
              </w:rPr>
              <w:t xml:space="preserve">t fides mea magis convalescat, </w:t>
            </w:r>
            <w:r w:rsidRPr="000E497F">
              <w:rPr>
                <w:rFonts w:cstheme="minorHAnsi"/>
                <w:b/>
                <w:bCs/>
              </w:rPr>
              <w:t xml:space="preserve">spes in bonitate tua proficiat, </w:t>
            </w:r>
          </w:p>
          <w:p w:rsidR="00CC51E6" w:rsidRPr="000E497F" w:rsidRDefault="00CC51E6" w:rsidP="00A93F1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caritas, semel perfecte accensa et caeleste manna experta, </w:t>
            </w:r>
          </w:p>
          <w:p w:rsidR="00754F1D" w:rsidRPr="005A367A" w:rsidRDefault="00CC51E6" w:rsidP="00CC51E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nunquam deficiat.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CC51E6" w:rsidRPr="00753A6F" w:rsidRDefault="00CC51E6" w:rsidP="00D149AA">
            <w:pPr>
              <w:spacing w:line="320" w:lineRule="exact"/>
              <w:rPr>
                <w:rFonts w:cstheme="minorHAnsi"/>
                <w:b/>
                <w:bCs/>
              </w:rPr>
            </w:pPr>
            <w:r w:rsidRPr="00753A6F">
              <w:rPr>
                <w:rFonts w:cstheme="minorHAnsi"/>
                <w:b/>
                <w:bCs/>
              </w:rPr>
              <w:t>3. « Pot</w:t>
            </w:r>
            <w:r w:rsidR="00D149AA" w:rsidRPr="00753A6F">
              <w:rPr>
                <w:rFonts w:cstheme="minorHAnsi"/>
                <w:b/>
                <w:bCs/>
              </w:rPr>
              <w:t xml:space="preserve">ens est autem misericordia tua </w:t>
            </w:r>
            <w:r w:rsidRPr="00753A6F">
              <w:rPr>
                <w:rFonts w:cstheme="minorHAnsi"/>
                <w:b/>
                <w:bCs/>
              </w:rPr>
              <w:t>etiam gratiam deside</w:t>
            </w:r>
            <w:r w:rsidR="00D149AA" w:rsidRPr="00753A6F">
              <w:rPr>
                <w:rFonts w:cstheme="minorHAnsi"/>
                <w:b/>
                <w:bCs/>
              </w:rPr>
              <w:t xml:space="preserve">- </w:t>
            </w:r>
            <w:r w:rsidRPr="00753A6F">
              <w:rPr>
                <w:rFonts w:cstheme="minorHAnsi"/>
                <w:b/>
                <w:bCs/>
              </w:rPr>
              <w:t xml:space="preserve">ratam mihi praestare, </w:t>
            </w:r>
          </w:p>
          <w:p w:rsidR="00CC51E6" w:rsidRPr="00753A6F" w:rsidRDefault="00CC51E6" w:rsidP="00D149AA">
            <w:pPr>
              <w:spacing w:line="320" w:lineRule="exact"/>
              <w:rPr>
                <w:rFonts w:cstheme="minorHAnsi"/>
                <w:b/>
                <w:bCs/>
              </w:rPr>
            </w:pPr>
            <w:r w:rsidRPr="00753A6F">
              <w:rPr>
                <w:rFonts w:cstheme="minorHAnsi"/>
                <w:b/>
                <w:bCs/>
              </w:rPr>
              <w:t>et in spiritu ardo</w:t>
            </w:r>
            <w:r w:rsidR="00D149AA" w:rsidRPr="00753A6F">
              <w:rPr>
                <w:rFonts w:cstheme="minorHAnsi"/>
                <w:b/>
                <w:bCs/>
              </w:rPr>
              <w:t xml:space="preserve">ris, </w:t>
            </w:r>
            <w:r w:rsidRPr="00753A6F">
              <w:rPr>
                <w:rFonts w:cstheme="minorHAnsi"/>
                <w:b/>
                <w:bCs/>
              </w:rPr>
              <w:t xml:space="preserve">cum dies beneplaciti tui venerit, </w:t>
            </w:r>
          </w:p>
          <w:p w:rsidR="00CC51E6" w:rsidRPr="006E7042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6E7042">
              <w:rPr>
                <w:rFonts w:cstheme="minorHAnsi"/>
                <w:b/>
                <w:bCs/>
              </w:rPr>
              <w:t xml:space="preserve">me clementissime visitare. </w:t>
            </w:r>
          </w:p>
          <w:p w:rsidR="00CC51E6" w:rsidRPr="006E7042" w:rsidRDefault="00753A6F" w:rsidP="00753A6F">
            <w:pPr>
              <w:spacing w:line="320" w:lineRule="exact"/>
              <w:rPr>
                <w:rFonts w:cstheme="minorHAnsi"/>
                <w:b/>
                <w:bCs/>
              </w:rPr>
            </w:pPr>
            <w:r w:rsidRPr="006E7042">
              <w:rPr>
                <w:rFonts w:cstheme="minorHAnsi"/>
                <w:b/>
                <w:bCs/>
              </w:rPr>
              <w:t xml:space="preserve">Etenim, licet tanto desiderio </w:t>
            </w:r>
            <w:r w:rsidR="00CC51E6" w:rsidRPr="006E7042">
              <w:rPr>
                <w:rFonts w:cstheme="minorHAnsi"/>
                <w:b/>
                <w:bCs/>
              </w:rPr>
              <w:t>tam specialium devotorum tu</w:t>
            </w:r>
            <w:r w:rsidRPr="006E7042">
              <w:rPr>
                <w:rFonts w:cstheme="minorHAnsi"/>
                <w:b/>
                <w:bCs/>
              </w:rPr>
              <w:t xml:space="preserve">- </w:t>
            </w:r>
            <w:r w:rsidR="00CC51E6" w:rsidRPr="006E7042">
              <w:rPr>
                <w:rFonts w:cstheme="minorHAnsi"/>
                <w:b/>
                <w:bCs/>
              </w:rPr>
              <w:t xml:space="preserve">orum non ardeo, </w:t>
            </w:r>
          </w:p>
          <w:p w:rsidR="00CC51E6" w:rsidRPr="000E497F" w:rsidRDefault="00753A6F" w:rsidP="00753A6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tamen de gratia tua </w:t>
            </w:r>
            <w:r w:rsidR="00CC51E6" w:rsidRPr="000E497F">
              <w:rPr>
                <w:rFonts w:cstheme="minorHAnsi"/>
                <w:b/>
                <w:bCs/>
              </w:rPr>
              <w:t>illius magni inflamati desiderii deside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CC51E6" w:rsidRPr="000E497F">
              <w:rPr>
                <w:rFonts w:cstheme="minorHAnsi"/>
                <w:b/>
                <w:bCs/>
              </w:rPr>
              <w:t xml:space="preserve">rium habeo: </w:t>
            </w:r>
          </w:p>
          <w:p w:rsidR="00CC51E6" w:rsidRPr="000E497F" w:rsidRDefault="00753A6F" w:rsidP="00753A6F">
            <w:pPr>
              <w:spacing w:line="32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orans et desiderans </w:t>
            </w:r>
            <w:r w:rsidR="00CC51E6" w:rsidRPr="000E497F">
              <w:rPr>
                <w:rFonts w:cstheme="minorHAnsi"/>
                <w:b/>
                <w:bCs/>
              </w:rPr>
              <w:t>omnium talium fervidorum amatorum tu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CC51E6" w:rsidRPr="000E497F">
              <w:rPr>
                <w:rFonts w:cstheme="minorHAnsi"/>
                <w:b/>
                <w:bCs/>
              </w:rPr>
              <w:t xml:space="preserve">orum participem me fieri, </w:t>
            </w:r>
          </w:p>
          <w:p w:rsidR="00754F1D" w:rsidRPr="005A367A" w:rsidRDefault="00CC51E6" w:rsidP="00CC51E6">
            <w:pPr>
              <w:spacing w:line="320" w:lineRule="exact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ac eorum sancto consortio annumerari ».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70" w:name="_Toc168498614"/>
      <w:bookmarkStart w:id="571" w:name="_Toc170464093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15.</w:t>
      </w:r>
      <w:bookmarkEnd w:id="570"/>
      <w:bookmarkEnd w:id="571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3D12D9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72" w:name="_Toc168498615"/>
      <w:bookmarkStart w:id="573" w:name="_Toc170464094"/>
      <w:r w:rsidRPr="00273AAC">
        <w:rPr>
          <w:rFonts w:ascii="Calibri" w:hAnsi="Calibri" w:cstheme="minorHAnsi"/>
          <w:color w:val="auto"/>
          <w:szCs w:val="22"/>
        </w:rPr>
        <w:t>Quod gratia devotionis</w:t>
      </w:r>
      <w:bookmarkEnd w:id="572"/>
      <w:bookmarkEnd w:id="573"/>
      <w:r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2401C" w:rsidRDefault="003D12D9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74" w:name="_Toc168498616"/>
      <w:bookmarkStart w:id="575" w:name="_Toc170464095"/>
      <w:proofErr w:type="gramStart"/>
      <w:r w:rsidRPr="00273AAC">
        <w:rPr>
          <w:rFonts w:ascii="Calibri" w:hAnsi="Calibri" w:cstheme="minorHAnsi"/>
          <w:color w:val="auto"/>
          <w:szCs w:val="22"/>
        </w:rPr>
        <w:t>h</w:t>
      </w:r>
      <w:r w:rsidR="00966163" w:rsidRPr="00273AAC">
        <w:rPr>
          <w:rFonts w:ascii="Calibri" w:hAnsi="Calibri" w:cstheme="minorHAnsi"/>
          <w:color w:val="auto"/>
          <w:szCs w:val="22"/>
        </w:rPr>
        <w:t>umilitate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</w:t>
      </w:r>
      <w:r w:rsidR="00966163" w:rsidRPr="00273AAC">
        <w:rPr>
          <w:rFonts w:ascii="Calibri" w:hAnsi="Calibri" w:cstheme="minorHAnsi"/>
          <w:color w:val="auto"/>
          <w:szCs w:val="22"/>
        </w:rPr>
        <w:t>et su</w:t>
      </w:r>
      <w:r w:rsidR="006A7D34" w:rsidRPr="00273AAC">
        <w:rPr>
          <w:rFonts w:ascii="Calibri" w:hAnsi="Calibri" w:cstheme="minorHAnsi"/>
          <w:color w:val="auto"/>
          <w:szCs w:val="22"/>
        </w:rPr>
        <w:t>i ipsius abnegatione acquiritur</w:t>
      </w:r>
      <w:bookmarkEnd w:id="574"/>
      <w:bookmarkEnd w:id="575"/>
      <w:r w:rsidR="0022401C">
        <w:rPr>
          <w:rFonts w:ascii="Calibri" w:hAnsi="Calibri" w:cstheme="minorHAnsi"/>
          <w:color w:val="auto"/>
          <w:szCs w:val="22"/>
        </w:rPr>
        <w:t xml:space="preserve">  </w:t>
      </w:r>
      <w:r w:rsidR="0022401C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07.11</w:t>
      </w:r>
    </w:p>
    <w:p w:rsidR="00966163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012950" w:rsidTr="003525AB">
        <w:tc>
          <w:tcPr>
            <w:tcW w:w="5875" w:type="dxa"/>
          </w:tcPr>
          <w:p w:rsidR="0022401C" w:rsidRPr="006C582A" w:rsidRDefault="0022401C" w:rsidP="0022401C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Dilecti</w:t>
            </w:r>
            <w:r w:rsidRPr="006C582A">
              <w:rPr>
                <w:rFonts w:cstheme="minorHAnsi"/>
                <w:b/>
                <w:bCs/>
              </w:rPr>
              <w:t>:</w:t>
            </w:r>
          </w:p>
          <w:p w:rsidR="0022401C" w:rsidRPr="006C582A" w:rsidRDefault="0022401C" w:rsidP="0022401C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D82C56" w:rsidRPr="000E497F" w:rsidRDefault="00D82C56" w:rsidP="00ED6B43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Oportet te devotionis gratiam instanter </w:t>
            </w:r>
            <w:r w:rsidR="00ED6B43">
              <w:rPr>
                <w:rFonts w:cstheme="minorHAnsi"/>
                <w:b/>
                <w:bCs/>
              </w:rPr>
              <w:t xml:space="preserve">quaerere, desideranter petere, </w:t>
            </w:r>
            <w:r w:rsidRPr="000E497F">
              <w:rPr>
                <w:rFonts w:cstheme="minorHAnsi"/>
                <w:b/>
                <w:bCs/>
              </w:rPr>
              <w:t xml:space="preserve">patienter et fiducialiter exspectare,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gratanter recipere, humiliter conservare,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studiose cum ea operari </w:t>
            </w:r>
          </w:p>
          <w:p w:rsidR="00D82C56" w:rsidRPr="000E497F" w:rsidRDefault="00D82C56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ac Deo te</w:t>
            </w:r>
            <w:r w:rsidR="00A37EEC">
              <w:rPr>
                <w:rFonts w:cstheme="minorHAnsi"/>
                <w:b/>
                <w:bCs/>
              </w:rPr>
              <w:t>rminum</w:t>
            </w:r>
            <w:r w:rsidRPr="000E497F">
              <w:rPr>
                <w:rFonts w:cstheme="minorHAnsi"/>
                <w:b/>
                <w:bCs/>
              </w:rPr>
              <w:t xml:space="preserve"> et modum supernae visitationis,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donec veniat, committere.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Humiliare praecipue te debes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cum parum aut nihil devotionis interius sentis -</w:t>
            </w:r>
          </w:p>
          <w:p w:rsidR="00D82C56" w:rsidRPr="000E497F" w:rsidRDefault="00D82C56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non nimium dejici</w:t>
            </w:r>
            <w:r w:rsidR="00A37EEC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nec inordinate contristari. </w:t>
            </w:r>
          </w:p>
          <w:p w:rsidR="00D82C56" w:rsidRPr="00B804AD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>Dat saepe Deus in uno brevi momento</w:t>
            </w:r>
          </w:p>
          <w:p w:rsidR="00D82C56" w:rsidRPr="00B804AD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quod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longo negavit tempore. </w:t>
            </w:r>
          </w:p>
          <w:p w:rsidR="00D82C56" w:rsidRPr="00312A6B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312A6B">
              <w:rPr>
                <w:rFonts w:cstheme="minorHAnsi"/>
                <w:b/>
                <w:bCs/>
                <w:lang w:val="en-MY"/>
              </w:rPr>
              <w:t xml:space="preserve">Dat quandoque in fine </w:t>
            </w:r>
          </w:p>
          <w:p w:rsidR="00754F1D" w:rsidRPr="00312A6B" w:rsidRDefault="00D82C56" w:rsidP="00A37EEC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312A6B">
              <w:rPr>
                <w:rFonts w:cstheme="minorHAnsi"/>
                <w:b/>
                <w:bCs/>
                <w:lang w:val="en-MY"/>
              </w:rPr>
              <w:t>quod</w:t>
            </w:r>
            <w:proofErr w:type="gramEnd"/>
            <w:r w:rsidRPr="00312A6B">
              <w:rPr>
                <w:rFonts w:cstheme="minorHAnsi"/>
                <w:b/>
                <w:bCs/>
                <w:lang w:val="en-MY"/>
              </w:rPr>
              <w:t xml:space="preserve"> in principio orationis distulit dare.</w:t>
            </w:r>
          </w:p>
        </w:tc>
      </w:tr>
    </w:tbl>
    <w:p w:rsidR="00A37EEC" w:rsidRPr="00312A6B" w:rsidRDefault="00A37EEC" w:rsidP="00A37EEC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A37EEC" w:rsidRPr="008E5B31" w:rsidTr="0024624C">
        <w:tc>
          <w:tcPr>
            <w:tcW w:w="6487" w:type="dxa"/>
          </w:tcPr>
          <w:p w:rsidR="00A37EEC" w:rsidRPr="000E497F" w:rsidRDefault="00A37EEC" w:rsidP="0024624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Si semper cito gratia daretur et pro voto adesset, </w:t>
            </w:r>
          </w:p>
          <w:p w:rsidR="00A37EEC" w:rsidRPr="000E497F" w:rsidRDefault="00A37EEC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esset infirmo homini bene portabile. </w:t>
            </w:r>
          </w:p>
          <w:p w:rsidR="00A37EEC" w:rsidRPr="000E497F" w:rsidRDefault="00A37EEC" w:rsidP="007F181D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Propterea i</w:t>
            </w:r>
            <w:r w:rsidR="007F181D">
              <w:rPr>
                <w:rFonts w:cstheme="minorHAnsi"/>
                <w:b/>
                <w:bCs/>
              </w:rPr>
              <w:t xml:space="preserve">n bona spe et humili patientia </w:t>
            </w:r>
            <w:r w:rsidRPr="000E497F">
              <w:rPr>
                <w:rFonts w:cstheme="minorHAnsi"/>
                <w:b/>
                <w:bCs/>
              </w:rPr>
              <w:t>exspectanda est devo</w:t>
            </w:r>
            <w:r w:rsidR="007F181D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tionis gratia. </w:t>
            </w:r>
          </w:p>
          <w:p w:rsidR="00A37EEC" w:rsidRPr="000E497F" w:rsidRDefault="00A37EEC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Tibi tamen et peccatis tuis imputa </w:t>
            </w:r>
          </w:p>
          <w:p w:rsidR="00A37EEC" w:rsidRPr="000E497F" w:rsidRDefault="00A37EEC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non datur vel etiam occulte tolitur. </w:t>
            </w:r>
          </w:p>
          <w:p w:rsidR="00A37EEC" w:rsidRPr="000E497F" w:rsidRDefault="00A37EEC" w:rsidP="0024624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Modicum quandoque est quod gratiam impedit et abscondit -</w:t>
            </w:r>
          </w:p>
          <w:p w:rsidR="00A37EEC" w:rsidRPr="000E497F" w:rsidRDefault="00A37EEC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tamen modicum et non potius grande dici debeat</w:t>
            </w:r>
          </w:p>
          <w:p w:rsidR="00A37EEC" w:rsidRPr="000E497F" w:rsidRDefault="00A37EEC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quod tantum bonum prohibet. </w:t>
            </w:r>
          </w:p>
          <w:p w:rsidR="00A37EEC" w:rsidRPr="000E497F" w:rsidRDefault="00A37EEC" w:rsidP="0024624C">
            <w:pPr>
              <w:tabs>
                <w:tab w:val="left" w:pos="5920"/>
              </w:tabs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si hoc ipsum modicum vel grande amoveris et perfecte viceris, </w:t>
            </w:r>
          </w:p>
          <w:p w:rsidR="00A37EEC" w:rsidRPr="005A367A" w:rsidRDefault="00A37EEC" w:rsidP="00A37EEC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erit quod petiisti.</w:t>
            </w:r>
          </w:p>
        </w:tc>
      </w:tr>
    </w:tbl>
    <w:p w:rsidR="00A37EEC" w:rsidRDefault="00A37EEC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54F1D" w:rsidRPr="008E5B31" w:rsidTr="008A23F0">
        <w:tc>
          <w:tcPr>
            <w:tcW w:w="6629" w:type="dxa"/>
          </w:tcPr>
          <w:p w:rsidR="00D82C56" w:rsidRPr="000E497F" w:rsidRDefault="00C2401A" w:rsidP="00C2401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3. « Statim namque </w:t>
            </w:r>
            <w:r w:rsidR="00D82C56" w:rsidRPr="000E497F">
              <w:rPr>
                <w:rFonts w:cstheme="minorHAnsi"/>
                <w:b/>
                <w:bCs/>
              </w:rPr>
              <w:t>ut te Deo ex toto corde tradideris</w:t>
            </w:r>
            <w:r>
              <w:rPr>
                <w:rFonts w:cstheme="minorHAnsi"/>
                <w:b/>
                <w:bCs/>
              </w:rPr>
              <w:t>,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hoc vel illud pro tuo libitu seu velle quaesieris </w:t>
            </w:r>
          </w:p>
          <w:p w:rsidR="00D82C56" w:rsidRPr="00B804AD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sed integre te in illo posueris,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unitum te invenies et pacatum:</w:t>
            </w:r>
          </w:p>
          <w:p w:rsidR="00D82C56" w:rsidRPr="000E497F" w:rsidRDefault="00D82C56" w:rsidP="008A23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ni</w:t>
            </w:r>
            <w:r w:rsidR="008A23F0">
              <w:rPr>
                <w:rFonts w:cstheme="minorHAnsi"/>
                <w:b/>
                <w:bCs/>
              </w:rPr>
              <w:t xml:space="preserve">hil ita tibi sapiet et placebit </w:t>
            </w:r>
            <w:r w:rsidRPr="000E497F">
              <w:rPr>
                <w:rFonts w:cstheme="minorHAnsi"/>
                <w:b/>
                <w:bCs/>
              </w:rPr>
              <w:t>sicut beneplacitum divinae volun</w:t>
            </w:r>
            <w:r w:rsidR="008A23F0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tatis. </w:t>
            </w:r>
          </w:p>
          <w:p w:rsidR="00D82C56" w:rsidRPr="000E497F" w:rsidRDefault="00D82C56" w:rsidP="008A23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Quisquis ergo i</w:t>
            </w:r>
            <w:r w:rsidR="008A23F0">
              <w:rPr>
                <w:rFonts w:cstheme="minorHAnsi"/>
                <w:b/>
                <w:bCs/>
              </w:rPr>
              <w:t xml:space="preserve">ntentionem suam simplici corde </w:t>
            </w:r>
            <w:r w:rsidRPr="000E497F">
              <w:rPr>
                <w:rFonts w:cstheme="minorHAnsi"/>
                <w:b/>
                <w:bCs/>
              </w:rPr>
              <w:t>sursum ad Deum le</w:t>
            </w:r>
            <w:r w:rsidR="003716F9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>va</w:t>
            </w:r>
            <w:r w:rsidR="008A23F0">
              <w:rPr>
                <w:rFonts w:cstheme="minorHAnsi"/>
                <w:b/>
                <w:bCs/>
              </w:rPr>
              <w:t>verit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D82C56" w:rsidRPr="000E497F" w:rsidRDefault="00D82C56" w:rsidP="008A23F0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seque ab omni inordinato a</w:t>
            </w:r>
            <w:r w:rsidR="008A23F0">
              <w:rPr>
                <w:rFonts w:cstheme="minorHAnsi"/>
                <w:b/>
                <w:bCs/>
              </w:rPr>
              <w:t xml:space="preserve">more </w:t>
            </w:r>
            <w:r w:rsidRPr="000E497F">
              <w:rPr>
                <w:rFonts w:cstheme="minorHAnsi"/>
                <w:b/>
                <w:bCs/>
              </w:rPr>
              <w:t>seu displicentia cujuslibet rei crea</w:t>
            </w:r>
            <w:r w:rsidR="003716F9">
              <w:rPr>
                <w:rFonts w:cstheme="minorHAnsi"/>
                <w:b/>
                <w:bCs/>
              </w:rPr>
              <w:t>-</w:t>
            </w:r>
            <w:r w:rsidR="008A23F0">
              <w:rPr>
                <w:rFonts w:cstheme="minorHAnsi"/>
                <w:b/>
                <w:bCs/>
              </w:rPr>
              <w:t xml:space="preserve"> </w:t>
            </w:r>
            <w:r w:rsidRPr="000E497F">
              <w:rPr>
                <w:rFonts w:cstheme="minorHAnsi"/>
                <w:b/>
                <w:bCs/>
              </w:rPr>
              <w:t xml:space="preserve">tae evacuaverit, </w:t>
            </w:r>
          </w:p>
          <w:p w:rsidR="00D82C56" w:rsidRPr="000E497F" w:rsidRDefault="00D82C56" w:rsidP="00C2401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aptissimus gratiae percipiendae ac dignus devotionis munere erit. </w:t>
            </w:r>
          </w:p>
          <w:p w:rsidR="00D82C56" w:rsidRPr="000E497F" w:rsidRDefault="00D82C56" w:rsidP="003716F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Dat enim </w:t>
            </w:r>
            <w:r w:rsidR="003716F9">
              <w:rPr>
                <w:rFonts w:cstheme="minorHAnsi"/>
                <w:b/>
                <w:bCs/>
              </w:rPr>
              <w:t xml:space="preserve">Dominus ibi benedictionem suam </w:t>
            </w:r>
            <w:r w:rsidRPr="000E497F">
              <w:rPr>
                <w:rFonts w:cstheme="minorHAnsi"/>
                <w:b/>
                <w:bCs/>
              </w:rPr>
              <w:t xml:space="preserve">ubi vasa vacua invenerit,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quanto perfectius infimis quis renunciat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magis sibi ipsi per contemptum sui moritur, </w:t>
            </w:r>
          </w:p>
          <w:p w:rsidR="00D82C56" w:rsidRPr="000E497F" w:rsidRDefault="00D82C56" w:rsidP="00C2401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tanto gratia celerius venit, copiosius intrat, </w:t>
            </w:r>
          </w:p>
          <w:p w:rsidR="00754F1D" w:rsidRPr="005A367A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altius liberum cor elevat. 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4F1D" w:rsidRPr="008E5B31" w:rsidTr="008A23F0">
        <w:tc>
          <w:tcPr>
            <w:tcW w:w="6204" w:type="dxa"/>
          </w:tcPr>
          <w:p w:rsidR="00D82C56" w:rsidRPr="0095061D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</w:rPr>
              <w:t>4. « </w:t>
            </w:r>
            <w:r w:rsidRPr="0095061D">
              <w:rPr>
                <w:rFonts w:cstheme="minorHAnsi"/>
                <w:b/>
                <w:bCs/>
                <w:i/>
                <w:iCs/>
              </w:rPr>
              <w:t xml:space="preserve">Tunc videbit et affluet </w:t>
            </w:r>
          </w:p>
          <w:p w:rsidR="00D82C56" w:rsidRPr="000E497F" w:rsidRDefault="00D82C56" w:rsidP="008868AE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95061D">
              <w:rPr>
                <w:rFonts w:cstheme="minorHAnsi"/>
                <w:b/>
                <w:bCs/>
                <w:i/>
                <w:iCs/>
              </w:rPr>
              <w:t>et mirabitur et dilatabitur cor ejus in ipso</w:t>
            </w:r>
            <w:r w:rsidRPr="000E497F">
              <w:rPr>
                <w:rFonts w:cstheme="minorHAnsi"/>
                <w:b/>
                <w:bCs/>
              </w:rPr>
              <w:t xml:space="preserve">, </w:t>
            </w:r>
            <w:r w:rsidR="0095061D">
              <w:rPr>
                <w:rFonts w:cstheme="minorHAnsi"/>
                <w:b/>
                <w:bCs/>
              </w:rPr>
              <w:t xml:space="preserve">  </w:t>
            </w:r>
            <w:r w:rsidR="008868AE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(Es 60 : </w:t>
            </w:r>
            <w:r w:rsidR="0095061D"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5)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manus Domini cum eo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ipse se posuit totaliter in manu ejus usque in saeculum. </w:t>
            </w:r>
          </w:p>
          <w:p w:rsidR="00D82C56" w:rsidRPr="00B804AD" w:rsidRDefault="008A23F0" w:rsidP="008A23F0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Ecce sic benedicetur homo</w:t>
            </w:r>
            <w:r w:rsidR="00D82C56" w:rsidRPr="00B804AD">
              <w:rPr>
                <w:rFonts w:cstheme="minorHAnsi"/>
                <w:b/>
                <w:bCs/>
                <w:lang w:val="en-MY"/>
              </w:rPr>
              <w:t xml:space="preserve">qui quaerit Deum in toto corde suo </w:t>
            </w:r>
          </w:p>
          <w:p w:rsidR="00D82C56" w:rsidRPr="00B804AD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nec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in vanum accipit animam suam. </w:t>
            </w:r>
          </w:p>
          <w:p w:rsidR="00D82C56" w:rsidRPr="00B804AD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Hic in accipiendo sacram Eucharistiam </w:t>
            </w:r>
          </w:p>
          <w:p w:rsidR="00D82C56" w:rsidRPr="00B804AD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magnam promeretur divinae unionis gratiam, </w:t>
            </w:r>
          </w:p>
          <w:p w:rsidR="00D82C56" w:rsidRPr="000E497F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quia non respicit ad propriam devotionem et consolationem</w:t>
            </w:r>
          </w:p>
          <w:p w:rsidR="00CD3134" w:rsidRDefault="00D82C56" w:rsidP="00D82C5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 super omnem devotionem et consolationem</w:t>
            </w:r>
          </w:p>
          <w:p w:rsidR="00754F1D" w:rsidRPr="005A367A" w:rsidRDefault="00CD3134" w:rsidP="00CD31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="00D82C56" w:rsidRPr="000E497F">
              <w:rPr>
                <w:rFonts w:cstheme="minorHAnsi"/>
                <w:b/>
                <w:bCs/>
              </w:rPr>
              <w:t>d Dei gloriam et honorem »</w:t>
            </w:r>
            <w:r w:rsidR="00D82C56">
              <w:rPr>
                <w:rFonts w:cstheme="minorHAnsi"/>
                <w:b/>
                <w:bCs/>
              </w:rPr>
              <w:t>.</w:t>
            </w:r>
          </w:p>
        </w:tc>
      </w:tr>
    </w:tbl>
    <w:p w:rsidR="00030015" w:rsidRPr="000E497F" w:rsidRDefault="0003001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030015" w:rsidRPr="000E497F" w:rsidRDefault="00030015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76" w:name="_Toc168498617"/>
      <w:bookmarkStart w:id="577" w:name="_Toc170464096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16.</w:t>
      </w:r>
      <w:bookmarkEnd w:id="576"/>
      <w:bookmarkEnd w:id="577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  <w:r w:rsidR="00535241" w:rsidRPr="00273AAC">
        <w:rPr>
          <w:rFonts w:ascii="Calibri" w:hAnsi="Calibri" w:cstheme="minorHAnsi"/>
          <w:color w:val="auto"/>
          <w:szCs w:val="22"/>
        </w:rPr>
        <w:t xml:space="preserve">   </w:t>
      </w:r>
    </w:p>
    <w:p w:rsidR="003716F9" w:rsidRDefault="00966163" w:rsidP="003716F9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78" w:name="_Toc168498618"/>
      <w:bookmarkStart w:id="579" w:name="_Toc170464097"/>
      <w:r w:rsidRPr="00273AAC">
        <w:rPr>
          <w:rFonts w:ascii="Calibri" w:hAnsi="Calibri" w:cstheme="minorHAnsi"/>
          <w:color w:val="auto"/>
          <w:szCs w:val="22"/>
        </w:rPr>
        <w:t>Quod necessitates nostras</w:t>
      </w:r>
      <w:bookmarkEnd w:id="578"/>
      <w:bookmarkEnd w:id="579"/>
      <w:r w:rsidRPr="00273AAC">
        <w:rPr>
          <w:rFonts w:ascii="Calibri" w:hAnsi="Calibri" w:cstheme="minorHAnsi"/>
          <w:color w:val="auto"/>
          <w:szCs w:val="22"/>
        </w:rPr>
        <w:t xml:space="preserve"> </w:t>
      </w:r>
      <w:bookmarkStart w:id="580" w:name="_Toc168498619"/>
      <w:bookmarkStart w:id="581" w:name="_Toc170464098"/>
      <w:r w:rsidRPr="00273AAC">
        <w:rPr>
          <w:rFonts w:ascii="Calibri" w:hAnsi="Calibri" w:cstheme="minorHAnsi"/>
          <w:color w:val="auto"/>
          <w:szCs w:val="22"/>
        </w:rPr>
        <w:t xml:space="preserve">Christo aperire </w:t>
      </w:r>
    </w:p>
    <w:p w:rsidR="00966163" w:rsidRPr="003716F9" w:rsidRDefault="006A7D34" w:rsidP="003716F9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ejus gratiam postulare</w:t>
      </w:r>
      <w:r w:rsidR="00535241" w:rsidRPr="00273AAC">
        <w:rPr>
          <w:rFonts w:ascii="Calibri" w:hAnsi="Calibri" w:cstheme="minorHAnsi"/>
          <w:color w:val="auto"/>
          <w:szCs w:val="22"/>
        </w:rPr>
        <w:t xml:space="preserve"> debemus</w:t>
      </w:r>
      <w:bookmarkEnd w:id="580"/>
      <w:bookmarkEnd w:id="581"/>
      <w:r w:rsidR="003716F9">
        <w:rPr>
          <w:rFonts w:ascii="Calibri" w:hAnsi="Calibri" w:cstheme="minorHAnsi"/>
          <w:color w:val="auto"/>
          <w:szCs w:val="22"/>
        </w:rPr>
        <w:t xml:space="preserve">            </w:t>
      </w:r>
      <w:r w:rsidR="003716F9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audio: 10.47</w:t>
      </w:r>
    </w:p>
    <w:p w:rsidR="00754F1D" w:rsidRDefault="00754F1D" w:rsidP="00754F1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002755" w:rsidRPr="006C582A" w:rsidRDefault="00002755" w:rsidP="00002755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6C582A">
              <w:rPr>
                <w:rFonts w:cstheme="minorHAnsi"/>
                <w:b/>
                <w:bCs/>
              </w:rPr>
              <w:t>:</w:t>
            </w:r>
          </w:p>
          <w:p w:rsidR="00002755" w:rsidRPr="006C582A" w:rsidRDefault="00002755" w:rsidP="00002755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1. « O, dulcissime atque amantissime Domine</w:t>
            </w:r>
            <w:r w:rsidR="00CD3134">
              <w:rPr>
                <w:rFonts w:cstheme="minorHAnsi"/>
                <w:b/>
                <w:bCs/>
              </w:rPr>
              <w:t>,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quem nunc devote desidero suscipere,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scis infirmitatem meam et necessitatem quam patior,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in quantis malis et vitiis jaceo -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saepe sum gravatus, tentatus,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turbatus et inquinatus. </w:t>
            </w:r>
          </w:p>
          <w:p w:rsidR="00234F96" w:rsidRPr="00B804AD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Pro remedio ad te venio,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pro consolatione et sublevamine te deprecor.</w:t>
            </w:r>
          </w:p>
          <w:p w:rsidR="00234F96" w:rsidRPr="000E497F" w:rsidRDefault="00CD3134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 omnia s</w:t>
            </w:r>
            <w:r w:rsidR="00234F96" w:rsidRPr="000E497F">
              <w:rPr>
                <w:rFonts w:cstheme="minorHAnsi"/>
                <w:b/>
                <w:bCs/>
              </w:rPr>
              <w:t>cientem loquor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cui manifesta sunt omnia interiora mea,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qui solus potes me perfecte consolare et adjuvare.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Tu scis quibus bonis indigeo prae omnibus </w:t>
            </w:r>
          </w:p>
          <w:p w:rsidR="00754F1D" w:rsidRPr="005A367A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quam pauper sum in virtutibus.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2. « Ecce, sto ante te pauper et nudus,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gratiam postulans et misericordiam implorans: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refice esurientem mendicum tuum,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accende frigiditatem meam igne amoris tui,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illumina caecitatem meam claritate praesentiae tuae.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Verte mihi omnia terrena in amaritudinem,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omnia gravia et contraria in patientiam,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omnia infima et creata in contemptum et oblivionem. </w:t>
            </w:r>
          </w:p>
          <w:p w:rsidR="00234F96" w:rsidRPr="00B804AD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r w:rsidRPr="00B804AD">
              <w:rPr>
                <w:rFonts w:cstheme="minorHAnsi"/>
                <w:b/>
                <w:bCs/>
                <w:lang w:val="en-MY"/>
              </w:rPr>
              <w:t xml:space="preserve">Erige cor meum ad te in caelum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ne dimittas me vagari super terram. </w:t>
            </w:r>
          </w:p>
          <w:p w:rsidR="00234F96" w:rsidRPr="000E497F" w:rsidRDefault="00234F96" w:rsidP="00CD3134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Tu s</w:t>
            </w:r>
            <w:r w:rsidR="00CD3134">
              <w:rPr>
                <w:rFonts w:cstheme="minorHAnsi"/>
                <w:b/>
                <w:bCs/>
              </w:rPr>
              <w:t xml:space="preserve">olus mihi ex hoc jam dulcescas </w:t>
            </w:r>
            <w:r w:rsidRPr="000E497F">
              <w:rPr>
                <w:rFonts w:cstheme="minorHAnsi"/>
                <w:b/>
                <w:bCs/>
              </w:rPr>
              <w:t xml:space="preserve">usque in saeculum,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quia tu solus cibus et potus meus, </w:t>
            </w:r>
          </w:p>
          <w:p w:rsidR="00234F96" w:rsidRPr="000E497F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amor meus et gaudium meum, </w:t>
            </w:r>
          </w:p>
          <w:p w:rsidR="00754F1D" w:rsidRPr="005A367A" w:rsidRDefault="00234F96" w:rsidP="00234F9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>ulcedo mea et totum bonum meum.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4F1D" w:rsidRPr="008E5B31" w:rsidTr="00CD3134">
        <w:tc>
          <w:tcPr>
            <w:tcW w:w="6204" w:type="dxa"/>
          </w:tcPr>
          <w:p w:rsidR="00234F96" w:rsidRPr="000E497F" w:rsidRDefault="00234F96" w:rsidP="00CD31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Utinam me totalit</w:t>
            </w:r>
            <w:r w:rsidR="00CD3134">
              <w:rPr>
                <w:rFonts w:cstheme="minorHAnsi"/>
                <w:b/>
                <w:bCs/>
              </w:rPr>
              <w:t xml:space="preserve">er ex tua praesentia accendas, </w:t>
            </w:r>
            <w:r w:rsidRPr="000E497F">
              <w:rPr>
                <w:rFonts w:cstheme="minorHAnsi"/>
                <w:b/>
                <w:bCs/>
              </w:rPr>
              <w:t xml:space="preserve">comburas, et in te transmutes: </w:t>
            </w:r>
          </w:p>
          <w:p w:rsidR="00234F96" w:rsidRPr="000E497F" w:rsidRDefault="00234F96" w:rsidP="00CD31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u</w:t>
            </w:r>
            <w:r w:rsidR="00CD3134">
              <w:rPr>
                <w:rFonts w:cstheme="minorHAnsi"/>
                <w:b/>
                <w:bCs/>
              </w:rPr>
              <w:t xml:space="preserve">t unus tecum efficiar spiritus </w:t>
            </w:r>
            <w:r w:rsidRPr="000E497F">
              <w:rPr>
                <w:rFonts w:cstheme="minorHAnsi"/>
                <w:b/>
                <w:bCs/>
              </w:rPr>
              <w:t xml:space="preserve">per gratiam internae unionis 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liquefactionem ardentis amoris!</w:t>
            </w:r>
          </w:p>
          <w:p w:rsidR="00234F96" w:rsidRPr="000E497F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 patiaris me jejunum et aridum a te recedere </w:t>
            </w:r>
          </w:p>
          <w:p w:rsidR="00234F96" w:rsidRPr="00115786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sed operare mecum misericorditer, </w:t>
            </w:r>
          </w:p>
          <w:p w:rsidR="00234F96" w:rsidRPr="00115786" w:rsidRDefault="00234F96" w:rsidP="00234F96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r w:rsidRPr="00115786">
              <w:rPr>
                <w:rFonts w:cstheme="minorHAnsi"/>
                <w:b/>
                <w:bCs/>
                <w:lang w:val="en-MY"/>
              </w:rPr>
              <w:t xml:space="preserve">sicut saepius operatus es cum sanctis tuis mirabiliter. </w:t>
            </w:r>
          </w:p>
          <w:p w:rsidR="00234F96" w:rsidRPr="000E497F" w:rsidRDefault="00234F96" w:rsidP="00CD31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Quid </w:t>
            </w:r>
            <w:r w:rsidR="00CD3134">
              <w:rPr>
                <w:rFonts w:cstheme="minorHAnsi"/>
                <w:b/>
                <w:bCs/>
              </w:rPr>
              <w:t xml:space="preserve">mirum si totus ex te ignescerem </w:t>
            </w:r>
            <w:r w:rsidRPr="000E497F">
              <w:rPr>
                <w:rFonts w:cstheme="minorHAnsi"/>
                <w:b/>
                <w:bCs/>
              </w:rPr>
              <w:t xml:space="preserve">et in me ipso deficerem, </w:t>
            </w:r>
          </w:p>
          <w:p w:rsidR="00234F96" w:rsidRPr="000E497F" w:rsidRDefault="00CD3134" w:rsidP="00CD31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cum tu sis ignis semper ardens </w:t>
            </w:r>
            <w:r w:rsidR="00234F96" w:rsidRPr="000E497F">
              <w:rPr>
                <w:rFonts w:cstheme="minorHAnsi"/>
                <w:b/>
                <w:bCs/>
              </w:rPr>
              <w:t xml:space="preserve">et nunquam deficiens, </w:t>
            </w:r>
          </w:p>
          <w:p w:rsidR="00754F1D" w:rsidRPr="005A367A" w:rsidRDefault="00234F96" w:rsidP="00CD3134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amo</w:t>
            </w:r>
            <w:r w:rsidR="00CD3134">
              <w:rPr>
                <w:rFonts w:cstheme="minorHAnsi"/>
                <w:b/>
                <w:bCs/>
              </w:rPr>
              <w:t xml:space="preserve">r corda purificans </w:t>
            </w:r>
            <w:r w:rsidRPr="000E497F">
              <w:rPr>
                <w:rFonts w:cstheme="minorHAnsi"/>
                <w:b/>
                <w:bCs/>
              </w:rPr>
              <w:t>et intellectum illuminans! »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82" w:name="_Toc168498620"/>
      <w:bookmarkStart w:id="583" w:name="_Toc170464099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17.</w:t>
      </w:r>
      <w:bookmarkEnd w:id="582"/>
      <w:bookmarkEnd w:id="583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6A7D34" w:rsidRPr="00245E76" w:rsidRDefault="006A7D34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84" w:name="_Toc168498621"/>
      <w:bookmarkStart w:id="585" w:name="_Toc170464100"/>
      <w:r w:rsidRPr="00273AAC">
        <w:rPr>
          <w:rFonts w:ascii="Calibri" w:hAnsi="Calibri" w:cstheme="minorHAnsi"/>
          <w:color w:val="auto"/>
          <w:szCs w:val="22"/>
        </w:rPr>
        <w:t>De ardenti amore</w:t>
      </w:r>
      <w:bookmarkEnd w:id="584"/>
      <w:bookmarkEnd w:id="585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966163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86" w:name="_Toc168498622"/>
      <w:bookmarkStart w:id="587" w:name="_Toc170464101"/>
      <w:proofErr w:type="gramStart"/>
      <w:r w:rsidRPr="00273AAC">
        <w:rPr>
          <w:rFonts w:ascii="Calibri" w:hAnsi="Calibri" w:cstheme="minorHAnsi"/>
          <w:color w:val="auto"/>
          <w:szCs w:val="22"/>
        </w:rPr>
        <w:t>et</w:t>
      </w:r>
      <w:proofErr w:type="gramEnd"/>
      <w:r w:rsidRPr="00273AAC">
        <w:rPr>
          <w:rFonts w:ascii="Calibri" w:hAnsi="Calibri" w:cstheme="minorHAnsi"/>
          <w:color w:val="auto"/>
          <w:szCs w:val="22"/>
        </w:rPr>
        <w:t xml:space="preserve"> </w:t>
      </w:r>
      <w:r w:rsidR="006A7D34" w:rsidRPr="00273AAC">
        <w:rPr>
          <w:rFonts w:ascii="Calibri" w:hAnsi="Calibri" w:cstheme="minorHAnsi"/>
          <w:color w:val="auto"/>
          <w:szCs w:val="22"/>
        </w:rPr>
        <w:t xml:space="preserve">vehementi </w:t>
      </w:r>
      <w:r w:rsidR="009877E4" w:rsidRPr="00273AAC">
        <w:rPr>
          <w:rFonts w:ascii="Calibri" w:hAnsi="Calibri" w:cstheme="minorHAnsi"/>
          <w:color w:val="auto"/>
          <w:szCs w:val="22"/>
        </w:rPr>
        <w:t xml:space="preserve">affectu </w:t>
      </w:r>
      <w:r w:rsidR="006A7D34" w:rsidRPr="00273AAC">
        <w:rPr>
          <w:rFonts w:ascii="Calibri" w:hAnsi="Calibri" w:cstheme="minorHAnsi"/>
          <w:color w:val="auto"/>
          <w:szCs w:val="22"/>
        </w:rPr>
        <w:t>suscipiendi Christum</w:t>
      </w:r>
      <w:bookmarkEnd w:id="586"/>
      <w:bookmarkEnd w:id="587"/>
      <w:r w:rsidR="00133954">
        <w:rPr>
          <w:rFonts w:ascii="Calibri" w:hAnsi="Calibri" w:cstheme="minorHAnsi"/>
          <w:color w:val="auto"/>
          <w:szCs w:val="22"/>
        </w:rPr>
        <w:t xml:space="preserve">    </w:t>
      </w:r>
      <w:r w:rsidR="0013395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 xml:space="preserve">audio: </w:t>
      </w:r>
      <w:r w:rsidR="000D1B80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</w:rPr>
        <w:t>13.32</w:t>
      </w:r>
    </w:p>
    <w:p w:rsidR="00754F1D" w:rsidRDefault="00754F1D" w:rsidP="00754F1D">
      <w:pPr>
        <w:spacing w:after="0" w:line="240" w:lineRule="exact"/>
        <w:ind w:right="3684"/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54F1D" w:rsidRPr="008E5B31" w:rsidTr="00E26EB5">
        <w:tc>
          <w:tcPr>
            <w:tcW w:w="6629" w:type="dxa"/>
          </w:tcPr>
          <w:p w:rsidR="00FD742E" w:rsidRPr="006C582A" w:rsidRDefault="00FD742E" w:rsidP="00FD742E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discipuli</w:t>
            </w:r>
            <w:r w:rsidRPr="006C582A">
              <w:rPr>
                <w:rFonts w:cstheme="minorHAnsi"/>
                <w:b/>
                <w:bCs/>
              </w:rPr>
              <w:t>:</w:t>
            </w:r>
          </w:p>
          <w:p w:rsidR="00FD742E" w:rsidRPr="006C582A" w:rsidRDefault="00FD742E" w:rsidP="00FD742E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Cum summa devotione et ardenti amore, </w:t>
            </w:r>
          </w:p>
          <w:p w:rsidR="008F505A" w:rsidRPr="000E497F" w:rsidRDefault="008F505A" w:rsidP="00E26EB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</w:t>
            </w:r>
            <w:r w:rsidR="00E26EB5">
              <w:rPr>
                <w:rFonts w:cstheme="minorHAnsi"/>
                <w:b/>
                <w:bCs/>
              </w:rPr>
              <w:t xml:space="preserve">toto cordis affectu et fervore </w:t>
            </w:r>
            <w:r w:rsidRPr="000E497F">
              <w:rPr>
                <w:rFonts w:cstheme="minorHAnsi"/>
                <w:b/>
                <w:bCs/>
              </w:rPr>
              <w:t>desidero te, Domine, suscipere,</w:t>
            </w:r>
          </w:p>
          <w:p w:rsidR="00E26EB5" w:rsidRDefault="008F505A" w:rsidP="00E26EB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quemadmodum mu</w:t>
            </w:r>
            <w:r w:rsidR="00E26EB5">
              <w:rPr>
                <w:rFonts w:cstheme="minorHAnsi"/>
                <w:b/>
                <w:bCs/>
              </w:rPr>
              <w:t xml:space="preserve">lti sancti et devotae personae </w:t>
            </w:r>
            <w:r w:rsidRPr="000E497F">
              <w:rPr>
                <w:rFonts w:cstheme="minorHAnsi"/>
                <w:b/>
                <w:bCs/>
              </w:rPr>
              <w:t>in communican</w:t>
            </w:r>
            <w:r w:rsidR="00E26EB5">
              <w:rPr>
                <w:rFonts w:cstheme="minorHAnsi"/>
                <w:b/>
                <w:bCs/>
              </w:rPr>
              <w:t>-</w:t>
            </w:r>
          </w:p>
          <w:p w:rsidR="008F505A" w:rsidRPr="000E497F" w:rsidRDefault="008F505A" w:rsidP="00E26EB5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do te desideraverunt,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qui tibi maxime in sanctitate vitae placuerunt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in ardentissima devotione fuerunt.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 Deus meus, amor aeternus,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totum bonum meum, felicitas interminabilis, </w:t>
            </w:r>
          </w:p>
          <w:p w:rsidR="00572C17" w:rsidRDefault="008F505A" w:rsidP="00572C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cupio te suscipere cum veheme</w:t>
            </w:r>
            <w:r w:rsidR="00572C17">
              <w:rPr>
                <w:rFonts w:cstheme="minorHAnsi"/>
                <w:b/>
                <w:bCs/>
              </w:rPr>
              <w:t xml:space="preserve">ntissimo desiderio </w:t>
            </w:r>
            <w:r w:rsidRPr="000E497F">
              <w:rPr>
                <w:rFonts w:cstheme="minorHAnsi"/>
                <w:b/>
                <w:bCs/>
              </w:rPr>
              <w:t>et dignissi</w:t>
            </w:r>
            <w:r w:rsidR="00572C17">
              <w:rPr>
                <w:rFonts w:cstheme="minorHAnsi"/>
                <w:b/>
                <w:bCs/>
              </w:rPr>
              <w:t>-</w:t>
            </w:r>
          </w:p>
          <w:p w:rsidR="008F505A" w:rsidRPr="000E497F" w:rsidRDefault="008F505A" w:rsidP="00572C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ma reverentia, </w:t>
            </w:r>
          </w:p>
          <w:p w:rsidR="00572C17" w:rsidRDefault="008F505A" w:rsidP="00572C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quam a</w:t>
            </w:r>
            <w:r w:rsidR="00572C17">
              <w:rPr>
                <w:rFonts w:cstheme="minorHAnsi"/>
                <w:b/>
                <w:bCs/>
              </w:rPr>
              <w:t xml:space="preserve">liquis sanctorum unquam habuit </w:t>
            </w:r>
          </w:p>
          <w:p w:rsidR="00754F1D" w:rsidRPr="005A367A" w:rsidRDefault="008F505A" w:rsidP="00572C17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sentire potuit!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54F1D" w:rsidRPr="008E5B31" w:rsidTr="00E26EB5">
        <w:tc>
          <w:tcPr>
            <w:tcW w:w="6629" w:type="dxa"/>
          </w:tcPr>
          <w:p w:rsidR="008F505A" w:rsidRPr="000E497F" w:rsidRDefault="00E26EB5" w:rsidP="00E26EB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« Et licet indignus sum </w:t>
            </w:r>
            <w:r w:rsidR="008F505A" w:rsidRPr="000E497F">
              <w:rPr>
                <w:rFonts w:cstheme="minorHAnsi"/>
                <w:b/>
                <w:bCs/>
              </w:rPr>
              <w:t xml:space="preserve">omnia illa sentimenta devotionis habere,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tamen offero tibi totum cordis mei affectum,</w:t>
            </w:r>
          </w:p>
          <w:p w:rsidR="008F505A" w:rsidRPr="000E497F" w:rsidRDefault="008F505A" w:rsidP="00884C27">
            <w:pPr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ac si omnia illa gratissime inflamm</w:t>
            </w:r>
            <w:r w:rsidR="00572C17">
              <w:rPr>
                <w:rFonts w:cstheme="minorHAnsi"/>
                <w:b/>
                <w:bCs/>
              </w:rPr>
              <w:t xml:space="preserve">ata desideria </w:t>
            </w:r>
            <w:r w:rsidRPr="000E497F">
              <w:rPr>
                <w:rFonts w:cstheme="minorHAnsi"/>
                <w:b/>
                <w:bCs/>
              </w:rPr>
              <w:t xml:space="preserve">solus haberem. </w:t>
            </w:r>
          </w:p>
          <w:p w:rsidR="008F505A" w:rsidRPr="000E497F" w:rsidRDefault="008F505A" w:rsidP="00884C2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Sed</w:t>
            </w:r>
            <w:r w:rsidR="00884C27">
              <w:rPr>
                <w:rFonts w:cstheme="minorHAnsi"/>
                <w:b/>
                <w:bCs/>
              </w:rPr>
              <w:t xml:space="preserve"> et quaecumque potest pia mens </w:t>
            </w:r>
            <w:r w:rsidRPr="000E497F">
              <w:rPr>
                <w:rFonts w:cstheme="minorHAnsi"/>
                <w:b/>
                <w:bCs/>
              </w:rPr>
              <w:t xml:space="preserve">concipere et desiderare,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haec omnia tibi cum summa veneratione et intimo fervore </w:t>
            </w:r>
            <w:r w:rsidRPr="000E497F">
              <w:rPr>
                <w:rFonts w:cstheme="minorHAnsi"/>
                <w:b/>
                <w:bCs/>
              </w:rPr>
              <w:lastRenderedPageBreak/>
              <w:t xml:space="preserve">praebeo et offero. </w:t>
            </w:r>
          </w:p>
          <w:p w:rsidR="008F505A" w:rsidRPr="000E497F" w:rsidRDefault="00E26EB5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Nihil opto mihi reservare</w:t>
            </w:r>
            <w:r w:rsidR="008F505A" w:rsidRPr="000E497F">
              <w:rPr>
                <w:rFonts w:cstheme="minorHAnsi"/>
                <w:b/>
                <w:bCs/>
              </w:rPr>
              <w:t xml:space="preserve">  </w:t>
            </w:r>
          </w:p>
          <w:p w:rsidR="008F505A" w:rsidRPr="000E497F" w:rsidRDefault="00884C27" w:rsidP="00884C27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me et omnia mea </w:t>
            </w:r>
            <w:r w:rsidR="008F505A" w:rsidRPr="000E497F">
              <w:rPr>
                <w:rFonts w:cstheme="minorHAnsi"/>
                <w:b/>
                <w:bCs/>
              </w:rPr>
              <w:t xml:space="preserve">tibi sponte et libentissime immolare. </w:t>
            </w:r>
          </w:p>
          <w:p w:rsidR="008F505A" w:rsidRPr="000E497F" w:rsidRDefault="00E26EB5" w:rsidP="00E26EB5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Domine Deus meus, </w:t>
            </w:r>
            <w:r w:rsidR="008F505A" w:rsidRPr="000E497F">
              <w:rPr>
                <w:rFonts w:cstheme="minorHAnsi"/>
                <w:b/>
                <w:bCs/>
              </w:rPr>
              <w:t xml:space="preserve">Creator meus et Redemptor meus,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tali affectu, reverentia, laude et honore,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cum tali gratitudine, dignitate et amore,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tali fide, spe et puritate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te affecto hodie suscipere, 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sicut te susce</w:t>
            </w:r>
            <w:r w:rsidR="00884C27">
              <w:rPr>
                <w:rFonts w:cstheme="minorHAnsi"/>
                <w:b/>
                <w:bCs/>
              </w:rPr>
              <w:t>pit et desideravit sanctissima m</w:t>
            </w:r>
            <w:r w:rsidRPr="000E497F">
              <w:rPr>
                <w:rFonts w:cstheme="minorHAnsi"/>
                <w:b/>
                <w:bCs/>
              </w:rPr>
              <w:t xml:space="preserve">ater tua,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gloriosa Virgo Maria,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quando angelo evangelizanti sibi incarnationis mysterium,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humiliter ac devote respondit: </w:t>
            </w:r>
          </w:p>
          <w:p w:rsidR="008F505A" w:rsidRPr="000E497F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« Ecce ancilla Domini - </w:t>
            </w:r>
          </w:p>
          <w:p w:rsidR="00754F1D" w:rsidRPr="008F505A" w:rsidRDefault="008F505A" w:rsidP="008F505A">
            <w:pPr>
              <w:spacing w:line="320" w:lineRule="exact"/>
              <w:ind w:right="272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fiat mihi secundum verbum tuum ». </w:t>
            </w:r>
            <w:r w:rsidR="0000660A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(Lc 1 : 38)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4F1D" w:rsidRPr="008E5B31" w:rsidTr="00665C4C">
        <w:tc>
          <w:tcPr>
            <w:tcW w:w="6204" w:type="dxa"/>
          </w:tcPr>
          <w:p w:rsidR="008F505A" w:rsidRPr="000E497F" w:rsidRDefault="008F505A" w:rsidP="00E26EB5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3. « E</w:t>
            </w:r>
            <w:r w:rsidR="00E26EB5">
              <w:rPr>
                <w:rFonts w:cstheme="minorHAnsi"/>
                <w:b/>
                <w:bCs/>
              </w:rPr>
              <w:t xml:space="preserve">t sicut beatus praecursor tuus </w:t>
            </w:r>
            <w:r w:rsidRPr="000E497F">
              <w:rPr>
                <w:rFonts w:cstheme="minorHAnsi"/>
                <w:b/>
                <w:bCs/>
              </w:rPr>
              <w:t xml:space="preserve">excellentissimus sanctorum, Johannes Baptista, 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in praesentia tua laetabundus exu</w:t>
            </w:r>
            <w:r w:rsidR="0044321A">
              <w:rPr>
                <w:rFonts w:cstheme="minorHAnsi"/>
                <w:b/>
                <w:bCs/>
              </w:rPr>
              <w:t>ltavit in gaudio Spiritus S</w:t>
            </w:r>
            <w:r w:rsidRPr="000E497F">
              <w:rPr>
                <w:rFonts w:cstheme="minorHAnsi"/>
                <w:b/>
                <w:bCs/>
              </w:rPr>
              <w:t>ancti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dum adhuc maternis clauderetur visceribus, </w:t>
            </w:r>
          </w:p>
          <w:p w:rsidR="00665C4C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postmodum cernens </w:t>
            </w:r>
            <w:r w:rsidR="00665C4C">
              <w:rPr>
                <w:rFonts w:cstheme="minorHAnsi"/>
                <w:b/>
                <w:bCs/>
              </w:rPr>
              <w:t>inter homines Jesum ambulantem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valde se humilians devoto cum affectu dicebat: </w:t>
            </w:r>
          </w:p>
          <w:p w:rsidR="008F505A" w:rsidRPr="000E497F" w:rsidRDefault="008F505A" w:rsidP="00D121A0">
            <w:pPr>
              <w:spacing w:line="320" w:lineRule="exact"/>
              <w:ind w:right="-11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« Amicus autem sponsi</w:t>
            </w:r>
            <w:r w:rsidR="0000660A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0E497F">
              <w:rPr>
                <w:rFonts w:cstheme="minorHAnsi"/>
                <w:b/>
                <w:bCs/>
                <w:i/>
                <w:iCs/>
              </w:rPr>
              <w:t xml:space="preserve">qui stat et audit eum 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>gaudio gaudet propter vocem sponsi »</w:t>
            </w:r>
            <w:r w:rsidRPr="000E497F">
              <w:rPr>
                <w:rFonts w:cstheme="minorHAnsi"/>
                <w:b/>
                <w:bCs/>
              </w:rPr>
              <w:t xml:space="preserve">,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(Joh 3 : 29)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sic et ego magnis et sacris desideriis opto inflammari, 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tibi ex toto corde me ipsum praesentare. 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Unde et omnium devotorum cordium jubilationes, 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ardentes affectus, mentales excessus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ac supernales illuminationes et caelicas visiones </w:t>
            </w:r>
          </w:p>
          <w:p w:rsidR="008F505A" w:rsidRPr="000E497F" w:rsidRDefault="008F505A" w:rsidP="00D121A0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tibi offero et e</w:t>
            </w:r>
            <w:r w:rsidR="00D121A0">
              <w:rPr>
                <w:rFonts w:cstheme="minorHAnsi"/>
                <w:b/>
                <w:bCs/>
              </w:rPr>
              <w:t xml:space="preserve">xhibeo </w:t>
            </w:r>
            <w:r w:rsidRPr="000E497F">
              <w:rPr>
                <w:rFonts w:cstheme="minorHAnsi"/>
                <w:b/>
                <w:bCs/>
              </w:rPr>
              <w:t>cum omnibus virtutibus et laudibus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ab omni creatura in caelo et in terra celebratis et celebrandis, 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pro me et omnibus mihi in oratione commendatis, </w:t>
            </w:r>
          </w:p>
          <w:p w:rsidR="008F505A" w:rsidRPr="000E497F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quatenus ab omnibus digne lauderis </w:t>
            </w:r>
          </w:p>
          <w:p w:rsidR="00754F1D" w:rsidRPr="005A367A" w:rsidRDefault="008F505A" w:rsidP="008F505A">
            <w:pPr>
              <w:spacing w:line="320" w:lineRule="exact"/>
              <w:ind w:right="-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in perpetuum glorificeris.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4F1D" w:rsidRPr="008E5B31" w:rsidTr="00284243">
        <w:tc>
          <w:tcPr>
            <w:tcW w:w="6487" w:type="dxa"/>
          </w:tcPr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Accipe vota mea, Domine Deus meus,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desideria infinitae laudationis ac immensae benedictionis,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tibi secundum multitudinem ineffabilis magnitudinis tuae jure debentur.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Haec tibi reddo et reddere desidero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per singulos dies et momenta temporum -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atque ad reddendum mecum tibi gratias et laudes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omnes caelestes spiritus et cunctos fideles tuos </w:t>
            </w:r>
          </w:p>
          <w:p w:rsidR="00754F1D" w:rsidRPr="005A367A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precibus</w:t>
            </w:r>
            <w:r>
              <w:rPr>
                <w:rFonts w:cstheme="minorHAnsi"/>
                <w:b/>
                <w:bCs/>
              </w:rPr>
              <w:t xml:space="preserve"> et affectibus invito et exoro.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5. « Laudent te universi populi, tribus, et linguae,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sanctum ac mellifluum nomen tuum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 summa jubilatione et ardenti devotione magnificent. </w:t>
            </w:r>
          </w:p>
          <w:p w:rsidR="008F505A" w:rsidRPr="000E497F" w:rsidRDefault="008F505A" w:rsidP="001B3598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</w:t>
            </w:r>
            <w:r w:rsidR="001B3598">
              <w:rPr>
                <w:rFonts w:cstheme="minorHAnsi"/>
                <w:b/>
                <w:bCs/>
              </w:rPr>
              <w:t xml:space="preserve">quicumque reverenter ac devote </w:t>
            </w:r>
            <w:r w:rsidRPr="000E497F">
              <w:rPr>
                <w:rFonts w:cstheme="minorHAnsi"/>
                <w:b/>
                <w:bCs/>
              </w:rPr>
              <w:t>altissimum Sacramen</w:t>
            </w:r>
            <w:r w:rsidR="001B3598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tum tuum celebrant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plena fide recipiunt,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lastRenderedPageBreak/>
              <w:t xml:space="preserve">gratiam et misericordiam apud te invenire mereantur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pro me peccatore suppliciter exorent.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Cumque optata devotione ac fruibili unione potiti fuerint,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bene consolati ac mirifice refecti </w:t>
            </w:r>
          </w:p>
          <w:p w:rsidR="008F505A" w:rsidRPr="000E497F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 sacra mensa caelesti abscesserint, </w:t>
            </w:r>
          </w:p>
          <w:p w:rsidR="00754F1D" w:rsidRPr="005A367A" w:rsidRDefault="008F505A" w:rsidP="008F505A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mei pauperis recordari dignentur »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:rsidR="00455293" w:rsidRDefault="0045529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8F505A" w:rsidRPr="000E497F" w:rsidRDefault="008F505A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6A7D34" w:rsidRPr="00245E76" w:rsidRDefault="00485986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88" w:name="_Toc168498623"/>
      <w:bookmarkStart w:id="589" w:name="_Toc170464102"/>
      <w:r w:rsidRPr="00273AAC">
        <w:rPr>
          <w:rFonts w:ascii="Calibri" w:hAnsi="Calibri" w:cstheme="minorHAnsi"/>
          <w:color w:val="auto"/>
          <w:szCs w:val="22"/>
        </w:rPr>
        <w:t>Capitulum</w:t>
      </w:r>
      <w:r w:rsidR="00966163" w:rsidRPr="00273AAC">
        <w:rPr>
          <w:rFonts w:ascii="Calibri" w:hAnsi="Calibri" w:cstheme="minorHAnsi"/>
          <w:color w:val="auto"/>
          <w:szCs w:val="22"/>
        </w:rPr>
        <w:t xml:space="preserve"> 18.</w:t>
      </w:r>
      <w:bookmarkEnd w:id="588"/>
      <w:bookmarkEnd w:id="589"/>
      <w:r w:rsidR="00966163" w:rsidRPr="00273AAC">
        <w:rPr>
          <w:rFonts w:ascii="Calibri" w:hAnsi="Calibri" w:cstheme="minorHAnsi"/>
          <w:color w:val="auto"/>
          <w:szCs w:val="22"/>
        </w:rPr>
        <w:t xml:space="preserve"> </w:t>
      </w:r>
    </w:p>
    <w:p w:rsidR="006A7D34" w:rsidRPr="00245E76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</w:rPr>
      </w:pPr>
      <w:bookmarkStart w:id="590" w:name="_Toc168498624"/>
      <w:bookmarkStart w:id="591" w:name="_Toc170464103"/>
      <w:r w:rsidRPr="00273AAC">
        <w:rPr>
          <w:rFonts w:ascii="Calibri" w:hAnsi="Calibri" w:cstheme="minorHAnsi"/>
          <w:color w:val="auto"/>
          <w:szCs w:val="22"/>
        </w:rPr>
        <w:t>Quod homo non sit</w:t>
      </w:r>
      <w:r w:rsidR="006A7D34" w:rsidRPr="00273AAC">
        <w:rPr>
          <w:rFonts w:ascii="Calibri" w:hAnsi="Calibri" w:cstheme="minorHAnsi"/>
          <w:color w:val="auto"/>
          <w:szCs w:val="22"/>
        </w:rPr>
        <w:t xml:space="preserve"> curiosus scrutator Sacramenti</w:t>
      </w:r>
      <w:bookmarkEnd w:id="590"/>
      <w:bookmarkEnd w:id="591"/>
    </w:p>
    <w:p w:rsidR="006A7D34" w:rsidRPr="00B804AD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592" w:name="_Toc168498625"/>
      <w:bookmarkStart w:id="593" w:name="_Toc170464104"/>
      <w:proofErr w:type="gramStart"/>
      <w:r w:rsidRPr="00B804AD">
        <w:rPr>
          <w:rFonts w:ascii="Calibri" w:hAnsi="Calibri" w:cstheme="minorHAnsi"/>
          <w:color w:val="auto"/>
          <w:szCs w:val="22"/>
          <w:lang w:val="en-MY"/>
        </w:rPr>
        <w:t>sed</w:t>
      </w:r>
      <w:proofErr w:type="gramEnd"/>
      <w:r w:rsidRPr="00B804AD">
        <w:rPr>
          <w:rFonts w:ascii="Calibri" w:hAnsi="Calibri" w:cstheme="minorHAnsi"/>
          <w:color w:val="auto"/>
          <w:szCs w:val="22"/>
          <w:lang w:val="en-MY"/>
        </w:rPr>
        <w:t xml:space="preserve"> humilis imitator Christi,</w:t>
      </w:r>
      <w:bookmarkEnd w:id="592"/>
      <w:bookmarkEnd w:id="593"/>
      <w:r w:rsidRPr="00B804AD">
        <w:rPr>
          <w:rFonts w:ascii="Calibri" w:hAnsi="Calibri" w:cstheme="minorHAnsi"/>
          <w:color w:val="auto"/>
          <w:szCs w:val="22"/>
          <w:lang w:val="en-MY"/>
        </w:rPr>
        <w:t xml:space="preserve"> </w:t>
      </w:r>
    </w:p>
    <w:p w:rsidR="00966163" w:rsidRPr="001B3598" w:rsidRDefault="00966163" w:rsidP="00245E76">
      <w:pPr>
        <w:pStyle w:val="Titre2"/>
        <w:spacing w:before="0" w:line="240" w:lineRule="auto"/>
        <w:rPr>
          <w:rFonts w:ascii="Calibri" w:hAnsi="Calibri" w:cstheme="minorHAnsi"/>
          <w:color w:val="auto"/>
          <w:szCs w:val="22"/>
          <w:lang w:val="en-MY"/>
        </w:rPr>
      </w:pPr>
      <w:bookmarkStart w:id="594" w:name="_Toc168498626"/>
      <w:bookmarkStart w:id="595" w:name="_Toc170464105"/>
      <w:proofErr w:type="gramStart"/>
      <w:r w:rsidRPr="00B804AD">
        <w:rPr>
          <w:rFonts w:ascii="Calibri" w:hAnsi="Calibri" w:cstheme="minorHAnsi"/>
          <w:color w:val="auto"/>
          <w:szCs w:val="22"/>
          <w:lang w:val="en-MY"/>
        </w:rPr>
        <w:t>subdendo</w:t>
      </w:r>
      <w:proofErr w:type="gramEnd"/>
      <w:r w:rsidRPr="00B804AD">
        <w:rPr>
          <w:rFonts w:ascii="Calibri" w:hAnsi="Calibri" w:cstheme="minorHAnsi"/>
          <w:color w:val="auto"/>
          <w:szCs w:val="22"/>
          <w:lang w:val="en-MY"/>
        </w:rPr>
        <w:t xml:space="preserve"> sensum suum sacr</w:t>
      </w:r>
      <w:r w:rsidR="00CE38F4" w:rsidRPr="00B804AD">
        <w:rPr>
          <w:rFonts w:ascii="Calibri" w:hAnsi="Calibri" w:cstheme="minorHAnsi"/>
          <w:color w:val="auto"/>
          <w:szCs w:val="22"/>
          <w:lang w:val="en-MY"/>
        </w:rPr>
        <w:t>ae</w:t>
      </w:r>
      <w:r w:rsidRPr="00B804AD">
        <w:rPr>
          <w:rFonts w:ascii="Calibri" w:hAnsi="Calibri" w:cstheme="minorHAnsi"/>
          <w:color w:val="auto"/>
          <w:szCs w:val="22"/>
          <w:lang w:val="en-MY"/>
        </w:rPr>
        <w:t xml:space="preserve"> fidei</w:t>
      </w:r>
      <w:bookmarkEnd w:id="594"/>
      <w:bookmarkEnd w:id="595"/>
      <w:r w:rsidR="001B3598">
        <w:rPr>
          <w:rFonts w:ascii="Calibri" w:hAnsi="Calibri" w:cstheme="minorHAnsi"/>
          <w:color w:val="auto"/>
          <w:szCs w:val="22"/>
          <w:lang w:val="en-MY"/>
        </w:rPr>
        <w:t xml:space="preserve">       </w:t>
      </w:r>
      <w:r w:rsidR="001B3598" w:rsidRPr="001B3598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 xml:space="preserve">audio: </w:t>
      </w:r>
      <w:r w:rsidR="00C308E8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val="en-MY"/>
        </w:rPr>
        <w:t>18.39</w:t>
      </w:r>
    </w:p>
    <w:p w:rsidR="00966163" w:rsidRPr="00B804AD" w:rsidRDefault="00966163" w:rsidP="000E497F">
      <w:pPr>
        <w:spacing w:after="0" w:line="240" w:lineRule="exact"/>
        <w:ind w:right="3684"/>
        <w:rPr>
          <w:rFonts w:cstheme="minorHAnsi"/>
          <w:b/>
          <w:bCs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C308E8" w:rsidRPr="006C582A" w:rsidRDefault="00C308E8" w:rsidP="00C308E8">
            <w:pPr>
              <w:tabs>
                <w:tab w:val="left" w:pos="5387"/>
              </w:tabs>
              <w:spacing w:line="320" w:lineRule="exact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Vox Dilecti</w:t>
            </w:r>
            <w:r w:rsidRPr="006C582A">
              <w:rPr>
                <w:rFonts w:cstheme="minorHAnsi"/>
                <w:b/>
                <w:bCs/>
              </w:rPr>
              <w:t>:</w:t>
            </w:r>
          </w:p>
          <w:p w:rsidR="00C308E8" w:rsidRPr="006C582A" w:rsidRDefault="00C308E8" w:rsidP="00C308E8">
            <w:pPr>
              <w:spacing w:line="200" w:lineRule="exact"/>
              <w:ind w:right="130"/>
              <w:rPr>
                <w:rFonts w:cstheme="minorHAnsi"/>
                <w:b/>
                <w:bCs/>
              </w:rPr>
            </w:pP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1. « Cavendum est tibi </w:t>
            </w:r>
            <w:proofErr w:type="gramStart"/>
            <w:r w:rsidRPr="000E497F">
              <w:rPr>
                <w:rFonts w:cstheme="minorHAnsi"/>
                <w:b/>
                <w:bCs/>
              </w:rPr>
              <w:t>a</w:t>
            </w:r>
            <w:proofErr w:type="gramEnd"/>
            <w:r w:rsidRPr="000E497F">
              <w:rPr>
                <w:rFonts w:cstheme="minorHAnsi"/>
                <w:b/>
                <w:bCs/>
              </w:rPr>
              <w:t xml:space="preserve"> curiosa et inutili perscrutatione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hujus profundissimi Sacramenti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si non vis in dubitationis profundum submergi.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Qui scrutator est majestatis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  <w:i/>
                <w:iCs/>
              </w:rPr>
            </w:pPr>
            <w:r w:rsidRPr="000E497F">
              <w:rPr>
                <w:rFonts w:cstheme="minorHAnsi"/>
                <w:b/>
                <w:bCs/>
                <w:i/>
                <w:iCs/>
              </w:rPr>
              <w:t xml:space="preserve">opprimetur a gloria.   </w:t>
            </w:r>
            <w:r w:rsidRPr="000E4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(Pr 25 : 27)</w:t>
            </w:r>
          </w:p>
          <w:p w:rsidR="005E29D6" w:rsidRDefault="005E29D6" w:rsidP="005E29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Plus valet Deus operari </w:t>
            </w:r>
          </w:p>
          <w:p w:rsidR="00B626E9" w:rsidRPr="000E497F" w:rsidRDefault="00B626E9" w:rsidP="005E29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quam homo intelligere potest.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Tolerabilis est pia et humilis inquisitio veritatis, </w:t>
            </w:r>
          </w:p>
          <w:p w:rsidR="00B626E9" w:rsidRPr="000E497F" w:rsidRDefault="00FF2782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parata semper doceri</w:t>
            </w:r>
            <w:r w:rsidR="00B626E9" w:rsidRPr="000E497F">
              <w:rPr>
                <w:rFonts w:cstheme="minorHAnsi"/>
                <w:b/>
                <w:bCs/>
              </w:rPr>
              <w:t xml:space="preserve"> </w:t>
            </w:r>
          </w:p>
          <w:p w:rsidR="00754F1D" w:rsidRPr="005A367A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per sanas Patrum sententias studen</w:t>
            </w:r>
            <w:r>
              <w:rPr>
                <w:rFonts w:cstheme="minorHAnsi"/>
                <w:b/>
                <w:bCs/>
              </w:rPr>
              <w:t>s ambulare.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012950" w:rsidTr="003525AB">
        <w:tc>
          <w:tcPr>
            <w:tcW w:w="5875" w:type="dxa"/>
          </w:tcPr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2. « Beata simplicitas,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quae difficiles quaestionum relinquit vias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plana ac firma pergit semita mandatorum Dei.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Multi devotionem perdiderunt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dum altiora scrutari voluerunt. </w:t>
            </w:r>
          </w:p>
          <w:p w:rsidR="00B626E9" w:rsidRPr="000E497F" w:rsidRDefault="00B626E9" w:rsidP="00197D4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Fides a</w:t>
            </w:r>
            <w:r w:rsidR="00197D4A">
              <w:rPr>
                <w:rFonts w:cstheme="minorHAnsi"/>
                <w:b/>
                <w:bCs/>
              </w:rPr>
              <w:t xml:space="preserve"> te exigitur et sincera vita - </w:t>
            </w:r>
            <w:r w:rsidRPr="000E497F">
              <w:rPr>
                <w:rFonts w:cstheme="minorHAnsi"/>
                <w:b/>
                <w:bCs/>
              </w:rPr>
              <w:t xml:space="preserve">non altitudo intellectus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neque profunditas mysteriorum Dei.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Si non intellig</w:t>
            </w:r>
            <w:r w:rsidR="00197D4A">
              <w:rPr>
                <w:rFonts w:cstheme="minorHAnsi"/>
                <w:b/>
                <w:bCs/>
              </w:rPr>
              <w:t>is nec capis quae infra te sunt</w:t>
            </w:r>
            <w:r w:rsidRPr="000E497F">
              <w:rPr>
                <w:rFonts w:cstheme="minorHAnsi"/>
                <w:b/>
                <w:bCs/>
              </w:rPr>
              <w:t xml:space="preserve">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quomodo comprehendes quae supra te sunt? </w:t>
            </w:r>
          </w:p>
          <w:p w:rsidR="00B626E9" w:rsidRPr="000E497F" w:rsidRDefault="005E29D6" w:rsidP="005E29D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Subdere Deo </w:t>
            </w:r>
            <w:r w:rsidR="00B626E9" w:rsidRPr="000E497F">
              <w:rPr>
                <w:rFonts w:cstheme="minorHAnsi"/>
                <w:b/>
                <w:bCs/>
              </w:rPr>
              <w:t xml:space="preserve">et humilia sensum tuum fidei, </w:t>
            </w:r>
          </w:p>
          <w:p w:rsidR="00B626E9" w:rsidRPr="000E497F" w:rsidRDefault="005E29D6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dabitur tibi scientiae lumen</w:t>
            </w:r>
            <w:r w:rsidR="00B626E9" w:rsidRPr="000E497F">
              <w:rPr>
                <w:rFonts w:cstheme="minorHAnsi"/>
                <w:b/>
                <w:bCs/>
              </w:rPr>
              <w:t xml:space="preserve"> </w:t>
            </w:r>
          </w:p>
          <w:p w:rsidR="00754F1D" w:rsidRPr="00B804AD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t>prout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tibi fuerit utile ac necessarium.</w:t>
            </w:r>
          </w:p>
        </w:tc>
      </w:tr>
    </w:tbl>
    <w:p w:rsidR="00754F1D" w:rsidRPr="00B804A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  <w:lang w:val="en-M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3. « Quidam graviter tentantur de fide et Sacramento - </w:t>
            </w:r>
          </w:p>
          <w:p w:rsidR="00B626E9" w:rsidRPr="000E497F" w:rsidRDefault="00B626E9" w:rsidP="00197D4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s</w:t>
            </w:r>
            <w:r w:rsidR="00197D4A">
              <w:rPr>
                <w:rFonts w:cstheme="minorHAnsi"/>
                <w:b/>
                <w:bCs/>
              </w:rPr>
              <w:t xml:space="preserve">ed non est hoc ipsis imputandum, </w:t>
            </w:r>
            <w:r w:rsidRPr="000E497F">
              <w:rPr>
                <w:rFonts w:cstheme="minorHAnsi"/>
                <w:b/>
                <w:bCs/>
              </w:rPr>
              <w:t xml:space="preserve">sed potius inimico. </w:t>
            </w:r>
          </w:p>
          <w:p w:rsidR="00B626E9" w:rsidRPr="000E497F" w:rsidRDefault="00197D4A" w:rsidP="00197D4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Noli curare, </w:t>
            </w:r>
            <w:r w:rsidR="00B626E9" w:rsidRPr="000E497F">
              <w:rPr>
                <w:rFonts w:cstheme="minorHAnsi"/>
                <w:b/>
                <w:bCs/>
              </w:rPr>
              <w:t>noli disputare cum cogitationibus tuis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nec ad immissas a diabolo dubitationes responde. </w:t>
            </w:r>
          </w:p>
          <w:p w:rsidR="00B626E9" w:rsidRPr="000E497F" w:rsidRDefault="00197D4A" w:rsidP="00197D4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Sed crede verbis Dei, </w:t>
            </w:r>
            <w:r w:rsidR="00B626E9" w:rsidRPr="000E497F">
              <w:rPr>
                <w:rFonts w:cstheme="minorHAnsi"/>
                <w:b/>
                <w:bCs/>
              </w:rPr>
              <w:t xml:space="preserve">crede sanctis ejus et prophetis,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fugiet a te nequam inimicus. </w:t>
            </w:r>
          </w:p>
          <w:p w:rsidR="00B626E9" w:rsidRPr="000E497F" w:rsidRDefault="00197D4A" w:rsidP="005E29D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Saepe multum prodest </w:t>
            </w:r>
            <w:r w:rsidR="00B626E9" w:rsidRPr="000E497F">
              <w:rPr>
                <w:rFonts w:cstheme="minorHAnsi"/>
                <w:b/>
                <w:bCs/>
              </w:rPr>
              <w:t xml:space="preserve">quod talia sustinet Dei servus.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infideles et peccatores non tentat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quos secure jam possidet - </w:t>
            </w:r>
          </w:p>
          <w:p w:rsidR="00754F1D" w:rsidRPr="005A367A" w:rsidRDefault="005E29D6" w:rsidP="005E29D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fideles autem devotos </w:t>
            </w:r>
            <w:r w:rsidR="00B626E9">
              <w:rPr>
                <w:rFonts w:cstheme="minorHAnsi"/>
                <w:b/>
                <w:bCs/>
              </w:rPr>
              <w:t>variis modis tentat et vexat.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754F1D" w:rsidRPr="008E5B31" w:rsidTr="003525AB">
        <w:tc>
          <w:tcPr>
            <w:tcW w:w="5875" w:type="dxa"/>
          </w:tcPr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4. « Perge ergo cum simplici et indubitata fide </w:t>
            </w:r>
          </w:p>
          <w:p w:rsidR="00B626E9" w:rsidRPr="00B804AD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  <w:lang w:val="en-MY"/>
              </w:rPr>
            </w:pPr>
            <w:proofErr w:type="gramStart"/>
            <w:r w:rsidRPr="00B804AD">
              <w:rPr>
                <w:rFonts w:cstheme="minorHAnsi"/>
                <w:b/>
                <w:bCs/>
                <w:lang w:val="en-MY"/>
              </w:rPr>
              <w:lastRenderedPageBreak/>
              <w:t>et</w:t>
            </w:r>
            <w:proofErr w:type="gramEnd"/>
            <w:r w:rsidRPr="00B804AD">
              <w:rPr>
                <w:rFonts w:cstheme="minorHAnsi"/>
                <w:b/>
                <w:bCs/>
                <w:lang w:val="en-MY"/>
              </w:rPr>
              <w:t xml:space="preserve"> cum supplici reverentia ad Sacramentum accede.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quidquid intelligere non vales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Deo omnipotenti secure committe.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fallit te Deus -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fallitur qui sibi ipsi nimium credit. </w:t>
            </w:r>
          </w:p>
          <w:p w:rsidR="00B626E9" w:rsidRPr="000E497F" w:rsidRDefault="005E29D6" w:rsidP="005E29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Graditur Deus cum simplicibus, </w:t>
            </w:r>
            <w:r w:rsidR="00B626E9" w:rsidRPr="000E497F">
              <w:rPr>
                <w:rFonts w:cstheme="minorHAnsi"/>
                <w:b/>
                <w:bCs/>
              </w:rPr>
              <w:t xml:space="preserve">revelat se humilibus, </w:t>
            </w:r>
          </w:p>
          <w:p w:rsidR="00B626E9" w:rsidRPr="000E497F" w:rsidRDefault="005E29D6" w:rsidP="005E29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 intellectum parvulis, </w:t>
            </w:r>
            <w:r w:rsidR="00B626E9" w:rsidRPr="000E497F">
              <w:rPr>
                <w:rFonts w:cstheme="minorHAnsi"/>
                <w:b/>
                <w:bCs/>
              </w:rPr>
              <w:t xml:space="preserve">aperit sensum puris mentibus - </w:t>
            </w:r>
          </w:p>
          <w:p w:rsidR="00B626E9" w:rsidRPr="000E497F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et abscondit gratiam curiosis et superbis. </w:t>
            </w:r>
          </w:p>
          <w:p w:rsidR="00B626E9" w:rsidRPr="000E497F" w:rsidRDefault="005E29D6" w:rsidP="005E29D6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Ratio humana debilis est </w:t>
            </w:r>
            <w:r w:rsidR="00B626E9" w:rsidRPr="000E497F">
              <w:rPr>
                <w:rFonts w:cstheme="minorHAnsi"/>
                <w:b/>
                <w:bCs/>
              </w:rPr>
              <w:t xml:space="preserve">et falli potest - </w:t>
            </w:r>
          </w:p>
          <w:p w:rsidR="00754F1D" w:rsidRPr="005A367A" w:rsidRDefault="00B626E9" w:rsidP="00B626E9">
            <w:pPr>
              <w:spacing w:line="320" w:lineRule="exact"/>
              <w:ind w:right="130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fid</w:t>
            </w:r>
            <w:r>
              <w:rPr>
                <w:rFonts w:cstheme="minorHAnsi"/>
                <w:b/>
                <w:bCs/>
              </w:rPr>
              <w:t>es autem vera falli non potest.</w:t>
            </w:r>
          </w:p>
        </w:tc>
      </w:tr>
    </w:tbl>
    <w:p w:rsidR="00754F1D" w:rsidRDefault="00754F1D" w:rsidP="00754F1D">
      <w:pPr>
        <w:spacing w:after="0" w:line="240" w:lineRule="auto"/>
        <w:ind w:right="368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754F1D" w:rsidRPr="008E5B31" w:rsidTr="005E29D6">
        <w:tc>
          <w:tcPr>
            <w:tcW w:w="6487" w:type="dxa"/>
          </w:tcPr>
          <w:p w:rsidR="00B626E9" w:rsidRPr="000E497F" w:rsidRDefault="00B626E9" w:rsidP="005E29D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5. « Omnis r</w:t>
            </w:r>
            <w:r w:rsidR="005E29D6">
              <w:rPr>
                <w:rFonts w:cstheme="minorHAnsi"/>
                <w:b/>
                <w:bCs/>
              </w:rPr>
              <w:t xml:space="preserve">atio et naturalis investigatio </w:t>
            </w:r>
            <w:r w:rsidRPr="000E497F">
              <w:rPr>
                <w:rFonts w:cstheme="minorHAnsi"/>
                <w:b/>
                <w:bCs/>
              </w:rPr>
              <w:t xml:space="preserve">fidem sequi debet,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non praecedere nec infringere.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Nam fides et amor ibi maxime praecellunt, </w:t>
            </w:r>
          </w:p>
          <w:p w:rsidR="00B626E9" w:rsidRPr="000E497F" w:rsidRDefault="00B626E9" w:rsidP="005E29D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et occultis modis in hoc sanctissimo et superexcellentissimo Sa</w:t>
            </w:r>
            <w:r w:rsidR="005E29D6">
              <w:rPr>
                <w:rFonts w:cstheme="minorHAnsi"/>
                <w:b/>
                <w:bCs/>
              </w:rPr>
              <w:t xml:space="preserve">- </w:t>
            </w:r>
            <w:r w:rsidRPr="000E497F">
              <w:rPr>
                <w:rFonts w:cstheme="minorHAnsi"/>
                <w:b/>
                <w:bCs/>
              </w:rPr>
              <w:t xml:space="preserve">cramento operantur. </w:t>
            </w:r>
          </w:p>
          <w:p w:rsidR="00B626E9" w:rsidRPr="000E497F" w:rsidRDefault="005E29D6" w:rsidP="005E29D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Deus aeternus et immensus </w:t>
            </w:r>
            <w:r w:rsidR="00B626E9" w:rsidRPr="000E497F">
              <w:rPr>
                <w:rFonts w:cstheme="minorHAnsi"/>
                <w:b/>
                <w:bCs/>
              </w:rPr>
              <w:t xml:space="preserve">infinitaeque potentiae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 xml:space="preserve">facit magna et inscrutabilia in caelo et in terra; </w:t>
            </w:r>
          </w:p>
          <w:p w:rsidR="00B626E9" w:rsidRPr="000E497F" w:rsidRDefault="00B626E9" w:rsidP="00B626E9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nec est investigatio mirabilium ope</w:t>
            </w:r>
            <w:r w:rsidR="00197D4A">
              <w:rPr>
                <w:rFonts w:cstheme="minorHAnsi"/>
                <w:b/>
                <w:bCs/>
              </w:rPr>
              <w:t>rum</w:t>
            </w:r>
            <w:r w:rsidRPr="000E497F">
              <w:rPr>
                <w:rFonts w:cstheme="minorHAnsi"/>
                <w:b/>
                <w:bCs/>
              </w:rPr>
              <w:t xml:space="preserve"> ejus. </w:t>
            </w:r>
          </w:p>
          <w:p w:rsidR="00B626E9" w:rsidRPr="000E497F" w:rsidRDefault="00197D4A" w:rsidP="00197D4A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 talia essent opera Dei </w:t>
            </w:r>
            <w:r w:rsidR="00B626E9" w:rsidRPr="000E497F">
              <w:rPr>
                <w:rFonts w:cstheme="minorHAnsi"/>
                <w:b/>
                <w:bCs/>
              </w:rPr>
              <w:t xml:space="preserve">ut facile ab humana ratione caperentur, </w:t>
            </w:r>
          </w:p>
          <w:p w:rsidR="00754F1D" w:rsidRPr="005A367A" w:rsidRDefault="00B626E9" w:rsidP="005E29D6">
            <w:pPr>
              <w:spacing w:line="320" w:lineRule="exact"/>
              <w:ind w:right="272"/>
              <w:rPr>
                <w:rFonts w:cstheme="minorHAnsi"/>
                <w:b/>
                <w:bCs/>
              </w:rPr>
            </w:pPr>
            <w:r w:rsidRPr="000E497F">
              <w:rPr>
                <w:rFonts w:cstheme="minorHAnsi"/>
                <w:b/>
                <w:bCs/>
              </w:rPr>
              <w:t>non essent mirabi</w:t>
            </w:r>
            <w:r w:rsidR="005E29D6">
              <w:rPr>
                <w:rFonts w:cstheme="minorHAnsi"/>
                <w:b/>
                <w:bCs/>
              </w:rPr>
              <w:t xml:space="preserve">lia nec ineffabilia dicenda ». </w:t>
            </w:r>
          </w:p>
        </w:tc>
      </w:tr>
    </w:tbl>
    <w:p w:rsidR="00966163" w:rsidRPr="000E497F" w:rsidRDefault="00966163" w:rsidP="000E497F">
      <w:pPr>
        <w:spacing w:after="0" w:line="240" w:lineRule="exact"/>
        <w:ind w:right="3684"/>
        <w:rPr>
          <w:rFonts w:cstheme="minorHAnsi"/>
          <w:b/>
          <w:bCs/>
        </w:rPr>
      </w:pPr>
    </w:p>
    <w:p w:rsidR="00B626E9" w:rsidRPr="000E497F" w:rsidRDefault="00B626E9">
      <w:pPr>
        <w:spacing w:after="0" w:line="320" w:lineRule="exact"/>
        <w:ind w:right="3684"/>
        <w:rPr>
          <w:rFonts w:cstheme="minorHAnsi"/>
          <w:b/>
          <w:bCs/>
        </w:rPr>
      </w:pPr>
    </w:p>
    <w:sectPr w:rsidR="00B626E9" w:rsidRPr="000E497F" w:rsidSect="0040383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2D" w:rsidRDefault="00B25F2D" w:rsidP="00ED3F21">
      <w:pPr>
        <w:spacing w:after="0" w:line="240" w:lineRule="auto"/>
      </w:pPr>
      <w:r>
        <w:separator/>
      </w:r>
    </w:p>
  </w:endnote>
  <w:endnote w:type="continuationSeparator" w:id="0">
    <w:p w:rsidR="00B25F2D" w:rsidRDefault="00B25F2D" w:rsidP="00ED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2D" w:rsidRDefault="00B25F2D" w:rsidP="00ED3F21">
      <w:pPr>
        <w:spacing w:after="0" w:line="240" w:lineRule="auto"/>
      </w:pPr>
      <w:r>
        <w:separator/>
      </w:r>
    </w:p>
  </w:footnote>
  <w:footnote w:type="continuationSeparator" w:id="0">
    <w:p w:rsidR="00B25F2D" w:rsidRDefault="00B25F2D" w:rsidP="00ED3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FA"/>
    <w:rsid w:val="000005D2"/>
    <w:rsid w:val="00002317"/>
    <w:rsid w:val="00002755"/>
    <w:rsid w:val="0000660A"/>
    <w:rsid w:val="00006A35"/>
    <w:rsid w:val="00006EC8"/>
    <w:rsid w:val="00006F14"/>
    <w:rsid w:val="00006FE1"/>
    <w:rsid w:val="00007A4F"/>
    <w:rsid w:val="00012950"/>
    <w:rsid w:val="00012F23"/>
    <w:rsid w:val="00013CF5"/>
    <w:rsid w:val="00014F69"/>
    <w:rsid w:val="00015D3E"/>
    <w:rsid w:val="00016127"/>
    <w:rsid w:val="00016F62"/>
    <w:rsid w:val="000209AB"/>
    <w:rsid w:val="00020E76"/>
    <w:rsid w:val="00021D95"/>
    <w:rsid w:val="0002226E"/>
    <w:rsid w:val="00022495"/>
    <w:rsid w:val="000230DC"/>
    <w:rsid w:val="00023422"/>
    <w:rsid w:val="00023B54"/>
    <w:rsid w:val="000262C1"/>
    <w:rsid w:val="00026567"/>
    <w:rsid w:val="00030015"/>
    <w:rsid w:val="00030F23"/>
    <w:rsid w:val="00034A47"/>
    <w:rsid w:val="00034E43"/>
    <w:rsid w:val="0003562D"/>
    <w:rsid w:val="000358EA"/>
    <w:rsid w:val="00035C88"/>
    <w:rsid w:val="00036D42"/>
    <w:rsid w:val="0003735E"/>
    <w:rsid w:val="0004069E"/>
    <w:rsid w:val="00044929"/>
    <w:rsid w:val="00044EED"/>
    <w:rsid w:val="00046C13"/>
    <w:rsid w:val="00046D5B"/>
    <w:rsid w:val="00051698"/>
    <w:rsid w:val="00052559"/>
    <w:rsid w:val="00052A52"/>
    <w:rsid w:val="00052E27"/>
    <w:rsid w:val="0005364D"/>
    <w:rsid w:val="000542B0"/>
    <w:rsid w:val="0005493B"/>
    <w:rsid w:val="00056967"/>
    <w:rsid w:val="00056AAA"/>
    <w:rsid w:val="000575E4"/>
    <w:rsid w:val="00060E75"/>
    <w:rsid w:val="000615A4"/>
    <w:rsid w:val="00061BD9"/>
    <w:rsid w:val="00062BB6"/>
    <w:rsid w:val="00062E81"/>
    <w:rsid w:val="00063E02"/>
    <w:rsid w:val="00065302"/>
    <w:rsid w:val="00065862"/>
    <w:rsid w:val="00066114"/>
    <w:rsid w:val="0006625B"/>
    <w:rsid w:val="000668EB"/>
    <w:rsid w:val="000672C4"/>
    <w:rsid w:val="00067F2F"/>
    <w:rsid w:val="00070E22"/>
    <w:rsid w:val="000710FB"/>
    <w:rsid w:val="00071603"/>
    <w:rsid w:val="00072AE8"/>
    <w:rsid w:val="00072CA0"/>
    <w:rsid w:val="00073F0A"/>
    <w:rsid w:val="00074732"/>
    <w:rsid w:val="000750BE"/>
    <w:rsid w:val="000752D6"/>
    <w:rsid w:val="00075DEA"/>
    <w:rsid w:val="00075E22"/>
    <w:rsid w:val="000777D9"/>
    <w:rsid w:val="000811A8"/>
    <w:rsid w:val="00081501"/>
    <w:rsid w:val="00083C85"/>
    <w:rsid w:val="000841E5"/>
    <w:rsid w:val="0008472C"/>
    <w:rsid w:val="00086866"/>
    <w:rsid w:val="00091013"/>
    <w:rsid w:val="0009229C"/>
    <w:rsid w:val="000922B7"/>
    <w:rsid w:val="00092FFB"/>
    <w:rsid w:val="00093605"/>
    <w:rsid w:val="00094130"/>
    <w:rsid w:val="00095E47"/>
    <w:rsid w:val="0009611C"/>
    <w:rsid w:val="00096A8B"/>
    <w:rsid w:val="00097DEC"/>
    <w:rsid w:val="000A1FE8"/>
    <w:rsid w:val="000A2041"/>
    <w:rsid w:val="000A3F43"/>
    <w:rsid w:val="000A48B2"/>
    <w:rsid w:val="000A50DE"/>
    <w:rsid w:val="000A53CC"/>
    <w:rsid w:val="000A5556"/>
    <w:rsid w:val="000A6412"/>
    <w:rsid w:val="000A733C"/>
    <w:rsid w:val="000B005C"/>
    <w:rsid w:val="000B0817"/>
    <w:rsid w:val="000B19A2"/>
    <w:rsid w:val="000B1D67"/>
    <w:rsid w:val="000B4081"/>
    <w:rsid w:val="000B4262"/>
    <w:rsid w:val="000B58B1"/>
    <w:rsid w:val="000B59FA"/>
    <w:rsid w:val="000B6626"/>
    <w:rsid w:val="000B6B2F"/>
    <w:rsid w:val="000C037E"/>
    <w:rsid w:val="000C1459"/>
    <w:rsid w:val="000C1466"/>
    <w:rsid w:val="000C1C03"/>
    <w:rsid w:val="000C1E16"/>
    <w:rsid w:val="000C306F"/>
    <w:rsid w:val="000C3B46"/>
    <w:rsid w:val="000C46A9"/>
    <w:rsid w:val="000C48D7"/>
    <w:rsid w:val="000C5417"/>
    <w:rsid w:val="000C6CDD"/>
    <w:rsid w:val="000C7905"/>
    <w:rsid w:val="000D0A6E"/>
    <w:rsid w:val="000D1101"/>
    <w:rsid w:val="000D18FB"/>
    <w:rsid w:val="000D1B80"/>
    <w:rsid w:val="000D2564"/>
    <w:rsid w:val="000D31D5"/>
    <w:rsid w:val="000D31DD"/>
    <w:rsid w:val="000D34A2"/>
    <w:rsid w:val="000D3D99"/>
    <w:rsid w:val="000D4ADC"/>
    <w:rsid w:val="000D5037"/>
    <w:rsid w:val="000D53EA"/>
    <w:rsid w:val="000E0986"/>
    <w:rsid w:val="000E12E9"/>
    <w:rsid w:val="000E158F"/>
    <w:rsid w:val="000E16ED"/>
    <w:rsid w:val="000E2DD6"/>
    <w:rsid w:val="000E3FC0"/>
    <w:rsid w:val="000E4025"/>
    <w:rsid w:val="000E433C"/>
    <w:rsid w:val="000E497F"/>
    <w:rsid w:val="000E49C5"/>
    <w:rsid w:val="000E57CC"/>
    <w:rsid w:val="000E583C"/>
    <w:rsid w:val="000E596B"/>
    <w:rsid w:val="000E610A"/>
    <w:rsid w:val="000E6CCC"/>
    <w:rsid w:val="000F07C0"/>
    <w:rsid w:val="000F1C53"/>
    <w:rsid w:val="000F2889"/>
    <w:rsid w:val="000F39F4"/>
    <w:rsid w:val="000F60D8"/>
    <w:rsid w:val="000F73EE"/>
    <w:rsid w:val="00100666"/>
    <w:rsid w:val="0010075E"/>
    <w:rsid w:val="001011F5"/>
    <w:rsid w:val="001022B0"/>
    <w:rsid w:val="00102392"/>
    <w:rsid w:val="00104315"/>
    <w:rsid w:val="0010471E"/>
    <w:rsid w:val="00105134"/>
    <w:rsid w:val="00105237"/>
    <w:rsid w:val="00106D3C"/>
    <w:rsid w:val="00107CC7"/>
    <w:rsid w:val="0011044E"/>
    <w:rsid w:val="0011064E"/>
    <w:rsid w:val="0011142E"/>
    <w:rsid w:val="00111661"/>
    <w:rsid w:val="00113497"/>
    <w:rsid w:val="00113CAE"/>
    <w:rsid w:val="00114925"/>
    <w:rsid w:val="00114D56"/>
    <w:rsid w:val="00115786"/>
    <w:rsid w:val="00115A53"/>
    <w:rsid w:val="00116387"/>
    <w:rsid w:val="001166F6"/>
    <w:rsid w:val="00117125"/>
    <w:rsid w:val="00117327"/>
    <w:rsid w:val="00117C50"/>
    <w:rsid w:val="001200F7"/>
    <w:rsid w:val="0012103F"/>
    <w:rsid w:val="00122FDD"/>
    <w:rsid w:val="001238F9"/>
    <w:rsid w:val="00124AF5"/>
    <w:rsid w:val="001253C5"/>
    <w:rsid w:val="0012739B"/>
    <w:rsid w:val="001275A0"/>
    <w:rsid w:val="001309AB"/>
    <w:rsid w:val="0013159E"/>
    <w:rsid w:val="00131643"/>
    <w:rsid w:val="00132526"/>
    <w:rsid w:val="0013286F"/>
    <w:rsid w:val="00132C49"/>
    <w:rsid w:val="00133483"/>
    <w:rsid w:val="00133954"/>
    <w:rsid w:val="00133BC1"/>
    <w:rsid w:val="00134631"/>
    <w:rsid w:val="001346E4"/>
    <w:rsid w:val="00134871"/>
    <w:rsid w:val="001355D3"/>
    <w:rsid w:val="00137339"/>
    <w:rsid w:val="001400C0"/>
    <w:rsid w:val="00140C9E"/>
    <w:rsid w:val="00141258"/>
    <w:rsid w:val="00144280"/>
    <w:rsid w:val="001442FE"/>
    <w:rsid w:val="00144BF9"/>
    <w:rsid w:val="00144DBA"/>
    <w:rsid w:val="00145959"/>
    <w:rsid w:val="00146C7E"/>
    <w:rsid w:val="00147077"/>
    <w:rsid w:val="0014792E"/>
    <w:rsid w:val="00147957"/>
    <w:rsid w:val="0015118D"/>
    <w:rsid w:val="001516D3"/>
    <w:rsid w:val="00151AA0"/>
    <w:rsid w:val="00151B9F"/>
    <w:rsid w:val="00154268"/>
    <w:rsid w:val="001546C7"/>
    <w:rsid w:val="0015493A"/>
    <w:rsid w:val="00154B75"/>
    <w:rsid w:val="00154CBB"/>
    <w:rsid w:val="00154F24"/>
    <w:rsid w:val="001552D5"/>
    <w:rsid w:val="001553FF"/>
    <w:rsid w:val="00156E36"/>
    <w:rsid w:val="00157C52"/>
    <w:rsid w:val="00161F0F"/>
    <w:rsid w:val="001621B0"/>
    <w:rsid w:val="00165494"/>
    <w:rsid w:val="00165F51"/>
    <w:rsid w:val="00166C6F"/>
    <w:rsid w:val="00166FF5"/>
    <w:rsid w:val="00167299"/>
    <w:rsid w:val="001679C6"/>
    <w:rsid w:val="001702E9"/>
    <w:rsid w:val="00173BD7"/>
    <w:rsid w:val="00174470"/>
    <w:rsid w:val="00175338"/>
    <w:rsid w:val="0017567D"/>
    <w:rsid w:val="0017583C"/>
    <w:rsid w:val="00176AF2"/>
    <w:rsid w:val="00177199"/>
    <w:rsid w:val="0018037E"/>
    <w:rsid w:val="00181335"/>
    <w:rsid w:val="0018133F"/>
    <w:rsid w:val="00182AD9"/>
    <w:rsid w:val="0018390C"/>
    <w:rsid w:val="00183D0E"/>
    <w:rsid w:val="001850C8"/>
    <w:rsid w:val="00185170"/>
    <w:rsid w:val="00186288"/>
    <w:rsid w:val="0018759D"/>
    <w:rsid w:val="00190D53"/>
    <w:rsid w:val="00190F62"/>
    <w:rsid w:val="00192F5B"/>
    <w:rsid w:val="0019388C"/>
    <w:rsid w:val="00193F08"/>
    <w:rsid w:val="00194DD6"/>
    <w:rsid w:val="001955E6"/>
    <w:rsid w:val="00196A5F"/>
    <w:rsid w:val="00197D4A"/>
    <w:rsid w:val="001A01DE"/>
    <w:rsid w:val="001A13F7"/>
    <w:rsid w:val="001A1A24"/>
    <w:rsid w:val="001A1C7E"/>
    <w:rsid w:val="001A2CD5"/>
    <w:rsid w:val="001A500C"/>
    <w:rsid w:val="001A56A1"/>
    <w:rsid w:val="001A5DF0"/>
    <w:rsid w:val="001A6484"/>
    <w:rsid w:val="001A656E"/>
    <w:rsid w:val="001A657F"/>
    <w:rsid w:val="001A717E"/>
    <w:rsid w:val="001A7427"/>
    <w:rsid w:val="001A7A08"/>
    <w:rsid w:val="001B025F"/>
    <w:rsid w:val="001B0ADC"/>
    <w:rsid w:val="001B18E2"/>
    <w:rsid w:val="001B1B95"/>
    <w:rsid w:val="001B1D33"/>
    <w:rsid w:val="001B1DD1"/>
    <w:rsid w:val="001B3598"/>
    <w:rsid w:val="001B4DDA"/>
    <w:rsid w:val="001B5064"/>
    <w:rsid w:val="001B691B"/>
    <w:rsid w:val="001C1649"/>
    <w:rsid w:val="001C2CFF"/>
    <w:rsid w:val="001C48C0"/>
    <w:rsid w:val="001C55ED"/>
    <w:rsid w:val="001C60FA"/>
    <w:rsid w:val="001C733C"/>
    <w:rsid w:val="001D1CE5"/>
    <w:rsid w:val="001D22FE"/>
    <w:rsid w:val="001D3120"/>
    <w:rsid w:val="001D66F8"/>
    <w:rsid w:val="001D7238"/>
    <w:rsid w:val="001D7EA3"/>
    <w:rsid w:val="001E052C"/>
    <w:rsid w:val="001E084C"/>
    <w:rsid w:val="001E0CE8"/>
    <w:rsid w:val="001E0D5A"/>
    <w:rsid w:val="001E1C02"/>
    <w:rsid w:val="001E3123"/>
    <w:rsid w:val="001E3F50"/>
    <w:rsid w:val="001E4022"/>
    <w:rsid w:val="001E5667"/>
    <w:rsid w:val="001E5B33"/>
    <w:rsid w:val="001E76EF"/>
    <w:rsid w:val="001E7BD7"/>
    <w:rsid w:val="001F0C3F"/>
    <w:rsid w:val="001F242A"/>
    <w:rsid w:val="001F39C9"/>
    <w:rsid w:val="001F3F30"/>
    <w:rsid w:val="001F5009"/>
    <w:rsid w:val="001F6E28"/>
    <w:rsid w:val="001F725C"/>
    <w:rsid w:val="001F7E5B"/>
    <w:rsid w:val="00200706"/>
    <w:rsid w:val="002013F9"/>
    <w:rsid w:val="0020162A"/>
    <w:rsid w:val="00203223"/>
    <w:rsid w:val="002033DF"/>
    <w:rsid w:val="002056D3"/>
    <w:rsid w:val="00205D34"/>
    <w:rsid w:val="0020619A"/>
    <w:rsid w:val="00207189"/>
    <w:rsid w:val="002071BE"/>
    <w:rsid w:val="0020796A"/>
    <w:rsid w:val="00210421"/>
    <w:rsid w:val="00211844"/>
    <w:rsid w:val="00211DB5"/>
    <w:rsid w:val="00213B12"/>
    <w:rsid w:val="00214403"/>
    <w:rsid w:val="00214A60"/>
    <w:rsid w:val="00214BFA"/>
    <w:rsid w:val="002205B9"/>
    <w:rsid w:val="00220ED4"/>
    <w:rsid w:val="002229E6"/>
    <w:rsid w:val="0022401C"/>
    <w:rsid w:val="0022493B"/>
    <w:rsid w:val="00224CF5"/>
    <w:rsid w:val="00225BDE"/>
    <w:rsid w:val="00225EA5"/>
    <w:rsid w:val="00226ECD"/>
    <w:rsid w:val="00227401"/>
    <w:rsid w:val="00227B1F"/>
    <w:rsid w:val="00227B97"/>
    <w:rsid w:val="002327BB"/>
    <w:rsid w:val="00232DB3"/>
    <w:rsid w:val="00232EF1"/>
    <w:rsid w:val="00233942"/>
    <w:rsid w:val="00233DCD"/>
    <w:rsid w:val="00233F0B"/>
    <w:rsid w:val="00234F96"/>
    <w:rsid w:val="00235325"/>
    <w:rsid w:val="002358A7"/>
    <w:rsid w:val="0023697D"/>
    <w:rsid w:val="00237EA4"/>
    <w:rsid w:val="002405DD"/>
    <w:rsid w:val="00240A99"/>
    <w:rsid w:val="00240B10"/>
    <w:rsid w:val="0024113F"/>
    <w:rsid w:val="002416E6"/>
    <w:rsid w:val="00243472"/>
    <w:rsid w:val="00243F9D"/>
    <w:rsid w:val="002445D9"/>
    <w:rsid w:val="002456CE"/>
    <w:rsid w:val="0024573B"/>
    <w:rsid w:val="00245A3B"/>
    <w:rsid w:val="00245E1B"/>
    <w:rsid w:val="00245E4B"/>
    <w:rsid w:val="00245E76"/>
    <w:rsid w:val="0024624C"/>
    <w:rsid w:val="00247360"/>
    <w:rsid w:val="00250E75"/>
    <w:rsid w:val="0025181D"/>
    <w:rsid w:val="002523D1"/>
    <w:rsid w:val="002527E6"/>
    <w:rsid w:val="00254608"/>
    <w:rsid w:val="002549ED"/>
    <w:rsid w:val="0025545A"/>
    <w:rsid w:val="00256DFF"/>
    <w:rsid w:val="00257555"/>
    <w:rsid w:val="0025780E"/>
    <w:rsid w:val="00260FCA"/>
    <w:rsid w:val="0026187D"/>
    <w:rsid w:val="002627EF"/>
    <w:rsid w:val="00262EC5"/>
    <w:rsid w:val="00262F85"/>
    <w:rsid w:val="00263F09"/>
    <w:rsid w:val="0026443F"/>
    <w:rsid w:val="00266071"/>
    <w:rsid w:val="002673E6"/>
    <w:rsid w:val="00270CC3"/>
    <w:rsid w:val="0027131E"/>
    <w:rsid w:val="00272619"/>
    <w:rsid w:val="00273A79"/>
    <w:rsid w:val="00273AAC"/>
    <w:rsid w:val="00274149"/>
    <w:rsid w:val="00274712"/>
    <w:rsid w:val="002750B2"/>
    <w:rsid w:val="0027660B"/>
    <w:rsid w:val="00276B5F"/>
    <w:rsid w:val="00277C8E"/>
    <w:rsid w:val="002808D8"/>
    <w:rsid w:val="00280E25"/>
    <w:rsid w:val="00282BA3"/>
    <w:rsid w:val="00284243"/>
    <w:rsid w:val="00284436"/>
    <w:rsid w:val="002844FC"/>
    <w:rsid w:val="00284C8A"/>
    <w:rsid w:val="00285CFE"/>
    <w:rsid w:val="00285D40"/>
    <w:rsid w:val="002873FB"/>
    <w:rsid w:val="0028778B"/>
    <w:rsid w:val="00287C2E"/>
    <w:rsid w:val="00290993"/>
    <w:rsid w:val="002909C3"/>
    <w:rsid w:val="00291244"/>
    <w:rsid w:val="0029189B"/>
    <w:rsid w:val="002925D1"/>
    <w:rsid w:val="00292B3B"/>
    <w:rsid w:val="00292C2F"/>
    <w:rsid w:val="00295487"/>
    <w:rsid w:val="00295A0A"/>
    <w:rsid w:val="00296D57"/>
    <w:rsid w:val="0029777A"/>
    <w:rsid w:val="00297E16"/>
    <w:rsid w:val="002A1508"/>
    <w:rsid w:val="002A218C"/>
    <w:rsid w:val="002A2DF0"/>
    <w:rsid w:val="002A2F37"/>
    <w:rsid w:val="002A3439"/>
    <w:rsid w:val="002A3D98"/>
    <w:rsid w:val="002A46A5"/>
    <w:rsid w:val="002A7E19"/>
    <w:rsid w:val="002B0862"/>
    <w:rsid w:val="002B40D3"/>
    <w:rsid w:val="002B434A"/>
    <w:rsid w:val="002B4771"/>
    <w:rsid w:val="002B677C"/>
    <w:rsid w:val="002B696B"/>
    <w:rsid w:val="002B7251"/>
    <w:rsid w:val="002C055F"/>
    <w:rsid w:val="002C05FE"/>
    <w:rsid w:val="002C0CE3"/>
    <w:rsid w:val="002C2717"/>
    <w:rsid w:val="002C45AF"/>
    <w:rsid w:val="002C48DB"/>
    <w:rsid w:val="002C5856"/>
    <w:rsid w:val="002C6DFC"/>
    <w:rsid w:val="002C78DF"/>
    <w:rsid w:val="002D01E4"/>
    <w:rsid w:val="002D08A3"/>
    <w:rsid w:val="002D1EC6"/>
    <w:rsid w:val="002D211A"/>
    <w:rsid w:val="002D2666"/>
    <w:rsid w:val="002D2A3E"/>
    <w:rsid w:val="002D2E8C"/>
    <w:rsid w:val="002D54F5"/>
    <w:rsid w:val="002D5AD0"/>
    <w:rsid w:val="002D6E04"/>
    <w:rsid w:val="002E2F46"/>
    <w:rsid w:val="002E3D23"/>
    <w:rsid w:val="002E45A0"/>
    <w:rsid w:val="002E5447"/>
    <w:rsid w:val="002E5660"/>
    <w:rsid w:val="002E600F"/>
    <w:rsid w:val="002E67C9"/>
    <w:rsid w:val="002E7BED"/>
    <w:rsid w:val="002F07F3"/>
    <w:rsid w:val="002F0E5D"/>
    <w:rsid w:val="002F2004"/>
    <w:rsid w:val="002F22EB"/>
    <w:rsid w:val="002F2464"/>
    <w:rsid w:val="002F26CB"/>
    <w:rsid w:val="002F3627"/>
    <w:rsid w:val="002F4220"/>
    <w:rsid w:val="002F516C"/>
    <w:rsid w:val="002F5B02"/>
    <w:rsid w:val="002F670C"/>
    <w:rsid w:val="0030043B"/>
    <w:rsid w:val="00300D94"/>
    <w:rsid w:val="00304B72"/>
    <w:rsid w:val="00305AB7"/>
    <w:rsid w:val="00305ECF"/>
    <w:rsid w:val="003065C2"/>
    <w:rsid w:val="003065C7"/>
    <w:rsid w:val="00307331"/>
    <w:rsid w:val="0030786B"/>
    <w:rsid w:val="00307CB1"/>
    <w:rsid w:val="003101F5"/>
    <w:rsid w:val="00310A23"/>
    <w:rsid w:val="0031127C"/>
    <w:rsid w:val="003115F8"/>
    <w:rsid w:val="003124EC"/>
    <w:rsid w:val="00312A6B"/>
    <w:rsid w:val="00312BAF"/>
    <w:rsid w:val="00312CDE"/>
    <w:rsid w:val="00315521"/>
    <w:rsid w:val="00316677"/>
    <w:rsid w:val="00316996"/>
    <w:rsid w:val="00316F30"/>
    <w:rsid w:val="00317B00"/>
    <w:rsid w:val="00320779"/>
    <w:rsid w:val="00320D25"/>
    <w:rsid w:val="003210A4"/>
    <w:rsid w:val="00321AF1"/>
    <w:rsid w:val="00322701"/>
    <w:rsid w:val="00324BBE"/>
    <w:rsid w:val="00324CFE"/>
    <w:rsid w:val="00324D51"/>
    <w:rsid w:val="003267AF"/>
    <w:rsid w:val="00326860"/>
    <w:rsid w:val="00327066"/>
    <w:rsid w:val="00327F2E"/>
    <w:rsid w:val="00331621"/>
    <w:rsid w:val="00332C73"/>
    <w:rsid w:val="003336FE"/>
    <w:rsid w:val="00333766"/>
    <w:rsid w:val="00333961"/>
    <w:rsid w:val="00335876"/>
    <w:rsid w:val="00336834"/>
    <w:rsid w:val="00337185"/>
    <w:rsid w:val="003401CF"/>
    <w:rsid w:val="00340C0A"/>
    <w:rsid w:val="00340FAB"/>
    <w:rsid w:val="00341B9C"/>
    <w:rsid w:val="00342548"/>
    <w:rsid w:val="0034288E"/>
    <w:rsid w:val="0034407F"/>
    <w:rsid w:val="00344903"/>
    <w:rsid w:val="00345396"/>
    <w:rsid w:val="00346ACF"/>
    <w:rsid w:val="0034706F"/>
    <w:rsid w:val="00347146"/>
    <w:rsid w:val="003474C5"/>
    <w:rsid w:val="0035025D"/>
    <w:rsid w:val="003525AB"/>
    <w:rsid w:val="0035399B"/>
    <w:rsid w:val="00353FC0"/>
    <w:rsid w:val="00354C91"/>
    <w:rsid w:val="00354EBE"/>
    <w:rsid w:val="00355039"/>
    <w:rsid w:val="00355DB8"/>
    <w:rsid w:val="00357C01"/>
    <w:rsid w:val="00357E25"/>
    <w:rsid w:val="003609F7"/>
    <w:rsid w:val="00361A46"/>
    <w:rsid w:val="003635C7"/>
    <w:rsid w:val="00364881"/>
    <w:rsid w:val="00365179"/>
    <w:rsid w:val="00365F3C"/>
    <w:rsid w:val="00366FED"/>
    <w:rsid w:val="00371678"/>
    <w:rsid w:val="003716F9"/>
    <w:rsid w:val="003739A9"/>
    <w:rsid w:val="00374E6C"/>
    <w:rsid w:val="00375674"/>
    <w:rsid w:val="00380B1E"/>
    <w:rsid w:val="003815C0"/>
    <w:rsid w:val="00381D9D"/>
    <w:rsid w:val="003822E1"/>
    <w:rsid w:val="00382933"/>
    <w:rsid w:val="00383842"/>
    <w:rsid w:val="00383968"/>
    <w:rsid w:val="003852EC"/>
    <w:rsid w:val="00385F2A"/>
    <w:rsid w:val="0038631C"/>
    <w:rsid w:val="0038775A"/>
    <w:rsid w:val="00387B2B"/>
    <w:rsid w:val="003902A0"/>
    <w:rsid w:val="0039066F"/>
    <w:rsid w:val="00390A68"/>
    <w:rsid w:val="003913D0"/>
    <w:rsid w:val="003914FA"/>
    <w:rsid w:val="003928A9"/>
    <w:rsid w:val="00392ED2"/>
    <w:rsid w:val="00395D7B"/>
    <w:rsid w:val="003967AF"/>
    <w:rsid w:val="00397175"/>
    <w:rsid w:val="003A0E55"/>
    <w:rsid w:val="003A1E70"/>
    <w:rsid w:val="003A2413"/>
    <w:rsid w:val="003A2771"/>
    <w:rsid w:val="003A3260"/>
    <w:rsid w:val="003A4B90"/>
    <w:rsid w:val="003A5BDC"/>
    <w:rsid w:val="003A5CB2"/>
    <w:rsid w:val="003A762A"/>
    <w:rsid w:val="003B065B"/>
    <w:rsid w:val="003B1B95"/>
    <w:rsid w:val="003B24CE"/>
    <w:rsid w:val="003B4832"/>
    <w:rsid w:val="003B5193"/>
    <w:rsid w:val="003B541F"/>
    <w:rsid w:val="003B5586"/>
    <w:rsid w:val="003B60DE"/>
    <w:rsid w:val="003B7667"/>
    <w:rsid w:val="003B76C3"/>
    <w:rsid w:val="003C1857"/>
    <w:rsid w:val="003C1D9B"/>
    <w:rsid w:val="003C24D4"/>
    <w:rsid w:val="003C323A"/>
    <w:rsid w:val="003C3373"/>
    <w:rsid w:val="003C3695"/>
    <w:rsid w:val="003C38EE"/>
    <w:rsid w:val="003C3FCA"/>
    <w:rsid w:val="003C4380"/>
    <w:rsid w:val="003C4DC2"/>
    <w:rsid w:val="003C714C"/>
    <w:rsid w:val="003C7791"/>
    <w:rsid w:val="003D0778"/>
    <w:rsid w:val="003D12D9"/>
    <w:rsid w:val="003D1AAF"/>
    <w:rsid w:val="003D252C"/>
    <w:rsid w:val="003D38F0"/>
    <w:rsid w:val="003D4A22"/>
    <w:rsid w:val="003D4CF6"/>
    <w:rsid w:val="003D599B"/>
    <w:rsid w:val="003D5E2F"/>
    <w:rsid w:val="003D5F21"/>
    <w:rsid w:val="003D671B"/>
    <w:rsid w:val="003E073D"/>
    <w:rsid w:val="003E08B5"/>
    <w:rsid w:val="003E3129"/>
    <w:rsid w:val="003E34AB"/>
    <w:rsid w:val="003E48BF"/>
    <w:rsid w:val="003E4EF9"/>
    <w:rsid w:val="003E58AC"/>
    <w:rsid w:val="003E6711"/>
    <w:rsid w:val="003E6E28"/>
    <w:rsid w:val="003E7B9B"/>
    <w:rsid w:val="003F1169"/>
    <w:rsid w:val="003F11BC"/>
    <w:rsid w:val="003F2B14"/>
    <w:rsid w:val="003F4100"/>
    <w:rsid w:val="003F5BA7"/>
    <w:rsid w:val="003F5CAA"/>
    <w:rsid w:val="003F5E3A"/>
    <w:rsid w:val="003F6EE2"/>
    <w:rsid w:val="003F73F7"/>
    <w:rsid w:val="003F7F0D"/>
    <w:rsid w:val="004008C5"/>
    <w:rsid w:val="004019EC"/>
    <w:rsid w:val="00402CA0"/>
    <w:rsid w:val="00403564"/>
    <w:rsid w:val="0040383F"/>
    <w:rsid w:val="00403D2A"/>
    <w:rsid w:val="00404543"/>
    <w:rsid w:val="00405586"/>
    <w:rsid w:val="00405E71"/>
    <w:rsid w:val="00405FCF"/>
    <w:rsid w:val="00407609"/>
    <w:rsid w:val="00410841"/>
    <w:rsid w:val="0041256F"/>
    <w:rsid w:val="00413AAF"/>
    <w:rsid w:val="004144AA"/>
    <w:rsid w:val="00415A37"/>
    <w:rsid w:val="00420347"/>
    <w:rsid w:val="00420CE1"/>
    <w:rsid w:val="004212B7"/>
    <w:rsid w:val="00421AED"/>
    <w:rsid w:val="0042291F"/>
    <w:rsid w:val="004229D1"/>
    <w:rsid w:val="004233EA"/>
    <w:rsid w:val="00425CD3"/>
    <w:rsid w:val="00426214"/>
    <w:rsid w:val="00426C1F"/>
    <w:rsid w:val="00426FD1"/>
    <w:rsid w:val="00427EB6"/>
    <w:rsid w:val="0043174C"/>
    <w:rsid w:val="0043195A"/>
    <w:rsid w:val="00432A05"/>
    <w:rsid w:val="004338D1"/>
    <w:rsid w:val="004344C6"/>
    <w:rsid w:val="00434EFD"/>
    <w:rsid w:val="00435606"/>
    <w:rsid w:val="00436182"/>
    <w:rsid w:val="00436395"/>
    <w:rsid w:val="00436638"/>
    <w:rsid w:val="004366AA"/>
    <w:rsid w:val="00437146"/>
    <w:rsid w:val="00437418"/>
    <w:rsid w:val="00437BDF"/>
    <w:rsid w:val="004409D2"/>
    <w:rsid w:val="004418FB"/>
    <w:rsid w:val="0044321A"/>
    <w:rsid w:val="00443618"/>
    <w:rsid w:val="00444704"/>
    <w:rsid w:val="00445F33"/>
    <w:rsid w:val="0044685C"/>
    <w:rsid w:val="0045013E"/>
    <w:rsid w:val="00451C6A"/>
    <w:rsid w:val="00452680"/>
    <w:rsid w:val="004531C1"/>
    <w:rsid w:val="00453F65"/>
    <w:rsid w:val="00454140"/>
    <w:rsid w:val="004541FB"/>
    <w:rsid w:val="0045452E"/>
    <w:rsid w:val="00454C74"/>
    <w:rsid w:val="00455293"/>
    <w:rsid w:val="004560B9"/>
    <w:rsid w:val="00456624"/>
    <w:rsid w:val="0045663C"/>
    <w:rsid w:val="00456793"/>
    <w:rsid w:val="00460450"/>
    <w:rsid w:val="0046168E"/>
    <w:rsid w:val="0046173E"/>
    <w:rsid w:val="0046310D"/>
    <w:rsid w:val="00463DC6"/>
    <w:rsid w:val="00464D5E"/>
    <w:rsid w:val="00470BF2"/>
    <w:rsid w:val="00471731"/>
    <w:rsid w:val="00472594"/>
    <w:rsid w:val="00474220"/>
    <w:rsid w:val="00474345"/>
    <w:rsid w:val="00475300"/>
    <w:rsid w:val="004753D7"/>
    <w:rsid w:val="00475717"/>
    <w:rsid w:val="00475C82"/>
    <w:rsid w:val="004770BF"/>
    <w:rsid w:val="00481F04"/>
    <w:rsid w:val="00482B71"/>
    <w:rsid w:val="00483BA6"/>
    <w:rsid w:val="00484819"/>
    <w:rsid w:val="00485986"/>
    <w:rsid w:val="004872B1"/>
    <w:rsid w:val="00487462"/>
    <w:rsid w:val="004879FC"/>
    <w:rsid w:val="00490177"/>
    <w:rsid w:val="00490A8C"/>
    <w:rsid w:val="00490BEF"/>
    <w:rsid w:val="004935EA"/>
    <w:rsid w:val="004937AB"/>
    <w:rsid w:val="004941A7"/>
    <w:rsid w:val="00494211"/>
    <w:rsid w:val="004951A6"/>
    <w:rsid w:val="00495F39"/>
    <w:rsid w:val="004968F0"/>
    <w:rsid w:val="00496FA0"/>
    <w:rsid w:val="00497905"/>
    <w:rsid w:val="00497DE0"/>
    <w:rsid w:val="004A0476"/>
    <w:rsid w:val="004A21BB"/>
    <w:rsid w:val="004A3E2C"/>
    <w:rsid w:val="004A3E52"/>
    <w:rsid w:val="004A3E6C"/>
    <w:rsid w:val="004A4657"/>
    <w:rsid w:val="004A5E92"/>
    <w:rsid w:val="004A6FFB"/>
    <w:rsid w:val="004B05FD"/>
    <w:rsid w:val="004B0745"/>
    <w:rsid w:val="004B1330"/>
    <w:rsid w:val="004B22B6"/>
    <w:rsid w:val="004B3CA3"/>
    <w:rsid w:val="004B403E"/>
    <w:rsid w:val="004B45F1"/>
    <w:rsid w:val="004B477E"/>
    <w:rsid w:val="004B4FB8"/>
    <w:rsid w:val="004B530A"/>
    <w:rsid w:val="004B6838"/>
    <w:rsid w:val="004B76C0"/>
    <w:rsid w:val="004B794B"/>
    <w:rsid w:val="004C0A14"/>
    <w:rsid w:val="004C0D7C"/>
    <w:rsid w:val="004C0DE2"/>
    <w:rsid w:val="004C1408"/>
    <w:rsid w:val="004C1593"/>
    <w:rsid w:val="004C2AD6"/>
    <w:rsid w:val="004C601B"/>
    <w:rsid w:val="004C6268"/>
    <w:rsid w:val="004C735F"/>
    <w:rsid w:val="004C7DA6"/>
    <w:rsid w:val="004D0437"/>
    <w:rsid w:val="004D24E0"/>
    <w:rsid w:val="004D28DF"/>
    <w:rsid w:val="004D3CB3"/>
    <w:rsid w:val="004D521C"/>
    <w:rsid w:val="004D628A"/>
    <w:rsid w:val="004D6DB8"/>
    <w:rsid w:val="004D752B"/>
    <w:rsid w:val="004D773B"/>
    <w:rsid w:val="004D7DD6"/>
    <w:rsid w:val="004E0925"/>
    <w:rsid w:val="004E2D04"/>
    <w:rsid w:val="004E300C"/>
    <w:rsid w:val="004E310A"/>
    <w:rsid w:val="004E4182"/>
    <w:rsid w:val="004E5ABC"/>
    <w:rsid w:val="004E5D10"/>
    <w:rsid w:val="004E74AA"/>
    <w:rsid w:val="004F0170"/>
    <w:rsid w:val="004F14D7"/>
    <w:rsid w:val="004F3FEA"/>
    <w:rsid w:val="004F41DB"/>
    <w:rsid w:val="004F4259"/>
    <w:rsid w:val="004F43E7"/>
    <w:rsid w:val="004F5559"/>
    <w:rsid w:val="004F67D8"/>
    <w:rsid w:val="004F6815"/>
    <w:rsid w:val="004F6EF7"/>
    <w:rsid w:val="004F791B"/>
    <w:rsid w:val="004F7AAA"/>
    <w:rsid w:val="005004CD"/>
    <w:rsid w:val="00501C12"/>
    <w:rsid w:val="00502482"/>
    <w:rsid w:val="00503DD6"/>
    <w:rsid w:val="00505550"/>
    <w:rsid w:val="005070D7"/>
    <w:rsid w:val="005075A9"/>
    <w:rsid w:val="005077BD"/>
    <w:rsid w:val="00507C25"/>
    <w:rsid w:val="00507D37"/>
    <w:rsid w:val="00511197"/>
    <w:rsid w:val="005113FF"/>
    <w:rsid w:val="005114C3"/>
    <w:rsid w:val="005147CB"/>
    <w:rsid w:val="005151AA"/>
    <w:rsid w:val="00516261"/>
    <w:rsid w:val="00517DDE"/>
    <w:rsid w:val="00517EA8"/>
    <w:rsid w:val="005207A5"/>
    <w:rsid w:val="00520970"/>
    <w:rsid w:val="005238D2"/>
    <w:rsid w:val="00525C3C"/>
    <w:rsid w:val="00525CD7"/>
    <w:rsid w:val="005260C4"/>
    <w:rsid w:val="005275A2"/>
    <w:rsid w:val="00527FA0"/>
    <w:rsid w:val="00530190"/>
    <w:rsid w:val="00530DB9"/>
    <w:rsid w:val="00532143"/>
    <w:rsid w:val="005324D2"/>
    <w:rsid w:val="00532DD2"/>
    <w:rsid w:val="0053351F"/>
    <w:rsid w:val="00535241"/>
    <w:rsid w:val="005409BE"/>
    <w:rsid w:val="00543A8A"/>
    <w:rsid w:val="0054489D"/>
    <w:rsid w:val="00544BAF"/>
    <w:rsid w:val="00544DDE"/>
    <w:rsid w:val="005452D5"/>
    <w:rsid w:val="00545713"/>
    <w:rsid w:val="005476F6"/>
    <w:rsid w:val="0055195D"/>
    <w:rsid w:val="00551B67"/>
    <w:rsid w:val="00553204"/>
    <w:rsid w:val="00555245"/>
    <w:rsid w:val="00555E63"/>
    <w:rsid w:val="00556905"/>
    <w:rsid w:val="005578E4"/>
    <w:rsid w:val="00560E02"/>
    <w:rsid w:val="005626AE"/>
    <w:rsid w:val="005629C9"/>
    <w:rsid w:val="0056302F"/>
    <w:rsid w:val="00564021"/>
    <w:rsid w:val="00564336"/>
    <w:rsid w:val="005654F5"/>
    <w:rsid w:val="00565618"/>
    <w:rsid w:val="0056783A"/>
    <w:rsid w:val="0057090B"/>
    <w:rsid w:val="00570E60"/>
    <w:rsid w:val="00570F63"/>
    <w:rsid w:val="00571BB2"/>
    <w:rsid w:val="00571D43"/>
    <w:rsid w:val="00571F97"/>
    <w:rsid w:val="00572C17"/>
    <w:rsid w:val="00573F3D"/>
    <w:rsid w:val="00577344"/>
    <w:rsid w:val="00577925"/>
    <w:rsid w:val="0058001A"/>
    <w:rsid w:val="0058052A"/>
    <w:rsid w:val="005807C9"/>
    <w:rsid w:val="00580C4C"/>
    <w:rsid w:val="00582342"/>
    <w:rsid w:val="00582BAF"/>
    <w:rsid w:val="005855E5"/>
    <w:rsid w:val="00585AA8"/>
    <w:rsid w:val="00585B1C"/>
    <w:rsid w:val="00585DD2"/>
    <w:rsid w:val="0058722B"/>
    <w:rsid w:val="00590C1D"/>
    <w:rsid w:val="00591882"/>
    <w:rsid w:val="00591B14"/>
    <w:rsid w:val="0059288C"/>
    <w:rsid w:val="00592E6C"/>
    <w:rsid w:val="00592E6E"/>
    <w:rsid w:val="005942E9"/>
    <w:rsid w:val="005959E2"/>
    <w:rsid w:val="00596273"/>
    <w:rsid w:val="00597612"/>
    <w:rsid w:val="005A022B"/>
    <w:rsid w:val="005A0C6D"/>
    <w:rsid w:val="005A0EB8"/>
    <w:rsid w:val="005A13C3"/>
    <w:rsid w:val="005A1A42"/>
    <w:rsid w:val="005A1B0E"/>
    <w:rsid w:val="005A20B1"/>
    <w:rsid w:val="005A279C"/>
    <w:rsid w:val="005A2AEB"/>
    <w:rsid w:val="005A2D43"/>
    <w:rsid w:val="005A367A"/>
    <w:rsid w:val="005A4232"/>
    <w:rsid w:val="005A4CC5"/>
    <w:rsid w:val="005A59B3"/>
    <w:rsid w:val="005A5B6B"/>
    <w:rsid w:val="005A6DB0"/>
    <w:rsid w:val="005A7112"/>
    <w:rsid w:val="005B0346"/>
    <w:rsid w:val="005B0BDE"/>
    <w:rsid w:val="005B0FD8"/>
    <w:rsid w:val="005B17E3"/>
    <w:rsid w:val="005B1953"/>
    <w:rsid w:val="005B264F"/>
    <w:rsid w:val="005B499A"/>
    <w:rsid w:val="005B5C4D"/>
    <w:rsid w:val="005B66BB"/>
    <w:rsid w:val="005B7CCA"/>
    <w:rsid w:val="005C0462"/>
    <w:rsid w:val="005C09F7"/>
    <w:rsid w:val="005C0AA1"/>
    <w:rsid w:val="005C17AD"/>
    <w:rsid w:val="005C3884"/>
    <w:rsid w:val="005C3EC5"/>
    <w:rsid w:val="005C67BE"/>
    <w:rsid w:val="005C67FE"/>
    <w:rsid w:val="005D0217"/>
    <w:rsid w:val="005D1C1E"/>
    <w:rsid w:val="005D3440"/>
    <w:rsid w:val="005D3DB4"/>
    <w:rsid w:val="005D437B"/>
    <w:rsid w:val="005D4C46"/>
    <w:rsid w:val="005D6653"/>
    <w:rsid w:val="005E0809"/>
    <w:rsid w:val="005E0A06"/>
    <w:rsid w:val="005E0FD8"/>
    <w:rsid w:val="005E29D6"/>
    <w:rsid w:val="005E2A0B"/>
    <w:rsid w:val="005E44F5"/>
    <w:rsid w:val="005E572D"/>
    <w:rsid w:val="005E6AF9"/>
    <w:rsid w:val="005F01D9"/>
    <w:rsid w:val="005F12D2"/>
    <w:rsid w:val="005F1323"/>
    <w:rsid w:val="005F17D8"/>
    <w:rsid w:val="005F1DE2"/>
    <w:rsid w:val="005F3261"/>
    <w:rsid w:val="005F4B30"/>
    <w:rsid w:val="005F4F75"/>
    <w:rsid w:val="005F630C"/>
    <w:rsid w:val="005F7440"/>
    <w:rsid w:val="005F795E"/>
    <w:rsid w:val="00600E2D"/>
    <w:rsid w:val="0060132A"/>
    <w:rsid w:val="006028EF"/>
    <w:rsid w:val="0060475B"/>
    <w:rsid w:val="006050C1"/>
    <w:rsid w:val="00605F4E"/>
    <w:rsid w:val="006062FA"/>
    <w:rsid w:val="006077D8"/>
    <w:rsid w:val="00607C0D"/>
    <w:rsid w:val="00607DB7"/>
    <w:rsid w:val="00610833"/>
    <w:rsid w:val="00610CA6"/>
    <w:rsid w:val="0061148F"/>
    <w:rsid w:val="006117C0"/>
    <w:rsid w:val="00611D7A"/>
    <w:rsid w:val="00612513"/>
    <w:rsid w:val="0061267D"/>
    <w:rsid w:val="0061330D"/>
    <w:rsid w:val="00613763"/>
    <w:rsid w:val="00615ACA"/>
    <w:rsid w:val="00615C27"/>
    <w:rsid w:val="006164AD"/>
    <w:rsid w:val="00616582"/>
    <w:rsid w:val="00616FCB"/>
    <w:rsid w:val="00617684"/>
    <w:rsid w:val="00620121"/>
    <w:rsid w:val="00621C0C"/>
    <w:rsid w:val="0062262F"/>
    <w:rsid w:val="00622D01"/>
    <w:rsid w:val="00622FA4"/>
    <w:rsid w:val="0062439E"/>
    <w:rsid w:val="00625CFD"/>
    <w:rsid w:val="006307AF"/>
    <w:rsid w:val="00630D00"/>
    <w:rsid w:val="006327AE"/>
    <w:rsid w:val="00632F0A"/>
    <w:rsid w:val="0063304C"/>
    <w:rsid w:val="0063311D"/>
    <w:rsid w:val="006334CC"/>
    <w:rsid w:val="006343CF"/>
    <w:rsid w:val="006344E5"/>
    <w:rsid w:val="006345C0"/>
    <w:rsid w:val="0064070A"/>
    <w:rsid w:val="00642903"/>
    <w:rsid w:val="0064298E"/>
    <w:rsid w:val="00643B6F"/>
    <w:rsid w:val="00643EF5"/>
    <w:rsid w:val="00644703"/>
    <w:rsid w:val="006454BD"/>
    <w:rsid w:val="00646F3D"/>
    <w:rsid w:val="0064776A"/>
    <w:rsid w:val="00647EF9"/>
    <w:rsid w:val="00650A6C"/>
    <w:rsid w:val="0065257A"/>
    <w:rsid w:val="00653938"/>
    <w:rsid w:val="00654105"/>
    <w:rsid w:val="00654E1A"/>
    <w:rsid w:val="006553A7"/>
    <w:rsid w:val="006579FA"/>
    <w:rsid w:val="00657DF4"/>
    <w:rsid w:val="00660A34"/>
    <w:rsid w:val="00661AFD"/>
    <w:rsid w:val="00662D4F"/>
    <w:rsid w:val="006647F9"/>
    <w:rsid w:val="00664B7B"/>
    <w:rsid w:val="00665C4C"/>
    <w:rsid w:val="00667702"/>
    <w:rsid w:val="0067021D"/>
    <w:rsid w:val="00670C82"/>
    <w:rsid w:val="00670F8E"/>
    <w:rsid w:val="00674A0C"/>
    <w:rsid w:val="006757A6"/>
    <w:rsid w:val="00676F54"/>
    <w:rsid w:val="0067755A"/>
    <w:rsid w:val="00677A9F"/>
    <w:rsid w:val="00677BEB"/>
    <w:rsid w:val="00677C86"/>
    <w:rsid w:val="00677F8E"/>
    <w:rsid w:val="006802A3"/>
    <w:rsid w:val="006808AA"/>
    <w:rsid w:val="00683AA9"/>
    <w:rsid w:val="00683AF7"/>
    <w:rsid w:val="00683DAF"/>
    <w:rsid w:val="00684C7D"/>
    <w:rsid w:val="0068500D"/>
    <w:rsid w:val="0068506C"/>
    <w:rsid w:val="00685A84"/>
    <w:rsid w:val="00687C39"/>
    <w:rsid w:val="00693A0F"/>
    <w:rsid w:val="00693AD1"/>
    <w:rsid w:val="006941B3"/>
    <w:rsid w:val="00694C83"/>
    <w:rsid w:val="006967CE"/>
    <w:rsid w:val="00696B77"/>
    <w:rsid w:val="006A0339"/>
    <w:rsid w:val="006A16B7"/>
    <w:rsid w:val="006A326B"/>
    <w:rsid w:val="006A332B"/>
    <w:rsid w:val="006A3B7A"/>
    <w:rsid w:val="006A4D25"/>
    <w:rsid w:val="006A5178"/>
    <w:rsid w:val="006A683B"/>
    <w:rsid w:val="006A73E6"/>
    <w:rsid w:val="006A77C2"/>
    <w:rsid w:val="006A7D34"/>
    <w:rsid w:val="006B0434"/>
    <w:rsid w:val="006B062A"/>
    <w:rsid w:val="006B0BA7"/>
    <w:rsid w:val="006B16A9"/>
    <w:rsid w:val="006B2A9F"/>
    <w:rsid w:val="006B3AC3"/>
    <w:rsid w:val="006B41D2"/>
    <w:rsid w:val="006B49CB"/>
    <w:rsid w:val="006B58AB"/>
    <w:rsid w:val="006B65F2"/>
    <w:rsid w:val="006B6D48"/>
    <w:rsid w:val="006B7922"/>
    <w:rsid w:val="006C05D5"/>
    <w:rsid w:val="006C227C"/>
    <w:rsid w:val="006C2CA9"/>
    <w:rsid w:val="006C2ED9"/>
    <w:rsid w:val="006C40F2"/>
    <w:rsid w:val="006C43D6"/>
    <w:rsid w:val="006C5075"/>
    <w:rsid w:val="006C582A"/>
    <w:rsid w:val="006C5CF4"/>
    <w:rsid w:val="006C6369"/>
    <w:rsid w:val="006C684D"/>
    <w:rsid w:val="006C7EF4"/>
    <w:rsid w:val="006D017A"/>
    <w:rsid w:val="006D0FE0"/>
    <w:rsid w:val="006D2BB3"/>
    <w:rsid w:val="006D2D75"/>
    <w:rsid w:val="006D4090"/>
    <w:rsid w:val="006D450B"/>
    <w:rsid w:val="006D482E"/>
    <w:rsid w:val="006D6197"/>
    <w:rsid w:val="006D64C9"/>
    <w:rsid w:val="006E06C6"/>
    <w:rsid w:val="006E0734"/>
    <w:rsid w:val="006E0735"/>
    <w:rsid w:val="006E1395"/>
    <w:rsid w:val="006E1923"/>
    <w:rsid w:val="006E4460"/>
    <w:rsid w:val="006E57E7"/>
    <w:rsid w:val="006E67D5"/>
    <w:rsid w:val="006E7042"/>
    <w:rsid w:val="006E72A9"/>
    <w:rsid w:val="006F0C7C"/>
    <w:rsid w:val="006F0F97"/>
    <w:rsid w:val="006F1E49"/>
    <w:rsid w:val="006F20C8"/>
    <w:rsid w:val="006F2F58"/>
    <w:rsid w:val="006F42F5"/>
    <w:rsid w:val="006F4D60"/>
    <w:rsid w:val="006F5C44"/>
    <w:rsid w:val="006F5D67"/>
    <w:rsid w:val="006F64D7"/>
    <w:rsid w:val="006F78EB"/>
    <w:rsid w:val="006F7D23"/>
    <w:rsid w:val="0070162D"/>
    <w:rsid w:val="0070299C"/>
    <w:rsid w:val="007029F2"/>
    <w:rsid w:val="00702DC7"/>
    <w:rsid w:val="007034DB"/>
    <w:rsid w:val="00703536"/>
    <w:rsid w:val="007036B4"/>
    <w:rsid w:val="0070395E"/>
    <w:rsid w:val="00703B62"/>
    <w:rsid w:val="00703DD7"/>
    <w:rsid w:val="007042D5"/>
    <w:rsid w:val="00704CF4"/>
    <w:rsid w:val="0070515A"/>
    <w:rsid w:val="007059D5"/>
    <w:rsid w:val="007067E8"/>
    <w:rsid w:val="00710838"/>
    <w:rsid w:val="00710E64"/>
    <w:rsid w:val="0071125B"/>
    <w:rsid w:val="0071142D"/>
    <w:rsid w:val="00711F2B"/>
    <w:rsid w:val="00712A82"/>
    <w:rsid w:val="007139C4"/>
    <w:rsid w:val="00713C62"/>
    <w:rsid w:val="007149A4"/>
    <w:rsid w:val="00716ECC"/>
    <w:rsid w:val="007203C7"/>
    <w:rsid w:val="0072045F"/>
    <w:rsid w:val="00720F5B"/>
    <w:rsid w:val="007210DF"/>
    <w:rsid w:val="007210E5"/>
    <w:rsid w:val="00721DD7"/>
    <w:rsid w:val="00723F07"/>
    <w:rsid w:val="0072589E"/>
    <w:rsid w:val="007260B0"/>
    <w:rsid w:val="007264C1"/>
    <w:rsid w:val="00726ACC"/>
    <w:rsid w:val="007276F8"/>
    <w:rsid w:val="00727AF9"/>
    <w:rsid w:val="00727F8D"/>
    <w:rsid w:val="007301DF"/>
    <w:rsid w:val="007302ED"/>
    <w:rsid w:val="00730C8F"/>
    <w:rsid w:val="00731FC6"/>
    <w:rsid w:val="0073326C"/>
    <w:rsid w:val="00733FC4"/>
    <w:rsid w:val="0073468F"/>
    <w:rsid w:val="00736CB4"/>
    <w:rsid w:val="007374A8"/>
    <w:rsid w:val="0074263B"/>
    <w:rsid w:val="007438B3"/>
    <w:rsid w:val="00743A9E"/>
    <w:rsid w:val="00744361"/>
    <w:rsid w:val="00744972"/>
    <w:rsid w:val="00744AD8"/>
    <w:rsid w:val="00745352"/>
    <w:rsid w:val="00745BA3"/>
    <w:rsid w:val="00745FE0"/>
    <w:rsid w:val="00747ED8"/>
    <w:rsid w:val="007503E0"/>
    <w:rsid w:val="00751611"/>
    <w:rsid w:val="00751DFC"/>
    <w:rsid w:val="00752848"/>
    <w:rsid w:val="00753A6F"/>
    <w:rsid w:val="0075419D"/>
    <w:rsid w:val="00754833"/>
    <w:rsid w:val="00754F1D"/>
    <w:rsid w:val="00756D65"/>
    <w:rsid w:val="00757010"/>
    <w:rsid w:val="007579A0"/>
    <w:rsid w:val="007579D8"/>
    <w:rsid w:val="00762E62"/>
    <w:rsid w:val="00763128"/>
    <w:rsid w:val="00763732"/>
    <w:rsid w:val="00765977"/>
    <w:rsid w:val="00765BE5"/>
    <w:rsid w:val="00770867"/>
    <w:rsid w:val="007726DF"/>
    <w:rsid w:val="00772789"/>
    <w:rsid w:val="00772ADC"/>
    <w:rsid w:val="00773629"/>
    <w:rsid w:val="0077367E"/>
    <w:rsid w:val="00774640"/>
    <w:rsid w:val="0077556B"/>
    <w:rsid w:val="007757FA"/>
    <w:rsid w:val="00777695"/>
    <w:rsid w:val="007803A8"/>
    <w:rsid w:val="00781BD7"/>
    <w:rsid w:val="00783081"/>
    <w:rsid w:val="00783D5B"/>
    <w:rsid w:val="007843B3"/>
    <w:rsid w:val="007856AC"/>
    <w:rsid w:val="00786976"/>
    <w:rsid w:val="00786D7C"/>
    <w:rsid w:val="00786F12"/>
    <w:rsid w:val="007878BE"/>
    <w:rsid w:val="007903CE"/>
    <w:rsid w:val="00790517"/>
    <w:rsid w:val="00790B2F"/>
    <w:rsid w:val="00790DC3"/>
    <w:rsid w:val="00791E2B"/>
    <w:rsid w:val="00792666"/>
    <w:rsid w:val="00792C25"/>
    <w:rsid w:val="0079341C"/>
    <w:rsid w:val="007934AA"/>
    <w:rsid w:val="007956BA"/>
    <w:rsid w:val="007967E6"/>
    <w:rsid w:val="007974A4"/>
    <w:rsid w:val="007A0485"/>
    <w:rsid w:val="007A0ECF"/>
    <w:rsid w:val="007A1228"/>
    <w:rsid w:val="007A180E"/>
    <w:rsid w:val="007A20E5"/>
    <w:rsid w:val="007A2AE1"/>
    <w:rsid w:val="007A3262"/>
    <w:rsid w:val="007A399A"/>
    <w:rsid w:val="007A43E7"/>
    <w:rsid w:val="007A4502"/>
    <w:rsid w:val="007A452A"/>
    <w:rsid w:val="007A5B2F"/>
    <w:rsid w:val="007A64DB"/>
    <w:rsid w:val="007A7001"/>
    <w:rsid w:val="007A79BB"/>
    <w:rsid w:val="007A7A7D"/>
    <w:rsid w:val="007B2BFC"/>
    <w:rsid w:val="007B4B1B"/>
    <w:rsid w:val="007B4E0A"/>
    <w:rsid w:val="007B6B0E"/>
    <w:rsid w:val="007B7511"/>
    <w:rsid w:val="007B7F2F"/>
    <w:rsid w:val="007B7F61"/>
    <w:rsid w:val="007C183B"/>
    <w:rsid w:val="007C1B94"/>
    <w:rsid w:val="007C5F42"/>
    <w:rsid w:val="007C6B82"/>
    <w:rsid w:val="007C7413"/>
    <w:rsid w:val="007D07EC"/>
    <w:rsid w:val="007D23B3"/>
    <w:rsid w:val="007D307C"/>
    <w:rsid w:val="007D3CD4"/>
    <w:rsid w:val="007D591C"/>
    <w:rsid w:val="007D61D0"/>
    <w:rsid w:val="007D6FC4"/>
    <w:rsid w:val="007D7986"/>
    <w:rsid w:val="007E0A94"/>
    <w:rsid w:val="007E0DDF"/>
    <w:rsid w:val="007E0F83"/>
    <w:rsid w:val="007E18D8"/>
    <w:rsid w:val="007E1C34"/>
    <w:rsid w:val="007E2E86"/>
    <w:rsid w:val="007E3766"/>
    <w:rsid w:val="007E3D70"/>
    <w:rsid w:val="007E467D"/>
    <w:rsid w:val="007E48C2"/>
    <w:rsid w:val="007E5B32"/>
    <w:rsid w:val="007E66E1"/>
    <w:rsid w:val="007E6904"/>
    <w:rsid w:val="007F0EB6"/>
    <w:rsid w:val="007F175D"/>
    <w:rsid w:val="007F181D"/>
    <w:rsid w:val="007F18F1"/>
    <w:rsid w:val="007F1AAC"/>
    <w:rsid w:val="007F6E84"/>
    <w:rsid w:val="008008EE"/>
    <w:rsid w:val="0080224E"/>
    <w:rsid w:val="00802972"/>
    <w:rsid w:val="00803C29"/>
    <w:rsid w:val="00803C7A"/>
    <w:rsid w:val="0080468B"/>
    <w:rsid w:val="008049F5"/>
    <w:rsid w:val="00805053"/>
    <w:rsid w:val="0080573D"/>
    <w:rsid w:val="00805BD0"/>
    <w:rsid w:val="00806323"/>
    <w:rsid w:val="0080729E"/>
    <w:rsid w:val="00810A0E"/>
    <w:rsid w:val="00810BCD"/>
    <w:rsid w:val="008129F1"/>
    <w:rsid w:val="00813669"/>
    <w:rsid w:val="00814B8C"/>
    <w:rsid w:val="008160FE"/>
    <w:rsid w:val="00816E3E"/>
    <w:rsid w:val="00817312"/>
    <w:rsid w:val="008204F7"/>
    <w:rsid w:val="008210BB"/>
    <w:rsid w:val="00821502"/>
    <w:rsid w:val="008216B5"/>
    <w:rsid w:val="00821C66"/>
    <w:rsid w:val="00821F07"/>
    <w:rsid w:val="00823F3E"/>
    <w:rsid w:val="00824EFC"/>
    <w:rsid w:val="00826FA0"/>
    <w:rsid w:val="00827FDE"/>
    <w:rsid w:val="00830113"/>
    <w:rsid w:val="008306F3"/>
    <w:rsid w:val="00830F1A"/>
    <w:rsid w:val="00831277"/>
    <w:rsid w:val="0083144F"/>
    <w:rsid w:val="00831D25"/>
    <w:rsid w:val="00832309"/>
    <w:rsid w:val="0083255A"/>
    <w:rsid w:val="00832E80"/>
    <w:rsid w:val="008353ED"/>
    <w:rsid w:val="00835751"/>
    <w:rsid w:val="00835C5C"/>
    <w:rsid w:val="00835CC5"/>
    <w:rsid w:val="008361FC"/>
    <w:rsid w:val="008363EF"/>
    <w:rsid w:val="0083671C"/>
    <w:rsid w:val="00836A06"/>
    <w:rsid w:val="00836B16"/>
    <w:rsid w:val="00843137"/>
    <w:rsid w:val="00843E72"/>
    <w:rsid w:val="00844175"/>
    <w:rsid w:val="008441FA"/>
    <w:rsid w:val="008457E8"/>
    <w:rsid w:val="0084606A"/>
    <w:rsid w:val="00847C1B"/>
    <w:rsid w:val="00851500"/>
    <w:rsid w:val="0085202F"/>
    <w:rsid w:val="0085329E"/>
    <w:rsid w:val="00853C4C"/>
    <w:rsid w:val="00855A38"/>
    <w:rsid w:val="008564CC"/>
    <w:rsid w:val="00857383"/>
    <w:rsid w:val="008600B0"/>
    <w:rsid w:val="008632F2"/>
    <w:rsid w:val="00864149"/>
    <w:rsid w:val="00864ED1"/>
    <w:rsid w:val="00865479"/>
    <w:rsid w:val="00865C30"/>
    <w:rsid w:val="00865EBC"/>
    <w:rsid w:val="00867131"/>
    <w:rsid w:val="00870D3E"/>
    <w:rsid w:val="008730D6"/>
    <w:rsid w:val="00873683"/>
    <w:rsid w:val="00873835"/>
    <w:rsid w:val="00873D1C"/>
    <w:rsid w:val="00873F48"/>
    <w:rsid w:val="00875B56"/>
    <w:rsid w:val="00876CFF"/>
    <w:rsid w:val="00877186"/>
    <w:rsid w:val="008772B2"/>
    <w:rsid w:val="00881672"/>
    <w:rsid w:val="008821ED"/>
    <w:rsid w:val="00882815"/>
    <w:rsid w:val="008828C1"/>
    <w:rsid w:val="008841D2"/>
    <w:rsid w:val="00884BF9"/>
    <w:rsid w:val="00884C26"/>
    <w:rsid w:val="00884C27"/>
    <w:rsid w:val="0088525F"/>
    <w:rsid w:val="008852B3"/>
    <w:rsid w:val="00885DF0"/>
    <w:rsid w:val="008865E5"/>
    <w:rsid w:val="008868AE"/>
    <w:rsid w:val="008909E8"/>
    <w:rsid w:val="00892073"/>
    <w:rsid w:val="0089237F"/>
    <w:rsid w:val="008924C7"/>
    <w:rsid w:val="00892551"/>
    <w:rsid w:val="00892A1E"/>
    <w:rsid w:val="00892D3B"/>
    <w:rsid w:val="008A23C6"/>
    <w:rsid w:val="008A23F0"/>
    <w:rsid w:val="008A3193"/>
    <w:rsid w:val="008A48E1"/>
    <w:rsid w:val="008A5A57"/>
    <w:rsid w:val="008A5C53"/>
    <w:rsid w:val="008A69BF"/>
    <w:rsid w:val="008A7E9D"/>
    <w:rsid w:val="008B1292"/>
    <w:rsid w:val="008B2316"/>
    <w:rsid w:val="008B3DF3"/>
    <w:rsid w:val="008B5039"/>
    <w:rsid w:val="008B5721"/>
    <w:rsid w:val="008B5FDF"/>
    <w:rsid w:val="008B602A"/>
    <w:rsid w:val="008B61A0"/>
    <w:rsid w:val="008B6EFF"/>
    <w:rsid w:val="008B742D"/>
    <w:rsid w:val="008B76DA"/>
    <w:rsid w:val="008B7EFB"/>
    <w:rsid w:val="008C0365"/>
    <w:rsid w:val="008C1089"/>
    <w:rsid w:val="008C1125"/>
    <w:rsid w:val="008C19DD"/>
    <w:rsid w:val="008C2762"/>
    <w:rsid w:val="008C2BBA"/>
    <w:rsid w:val="008C3752"/>
    <w:rsid w:val="008C3A7C"/>
    <w:rsid w:val="008C76AE"/>
    <w:rsid w:val="008C7D26"/>
    <w:rsid w:val="008D048E"/>
    <w:rsid w:val="008D06C1"/>
    <w:rsid w:val="008D0830"/>
    <w:rsid w:val="008D0EC2"/>
    <w:rsid w:val="008D0FAB"/>
    <w:rsid w:val="008D16AE"/>
    <w:rsid w:val="008D30E3"/>
    <w:rsid w:val="008D369E"/>
    <w:rsid w:val="008D41AB"/>
    <w:rsid w:val="008D42EA"/>
    <w:rsid w:val="008D467F"/>
    <w:rsid w:val="008D49A8"/>
    <w:rsid w:val="008D49E6"/>
    <w:rsid w:val="008D5906"/>
    <w:rsid w:val="008D5CD9"/>
    <w:rsid w:val="008D626F"/>
    <w:rsid w:val="008D706B"/>
    <w:rsid w:val="008E0EC4"/>
    <w:rsid w:val="008E13F3"/>
    <w:rsid w:val="008E2635"/>
    <w:rsid w:val="008E3A86"/>
    <w:rsid w:val="008E4647"/>
    <w:rsid w:val="008E473D"/>
    <w:rsid w:val="008E686C"/>
    <w:rsid w:val="008E7ABF"/>
    <w:rsid w:val="008E7FAA"/>
    <w:rsid w:val="008F0699"/>
    <w:rsid w:val="008F2B08"/>
    <w:rsid w:val="008F3331"/>
    <w:rsid w:val="008F34DF"/>
    <w:rsid w:val="008F45E2"/>
    <w:rsid w:val="008F505A"/>
    <w:rsid w:val="008F5554"/>
    <w:rsid w:val="008F7A01"/>
    <w:rsid w:val="009000C3"/>
    <w:rsid w:val="0090475C"/>
    <w:rsid w:val="00905DB3"/>
    <w:rsid w:val="00906225"/>
    <w:rsid w:val="0090752D"/>
    <w:rsid w:val="009102AE"/>
    <w:rsid w:val="00911212"/>
    <w:rsid w:val="00911604"/>
    <w:rsid w:val="009122AD"/>
    <w:rsid w:val="00912C6D"/>
    <w:rsid w:val="009139F1"/>
    <w:rsid w:val="00914C4E"/>
    <w:rsid w:val="00914CEA"/>
    <w:rsid w:val="00914D2D"/>
    <w:rsid w:val="009159B8"/>
    <w:rsid w:val="00916833"/>
    <w:rsid w:val="00917523"/>
    <w:rsid w:val="009220B9"/>
    <w:rsid w:val="00922976"/>
    <w:rsid w:val="0092406A"/>
    <w:rsid w:val="00926CEF"/>
    <w:rsid w:val="00927F7B"/>
    <w:rsid w:val="009300C0"/>
    <w:rsid w:val="009319EE"/>
    <w:rsid w:val="009320A9"/>
    <w:rsid w:val="0093321F"/>
    <w:rsid w:val="00933446"/>
    <w:rsid w:val="009334EB"/>
    <w:rsid w:val="0093379D"/>
    <w:rsid w:val="00933E06"/>
    <w:rsid w:val="00933ED5"/>
    <w:rsid w:val="009350C3"/>
    <w:rsid w:val="009362CD"/>
    <w:rsid w:val="00936501"/>
    <w:rsid w:val="0093650A"/>
    <w:rsid w:val="0093709E"/>
    <w:rsid w:val="009371DB"/>
    <w:rsid w:val="009377B7"/>
    <w:rsid w:val="00937D88"/>
    <w:rsid w:val="00940AAD"/>
    <w:rsid w:val="00941A9D"/>
    <w:rsid w:val="00942AAC"/>
    <w:rsid w:val="00943027"/>
    <w:rsid w:val="00943A9B"/>
    <w:rsid w:val="00943F0F"/>
    <w:rsid w:val="009442C3"/>
    <w:rsid w:val="00945CB7"/>
    <w:rsid w:val="00945DFC"/>
    <w:rsid w:val="00946DC6"/>
    <w:rsid w:val="0094771C"/>
    <w:rsid w:val="0095029F"/>
    <w:rsid w:val="0095061D"/>
    <w:rsid w:val="00950D0F"/>
    <w:rsid w:val="00956DEA"/>
    <w:rsid w:val="00957289"/>
    <w:rsid w:val="009602B3"/>
    <w:rsid w:val="00960D1B"/>
    <w:rsid w:val="00960E85"/>
    <w:rsid w:val="009637FA"/>
    <w:rsid w:val="009641B5"/>
    <w:rsid w:val="00965670"/>
    <w:rsid w:val="009656FD"/>
    <w:rsid w:val="00966163"/>
    <w:rsid w:val="0096711A"/>
    <w:rsid w:val="0096747D"/>
    <w:rsid w:val="00967F59"/>
    <w:rsid w:val="00971782"/>
    <w:rsid w:val="0097320A"/>
    <w:rsid w:val="009734CF"/>
    <w:rsid w:val="00974485"/>
    <w:rsid w:val="009745C0"/>
    <w:rsid w:val="0097630D"/>
    <w:rsid w:val="00976B51"/>
    <w:rsid w:val="009775B3"/>
    <w:rsid w:val="00977BBB"/>
    <w:rsid w:val="00977FB2"/>
    <w:rsid w:val="00981118"/>
    <w:rsid w:val="00981D08"/>
    <w:rsid w:val="00983398"/>
    <w:rsid w:val="009834D2"/>
    <w:rsid w:val="00983665"/>
    <w:rsid w:val="00983BC2"/>
    <w:rsid w:val="00983F41"/>
    <w:rsid w:val="0098408D"/>
    <w:rsid w:val="00984521"/>
    <w:rsid w:val="0098463C"/>
    <w:rsid w:val="00984ABD"/>
    <w:rsid w:val="00984F56"/>
    <w:rsid w:val="00985C87"/>
    <w:rsid w:val="009877E4"/>
    <w:rsid w:val="00987949"/>
    <w:rsid w:val="00990CA6"/>
    <w:rsid w:val="00991920"/>
    <w:rsid w:val="00991E3A"/>
    <w:rsid w:val="00992978"/>
    <w:rsid w:val="00992C00"/>
    <w:rsid w:val="00995065"/>
    <w:rsid w:val="00995212"/>
    <w:rsid w:val="009952AC"/>
    <w:rsid w:val="00995667"/>
    <w:rsid w:val="00996CA2"/>
    <w:rsid w:val="00997666"/>
    <w:rsid w:val="009A0866"/>
    <w:rsid w:val="009A0E75"/>
    <w:rsid w:val="009A24EE"/>
    <w:rsid w:val="009A3F0C"/>
    <w:rsid w:val="009A4B29"/>
    <w:rsid w:val="009A4D7B"/>
    <w:rsid w:val="009A4EC3"/>
    <w:rsid w:val="009A5149"/>
    <w:rsid w:val="009A54DD"/>
    <w:rsid w:val="009A76C9"/>
    <w:rsid w:val="009B0446"/>
    <w:rsid w:val="009B084E"/>
    <w:rsid w:val="009B098A"/>
    <w:rsid w:val="009B0DC8"/>
    <w:rsid w:val="009B24C0"/>
    <w:rsid w:val="009B35A4"/>
    <w:rsid w:val="009B3814"/>
    <w:rsid w:val="009B3D0B"/>
    <w:rsid w:val="009B3E15"/>
    <w:rsid w:val="009B40E6"/>
    <w:rsid w:val="009B4528"/>
    <w:rsid w:val="009B46AE"/>
    <w:rsid w:val="009B4F72"/>
    <w:rsid w:val="009B6BF8"/>
    <w:rsid w:val="009C463D"/>
    <w:rsid w:val="009C5131"/>
    <w:rsid w:val="009C71BF"/>
    <w:rsid w:val="009C7DFD"/>
    <w:rsid w:val="009D0444"/>
    <w:rsid w:val="009D1577"/>
    <w:rsid w:val="009D22BD"/>
    <w:rsid w:val="009D2BFA"/>
    <w:rsid w:val="009D3154"/>
    <w:rsid w:val="009D3E94"/>
    <w:rsid w:val="009D4452"/>
    <w:rsid w:val="009D63AD"/>
    <w:rsid w:val="009D7213"/>
    <w:rsid w:val="009D784F"/>
    <w:rsid w:val="009D79C5"/>
    <w:rsid w:val="009E2482"/>
    <w:rsid w:val="009E2604"/>
    <w:rsid w:val="009E3126"/>
    <w:rsid w:val="009E3AFC"/>
    <w:rsid w:val="009E429E"/>
    <w:rsid w:val="009E4340"/>
    <w:rsid w:val="009E527A"/>
    <w:rsid w:val="009E6F5A"/>
    <w:rsid w:val="009E7273"/>
    <w:rsid w:val="009E799C"/>
    <w:rsid w:val="009F084F"/>
    <w:rsid w:val="009F0D04"/>
    <w:rsid w:val="009F3094"/>
    <w:rsid w:val="009F4AFC"/>
    <w:rsid w:val="009F5CBF"/>
    <w:rsid w:val="009F77FC"/>
    <w:rsid w:val="00A01F21"/>
    <w:rsid w:val="00A020AE"/>
    <w:rsid w:val="00A02857"/>
    <w:rsid w:val="00A02EFC"/>
    <w:rsid w:val="00A034BA"/>
    <w:rsid w:val="00A04912"/>
    <w:rsid w:val="00A04C85"/>
    <w:rsid w:val="00A051BC"/>
    <w:rsid w:val="00A06B1A"/>
    <w:rsid w:val="00A107E7"/>
    <w:rsid w:val="00A10FE6"/>
    <w:rsid w:val="00A11B78"/>
    <w:rsid w:val="00A127B0"/>
    <w:rsid w:val="00A12980"/>
    <w:rsid w:val="00A12BDC"/>
    <w:rsid w:val="00A12E25"/>
    <w:rsid w:val="00A12FB6"/>
    <w:rsid w:val="00A131EA"/>
    <w:rsid w:val="00A13266"/>
    <w:rsid w:val="00A13600"/>
    <w:rsid w:val="00A13CD4"/>
    <w:rsid w:val="00A14100"/>
    <w:rsid w:val="00A14748"/>
    <w:rsid w:val="00A14E03"/>
    <w:rsid w:val="00A14E8E"/>
    <w:rsid w:val="00A150EC"/>
    <w:rsid w:val="00A166C3"/>
    <w:rsid w:val="00A172D4"/>
    <w:rsid w:val="00A173E1"/>
    <w:rsid w:val="00A17F88"/>
    <w:rsid w:val="00A24835"/>
    <w:rsid w:val="00A251BD"/>
    <w:rsid w:val="00A258F5"/>
    <w:rsid w:val="00A25A4C"/>
    <w:rsid w:val="00A27282"/>
    <w:rsid w:val="00A27621"/>
    <w:rsid w:val="00A27FCD"/>
    <w:rsid w:val="00A3077C"/>
    <w:rsid w:val="00A30AC0"/>
    <w:rsid w:val="00A30AD2"/>
    <w:rsid w:val="00A315F8"/>
    <w:rsid w:val="00A32036"/>
    <w:rsid w:val="00A3290F"/>
    <w:rsid w:val="00A34D6A"/>
    <w:rsid w:val="00A355BA"/>
    <w:rsid w:val="00A36256"/>
    <w:rsid w:val="00A37D5A"/>
    <w:rsid w:val="00A37EEC"/>
    <w:rsid w:val="00A4074A"/>
    <w:rsid w:val="00A408A9"/>
    <w:rsid w:val="00A4112C"/>
    <w:rsid w:val="00A4113F"/>
    <w:rsid w:val="00A4172C"/>
    <w:rsid w:val="00A428CC"/>
    <w:rsid w:val="00A43136"/>
    <w:rsid w:val="00A4389C"/>
    <w:rsid w:val="00A445D1"/>
    <w:rsid w:val="00A44E8B"/>
    <w:rsid w:val="00A45331"/>
    <w:rsid w:val="00A456EB"/>
    <w:rsid w:val="00A46463"/>
    <w:rsid w:val="00A4751D"/>
    <w:rsid w:val="00A51052"/>
    <w:rsid w:val="00A52AC4"/>
    <w:rsid w:val="00A53FFD"/>
    <w:rsid w:val="00A55430"/>
    <w:rsid w:val="00A55689"/>
    <w:rsid w:val="00A563F6"/>
    <w:rsid w:val="00A5694C"/>
    <w:rsid w:val="00A575CF"/>
    <w:rsid w:val="00A606D7"/>
    <w:rsid w:val="00A60ABC"/>
    <w:rsid w:val="00A61BC9"/>
    <w:rsid w:val="00A62DE2"/>
    <w:rsid w:val="00A62F05"/>
    <w:rsid w:val="00A649B7"/>
    <w:rsid w:val="00A64B58"/>
    <w:rsid w:val="00A65C73"/>
    <w:rsid w:val="00A66951"/>
    <w:rsid w:val="00A66D13"/>
    <w:rsid w:val="00A67122"/>
    <w:rsid w:val="00A70785"/>
    <w:rsid w:val="00A70BAF"/>
    <w:rsid w:val="00A71FD4"/>
    <w:rsid w:val="00A72481"/>
    <w:rsid w:val="00A729BA"/>
    <w:rsid w:val="00A72F69"/>
    <w:rsid w:val="00A74F92"/>
    <w:rsid w:val="00A75CBA"/>
    <w:rsid w:val="00A76672"/>
    <w:rsid w:val="00A7788A"/>
    <w:rsid w:val="00A77F55"/>
    <w:rsid w:val="00A80293"/>
    <w:rsid w:val="00A802B2"/>
    <w:rsid w:val="00A808AA"/>
    <w:rsid w:val="00A80AA8"/>
    <w:rsid w:val="00A831A0"/>
    <w:rsid w:val="00A83F57"/>
    <w:rsid w:val="00A85010"/>
    <w:rsid w:val="00A854DD"/>
    <w:rsid w:val="00A85B3B"/>
    <w:rsid w:val="00A863BB"/>
    <w:rsid w:val="00A86797"/>
    <w:rsid w:val="00A86886"/>
    <w:rsid w:val="00A869DF"/>
    <w:rsid w:val="00A86ECE"/>
    <w:rsid w:val="00A86F9B"/>
    <w:rsid w:val="00A874D1"/>
    <w:rsid w:val="00A904A6"/>
    <w:rsid w:val="00A927D5"/>
    <w:rsid w:val="00A9390F"/>
    <w:rsid w:val="00A93F15"/>
    <w:rsid w:val="00A94FCA"/>
    <w:rsid w:val="00A95F5E"/>
    <w:rsid w:val="00A97351"/>
    <w:rsid w:val="00AA0A3C"/>
    <w:rsid w:val="00AA111F"/>
    <w:rsid w:val="00AA1C2E"/>
    <w:rsid w:val="00AA23C4"/>
    <w:rsid w:val="00AA24A7"/>
    <w:rsid w:val="00AA28AA"/>
    <w:rsid w:val="00AA2C4D"/>
    <w:rsid w:val="00AA4BEA"/>
    <w:rsid w:val="00AA6ADC"/>
    <w:rsid w:val="00AB0849"/>
    <w:rsid w:val="00AB10DF"/>
    <w:rsid w:val="00AB1FB6"/>
    <w:rsid w:val="00AB2199"/>
    <w:rsid w:val="00AB265E"/>
    <w:rsid w:val="00AB3853"/>
    <w:rsid w:val="00AB44CC"/>
    <w:rsid w:val="00AB4EDE"/>
    <w:rsid w:val="00AB5DFB"/>
    <w:rsid w:val="00AB6D8C"/>
    <w:rsid w:val="00AC0C83"/>
    <w:rsid w:val="00AC2F97"/>
    <w:rsid w:val="00AC3028"/>
    <w:rsid w:val="00AC39C1"/>
    <w:rsid w:val="00AC407C"/>
    <w:rsid w:val="00AC54A6"/>
    <w:rsid w:val="00AC697E"/>
    <w:rsid w:val="00AC7C08"/>
    <w:rsid w:val="00AD1343"/>
    <w:rsid w:val="00AD1763"/>
    <w:rsid w:val="00AD2BF8"/>
    <w:rsid w:val="00AD378F"/>
    <w:rsid w:val="00AD3CDC"/>
    <w:rsid w:val="00AD47D3"/>
    <w:rsid w:val="00AD5E0C"/>
    <w:rsid w:val="00AD7917"/>
    <w:rsid w:val="00AE0387"/>
    <w:rsid w:val="00AE3B38"/>
    <w:rsid w:val="00AE3B85"/>
    <w:rsid w:val="00AE418D"/>
    <w:rsid w:val="00AE67F8"/>
    <w:rsid w:val="00AE6FEA"/>
    <w:rsid w:val="00AF10DA"/>
    <w:rsid w:val="00AF1C99"/>
    <w:rsid w:val="00AF1CA7"/>
    <w:rsid w:val="00AF22DD"/>
    <w:rsid w:val="00AF3B98"/>
    <w:rsid w:val="00AF7495"/>
    <w:rsid w:val="00AF7EDB"/>
    <w:rsid w:val="00AF7FEA"/>
    <w:rsid w:val="00B03CE0"/>
    <w:rsid w:val="00B041CE"/>
    <w:rsid w:val="00B05942"/>
    <w:rsid w:val="00B07D13"/>
    <w:rsid w:val="00B10F5C"/>
    <w:rsid w:val="00B11570"/>
    <w:rsid w:val="00B1176D"/>
    <w:rsid w:val="00B1177B"/>
    <w:rsid w:val="00B1215E"/>
    <w:rsid w:val="00B12E8E"/>
    <w:rsid w:val="00B131AD"/>
    <w:rsid w:val="00B13615"/>
    <w:rsid w:val="00B13966"/>
    <w:rsid w:val="00B13BFB"/>
    <w:rsid w:val="00B13DD6"/>
    <w:rsid w:val="00B14012"/>
    <w:rsid w:val="00B1606F"/>
    <w:rsid w:val="00B17882"/>
    <w:rsid w:val="00B22716"/>
    <w:rsid w:val="00B22C87"/>
    <w:rsid w:val="00B2484C"/>
    <w:rsid w:val="00B24E60"/>
    <w:rsid w:val="00B25F2D"/>
    <w:rsid w:val="00B2606C"/>
    <w:rsid w:val="00B263C0"/>
    <w:rsid w:val="00B26545"/>
    <w:rsid w:val="00B26D3B"/>
    <w:rsid w:val="00B26EC0"/>
    <w:rsid w:val="00B30AE7"/>
    <w:rsid w:val="00B3214E"/>
    <w:rsid w:val="00B325B1"/>
    <w:rsid w:val="00B32F26"/>
    <w:rsid w:val="00B33CFD"/>
    <w:rsid w:val="00B34F79"/>
    <w:rsid w:val="00B36238"/>
    <w:rsid w:val="00B370EE"/>
    <w:rsid w:val="00B37BBA"/>
    <w:rsid w:val="00B404F8"/>
    <w:rsid w:val="00B41AFF"/>
    <w:rsid w:val="00B42BE6"/>
    <w:rsid w:val="00B44FAA"/>
    <w:rsid w:val="00B45E18"/>
    <w:rsid w:val="00B46930"/>
    <w:rsid w:val="00B471E5"/>
    <w:rsid w:val="00B51317"/>
    <w:rsid w:val="00B54262"/>
    <w:rsid w:val="00B54379"/>
    <w:rsid w:val="00B54535"/>
    <w:rsid w:val="00B565A1"/>
    <w:rsid w:val="00B5700D"/>
    <w:rsid w:val="00B57265"/>
    <w:rsid w:val="00B57498"/>
    <w:rsid w:val="00B6099C"/>
    <w:rsid w:val="00B61357"/>
    <w:rsid w:val="00B624B9"/>
    <w:rsid w:val="00B626E9"/>
    <w:rsid w:val="00B627BD"/>
    <w:rsid w:val="00B632B9"/>
    <w:rsid w:val="00B636E4"/>
    <w:rsid w:val="00B63FBA"/>
    <w:rsid w:val="00B656CE"/>
    <w:rsid w:val="00B665A7"/>
    <w:rsid w:val="00B67746"/>
    <w:rsid w:val="00B704D4"/>
    <w:rsid w:val="00B70AC3"/>
    <w:rsid w:val="00B7119F"/>
    <w:rsid w:val="00B711B0"/>
    <w:rsid w:val="00B72480"/>
    <w:rsid w:val="00B74596"/>
    <w:rsid w:val="00B7514B"/>
    <w:rsid w:val="00B75244"/>
    <w:rsid w:val="00B75CE4"/>
    <w:rsid w:val="00B801AC"/>
    <w:rsid w:val="00B804AD"/>
    <w:rsid w:val="00B82066"/>
    <w:rsid w:val="00B827AA"/>
    <w:rsid w:val="00B827D0"/>
    <w:rsid w:val="00B82B50"/>
    <w:rsid w:val="00B832F9"/>
    <w:rsid w:val="00B83914"/>
    <w:rsid w:val="00B84839"/>
    <w:rsid w:val="00B85026"/>
    <w:rsid w:val="00B85B2D"/>
    <w:rsid w:val="00B87139"/>
    <w:rsid w:val="00B907BB"/>
    <w:rsid w:val="00B90909"/>
    <w:rsid w:val="00B92850"/>
    <w:rsid w:val="00B94009"/>
    <w:rsid w:val="00B94712"/>
    <w:rsid w:val="00B94841"/>
    <w:rsid w:val="00B95A9B"/>
    <w:rsid w:val="00BA03BC"/>
    <w:rsid w:val="00BA0679"/>
    <w:rsid w:val="00BA06FF"/>
    <w:rsid w:val="00BA19CD"/>
    <w:rsid w:val="00BA1BFB"/>
    <w:rsid w:val="00BA1EB1"/>
    <w:rsid w:val="00BA1F8D"/>
    <w:rsid w:val="00BA20F5"/>
    <w:rsid w:val="00BA4436"/>
    <w:rsid w:val="00BA44C7"/>
    <w:rsid w:val="00BA4842"/>
    <w:rsid w:val="00BA485F"/>
    <w:rsid w:val="00BA4D2F"/>
    <w:rsid w:val="00BA5768"/>
    <w:rsid w:val="00BB048D"/>
    <w:rsid w:val="00BB054E"/>
    <w:rsid w:val="00BB0BEE"/>
    <w:rsid w:val="00BB1E47"/>
    <w:rsid w:val="00BB2A4B"/>
    <w:rsid w:val="00BB2CBE"/>
    <w:rsid w:val="00BB4C27"/>
    <w:rsid w:val="00BB4DA7"/>
    <w:rsid w:val="00BB5096"/>
    <w:rsid w:val="00BB6209"/>
    <w:rsid w:val="00BB73DD"/>
    <w:rsid w:val="00BB7A2E"/>
    <w:rsid w:val="00BB7A40"/>
    <w:rsid w:val="00BC00D2"/>
    <w:rsid w:val="00BC06E2"/>
    <w:rsid w:val="00BC1147"/>
    <w:rsid w:val="00BC16E1"/>
    <w:rsid w:val="00BC1720"/>
    <w:rsid w:val="00BC18D2"/>
    <w:rsid w:val="00BC20FB"/>
    <w:rsid w:val="00BC4990"/>
    <w:rsid w:val="00BC4C7E"/>
    <w:rsid w:val="00BC5FA2"/>
    <w:rsid w:val="00BC5FF7"/>
    <w:rsid w:val="00BC6F20"/>
    <w:rsid w:val="00BC7038"/>
    <w:rsid w:val="00BC7771"/>
    <w:rsid w:val="00BD37AF"/>
    <w:rsid w:val="00BD3A5E"/>
    <w:rsid w:val="00BD4365"/>
    <w:rsid w:val="00BD5CFA"/>
    <w:rsid w:val="00BD6611"/>
    <w:rsid w:val="00BE0264"/>
    <w:rsid w:val="00BE1EB5"/>
    <w:rsid w:val="00BE2D71"/>
    <w:rsid w:val="00BE2D9C"/>
    <w:rsid w:val="00BE36AE"/>
    <w:rsid w:val="00BE36B7"/>
    <w:rsid w:val="00BE3A4E"/>
    <w:rsid w:val="00BE3A4F"/>
    <w:rsid w:val="00BE4312"/>
    <w:rsid w:val="00BE4773"/>
    <w:rsid w:val="00BE5D6C"/>
    <w:rsid w:val="00BF1399"/>
    <w:rsid w:val="00BF15D5"/>
    <w:rsid w:val="00BF20CC"/>
    <w:rsid w:val="00BF3AFB"/>
    <w:rsid w:val="00BF4961"/>
    <w:rsid w:val="00BF4E12"/>
    <w:rsid w:val="00BF54D0"/>
    <w:rsid w:val="00BF719B"/>
    <w:rsid w:val="00BF780F"/>
    <w:rsid w:val="00BF7BF5"/>
    <w:rsid w:val="00C00671"/>
    <w:rsid w:val="00C00C8F"/>
    <w:rsid w:val="00C019DC"/>
    <w:rsid w:val="00C046D1"/>
    <w:rsid w:val="00C07379"/>
    <w:rsid w:val="00C07412"/>
    <w:rsid w:val="00C074E6"/>
    <w:rsid w:val="00C07950"/>
    <w:rsid w:val="00C10920"/>
    <w:rsid w:val="00C10C4D"/>
    <w:rsid w:val="00C10D98"/>
    <w:rsid w:val="00C11743"/>
    <w:rsid w:val="00C12012"/>
    <w:rsid w:val="00C12379"/>
    <w:rsid w:val="00C138FD"/>
    <w:rsid w:val="00C143DF"/>
    <w:rsid w:val="00C1481A"/>
    <w:rsid w:val="00C1536F"/>
    <w:rsid w:val="00C16036"/>
    <w:rsid w:val="00C1672C"/>
    <w:rsid w:val="00C170EC"/>
    <w:rsid w:val="00C17168"/>
    <w:rsid w:val="00C171D5"/>
    <w:rsid w:val="00C178B9"/>
    <w:rsid w:val="00C179D0"/>
    <w:rsid w:val="00C20129"/>
    <w:rsid w:val="00C20BD2"/>
    <w:rsid w:val="00C21F83"/>
    <w:rsid w:val="00C239CC"/>
    <w:rsid w:val="00C2401A"/>
    <w:rsid w:val="00C25BB8"/>
    <w:rsid w:val="00C25E5A"/>
    <w:rsid w:val="00C272E6"/>
    <w:rsid w:val="00C27FA5"/>
    <w:rsid w:val="00C3060C"/>
    <w:rsid w:val="00C308E8"/>
    <w:rsid w:val="00C30B75"/>
    <w:rsid w:val="00C3113A"/>
    <w:rsid w:val="00C3136F"/>
    <w:rsid w:val="00C31A30"/>
    <w:rsid w:val="00C31DCC"/>
    <w:rsid w:val="00C32841"/>
    <w:rsid w:val="00C34087"/>
    <w:rsid w:val="00C3529F"/>
    <w:rsid w:val="00C36B0C"/>
    <w:rsid w:val="00C36DB1"/>
    <w:rsid w:val="00C374AE"/>
    <w:rsid w:val="00C37BCC"/>
    <w:rsid w:val="00C40840"/>
    <w:rsid w:val="00C43615"/>
    <w:rsid w:val="00C44058"/>
    <w:rsid w:val="00C4534B"/>
    <w:rsid w:val="00C457BF"/>
    <w:rsid w:val="00C45EAA"/>
    <w:rsid w:val="00C46D9E"/>
    <w:rsid w:val="00C474AF"/>
    <w:rsid w:val="00C4752B"/>
    <w:rsid w:val="00C47744"/>
    <w:rsid w:val="00C47F7F"/>
    <w:rsid w:val="00C512E9"/>
    <w:rsid w:val="00C51B4A"/>
    <w:rsid w:val="00C52C51"/>
    <w:rsid w:val="00C5379E"/>
    <w:rsid w:val="00C54193"/>
    <w:rsid w:val="00C553C8"/>
    <w:rsid w:val="00C557D8"/>
    <w:rsid w:val="00C55B38"/>
    <w:rsid w:val="00C57A17"/>
    <w:rsid w:val="00C601E7"/>
    <w:rsid w:val="00C60C12"/>
    <w:rsid w:val="00C61077"/>
    <w:rsid w:val="00C614F9"/>
    <w:rsid w:val="00C63A19"/>
    <w:rsid w:val="00C642C0"/>
    <w:rsid w:val="00C65D5B"/>
    <w:rsid w:val="00C6677E"/>
    <w:rsid w:val="00C67949"/>
    <w:rsid w:val="00C67AA1"/>
    <w:rsid w:val="00C67DC4"/>
    <w:rsid w:val="00C700D4"/>
    <w:rsid w:val="00C70ECC"/>
    <w:rsid w:val="00C72914"/>
    <w:rsid w:val="00C73DFA"/>
    <w:rsid w:val="00C74435"/>
    <w:rsid w:val="00C747FA"/>
    <w:rsid w:val="00C74EB2"/>
    <w:rsid w:val="00C75CFC"/>
    <w:rsid w:val="00C760AC"/>
    <w:rsid w:val="00C80550"/>
    <w:rsid w:val="00C81968"/>
    <w:rsid w:val="00C8433E"/>
    <w:rsid w:val="00C84DF8"/>
    <w:rsid w:val="00C84FAC"/>
    <w:rsid w:val="00C86BC2"/>
    <w:rsid w:val="00C86DA3"/>
    <w:rsid w:val="00C87428"/>
    <w:rsid w:val="00C87AAD"/>
    <w:rsid w:val="00C87E01"/>
    <w:rsid w:val="00C90350"/>
    <w:rsid w:val="00C90AFA"/>
    <w:rsid w:val="00C915B3"/>
    <w:rsid w:val="00C93206"/>
    <w:rsid w:val="00C94856"/>
    <w:rsid w:val="00C94A82"/>
    <w:rsid w:val="00C9506F"/>
    <w:rsid w:val="00C95375"/>
    <w:rsid w:val="00C95916"/>
    <w:rsid w:val="00C962B7"/>
    <w:rsid w:val="00C96523"/>
    <w:rsid w:val="00CA0285"/>
    <w:rsid w:val="00CA02F7"/>
    <w:rsid w:val="00CA04B7"/>
    <w:rsid w:val="00CA19C9"/>
    <w:rsid w:val="00CA1B12"/>
    <w:rsid w:val="00CA1CAF"/>
    <w:rsid w:val="00CA260A"/>
    <w:rsid w:val="00CA2A36"/>
    <w:rsid w:val="00CA37F9"/>
    <w:rsid w:val="00CA4CF6"/>
    <w:rsid w:val="00CA7020"/>
    <w:rsid w:val="00CB12BB"/>
    <w:rsid w:val="00CB1CF8"/>
    <w:rsid w:val="00CB46D6"/>
    <w:rsid w:val="00CB4F1C"/>
    <w:rsid w:val="00CB5BC6"/>
    <w:rsid w:val="00CB6E31"/>
    <w:rsid w:val="00CB6EB2"/>
    <w:rsid w:val="00CB76AF"/>
    <w:rsid w:val="00CB7BCA"/>
    <w:rsid w:val="00CC207C"/>
    <w:rsid w:val="00CC2BFD"/>
    <w:rsid w:val="00CC310E"/>
    <w:rsid w:val="00CC4016"/>
    <w:rsid w:val="00CC467D"/>
    <w:rsid w:val="00CC51E6"/>
    <w:rsid w:val="00CC55FC"/>
    <w:rsid w:val="00CD0686"/>
    <w:rsid w:val="00CD07E1"/>
    <w:rsid w:val="00CD1171"/>
    <w:rsid w:val="00CD1D13"/>
    <w:rsid w:val="00CD20BF"/>
    <w:rsid w:val="00CD243B"/>
    <w:rsid w:val="00CD2811"/>
    <w:rsid w:val="00CD2C8E"/>
    <w:rsid w:val="00CD3134"/>
    <w:rsid w:val="00CD5F3F"/>
    <w:rsid w:val="00CD78CE"/>
    <w:rsid w:val="00CE06AB"/>
    <w:rsid w:val="00CE1656"/>
    <w:rsid w:val="00CE1888"/>
    <w:rsid w:val="00CE1E69"/>
    <w:rsid w:val="00CE38F4"/>
    <w:rsid w:val="00CE3B59"/>
    <w:rsid w:val="00CE4D45"/>
    <w:rsid w:val="00CE6187"/>
    <w:rsid w:val="00CE78E6"/>
    <w:rsid w:val="00CF1063"/>
    <w:rsid w:val="00CF1561"/>
    <w:rsid w:val="00CF1A65"/>
    <w:rsid w:val="00CF4B2C"/>
    <w:rsid w:val="00CF4D63"/>
    <w:rsid w:val="00CF4E7F"/>
    <w:rsid w:val="00CF5107"/>
    <w:rsid w:val="00CF554E"/>
    <w:rsid w:val="00CF5901"/>
    <w:rsid w:val="00CF667D"/>
    <w:rsid w:val="00CF66F5"/>
    <w:rsid w:val="00CF7AD6"/>
    <w:rsid w:val="00D00ABF"/>
    <w:rsid w:val="00D02617"/>
    <w:rsid w:val="00D02881"/>
    <w:rsid w:val="00D037AE"/>
    <w:rsid w:val="00D058B1"/>
    <w:rsid w:val="00D070D5"/>
    <w:rsid w:val="00D07B72"/>
    <w:rsid w:val="00D07EC0"/>
    <w:rsid w:val="00D106A7"/>
    <w:rsid w:val="00D121A0"/>
    <w:rsid w:val="00D13054"/>
    <w:rsid w:val="00D1351C"/>
    <w:rsid w:val="00D14299"/>
    <w:rsid w:val="00D149AA"/>
    <w:rsid w:val="00D14EC4"/>
    <w:rsid w:val="00D157C8"/>
    <w:rsid w:val="00D171ED"/>
    <w:rsid w:val="00D17FF0"/>
    <w:rsid w:val="00D20F75"/>
    <w:rsid w:val="00D21D6A"/>
    <w:rsid w:val="00D21E97"/>
    <w:rsid w:val="00D21FA1"/>
    <w:rsid w:val="00D23048"/>
    <w:rsid w:val="00D2405B"/>
    <w:rsid w:val="00D259A6"/>
    <w:rsid w:val="00D26340"/>
    <w:rsid w:val="00D2740B"/>
    <w:rsid w:val="00D30D32"/>
    <w:rsid w:val="00D3551D"/>
    <w:rsid w:val="00D37079"/>
    <w:rsid w:val="00D37F7C"/>
    <w:rsid w:val="00D40982"/>
    <w:rsid w:val="00D427D7"/>
    <w:rsid w:val="00D42C96"/>
    <w:rsid w:val="00D42E20"/>
    <w:rsid w:val="00D42F2C"/>
    <w:rsid w:val="00D43DB1"/>
    <w:rsid w:val="00D44409"/>
    <w:rsid w:val="00D4481B"/>
    <w:rsid w:val="00D45882"/>
    <w:rsid w:val="00D46835"/>
    <w:rsid w:val="00D46E6B"/>
    <w:rsid w:val="00D50F25"/>
    <w:rsid w:val="00D51181"/>
    <w:rsid w:val="00D52093"/>
    <w:rsid w:val="00D536E0"/>
    <w:rsid w:val="00D53B05"/>
    <w:rsid w:val="00D56785"/>
    <w:rsid w:val="00D569AF"/>
    <w:rsid w:val="00D56D58"/>
    <w:rsid w:val="00D5738C"/>
    <w:rsid w:val="00D605DF"/>
    <w:rsid w:val="00D60A4D"/>
    <w:rsid w:val="00D60AF0"/>
    <w:rsid w:val="00D60E22"/>
    <w:rsid w:val="00D6418A"/>
    <w:rsid w:val="00D65314"/>
    <w:rsid w:val="00D653C8"/>
    <w:rsid w:val="00D72312"/>
    <w:rsid w:val="00D72AB9"/>
    <w:rsid w:val="00D73431"/>
    <w:rsid w:val="00D73804"/>
    <w:rsid w:val="00D7425A"/>
    <w:rsid w:val="00D742D9"/>
    <w:rsid w:val="00D74F67"/>
    <w:rsid w:val="00D7575A"/>
    <w:rsid w:val="00D76D5E"/>
    <w:rsid w:val="00D76DC7"/>
    <w:rsid w:val="00D80288"/>
    <w:rsid w:val="00D80CA3"/>
    <w:rsid w:val="00D82309"/>
    <w:rsid w:val="00D82765"/>
    <w:rsid w:val="00D82C56"/>
    <w:rsid w:val="00D82DCC"/>
    <w:rsid w:val="00D8433F"/>
    <w:rsid w:val="00D84969"/>
    <w:rsid w:val="00D84BBE"/>
    <w:rsid w:val="00D84D07"/>
    <w:rsid w:val="00D854F2"/>
    <w:rsid w:val="00D85A77"/>
    <w:rsid w:val="00D85D5A"/>
    <w:rsid w:val="00D86B93"/>
    <w:rsid w:val="00D87F30"/>
    <w:rsid w:val="00D91149"/>
    <w:rsid w:val="00D91B8A"/>
    <w:rsid w:val="00D92D5B"/>
    <w:rsid w:val="00D94378"/>
    <w:rsid w:val="00D95260"/>
    <w:rsid w:val="00D956A0"/>
    <w:rsid w:val="00D95F2C"/>
    <w:rsid w:val="00D96427"/>
    <w:rsid w:val="00D965D3"/>
    <w:rsid w:val="00D96A7D"/>
    <w:rsid w:val="00D96B72"/>
    <w:rsid w:val="00DA0517"/>
    <w:rsid w:val="00DA2613"/>
    <w:rsid w:val="00DA31DB"/>
    <w:rsid w:val="00DA5D59"/>
    <w:rsid w:val="00DA6FE9"/>
    <w:rsid w:val="00DA73E5"/>
    <w:rsid w:val="00DB09A4"/>
    <w:rsid w:val="00DB136B"/>
    <w:rsid w:val="00DB136E"/>
    <w:rsid w:val="00DB1DC9"/>
    <w:rsid w:val="00DB2190"/>
    <w:rsid w:val="00DB3B01"/>
    <w:rsid w:val="00DB475F"/>
    <w:rsid w:val="00DB57B8"/>
    <w:rsid w:val="00DB7400"/>
    <w:rsid w:val="00DC00B2"/>
    <w:rsid w:val="00DC0EC8"/>
    <w:rsid w:val="00DC14CB"/>
    <w:rsid w:val="00DC2867"/>
    <w:rsid w:val="00DC323C"/>
    <w:rsid w:val="00DC5065"/>
    <w:rsid w:val="00DC5578"/>
    <w:rsid w:val="00DC589F"/>
    <w:rsid w:val="00DC667D"/>
    <w:rsid w:val="00DC6EB4"/>
    <w:rsid w:val="00DC79E1"/>
    <w:rsid w:val="00DC7DA2"/>
    <w:rsid w:val="00DD27C1"/>
    <w:rsid w:val="00DD29B4"/>
    <w:rsid w:val="00DD2DF0"/>
    <w:rsid w:val="00DD41CE"/>
    <w:rsid w:val="00DD48D0"/>
    <w:rsid w:val="00DD5EC3"/>
    <w:rsid w:val="00DD7C48"/>
    <w:rsid w:val="00DE0049"/>
    <w:rsid w:val="00DE06BF"/>
    <w:rsid w:val="00DE23F9"/>
    <w:rsid w:val="00DE245D"/>
    <w:rsid w:val="00DE259D"/>
    <w:rsid w:val="00DE326E"/>
    <w:rsid w:val="00DE3DC4"/>
    <w:rsid w:val="00DE4ED8"/>
    <w:rsid w:val="00DE5836"/>
    <w:rsid w:val="00DE5E21"/>
    <w:rsid w:val="00DE758F"/>
    <w:rsid w:val="00DE7686"/>
    <w:rsid w:val="00DF13A3"/>
    <w:rsid w:val="00DF1475"/>
    <w:rsid w:val="00DF2E89"/>
    <w:rsid w:val="00E006A0"/>
    <w:rsid w:val="00E019A9"/>
    <w:rsid w:val="00E024FB"/>
    <w:rsid w:val="00E03205"/>
    <w:rsid w:val="00E05D73"/>
    <w:rsid w:val="00E07624"/>
    <w:rsid w:val="00E11393"/>
    <w:rsid w:val="00E11D35"/>
    <w:rsid w:val="00E126F3"/>
    <w:rsid w:val="00E14673"/>
    <w:rsid w:val="00E150DF"/>
    <w:rsid w:val="00E15278"/>
    <w:rsid w:val="00E15A12"/>
    <w:rsid w:val="00E17308"/>
    <w:rsid w:val="00E202E3"/>
    <w:rsid w:val="00E20E5A"/>
    <w:rsid w:val="00E21C62"/>
    <w:rsid w:val="00E24BE5"/>
    <w:rsid w:val="00E24C36"/>
    <w:rsid w:val="00E26B70"/>
    <w:rsid w:val="00E26EB5"/>
    <w:rsid w:val="00E26F73"/>
    <w:rsid w:val="00E314FC"/>
    <w:rsid w:val="00E31B93"/>
    <w:rsid w:val="00E31DB6"/>
    <w:rsid w:val="00E32934"/>
    <w:rsid w:val="00E32B60"/>
    <w:rsid w:val="00E33729"/>
    <w:rsid w:val="00E33B5A"/>
    <w:rsid w:val="00E3411C"/>
    <w:rsid w:val="00E34FB2"/>
    <w:rsid w:val="00E35FF5"/>
    <w:rsid w:val="00E37FBE"/>
    <w:rsid w:val="00E425E4"/>
    <w:rsid w:val="00E42EAF"/>
    <w:rsid w:val="00E44051"/>
    <w:rsid w:val="00E44DD4"/>
    <w:rsid w:val="00E45326"/>
    <w:rsid w:val="00E475D6"/>
    <w:rsid w:val="00E47D57"/>
    <w:rsid w:val="00E50814"/>
    <w:rsid w:val="00E50D77"/>
    <w:rsid w:val="00E519B0"/>
    <w:rsid w:val="00E56BAA"/>
    <w:rsid w:val="00E578AB"/>
    <w:rsid w:val="00E6012A"/>
    <w:rsid w:val="00E62B5A"/>
    <w:rsid w:val="00E632B2"/>
    <w:rsid w:val="00E633C5"/>
    <w:rsid w:val="00E63CE3"/>
    <w:rsid w:val="00E63F71"/>
    <w:rsid w:val="00E67D20"/>
    <w:rsid w:val="00E7116A"/>
    <w:rsid w:val="00E71693"/>
    <w:rsid w:val="00E734FB"/>
    <w:rsid w:val="00E7665A"/>
    <w:rsid w:val="00E81062"/>
    <w:rsid w:val="00E8288E"/>
    <w:rsid w:val="00E838B8"/>
    <w:rsid w:val="00E85134"/>
    <w:rsid w:val="00E8662A"/>
    <w:rsid w:val="00E86648"/>
    <w:rsid w:val="00E90BF3"/>
    <w:rsid w:val="00E90D91"/>
    <w:rsid w:val="00E90E5F"/>
    <w:rsid w:val="00E90FDE"/>
    <w:rsid w:val="00E9188B"/>
    <w:rsid w:val="00E91F2A"/>
    <w:rsid w:val="00E92FAE"/>
    <w:rsid w:val="00E94D2A"/>
    <w:rsid w:val="00E94FF8"/>
    <w:rsid w:val="00E951F4"/>
    <w:rsid w:val="00E9581A"/>
    <w:rsid w:val="00E965E8"/>
    <w:rsid w:val="00E96EC7"/>
    <w:rsid w:val="00E97C3C"/>
    <w:rsid w:val="00E97DC5"/>
    <w:rsid w:val="00EA0F26"/>
    <w:rsid w:val="00EA12CA"/>
    <w:rsid w:val="00EA378C"/>
    <w:rsid w:val="00EA45AD"/>
    <w:rsid w:val="00EA4ECB"/>
    <w:rsid w:val="00EA6414"/>
    <w:rsid w:val="00EA664F"/>
    <w:rsid w:val="00EB15DD"/>
    <w:rsid w:val="00EB266F"/>
    <w:rsid w:val="00EB5057"/>
    <w:rsid w:val="00EB5DC0"/>
    <w:rsid w:val="00EB7631"/>
    <w:rsid w:val="00EC0063"/>
    <w:rsid w:val="00EC16DA"/>
    <w:rsid w:val="00EC232D"/>
    <w:rsid w:val="00EC30E1"/>
    <w:rsid w:val="00EC44C0"/>
    <w:rsid w:val="00EC6D70"/>
    <w:rsid w:val="00EC72AA"/>
    <w:rsid w:val="00EC781B"/>
    <w:rsid w:val="00ED0610"/>
    <w:rsid w:val="00ED17E1"/>
    <w:rsid w:val="00ED1931"/>
    <w:rsid w:val="00ED290A"/>
    <w:rsid w:val="00ED2FEB"/>
    <w:rsid w:val="00ED348C"/>
    <w:rsid w:val="00ED3F21"/>
    <w:rsid w:val="00ED66BC"/>
    <w:rsid w:val="00ED6B43"/>
    <w:rsid w:val="00ED7724"/>
    <w:rsid w:val="00EE1345"/>
    <w:rsid w:val="00EE1C4D"/>
    <w:rsid w:val="00EE354A"/>
    <w:rsid w:val="00EE37F7"/>
    <w:rsid w:val="00EE39E7"/>
    <w:rsid w:val="00EE3E9D"/>
    <w:rsid w:val="00EE4D26"/>
    <w:rsid w:val="00EE546A"/>
    <w:rsid w:val="00EE712D"/>
    <w:rsid w:val="00EF04FB"/>
    <w:rsid w:val="00EF112F"/>
    <w:rsid w:val="00EF2D0F"/>
    <w:rsid w:val="00EF31FE"/>
    <w:rsid w:val="00EF3D85"/>
    <w:rsid w:val="00EF3F18"/>
    <w:rsid w:val="00EF4F4B"/>
    <w:rsid w:val="00EF6072"/>
    <w:rsid w:val="00EF67F3"/>
    <w:rsid w:val="00F00509"/>
    <w:rsid w:val="00F009E8"/>
    <w:rsid w:val="00F00D87"/>
    <w:rsid w:val="00F01247"/>
    <w:rsid w:val="00F01481"/>
    <w:rsid w:val="00F01664"/>
    <w:rsid w:val="00F01F4F"/>
    <w:rsid w:val="00F02883"/>
    <w:rsid w:val="00F02E40"/>
    <w:rsid w:val="00F046B2"/>
    <w:rsid w:val="00F0578F"/>
    <w:rsid w:val="00F07339"/>
    <w:rsid w:val="00F1015C"/>
    <w:rsid w:val="00F101FC"/>
    <w:rsid w:val="00F10275"/>
    <w:rsid w:val="00F1120F"/>
    <w:rsid w:val="00F11BA2"/>
    <w:rsid w:val="00F127E3"/>
    <w:rsid w:val="00F12AB8"/>
    <w:rsid w:val="00F12B5E"/>
    <w:rsid w:val="00F12D7F"/>
    <w:rsid w:val="00F1388B"/>
    <w:rsid w:val="00F144CF"/>
    <w:rsid w:val="00F15C3D"/>
    <w:rsid w:val="00F15DDE"/>
    <w:rsid w:val="00F172FD"/>
    <w:rsid w:val="00F17F26"/>
    <w:rsid w:val="00F2038F"/>
    <w:rsid w:val="00F2062F"/>
    <w:rsid w:val="00F22734"/>
    <w:rsid w:val="00F22E52"/>
    <w:rsid w:val="00F2305A"/>
    <w:rsid w:val="00F2354E"/>
    <w:rsid w:val="00F23AC3"/>
    <w:rsid w:val="00F23AEC"/>
    <w:rsid w:val="00F2455B"/>
    <w:rsid w:val="00F25777"/>
    <w:rsid w:val="00F3280C"/>
    <w:rsid w:val="00F337B4"/>
    <w:rsid w:val="00F33B27"/>
    <w:rsid w:val="00F3408F"/>
    <w:rsid w:val="00F34DA3"/>
    <w:rsid w:val="00F3574F"/>
    <w:rsid w:val="00F36354"/>
    <w:rsid w:val="00F40C83"/>
    <w:rsid w:val="00F41601"/>
    <w:rsid w:val="00F43A6C"/>
    <w:rsid w:val="00F44446"/>
    <w:rsid w:val="00F45016"/>
    <w:rsid w:val="00F45ADC"/>
    <w:rsid w:val="00F46E8E"/>
    <w:rsid w:val="00F4706E"/>
    <w:rsid w:val="00F47153"/>
    <w:rsid w:val="00F478AC"/>
    <w:rsid w:val="00F47DD0"/>
    <w:rsid w:val="00F50C22"/>
    <w:rsid w:val="00F51984"/>
    <w:rsid w:val="00F52601"/>
    <w:rsid w:val="00F54F76"/>
    <w:rsid w:val="00F55296"/>
    <w:rsid w:val="00F5543C"/>
    <w:rsid w:val="00F5543F"/>
    <w:rsid w:val="00F559CC"/>
    <w:rsid w:val="00F563EB"/>
    <w:rsid w:val="00F56C6C"/>
    <w:rsid w:val="00F579DA"/>
    <w:rsid w:val="00F57D28"/>
    <w:rsid w:val="00F60456"/>
    <w:rsid w:val="00F60989"/>
    <w:rsid w:val="00F60FD9"/>
    <w:rsid w:val="00F633DA"/>
    <w:rsid w:val="00F63594"/>
    <w:rsid w:val="00F64AA5"/>
    <w:rsid w:val="00F672B8"/>
    <w:rsid w:val="00F720FB"/>
    <w:rsid w:val="00F7247A"/>
    <w:rsid w:val="00F73882"/>
    <w:rsid w:val="00F739BA"/>
    <w:rsid w:val="00F74531"/>
    <w:rsid w:val="00F751CA"/>
    <w:rsid w:val="00F76E49"/>
    <w:rsid w:val="00F76FA5"/>
    <w:rsid w:val="00F76FFA"/>
    <w:rsid w:val="00F80852"/>
    <w:rsid w:val="00F81128"/>
    <w:rsid w:val="00F83061"/>
    <w:rsid w:val="00F83E8E"/>
    <w:rsid w:val="00F846E0"/>
    <w:rsid w:val="00F8550D"/>
    <w:rsid w:val="00F855D5"/>
    <w:rsid w:val="00F86E6C"/>
    <w:rsid w:val="00F8790F"/>
    <w:rsid w:val="00F87E77"/>
    <w:rsid w:val="00F91F1E"/>
    <w:rsid w:val="00F92B26"/>
    <w:rsid w:val="00F935B2"/>
    <w:rsid w:val="00F93BA0"/>
    <w:rsid w:val="00F94FD0"/>
    <w:rsid w:val="00F95322"/>
    <w:rsid w:val="00F97028"/>
    <w:rsid w:val="00F97B21"/>
    <w:rsid w:val="00FA0D90"/>
    <w:rsid w:val="00FA1029"/>
    <w:rsid w:val="00FA1510"/>
    <w:rsid w:val="00FA1718"/>
    <w:rsid w:val="00FA224D"/>
    <w:rsid w:val="00FA2267"/>
    <w:rsid w:val="00FA2ADF"/>
    <w:rsid w:val="00FA30B8"/>
    <w:rsid w:val="00FA3826"/>
    <w:rsid w:val="00FA4E94"/>
    <w:rsid w:val="00FA6F90"/>
    <w:rsid w:val="00FA7810"/>
    <w:rsid w:val="00FA7B59"/>
    <w:rsid w:val="00FA7BCC"/>
    <w:rsid w:val="00FB014F"/>
    <w:rsid w:val="00FB0FC9"/>
    <w:rsid w:val="00FB1B5F"/>
    <w:rsid w:val="00FB26FB"/>
    <w:rsid w:val="00FB29DB"/>
    <w:rsid w:val="00FB2BB6"/>
    <w:rsid w:val="00FB2CBB"/>
    <w:rsid w:val="00FB38AC"/>
    <w:rsid w:val="00FB3FC6"/>
    <w:rsid w:val="00FB61F6"/>
    <w:rsid w:val="00FB658C"/>
    <w:rsid w:val="00FB6A66"/>
    <w:rsid w:val="00FB727F"/>
    <w:rsid w:val="00FB75EE"/>
    <w:rsid w:val="00FB7C7B"/>
    <w:rsid w:val="00FB7D4E"/>
    <w:rsid w:val="00FC0652"/>
    <w:rsid w:val="00FC1036"/>
    <w:rsid w:val="00FC1367"/>
    <w:rsid w:val="00FC1B01"/>
    <w:rsid w:val="00FC3474"/>
    <w:rsid w:val="00FC37B8"/>
    <w:rsid w:val="00FC3A81"/>
    <w:rsid w:val="00FC40E4"/>
    <w:rsid w:val="00FC4C17"/>
    <w:rsid w:val="00FD26FA"/>
    <w:rsid w:val="00FD3824"/>
    <w:rsid w:val="00FD4B67"/>
    <w:rsid w:val="00FD5411"/>
    <w:rsid w:val="00FD590E"/>
    <w:rsid w:val="00FD607D"/>
    <w:rsid w:val="00FD6341"/>
    <w:rsid w:val="00FD742E"/>
    <w:rsid w:val="00FD7C8A"/>
    <w:rsid w:val="00FE0024"/>
    <w:rsid w:val="00FE027B"/>
    <w:rsid w:val="00FE0DF8"/>
    <w:rsid w:val="00FE1600"/>
    <w:rsid w:val="00FE285D"/>
    <w:rsid w:val="00FE5B50"/>
    <w:rsid w:val="00FE5DB1"/>
    <w:rsid w:val="00FE5FDA"/>
    <w:rsid w:val="00FE7544"/>
    <w:rsid w:val="00FE7EE4"/>
    <w:rsid w:val="00FF00A6"/>
    <w:rsid w:val="00FF023A"/>
    <w:rsid w:val="00FF2782"/>
    <w:rsid w:val="00FF3321"/>
    <w:rsid w:val="00FF3CE9"/>
    <w:rsid w:val="00FF5FC4"/>
    <w:rsid w:val="00FF6184"/>
    <w:rsid w:val="00FF6402"/>
    <w:rsid w:val="00FF67E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68F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9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3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43B6F"/>
    <w:pPr>
      <w:tabs>
        <w:tab w:val="right" w:pos="5670"/>
      </w:tabs>
      <w:spacing w:after="0" w:line="320" w:lineRule="atLeast"/>
      <w:ind w:left="567" w:firstLine="284"/>
    </w:pPr>
    <w:rPr>
      <w:rFonts w:asciiTheme="majorHAnsi" w:hAnsiTheme="majorHAnsi" w:cs="Times New Roman"/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C63A19"/>
    <w:pPr>
      <w:tabs>
        <w:tab w:val="right" w:pos="5670"/>
      </w:tabs>
      <w:spacing w:after="0" w:line="200" w:lineRule="atLeast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77F8E"/>
    <w:pPr>
      <w:spacing w:after="0"/>
      <w:ind w:left="22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77F8E"/>
    <w:pPr>
      <w:spacing w:after="0"/>
      <w:ind w:left="44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77F8E"/>
    <w:pPr>
      <w:spacing w:after="0"/>
      <w:ind w:left="6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77F8E"/>
    <w:pPr>
      <w:spacing w:after="0"/>
      <w:ind w:left="88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77F8E"/>
    <w:pPr>
      <w:spacing w:after="0"/>
      <w:ind w:left="11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77F8E"/>
    <w:pPr>
      <w:spacing w:after="0"/>
      <w:ind w:left="132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77F8E"/>
    <w:pPr>
      <w:spacing w:after="0"/>
      <w:ind w:left="1540"/>
    </w:pPr>
    <w:rPr>
      <w:rFonts w:cstheme="minorHAns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2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F21"/>
  </w:style>
  <w:style w:type="paragraph" w:styleId="Pieddepage">
    <w:name w:val="footer"/>
    <w:basedOn w:val="Normal"/>
    <w:link w:val="PieddepageCar"/>
    <w:uiPriority w:val="99"/>
    <w:unhideWhenUsed/>
    <w:rsid w:val="00E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68F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9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3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43B6F"/>
    <w:pPr>
      <w:tabs>
        <w:tab w:val="right" w:pos="5670"/>
      </w:tabs>
      <w:spacing w:after="0" w:line="320" w:lineRule="atLeast"/>
      <w:ind w:left="567" w:firstLine="284"/>
    </w:pPr>
    <w:rPr>
      <w:rFonts w:asciiTheme="majorHAnsi" w:hAnsiTheme="majorHAnsi" w:cs="Times New Roman"/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C63A19"/>
    <w:pPr>
      <w:tabs>
        <w:tab w:val="right" w:pos="5670"/>
      </w:tabs>
      <w:spacing w:after="0" w:line="200" w:lineRule="atLeast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77F8E"/>
    <w:pPr>
      <w:spacing w:after="0"/>
      <w:ind w:left="22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77F8E"/>
    <w:pPr>
      <w:spacing w:after="0"/>
      <w:ind w:left="44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77F8E"/>
    <w:pPr>
      <w:spacing w:after="0"/>
      <w:ind w:left="6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77F8E"/>
    <w:pPr>
      <w:spacing w:after="0"/>
      <w:ind w:left="88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77F8E"/>
    <w:pPr>
      <w:spacing w:after="0"/>
      <w:ind w:left="11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77F8E"/>
    <w:pPr>
      <w:spacing w:after="0"/>
      <w:ind w:left="132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77F8E"/>
    <w:pPr>
      <w:spacing w:after="0"/>
      <w:ind w:left="1540"/>
    </w:pPr>
    <w:rPr>
      <w:rFonts w:cstheme="minorHAns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2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F21"/>
  </w:style>
  <w:style w:type="paragraph" w:styleId="Pieddepage">
    <w:name w:val="footer"/>
    <w:basedOn w:val="Normal"/>
    <w:link w:val="PieddepageCar"/>
    <w:uiPriority w:val="99"/>
    <w:unhideWhenUsed/>
    <w:rsid w:val="00E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F644-12CC-4F04-9D9D-9676E7CE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64276</TotalTime>
  <Pages>167</Pages>
  <Words>48910</Words>
  <Characters>269005</Characters>
  <Application>Microsoft Office Word</Application>
  <DocSecurity>0</DocSecurity>
  <Lines>2241</Lines>
  <Paragraphs>634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1370</cp:revision>
  <cp:lastPrinted>2024-09-01T15:50:00Z</cp:lastPrinted>
  <dcterms:created xsi:type="dcterms:W3CDTF">2024-05-08T06:57:00Z</dcterms:created>
  <dcterms:modified xsi:type="dcterms:W3CDTF">2024-09-01T15:52:00Z</dcterms:modified>
</cp:coreProperties>
</file>